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5B74" w14:textId="4D218223" w:rsidR="00694BA7" w:rsidRPr="00713BC4" w:rsidRDefault="00713BC4" w:rsidP="006B1F2D">
      <w:pPr>
        <w:ind w:left="720" w:firstLine="720"/>
        <w:rPr>
          <w:b/>
          <w:sz w:val="48"/>
          <w:szCs w:val="48"/>
        </w:rPr>
      </w:pPr>
      <w:r w:rsidRPr="00713BC4">
        <w:rPr>
          <w:b/>
          <w:sz w:val="48"/>
          <w:szCs w:val="48"/>
        </w:rPr>
        <w:t xml:space="preserve">ΠΡΟΓΡΑΜΜΑ </w:t>
      </w:r>
      <w:r w:rsidR="001432FE">
        <w:rPr>
          <w:b/>
          <w:sz w:val="48"/>
          <w:szCs w:val="48"/>
        </w:rPr>
        <w:t>ΧΕΙΜΕΡΙΝΟΥ ΕΞΑΜΗΝΟΥ 2023</w:t>
      </w:r>
      <w:r w:rsidRPr="00713BC4">
        <w:rPr>
          <w:b/>
          <w:sz w:val="48"/>
          <w:szCs w:val="48"/>
        </w:rPr>
        <w:t xml:space="preserve"> Δ.ΙΕΚ ΚΑΒΑΛΑΣ</w:t>
      </w:r>
    </w:p>
    <w:p w14:paraId="57D72404" w14:textId="77777777" w:rsidR="00713BC4" w:rsidRDefault="00713BC4"/>
    <w:p w14:paraId="738D941A" w14:textId="77777777" w:rsidR="00637B3F" w:rsidRDefault="00637B3F"/>
    <w:tbl>
      <w:tblPr>
        <w:tblStyle w:val="a5"/>
        <w:tblpPr w:leftFromText="180" w:rightFromText="180" w:vertAnchor="page" w:horzAnchor="margin" w:tblpXSpec="center" w:tblpY="3526"/>
        <w:tblW w:w="0" w:type="auto"/>
        <w:tblLook w:val="04A0" w:firstRow="1" w:lastRow="0" w:firstColumn="1" w:lastColumn="0" w:noHBand="0" w:noVBand="1"/>
      </w:tblPr>
      <w:tblGrid>
        <w:gridCol w:w="4253"/>
        <w:gridCol w:w="4269"/>
      </w:tblGrid>
      <w:tr w:rsidR="00E16227" w:rsidRPr="002B7810" w14:paraId="1DD3E124" w14:textId="77777777" w:rsidTr="00C62C11">
        <w:tc>
          <w:tcPr>
            <w:tcW w:w="8522" w:type="dxa"/>
            <w:gridSpan w:val="2"/>
          </w:tcPr>
          <w:p w14:paraId="1977A3CE" w14:textId="77777777" w:rsidR="00E16227" w:rsidRPr="00464BD5" w:rsidRDefault="00E16227" w:rsidP="00C62C11">
            <w:pPr>
              <w:jc w:val="center"/>
              <w:rPr>
                <w:b/>
                <w:bCs/>
                <w:sz w:val="44"/>
                <w:szCs w:val="44"/>
              </w:rPr>
            </w:pPr>
            <w:r w:rsidRPr="00464BD5">
              <w:rPr>
                <w:b/>
                <w:bCs/>
                <w:sz w:val="44"/>
                <w:szCs w:val="44"/>
              </w:rPr>
              <w:t>ΩΡΑΡΙΟ ΛΕΙΤΟΥΡΓΙΑΣ Δ.ΙΕΚ ΚΑΒΑΛΑΣ</w:t>
            </w:r>
          </w:p>
        </w:tc>
      </w:tr>
      <w:tr w:rsidR="00E16227" w:rsidRPr="00464BD5" w14:paraId="26524AA5" w14:textId="77777777" w:rsidTr="00C62C11">
        <w:tc>
          <w:tcPr>
            <w:tcW w:w="4253" w:type="dxa"/>
          </w:tcPr>
          <w:p w14:paraId="6470EA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AE535E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14:30 – 15:15</w:t>
            </w:r>
          </w:p>
        </w:tc>
      </w:tr>
      <w:tr w:rsidR="00E16227" w:rsidRPr="00464BD5" w14:paraId="6369622C" w14:textId="77777777" w:rsidTr="00C62C11">
        <w:tc>
          <w:tcPr>
            <w:tcW w:w="4253" w:type="dxa"/>
          </w:tcPr>
          <w:p w14:paraId="3E06605A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2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15AB3051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15:20 – 16:05</w:t>
            </w:r>
          </w:p>
        </w:tc>
      </w:tr>
      <w:tr w:rsidR="00E16227" w:rsidRPr="00464BD5" w14:paraId="7B871FEA" w14:textId="77777777" w:rsidTr="00C62C11">
        <w:tc>
          <w:tcPr>
            <w:tcW w:w="4253" w:type="dxa"/>
          </w:tcPr>
          <w:p w14:paraId="5CE82E84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3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524D5372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16:10 – 16:55</w:t>
            </w:r>
          </w:p>
        </w:tc>
      </w:tr>
      <w:tr w:rsidR="00E16227" w:rsidRPr="00464BD5" w14:paraId="563DBCE5" w14:textId="77777777" w:rsidTr="00C62C11">
        <w:tc>
          <w:tcPr>
            <w:tcW w:w="4253" w:type="dxa"/>
          </w:tcPr>
          <w:p w14:paraId="09E05C9B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4</w:t>
            </w:r>
            <w:r w:rsidRPr="00464BD5">
              <w:rPr>
                <w:sz w:val="44"/>
                <w:szCs w:val="44"/>
                <w:vertAlign w:val="superscript"/>
              </w:rPr>
              <w:t>η</w:t>
            </w:r>
            <w:r w:rsidRPr="00464BD5"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7F4D5EE0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464BD5">
              <w:rPr>
                <w:sz w:val="44"/>
                <w:szCs w:val="44"/>
              </w:rPr>
              <w:t>17:00 – 17:45</w:t>
            </w:r>
          </w:p>
        </w:tc>
      </w:tr>
      <w:tr w:rsidR="00E16227" w:rsidRPr="00464BD5" w14:paraId="428083AB" w14:textId="77777777" w:rsidTr="00C62C11">
        <w:tc>
          <w:tcPr>
            <w:tcW w:w="4253" w:type="dxa"/>
          </w:tcPr>
          <w:p w14:paraId="19849168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  <w:r w:rsidRPr="006B0061">
              <w:rPr>
                <w:sz w:val="44"/>
                <w:szCs w:val="44"/>
                <w:vertAlign w:val="superscript"/>
              </w:rPr>
              <w:t>η</w:t>
            </w:r>
            <w:r>
              <w:rPr>
                <w:sz w:val="44"/>
                <w:szCs w:val="44"/>
              </w:rPr>
              <w:t xml:space="preserve"> ΩΡΑ</w:t>
            </w:r>
          </w:p>
        </w:tc>
        <w:tc>
          <w:tcPr>
            <w:tcW w:w="4269" w:type="dxa"/>
          </w:tcPr>
          <w:p w14:paraId="0DCB120F" w14:textId="77777777" w:rsidR="00E16227" w:rsidRPr="00464BD5" w:rsidRDefault="00E16227" w:rsidP="00C62C11">
            <w:pPr>
              <w:rPr>
                <w:sz w:val="44"/>
                <w:szCs w:val="44"/>
              </w:rPr>
            </w:pPr>
            <w:r w:rsidRPr="006B0061">
              <w:rPr>
                <w:sz w:val="44"/>
                <w:szCs w:val="44"/>
              </w:rPr>
              <w:t>17:45</w:t>
            </w:r>
            <w:r>
              <w:rPr>
                <w:sz w:val="44"/>
                <w:szCs w:val="44"/>
              </w:rPr>
              <w:t xml:space="preserve"> - 18:30</w:t>
            </w:r>
          </w:p>
        </w:tc>
      </w:tr>
    </w:tbl>
    <w:p w14:paraId="57481621" w14:textId="77777777" w:rsidR="00637B3F" w:rsidRDefault="00637B3F" w:rsidP="00E16227">
      <w:pPr>
        <w:jc w:val="center"/>
      </w:pPr>
    </w:p>
    <w:p w14:paraId="0385D61F" w14:textId="77777777" w:rsidR="00637B3F" w:rsidRDefault="00637B3F"/>
    <w:p w14:paraId="4074067A" w14:textId="77777777" w:rsidR="00637B3F" w:rsidRDefault="00637B3F"/>
    <w:p w14:paraId="3E295E65" w14:textId="77777777" w:rsidR="00637B3F" w:rsidRDefault="00637B3F"/>
    <w:p w14:paraId="54172DFE" w14:textId="77777777" w:rsidR="00637B3F" w:rsidRDefault="00637B3F"/>
    <w:p w14:paraId="184C594B" w14:textId="77777777" w:rsidR="00637B3F" w:rsidRDefault="00637B3F"/>
    <w:p w14:paraId="440A5AED" w14:textId="77777777" w:rsidR="00637B3F" w:rsidRDefault="00637B3F"/>
    <w:p w14:paraId="5C4F1747" w14:textId="77777777" w:rsidR="00637B3F" w:rsidRDefault="00637B3F"/>
    <w:p w14:paraId="613CEF2F" w14:textId="77777777" w:rsidR="00637B3F" w:rsidRDefault="00637B3F"/>
    <w:p w14:paraId="79B0C998" w14:textId="77777777" w:rsidR="00637B3F" w:rsidRDefault="00637B3F"/>
    <w:p w14:paraId="0E32BF2A" w14:textId="77777777" w:rsidR="00637B3F" w:rsidRDefault="00637B3F"/>
    <w:p w14:paraId="4BDC53F2" w14:textId="77777777" w:rsidR="00637B3F" w:rsidRDefault="00637B3F"/>
    <w:p w14:paraId="5E8D52C3" w14:textId="77777777" w:rsidR="00637B3F" w:rsidRDefault="00637B3F"/>
    <w:p w14:paraId="6EACF999" w14:textId="77777777" w:rsidR="00637B3F" w:rsidRDefault="00637B3F"/>
    <w:p w14:paraId="7CF05EF6" w14:textId="77777777" w:rsidR="00637B3F" w:rsidRDefault="00637B3F"/>
    <w:p w14:paraId="2C77F14A" w14:textId="77777777" w:rsidR="00637B3F" w:rsidRDefault="00637B3F"/>
    <w:tbl>
      <w:tblPr>
        <w:tblpPr w:leftFromText="180" w:rightFromText="180" w:vertAnchor="text" w:horzAnchor="margin" w:tblpXSpec="center" w:tblpY="48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119"/>
        <w:gridCol w:w="2693"/>
        <w:gridCol w:w="2693"/>
        <w:gridCol w:w="2693"/>
        <w:gridCol w:w="2948"/>
      </w:tblGrid>
      <w:tr w:rsidR="00B820D2" w:rsidRPr="00AE0CFB" w14:paraId="4386170E" w14:textId="77777777" w:rsidTr="00C62C11">
        <w:trPr>
          <w:trHeight w:val="699"/>
        </w:trPr>
        <w:tc>
          <w:tcPr>
            <w:tcW w:w="14850" w:type="dxa"/>
            <w:gridSpan w:val="6"/>
            <w:shd w:val="clear" w:color="auto" w:fill="auto"/>
          </w:tcPr>
          <w:p w14:paraId="10706958" w14:textId="7924DF69" w:rsidR="00B820D2" w:rsidRPr="00E16227" w:rsidRDefault="00F549C1" w:rsidP="00C62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</w:t>
            </w:r>
            <w:r w:rsidR="00B820D2" w:rsidRPr="00E16227">
              <w:rPr>
                <w:b/>
                <w:sz w:val="24"/>
                <w:szCs w:val="24"/>
              </w:rPr>
              <w:t xml:space="preserve">΄ </w:t>
            </w:r>
            <w:r w:rsidR="00B42EFA">
              <w:rPr>
                <w:b/>
                <w:sz w:val="24"/>
                <w:szCs w:val="24"/>
              </w:rPr>
              <w:t xml:space="preserve"> </w:t>
            </w:r>
            <w:r w:rsidR="00B42EFA" w:rsidRPr="00B42EFA">
              <w:rPr>
                <w:b/>
                <w:sz w:val="24"/>
                <w:szCs w:val="24"/>
              </w:rPr>
              <w:t>ΒΟΗΘΟΣ ΠΑΙΔΑΓΩΓΩΝ ΠΡΩΙΜΗΣ ΠΑΙΔΙΚ</w:t>
            </w:r>
            <w:r w:rsidR="003C0E4B">
              <w:rPr>
                <w:b/>
                <w:sz w:val="24"/>
                <w:szCs w:val="24"/>
              </w:rPr>
              <w:t>ΗΣ ΗΛΙΚΙΑΣ (π</w:t>
            </w:r>
            <w:r w:rsidR="00B42EFA">
              <w:rPr>
                <w:b/>
                <w:sz w:val="24"/>
                <w:szCs w:val="24"/>
              </w:rPr>
              <w:t xml:space="preserve">ρώην </w:t>
            </w:r>
            <w:r w:rsidR="00B820D2" w:rsidRPr="00B42EFA">
              <w:rPr>
                <w:b/>
                <w:sz w:val="24"/>
                <w:szCs w:val="24"/>
              </w:rPr>
              <w:t>ΒΟΗΘ</w:t>
            </w:r>
            <w:r w:rsidR="00B820D2" w:rsidRPr="00E16227">
              <w:rPr>
                <w:b/>
                <w:sz w:val="24"/>
                <w:szCs w:val="24"/>
              </w:rPr>
              <w:t>ΟΣ</w:t>
            </w:r>
            <w:r w:rsidR="00B820D2" w:rsidRPr="00B42EFA">
              <w:rPr>
                <w:b/>
                <w:sz w:val="24"/>
                <w:szCs w:val="24"/>
              </w:rPr>
              <w:t xml:space="preserve"> </w:t>
            </w:r>
            <w:r w:rsidR="00B820D2" w:rsidRPr="00E16227">
              <w:rPr>
                <w:b/>
                <w:sz w:val="24"/>
                <w:szCs w:val="24"/>
              </w:rPr>
              <w:t>ΒΡΕΦΟΝΗΠΙΟΚΟΜΩΝ</w:t>
            </w:r>
            <w:r w:rsidR="00B42EFA">
              <w:rPr>
                <w:b/>
                <w:sz w:val="24"/>
                <w:szCs w:val="24"/>
              </w:rPr>
              <w:t>)</w:t>
            </w:r>
          </w:p>
        </w:tc>
      </w:tr>
      <w:tr w:rsidR="00B820D2" w:rsidRPr="00AE0CFB" w14:paraId="2F7B8D5E" w14:textId="77777777" w:rsidTr="00C62C11">
        <w:trPr>
          <w:trHeight w:val="558"/>
        </w:trPr>
        <w:tc>
          <w:tcPr>
            <w:tcW w:w="704" w:type="dxa"/>
            <w:shd w:val="clear" w:color="auto" w:fill="auto"/>
          </w:tcPr>
          <w:p w14:paraId="0A2F55DF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46" w:type="dxa"/>
            <w:gridSpan w:val="5"/>
            <w:shd w:val="clear" w:color="auto" w:fill="auto"/>
          </w:tcPr>
          <w:p w14:paraId="54FE010F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B820D2" w:rsidRPr="00AE0CFB" w14:paraId="266DC3CB" w14:textId="77777777" w:rsidTr="00211540">
        <w:tc>
          <w:tcPr>
            <w:tcW w:w="704" w:type="dxa"/>
            <w:shd w:val="clear" w:color="auto" w:fill="auto"/>
          </w:tcPr>
          <w:p w14:paraId="31EB1EB9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406754D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  <w:shd w:val="clear" w:color="auto" w:fill="auto"/>
          </w:tcPr>
          <w:p w14:paraId="26CED980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687AC4C3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48DB4EB2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48" w:type="dxa"/>
            <w:shd w:val="clear" w:color="auto" w:fill="auto"/>
          </w:tcPr>
          <w:p w14:paraId="2066E50C" w14:textId="77777777" w:rsidR="00B820D2" w:rsidRPr="00AE0CFB" w:rsidRDefault="00B820D2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B820D2" w:rsidRPr="00AE0CFB" w14:paraId="6297D172" w14:textId="77777777" w:rsidTr="00AC1021">
        <w:trPr>
          <w:trHeight w:hRule="exact" w:val="1267"/>
        </w:trPr>
        <w:tc>
          <w:tcPr>
            <w:tcW w:w="704" w:type="dxa"/>
            <w:shd w:val="clear" w:color="auto" w:fill="auto"/>
          </w:tcPr>
          <w:p w14:paraId="5BFD12B1" w14:textId="77777777" w:rsidR="00B820D2" w:rsidRPr="00AE0CFB" w:rsidRDefault="00B820D2" w:rsidP="002115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FFFFFF" w:themeFill="background1"/>
          </w:tcPr>
          <w:p w14:paraId="53462314" w14:textId="67FE6FB9" w:rsidR="00B820D2" w:rsidRDefault="005A2722" w:rsidP="002115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A2722">
              <w:rPr>
                <w:b/>
                <w:sz w:val="24"/>
                <w:szCs w:val="24"/>
              </w:rPr>
              <w:t>Παιχνίδι – θεατρικό παιχνίδι (εργαστήριο)</w:t>
            </w:r>
          </w:p>
          <w:p w14:paraId="6C686E9D" w14:textId="3D252F6C" w:rsidR="007C304C" w:rsidRPr="007C304C" w:rsidRDefault="007C304C" w:rsidP="0021154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C304C">
              <w:rPr>
                <w:bCs/>
                <w:sz w:val="24"/>
                <w:szCs w:val="24"/>
              </w:rPr>
              <w:t>ΚΥΠΡΑΚΗ</w:t>
            </w:r>
            <w:r w:rsidR="00D37DC1">
              <w:rPr>
                <w:bCs/>
                <w:sz w:val="24"/>
                <w:szCs w:val="24"/>
              </w:rPr>
              <w:t xml:space="preserve"> </w:t>
            </w:r>
            <w:r w:rsidR="00D37DC1" w:rsidRPr="00D37DC1">
              <w:rPr>
                <w:bCs/>
                <w:sz w:val="24"/>
                <w:szCs w:val="24"/>
              </w:rPr>
              <w:t>12857</w:t>
            </w:r>
          </w:p>
          <w:p w14:paraId="44BC9FC4" w14:textId="77777777" w:rsidR="00B820D2" w:rsidRPr="00D355D1" w:rsidRDefault="00B820D2" w:rsidP="002115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28C9B0C" w14:textId="77777777" w:rsidR="00414348" w:rsidRDefault="00E1443B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διαιτητικής</w:t>
            </w:r>
          </w:p>
          <w:p w14:paraId="1349F274" w14:textId="63B02031" w:rsidR="00B820D2" w:rsidRPr="00AE0CFB" w:rsidRDefault="00414348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ΜΠΑΝΤΕΡΜΑ</w:t>
            </w:r>
            <w:r w:rsidR="008E0DC5">
              <w:rPr>
                <w:sz w:val="24"/>
                <w:szCs w:val="24"/>
              </w:rPr>
              <w:t xml:space="preserve"> </w:t>
            </w:r>
            <w:r w:rsidR="008E0DC5" w:rsidRPr="008E0DC5">
              <w:rPr>
                <w:sz w:val="24"/>
                <w:szCs w:val="24"/>
              </w:rPr>
              <w:t>10471</w:t>
            </w:r>
          </w:p>
        </w:tc>
        <w:tc>
          <w:tcPr>
            <w:tcW w:w="2693" w:type="dxa"/>
            <w:shd w:val="clear" w:color="auto" w:fill="FFFFFF" w:themeFill="background1"/>
          </w:tcPr>
          <w:p w14:paraId="471468C4" w14:textId="77777777" w:rsidR="00B820D2" w:rsidRDefault="00506860" w:rsidP="00211540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6860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16E71439" w14:textId="6167A9FF" w:rsidR="0050400C" w:rsidRPr="0050400C" w:rsidRDefault="0050400C" w:rsidP="00211540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50400C">
              <w:rPr>
                <w:bCs/>
                <w:sz w:val="24"/>
                <w:szCs w:val="24"/>
              </w:rPr>
              <w:t>ΠΑΝΑΓΙΩΤΙΔΟΥ</w:t>
            </w:r>
            <w:r w:rsidR="005F0598">
              <w:rPr>
                <w:bCs/>
                <w:sz w:val="24"/>
                <w:szCs w:val="24"/>
              </w:rPr>
              <w:t xml:space="preserve"> </w:t>
            </w:r>
            <w:r w:rsidR="005F0598" w:rsidRPr="005F0598">
              <w:rPr>
                <w:bCs/>
                <w:sz w:val="24"/>
                <w:szCs w:val="24"/>
              </w:rPr>
              <w:t>40306</w:t>
            </w:r>
          </w:p>
        </w:tc>
        <w:tc>
          <w:tcPr>
            <w:tcW w:w="2693" w:type="dxa"/>
            <w:shd w:val="clear" w:color="auto" w:fill="FFFFFF" w:themeFill="background1"/>
          </w:tcPr>
          <w:p w14:paraId="7D3CA2AE" w14:textId="77777777" w:rsidR="00B820D2" w:rsidRDefault="003100FE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οργάνωσης βρεφονηπιακού σταθμού</w:t>
            </w:r>
          </w:p>
          <w:p w14:paraId="39FF9E82" w14:textId="7A6B5412" w:rsidR="0050400C" w:rsidRPr="00AE0CFB" w:rsidRDefault="0050400C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0400C">
              <w:rPr>
                <w:bCs/>
                <w:sz w:val="24"/>
                <w:szCs w:val="24"/>
              </w:rPr>
              <w:t>ΠΑΝΑΓΙΩΤΙΔΟΥ</w:t>
            </w:r>
            <w:r w:rsidR="005F0598">
              <w:rPr>
                <w:bCs/>
                <w:sz w:val="24"/>
                <w:szCs w:val="24"/>
              </w:rPr>
              <w:t xml:space="preserve"> </w:t>
            </w:r>
            <w:r w:rsidR="005F0598" w:rsidRPr="005F0598">
              <w:rPr>
                <w:bCs/>
                <w:sz w:val="24"/>
                <w:szCs w:val="24"/>
              </w:rPr>
              <w:t>40306</w:t>
            </w:r>
          </w:p>
        </w:tc>
        <w:tc>
          <w:tcPr>
            <w:tcW w:w="2948" w:type="dxa"/>
            <w:shd w:val="clear" w:color="auto" w:fill="FFFFFF" w:themeFill="background1"/>
          </w:tcPr>
          <w:p w14:paraId="1D246EBD" w14:textId="77777777" w:rsidR="00B820D2" w:rsidRDefault="002E4277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Στοιχεία ειδικής αγωγής</w:t>
            </w:r>
          </w:p>
          <w:p w14:paraId="1E70A5DD" w14:textId="42DACBAE" w:rsidR="007E4BC0" w:rsidRPr="002E4277" w:rsidRDefault="007E4BC0" w:rsidP="0021154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ΚΥΠΡΑΚΗ</w:t>
            </w:r>
            <w:r w:rsidR="00D80BC9">
              <w:rPr>
                <w:sz w:val="24"/>
                <w:szCs w:val="24"/>
              </w:rPr>
              <w:t xml:space="preserve"> </w:t>
            </w:r>
            <w:r w:rsidR="00D80BC9" w:rsidRPr="00D80BC9">
              <w:rPr>
                <w:sz w:val="24"/>
                <w:szCs w:val="24"/>
              </w:rPr>
              <w:t>12857</w:t>
            </w:r>
          </w:p>
        </w:tc>
      </w:tr>
      <w:tr w:rsidR="005A2722" w:rsidRPr="00AE0CFB" w14:paraId="3E21FC6B" w14:textId="77777777" w:rsidTr="00AC1021">
        <w:trPr>
          <w:trHeight w:hRule="exact" w:val="1254"/>
        </w:trPr>
        <w:tc>
          <w:tcPr>
            <w:tcW w:w="704" w:type="dxa"/>
            <w:shd w:val="clear" w:color="auto" w:fill="auto"/>
          </w:tcPr>
          <w:p w14:paraId="754AEB29" w14:textId="77777777" w:rsidR="005A2722" w:rsidRPr="00AE0CFB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FFFFFF" w:themeFill="background1"/>
          </w:tcPr>
          <w:p w14:paraId="629AC270" w14:textId="77777777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504BD">
              <w:rPr>
                <w:b/>
                <w:sz w:val="24"/>
                <w:szCs w:val="24"/>
              </w:rPr>
              <w:t>Παιχνίδι – θεατρικό παιχνίδι</w:t>
            </w:r>
          </w:p>
          <w:p w14:paraId="49CD8BE0" w14:textId="77777777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504BD">
              <w:rPr>
                <w:b/>
                <w:sz w:val="24"/>
                <w:szCs w:val="24"/>
              </w:rPr>
              <w:t xml:space="preserve"> (εργαστήριο)</w:t>
            </w:r>
          </w:p>
          <w:p w14:paraId="0472C93B" w14:textId="5C56D899" w:rsidR="007C304C" w:rsidRPr="007C304C" w:rsidRDefault="007C304C" w:rsidP="005A2722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C304C">
              <w:rPr>
                <w:bCs/>
                <w:sz w:val="24"/>
                <w:szCs w:val="24"/>
              </w:rPr>
              <w:t>ΚΥΠΡΑΚΗ</w:t>
            </w:r>
            <w:r w:rsidR="00D37DC1">
              <w:rPr>
                <w:bCs/>
                <w:sz w:val="24"/>
                <w:szCs w:val="24"/>
              </w:rPr>
              <w:t xml:space="preserve"> </w:t>
            </w:r>
            <w:r w:rsidR="00D37DC1" w:rsidRPr="00D37DC1">
              <w:rPr>
                <w:bCs/>
                <w:sz w:val="24"/>
                <w:szCs w:val="24"/>
              </w:rPr>
              <w:t>12857</w:t>
            </w:r>
          </w:p>
        </w:tc>
        <w:tc>
          <w:tcPr>
            <w:tcW w:w="2693" w:type="dxa"/>
            <w:shd w:val="clear" w:color="auto" w:fill="FFFFFF" w:themeFill="background1"/>
          </w:tcPr>
          <w:p w14:paraId="1BE0253E" w14:textId="77777777" w:rsidR="005A2722" w:rsidRDefault="005A2722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637CF">
              <w:rPr>
                <w:sz w:val="24"/>
                <w:szCs w:val="24"/>
              </w:rPr>
              <w:t>Στοιχεία διαιτητικής</w:t>
            </w:r>
          </w:p>
          <w:p w14:paraId="429E8917" w14:textId="70BB47B8" w:rsidR="00414348" w:rsidRPr="00E637CF" w:rsidRDefault="00414348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ΜΠΑΝΤΕΡΜΑ</w:t>
            </w:r>
            <w:r w:rsidR="008E0DC5">
              <w:rPr>
                <w:sz w:val="24"/>
                <w:szCs w:val="24"/>
              </w:rPr>
              <w:t xml:space="preserve"> </w:t>
            </w:r>
            <w:r w:rsidR="008E0DC5" w:rsidRPr="008E0DC5">
              <w:rPr>
                <w:sz w:val="24"/>
                <w:szCs w:val="24"/>
              </w:rPr>
              <w:t>10471</w:t>
            </w:r>
          </w:p>
        </w:tc>
        <w:tc>
          <w:tcPr>
            <w:tcW w:w="2693" w:type="dxa"/>
            <w:shd w:val="clear" w:color="auto" w:fill="FFFFFF" w:themeFill="background1"/>
          </w:tcPr>
          <w:p w14:paraId="6DFF8496" w14:textId="77777777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6860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56FE1B15" w14:textId="6811A76C" w:rsidR="0050400C" w:rsidRPr="00AE0CFB" w:rsidRDefault="0050400C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400C">
              <w:rPr>
                <w:bCs/>
                <w:sz w:val="24"/>
                <w:szCs w:val="24"/>
              </w:rPr>
              <w:t>ΠΑΝΑΓΙΩΤΙΔΟΥ</w:t>
            </w:r>
            <w:r w:rsidR="005F0598">
              <w:rPr>
                <w:bCs/>
                <w:sz w:val="24"/>
                <w:szCs w:val="24"/>
              </w:rPr>
              <w:t xml:space="preserve"> </w:t>
            </w:r>
            <w:r w:rsidR="005F0598" w:rsidRPr="005F0598">
              <w:rPr>
                <w:bCs/>
                <w:sz w:val="24"/>
                <w:szCs w:val="24"/>
              </w:rPr>
              <w:t>40306</w:t>
            </w:r>
          </w:p>
        </w:tc>
        <w:tc>
          <w:tcPr>
            <w:tcW w:w="2693" w:type="dxa"/>
            <w:shd w:val="clear" w:color="auto" w:fill="FFFFFF" w:themeFill="background1"/>
          </w:tcPr>
          <w:p w14:paraId="5656F97B" w14:textId="77777777" w:rsidR="005A2722" w:rsidRDefault="005A2722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100FE">
              <w:rPr>
                <w:sz w:val="24"/>
                <w:szCs w:val="24"/>
              </w:rPr>
              <w:t>Στοιχεία οργάνωσης βρεφονηπιακού σταθμού</w:t>
            </w:r>
          </w:p>
          <w:p w14:paraId="6D61EBC3" w14:textId="4AA30194" w:rsidR="0050400C" w:rsidRPr="00AE0CFB" w:rsidRDefault="0050400C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50400C">
              <w:rPr>
                <w:bCs/>
                <w:sz w:val="24"/>
                <w:szCs w:val="24"/>
              </w:rPr>
              <w:t>ΠΑΝΑΓΙΩΤΙΔΟΥ</w:t>
            </w:r>
            <w:r w:rsidR="005F0598">
              <w:rPr>
                <w:bCs/>
                <w:sz w:val="24"/>
                <w:szCs w:val="24"/>
              </w:rPr>
              <w:t xml:space="preserve"> </w:t>
            </w:r>
            <w:r w:rsidR="005F0598" w:rsidRPr="005F0598">
              <w:rPr>
                <w:bCs/>
                <w:sz w:val="24"/>
                <w:szCs w:val="24"/>
              </w:rPr>
              <w:t>40306</w:t>
            </w:r>
          </w:p>
        </w:tc>
        <w:tc>
          <w:tcPr>
            <w:tcW w:w="2948" w:type="dxa"/>
            <w:shd w:val="clear" w:color="auto" w:fill="FFFFFF" w:themeFill="background1"/>
          </w:tcPr>
          <w:p w14:paraId="5568B5F1" w14:textId="77777777" w:rsidR="005A2722" w:rsidRDefault="005A2722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3437E">
              <w:rPr>
                <w:sz w:val="24"/>
                <w:szCs w:val="24"/>
              </w:rPr>
              <w:t>Στοιχεία ειδικής αγωγής</w:t>
            </w:r>
          </w:p>
          <w:p w14:paraId="609E90B3" w14:textId="04A65317" w:rsidR="007E4BC0" w:rsidRPr="00AE0CFB" w:rsidRDefault="007E4BC0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ΚΥΠΡΑΚΗ</w:t>
            </w:r>
            <w:r w:rsidR="00D80BC9">
              <w:rPr>
                <w:sz w:val="24"/>
                <w:szCs w:val="24"/>
              </w:rPr>
              <w:t xml:space="preserve"> </w:t>
            </w:r>
            <w:r w:rsidR="00D80BC9" w:rsidRPr="00D80BC9">
              <w:rPr>
                <w:sz w:val="24"/>
                <w:szCs w:val="24"/>
              </w:rPr>
              <w:t>12857</w:t>
            </w:r>
          </w:p>
        </w:tc>
      </w:tr>
      <w:tr w:rsidR="005A2722" w:rsidRPr="00AE0CFB" w14:paraId="2A646014" w14:textId="77777777" w:rsidTr="00AC1021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38DD6319" w14:textId="77777777" w:rsidR="005A2722" w:rsidRPr="00AE0CFB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FFFFFF" w:themeFill="background1"/>
          </w:tcPr>
          <w:p w14:paraId="4235BD81" w14:textId="77777777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A2722">
              <w:rPr>
                <w:b/>
                <w:sz w:val="24"/>
                <w:szCs w:val="24"/>
              </w:rPr>
              <w:t>Κουκλοθέατρο – θέατρο σκιών (εργαστήριο)</w:t>
            </w:r>
          </w:p>
          <w:p w14:paraId="16AB986C" w14:textId="355FAB22" w:rsidR="00585081" w:rsidRPr="00585081" w:rsidRDefault="008D64BF" w:rsidP="005A2722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ΑΡΓΥΡΟΠΟΥΛΟΥ </w:t>
            </w:r>
            <w:r w:rsidRPr="008D64BF">
              <w:rPr>
                <w:bCs/>
                <w:sz w:val="24"/>
                <w:szCs w:val="24"/>
              </w:rPr>
              <w:t>57366</w:t>
            </w:r>
          </w:p>
          <w:p w14:paraId="202F81D6" w14:textId="6CA09845" w:rsidR="005A2722" w:rsidRPr="00A504BD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0FB0717" w14:textId="77777777" w:rsidR="005A2722" w:rsidRDefault="005A2722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Μουσικοκινητική αγωγή </w:t>
            </w:r>
          </w:p>
          <w:p w14:paraId="5994BAB8" w14:textId="53B52D4C" w:rsidR="00A17828" w:rsidRPr="00AE0CFB" w:rsidRDefault="00A17828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ΑΓΓΕΛΟΥΣΗΣ</w:t>
            </w:r>
            <w:r w:rsidR="008E0DC5">
              <w:rPr>
                <w:sz w:val="24"/>
                <w:szCs w:val="24"/>
              </w:rPr>
              <w:t xml:space="preserve"> </w:t>
            </w:r>
            <w:r w:rsidR="005F0598" w:rsidRPr="005F0598">
              <w:rPr>
                <w:sz w:val="24"/>
                <w:szCs w:val="24"/>
              </w:rPr>
              <w:t>9086</w:t>
            </w:r>
          </w:p>
        </w:tc>
        <w:tc>
          <w:tcPr>
            <w:tcW w:w="2693" w:type="dxa"/>
            <w:shd w:val="clear" w:color="auto" w:fill="FFFFFF" w:themeFill="background1"/>
          </w:tcPr>
          <w:p w14:paraId="07CD2255" w14:textId="77777777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6860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39CC05BA" w14:textId="77863E73" w:rsidR="0050400C" w:rsidRPr="00506860" w:rsidRDefault="0050400C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400C">
              <w:rPr>
                <w:bCs/>
                <w:sz w:val="24"/>
                <w:szCs w:val="24"/>
              </w:rPr>
              <w:t>ΠΑΝΑΓΙΩΤΙΔΟΥ</w:t>
            </w:r>
            <w:r w:rsidR="005F0598">
              <w:rPr>
                <w:bCs/>
                <w:sz w:val="24"/>
                <w:szCs w:val="24"/>
              </w:rPr>
              <w:t xml:space="preserve"> </w:t>
            </w:r>
            <w:r w:rsidR="005F0598" w:rsidRPr="005F0598">
              <w:rPr>
                <w:bCs/>
                <w:sz w:val="24"/>
                <w:szCs w:val="24"/>
              </w:rPr>
              <w:t>40306</w:t>
            </w:r>
          </w:p>
        </w:tc>
        <w:tc>
          <w:tcPr>
            <w:tcW w:w="2693" w:type="dxa"/>
            <w:shd w:val="clear" w:color="auto" w:fill="FFFFFF" w:themeFill="background1"/>
          </w:tcPr>
          <w:p w14:paraId="4368FA1D" w14:textId="77777777" w:rsidR="005A2722" w:rsidRDefault="005A2722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Ψυχοπαθολογία</w:t>
            </w:r>
          </w:p>
          <w:p w14:paraId="63048516" w14:textId="52EFF6AB" w:rsidR="00196629" w:rsidRPr="00AE0CFB" w:rsidRDefault="00196629" w:rsidP="005A272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ΜΠΑΝΑΝΗ</w:t>
            </w:r>
            <w:r w:rsidR="00195835">
              <w:rPr>
                <w:sz w:val="24"/>
                <w:szCs w:val="24"/>
              </w:rPr>
              <w:t xml:space="preserve"> </w:t>
            </w:r>
            <w:r w:rsidR="00195835" w:rsidRPr="00195835">
              <w:rPr>
                <w:sz w:val="24"/>
                <w:szCs w:val="24"/>
              </w:rPr>
              <w:t>18839</w:t>
            </w:r>
          </w:p>
        </w:tc>
        <w:tc>
          <w:tcPr>
            <w:tcW w:w="2948" w:type="dxa"/>
            <w:shd w:val="clear" w:color="auto" w:fill="FFFFFF" w:themeFill="background1"/>
          </w:tcPr>
          <w:p w14:paraId="55725D96" w14:textId="77777777" w:rsidR="005A2722" w:rsidRDefault="005A2722" w:rsidP="005A2722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722CB">
              <w:rPr>
                <w:b/>
                <w:sz w:val="24"/>
                <w:szCs w:val="24"/>
              </w:rPr>
              <w:t>Εικαστικά (εργαστήριο)</w:t>
            </w:r>
          </w:p>
          <w:p w14:paraId="3F729900" w14:textId="471EDDDD" w:rsidR="00E67C50" w:rsidRPr="00E67C50" w:rsidRDefault="00E67C50" w:rsidP="005A2722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E67C50">
              <w:rPr>
                <w:bCs/>
                <w:sz w:val="24"/>
                <w:szCs w:val="24"/>
              </w:rPr>
              <w:t>ΔΕΣΠΟΥΔΗ</w:t>
            </w:r>
            <w:r w:rsidR="009642B3">
              <w:rPr>
                <w:bCs/>
                <w:sz w:val="24"/>
                <w:szCs w:val="24"/>
              </w:rPr>
              <w:t xml:space="preserve"> </w:t>
            </w:r>
            <w:r w:rsidR="009642B3" w:rsidRPr="009642B3">
              <w:rPr>
                <w:bCs/>
                <w:sz w:val="24"/>
                <w:szCs w:val="24"/>
              </w:rPr>
              <w:t>15882</w:t>
            </w:r>
          </w:p>
        </w:tc>
      </w:tr>
      <w:tr w:rsidR="005A2722" w:rsidRPr="00AE0CFB" w14:paraId="5AAECCD4" w14:textId="77777777" w:rsidTr="00AC1021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67C6B941" w14:textId="77777777" w:rsidR="005A2722" w:rsidRPr="00AE0CFB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3119" w:type="dxa"/>
            <w:shd w:val="clear" w:color="auto" w:fill="FFFFFF" w:themeFill="background1"/>
          </w:tcPr>
          <w:p w14:paraId="7618A72E" w14:textId="77777777" w:rsidR="005A2722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A2722">
              <w:rPr>
                <w:b/>
                <w:sz w:val="24"/>
                <w:szCs w:val="24"/>
              </w:rPr>
              <w:t>Κουκλοθέατρο – θέατρο σκιών (εργαστήριο)</w:t>
            </w:r>
          </w:p>
          <w:p w14:paraId="1CFE721F" w14:textId="798376A4" w:rsidR="00585081" w:rsidRPr="00585081" w:rsidRDefault="008D64BF" w:rsidP="002771A3">
            <w:pPr>
              <w:shd w:val="clear" w:color="auto" w:fill="FFFFFF" w:themeFill="background1"/>
              <w:spacing w:line="240" w:lineRule="auto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ΑΡΓΥΡΟΠΟΥΛΟΥ </w:t>
            </w:r>
            <w:r w:rsidRPr="008D64BF">
              <w:rPr>
                <w:bCs/>
                <w:sz w:val="24"/>
                <w:szCs w:val="24"/>
              </w:rPr>
              <w:t>57366</w:t>
            </w:r>
          </w:p>
          <w:p w14:paraId="79859188" w14:textId="77777777" w:rsidR="005A2722" w:rsidRPr="00AE0CFB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572529D" w14:textId="77777777" w:rsidR="005A2722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47490C">
              <w:rPr>
                <w:b/>
                <w:sz w:val="24"/>
                <w:szCs w:val="24"/>
              </w:rPr>
              <w:t>Μουσικοκινητική αγωγή (εργαστήριο)</w:t>
            </w:r>
          </w:p>
          <w:p w14:paraId="142CF97B" w14:textId="169A3C27" w:rsidR="00A17828" w:rsidRPr="00A17828" w:rsidRDefault="00A17828" w:rsidP="002771A3">
            <w:pPr>
              <w:shd w:val="clear" w:color="auto" w:fill="FFFFFF" w:themeFill="background1"/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A17828">
              <w:rPr>
                <w:bCs/>
                <w:sz w:val="24"/>
                <w:szCs w:val="24"/>
              </w:rPr>
              <w:t>ΑΓΓΕΛΟΥΣΗΣ</w:t>
            </w:r>
            <w:r w:rsidR="005F0598">
              <w:rPr>
                <w:bCs/>
                <w:sz w:val="24"/>
                <w:szCs w:val="24"/>
              </w:rPr>
              <w:t xml:space="preserve"> </w:t>
            </w:r>
            <w:r w:rsidR="005F0598" w:rsidRPr="005F0598">
              <w:rPr>
                <w:bCs/>
                <w:sz w:val="24"/>
                <w:szCs w:val="24"/>
              </w:rPr>
              <w:t>9086</w:t>
            </w:r>
          </w:p>
        </w:tc>
        <w:tc>
          <w:tcPr>
            <w:tcW w:w="2693" w:type="dxa"/>
            <w:shd w:val="clear" w:color="auto" w:fill="FFFFFF" w:themeFill="background1"/>
          </w:tcPr>
          <w:p w14:paraId="130820DE" w14:textId="77777777" w:rsidR="005A2722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6860">
              <w:rPr>
                <w:b/>
                <w:sz w:val="24"/>
                <w:szCs w:val="24"/>
              </w:rPr>
              <w:t>Πρακτική άσκηση (εργαστήριο)</w:t>
            </w:r>
          </w:p>
          <w:p w14:paraId="1C6BACE4" w14:textId="08D8380F" w:rsidR="0050400C" w:rsidRPr="00AE0CFB" w:rsidRDefault="0050400C" w:rsidP="002771A3">
            <w:pPr>
              <w:shd w:val="clear" w:color="auto" w:fill="FFFFFF" w:themeFill="background1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50400C">
              <w:rPr>
                <w:bCs/>
                <w:sz w:val="24"/>
                <w:szCs w:val="24"/>
              </w:rPr>
              <w:t>ΠΑΝΑΓΙΩΤΙΔΟΥ</w:t>
            </w:r>
            <w:r w:rsidR="005F0598">
              <w:rPr>
                <w:bCs/>
                <w:sz w:val="24"/>
                <w:szCs w:val="24"/>
              </w:rPr>
              <w:t xml:space="preserve"> </w:t>
            </w:r>
            <w:r w:rsidR="005F0598" w:rsidRPr="005F0598">
              <w:rPr>
                <w:bCs/>
                <w:sz w:val="24"/>
                <w:szCs w:val="24"/>
              </w:rPr>
              <w:t>40306</w:t>
            </w:r>
          </w:p>
        </w:tc>
        <w:tc>
          <w:tcPr>
            <w:tcW w:w="2693" w:type="dxa"/>
            <w:shd w:val="clear" w:color="auto" w:fill="FFFFFF" w:themeFill="background1"/>
          </w:tcPr>
          <w:p w14:paraId="3DE54909" w14:textId="77777777" w:rsidR="005A2722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  <w:r w:rsidRPr="00A3437E">
              <w:rPr>
                <w:sz w:val="24"/>
                <w:szCs w:val="24"/>
              </w:rPr>
              <w:t>Ψυχοπαθολογία</w:t>
            </w:r>
          </w:p>
          <w:p w14:paraId="69D46C0F" w14:textId="23C4A15F" w:rsidR="00196629" w:rsidRPr="00AE0CFB" w:rsidRDefault="00196629" w:rsidP="002771A3">
            <w:pPr>
              <w:shd w:val="clear" w:color="auto" w:fill="FFFFFF" w:themeFill="background1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ΜΠΑΝΑΝΗ</w:t>
            </w:r>
            <w:r w:rsidR="00195835">
              <w:rPr>
                <w:sz w:val="24"/>
                <w:szCs w:val="24"/>
              </w:rPr>
              <w:t xml:space="preserve"> </w:t>
            </w:r>
            <w:r w:rsidR="00195835" w:rsidRPr="00195835">
              <w:rPr>
                <w:sz w:val="24"/>
                <w:szCs w:val="24"/>
              </w:rPr>
              <w:t>18839</w:t>
            </w:r>
          </w:p>
        </w:tc>
        <w:tc>
          <w:tcPr>
            <w:tcW w:w="2948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XSpec="center" w:tblpY="482"/>
              <w:tblW w:w="14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5A2722" w:rsidRPr="003722CB" w14:paraId="319D1234" w14:textId="77777777" w:rsidTr="00C62C11">
              <w:trPr>
                <w:trHeight w:hRule="exact" w:val="1134"/>
              </w:trPr>
              <w:tc>
                <w:tcPr>
                  <w:tcW w:w="2948" w:type="dxa"/>
                  <w:shd w:val="clear" w:color="auto" w:fill="auto"/>
                </w:tcPr>
                <w:p w14:paraId="29B5B612" w14:textId="77777777" w:rsidR="005A2722" w:rsidRDefault="005A2722" w:rsidP="002771A3">
                  <w:pPr>
                    <w:shd w:val="clear" w:color="auto" w:fill="FFFFFF" w:themeFill="background1"/>
                    <w:spacing w:line="240" w:lineRule="auto"/>
                    <w:jc w:val="left"/>
                    <w:rPr>
                      <w:b/>
                      <w:sz w:val="24"/>
                      <w:szCs w:val="24"/>
                    </w:rPr>
                  </w:pPr>
                  <w:r w:rsidRPr="003722CB">
                    <w:rPr>
                      <w:b/>
                      <w:sz w:val="24"/>
                      <w:szCs w:val="24"/>
                    </w:rPr>
                    <w:t>Εικαστικά (εργαστήριο)</w:t>
                  </w:r>
                </w:p>
                <w:p w14:paraId="1542755C" w14:textId="0CCECA8B" w:rsidR="00E67C50" w:rsidRPr="00E67C50" w:rsidRDefault="00E67C50" w:rsidP="002771A3">
                  <w:pPr>
                    <w:shd w:val="clear" w:color="auto" w:fill="FFFFFF" w:themeFill="background1"/>
                    <w:spacing w:line="240" w:lineRule="auto"/>
                    <w:jc w:val="left"/>
                    <w:rPr>
                      <w:bCs/>
                      <w:sz w:val="24"/>
                      <w:szCs w:val="24"/>
                    </w:rPr>
                  </w:pPr>
                  <w:r w:rsidRPr="00E67C50">
                    <w:rPr>
                      <w:bCs/>
                      <w:sz w:val="24"/>
                      <w:szCs w:val="24"/>
                    </w:rPr>
                    <w:t>ΔΕΣΠΟΥΔΗ</w:t>
                  </w:r>
                  <w:r w:rsidR="009642B3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9642B3" w:rsidRPr="009642B3">
                    <w:rPr>
                      <w:bCs/>
                      <w:sz w:val="24"/>
                      <w:szCs w:val="24"/>
                    </w:rPr>
                    <w:t>15882</w:t>
                  </w:r>
                </w:p>
              </w:tc>
            </w:tr>
          </w:tbl>
          <w:p w14:paraId="71D02F2D" w14:textId="77777777" w:rsidR="005A2722" w:rsidRPr="00AE0CFB" w:rsidRDefault="005A2722" w:rsidP="002771A3">
            <w:pPr>
              <w:shd w:val="clear" w:color="auto" w:fill="FFFFFF" w:themeFill="background1"/>
              <w:spacing w:line="240" w:lineRule="auto"/>
              <w:jc w:val="left"/>
              <w:rPr>
                <w:bCs/>
                <w:sz w:val="24"/>
                <w:szCs w:val="24"/>
              </w:rPr>
            </w:pPr>
          </w:p>
        </w:tc>
      </w:tr>
    </w:tbl>
    <w:p w14:paraId="7EF4C80A" w14:textId="77777777" w:rsidR="00637B3F" w:rsidRDefault="00637B3F" w:rsidP="002771A3">
      <w:pPr>
        <w:shd w:val="clear" w:color="auto" w:fill="FFFFFF" w:themeFill="background1"/>
      </w:pPr>
    </w:p>
    <w:p w14:paraId="0FAB1E79" w14:textId="77777777" w:rsidR="00637B3F" w:rsidRDefault="00637B3F" w:rsidP="002771A3">
      <w:pPr>
        <w:shd w:val="clear" w:color="auto" w:fill="FFFFFF" w:themeFill="background1"/>
      </w:pPr>
    </w:p>
    <w:p w14:paraId="32BCBEBB" w14:textId="77777777" w:rsidR="00637B3F" w:rsidRDefault="00637B3F" w:rsidP="002771A3">
      <w:pPr>
        <w:shd w:val="clear" w:color="auto" w:fill="FFFFFF" w:themeFill="background1"/>
      </w:pPr>
    </w:p>
    <w:p w14:paraId="0DEDDD4F" w14:textId="77777777" w:rsidR="00637B3F" w:rsidRDefault="00637B3F" w:rsidP="002771A3">
      <w:pPr>
        <w:shd w:val="clear" w:color="auto" w:fill="FFFFFF" w:themeFill="background1"/>
      </w:pPr>
    </w:p>
    <w:p w14:paraId="794FDD36" w14:textId="77777777" w:rsidR="00637B3F" w:rsidRDefault="00637B3F" w:rsidP="002771A3">
      <w:pPr>
        <w:shd w:val="clear" w:color="auto" w:fill="FFFFFF" w:themeFill="background1"/>
      </w:pPr>
    </w:p>
    <w:p w14:paraId="07E665B2" w14:textId="77777777" w:rsidR="00637B3F" w:rsidRDefault="00637B3F" w:rsidP="002771A3">
      <w:pPr>
        <w:shd w:val="clear" w:color="auto" w:fill="FFFFFF" w:themeFill="background1"/>
      </w:pPr>
    </w:p>
    <w:p w14:paraId="2CD8018E" w14:textId="77777777" w:rsidR="00637B3F" w:rsidRDefault="00637B3F" w:rsidP="002771A3">
      <w:pPr>
        <w:shd w:val="clear" w:color="auto" w:fill="FFFFFF" w:themeFill="background1"/>
      </w:pPr>
    </w:p>
    <w:tbl>
      <w:tblPr>
        <w:tblpPr w:leftFromText="180" w:rightFromText="180" w:vertAnchor="text" w:horzAnchor="margin" w:tblpXSpec="center" w:tblpY="10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3E19CE" w:rsidRPr="0007631A" w14:paraId="74C78CE1" w14:textId="77777777" w:rsidTr="00C62C11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75C07EA6" w14:textId="2AB94F8B" w:rsidR="003E19CE" w:rsidRPr="00D61638" w:rsidRDefault="008249AF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 w:rsidR="00F82B45">
              <w:rPr>
                <w:b/>
                <w:sz w:val="24"/>
                <w:szCs w:val="24"/>
                <w:lang w:val="en-US"/>
              </w:rPr>
              <w:t>1</w:t>
            </w:r>
            <w:r w:rsidR="003E19CE"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CE0493" w:rsidRPr="00AE0CFB" w14:paraId="73A5308D" w14:textId="77777777" w:rsidTr="00C62C11">
        <w:trPr>
          <w:trHeight w:val="418"/>
        </w:trPr>
        <w:tc>
          <w:tcPr>
            <w:tcW w:w="799" w:type="dxa"/>
            <w:shd w:val="clear" w:color="auto" w:fill="auto"/>
          </w:tcPr>
          <w:p w14:paraId="26748734" w14:textId="77777777" w:rsidR="00CE0493" w:rsidRPr="00AE0CFB" w:rsidRDefault="00CE0493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5F73AC48" w14:textId="77777777" w:rsidR="00CE0493" w:rsidRPr="00AE0CFB" w:rsidRDefault="00CE0493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E0493" w:rsidRPr="00AE0CFB" w14:paraId="36CA093D" w14:textId="77777777" w:rsidTr="00C62C11">
        <w:trPr>
          <w:trHeight w:val="587"/>
        </w:trPr>
        <w:tc>
          <w:tcPr>
            <w:tcW w:w="799" w:type="dxa"/>
            <w:shd w:val="clear" w:color="auto" w:fill="auto"/>
          </w:tcPr>
          <w:p w14:paraId="23448EBB" w14:textId="77777777" w:rsidR="00CE0493" w:rsidRPr="00AE0CFB" w:rsidRDefault="00CE0493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18245901" w14:textId="77777777" w:rsidR="00CE0493" w:rsidRPr="00AE0CFB" w:rsidRDefault="00CE0493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45773043" w14:textId="77777777" w:rsidR="00CE0493" w:rsidRPr="00AE0CFB" w:rsidRDefault="00CE0493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08835D53" w14:textId="77777777" w:rsidR="00CE0493" w:rsidRPr="00AE0CFB" w:rsidRDefault="00CE0493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329FEA9B" w14:textId="77777777" w:rsidR="00CE0493" w:rsidRPr="00AE0CFB" w:rsidRDefault="00CE0493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3BF811A7" w14:textId="77777777" w:rsidR="00CE0493" w:rsidRPr="00AE0CFB" w:rsidRDefault="00CE0493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51666" w:rsidRPr="00AE0CFB" w14:paraId="591669CE" w14:textId="77777777" w:rsidTr="00AC1021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7FD12D44" w14:textId="77777777" w:rsidR="00351666" w:rsidRPr="00AE0CFB" w:rsidRDefault="00351666" w:rsidP="00AC10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5FAEE0AB" w14:textId="77777777" w:rsidR="00351666" w:rsidRDefault="00351666" w:rsidP="00AC102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51666">
              <w:rPr>
                <w:b/>
                <w:bCs/>
                <w:sz w:val="24"/>
                <w:szCs w:val="24"/>
              </w:rPr>
              <w:t>Αναλυτική χημεία (εργαστήριο)</w:t>
            </w:r>
          </w:p>
          <w:p w14:paraId="78C800C6" w14:textId="00253DB0" w:rsidR="00CC6F49" w:rsidRDefault="00CC6F49" w:rsidP="00AC10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  <w:p w14:paraId="4E28AFCC" w14:textId="5BDE3A0D" w:rsidR="007F10F0" w:rsidRPr="007F10F0" w:rsidRDefault="007F10F0" w:rsidP="00AC1021">
            <w:pPr>
              <w:spacing w:line="240" w:lineRule="auto"/>
              <w:rPr>
                <w:sz w:val="24"/>
                <w:szCs w:val="24"/>
              </w:rPr>
            </w:pPr>
            <w:r w:rsidRPr="007F10F0">
              <w:rPr>
                <w:sz w:val="24"/>
                <w:szCs w:val="24"/>
              </w:rPr>
              <w:t>ΒΓΟΝΤΖΑΣ</w:t>
            </w:r>
            <w:r w:rsidR="00AF7F0A">
              <w:rPr>
                <w:sz w:val="24"/>
                <w:szCs w:val="24"/>
              </w:rPr>
              <w:t xml:space="preserve"> </w:t>
            </w:r>
            <w:r w:rsidR="00AF7F0A" w:rsidRPr="00AF7F0A">
              <w:rPr>
                <w:sz w:val="24"/>
                <w:szCs w:val="24"/>
              </w:rPr>
              <w:t>58566</w:t>
            </w:r>
          </w:p>
        </w:tc>
        <w:tc>
          <w:tcPr>
            <w:tcW w:w="2977" w:type="dxa"/>
            <w:shd w:val="clear" w:color="auto" w:fill="auto"/>
          </w:tcPr>
          <w:p w14:paraId="7E3CC05A" w14:textId="77777777" w:rsidR="00351666" w:rsidRDefault="00B54D22" w:rsidP="00AC1021">
            <w:pPr>
              <w:spacing w:line="240" w:lineRule="auto"/>
              <w:rPr>
                <w:b/>
                <w:sz w:val="24"/>
                <w:szCs w:val="24"/>
              </w:rPr>
            </w:pPr>
            <w:r w:rsidRPr="00B54D22">
              <w:rPr>
                <w:b/>
                <w:sz w:val="24"/>
                <w:szCs w:val="24"/>
              </w:rPr>
              <w:t>Αναλυτική χημεία (εργαστήριο)</w:t>
            </w:r>
          </w:p>
          <w:p w14:paraId="33528113" w14:textId="09B38C2B" w:rsidR="00CC6F49" w:rsidRDefault="00CC6F49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CC6F49"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  <w:p w14:paraId="65733123" w14:textId="63847566" w:rsidR="007F10F0" w:rsidRPr="00CC6F49" w:rsidRDefault="007F10F0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7F10F0">
              <w:rPr>
                <w:sz w:val="24"/>
                <w:szCs w:val="24"/>
              </w:rPr>
              <w:t>ΒΓΟΝΤΖΑΣ</w:t>
            </w:r>
            <w:r w:rsidR="00AF7F0A">
              <w:rPr>
                <w:sz w:val="24"/>
                <w:szCs w:val="24"/>
              </w:rPr>
              <w:t xml:space="preserve"> </w:t>
            </w:r>
            <w:r w:rsidR="00AF7F0A" w:rsidRPr="00AF7F0A">
              <w:rPr>
                <w:sz w:val="24"/>
                <w:szCs w:val="24"/>
              </w:rPr>
              <w:t>58566</w:t>
            </w:r>
          </w:p>
        </w:tc>
        <w:tc>
          <w:tcPr>
            <w:tcW w:w="2693" w:type="dxa"/>
            <w:shd w:val="clear" w:color="auto" w:fill="auto"/>
          </w:tcPr>
          <w:p w14:paraId="51DCF12C" w14:textId="77777777" w:rsidR="00351666" w:rsidRDefault="00351666" w:rsidP="00AC10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Γενική χημεία</w:t>
            </w:r>
          </w:p>
          <w:p w14:paraId="229B1425" w14:textId="6996AC50" w:rsidR="00534823" w:rsidRDefault="00534823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534823"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  <w:p w14:paraId="0F30E675" w14:textId="640B5956" w:rsidR="00534823" w:rsidRPr="00AE0CFB" w:rsidRDefault="00534823" w:rsidP="00AC1021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6034109" w14:textId="77777777" w:rsidR="00351666" w:rsidRDefault="00B54D22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B54D22">
              <w:rPr>
                <w:bCs/>
                <w:sz w:val="24"/>
                <w:szCs w:val="24"/>
              </w:rPr>
              <w:t>Στατιστική</w:t>
            </w:r>
          </w:p>
          <w:p w14:paraId="6205C8B4" w14:textId="3952DDDE" w:rsidR="007B7426" w:rsidRPr="00B54D22" w:rsidRDefault="007B7426" w:rsidP="00AC10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ΣΚΑΛΚΟΣ</w:t>
            </w:r>
            <w:r w:rsidR="00986414">
              <w:rPr>
                <w:bCs/>
                <w:sz w:val="24"/>
                <w:szCs w:val="24"/>
              </w:rPr>
              <w:t xml:space="preserve"> </w:t>
            </w:r>
            <w:r w:rsidR="00986414" w:rsidRPr="00986414">
              <w:rPr>
                <w:bCs/>
                <w:sz w:val="24"/>
                <w:szCs w:val="24"/>
              </w:rPr>
              <w:t>78827</w:t>
            </w:r>
          </w:p>
        </w:tc>
        <w:tc>
          <w:tcPr>
            <w:tcW w:w="2977" w:type="dxa"/>
            <w:shd w:val="clear" w:color="auto" w:fill="auto"/>
          </w:tcPr>
          <w:p w14:paraId="7CBD7F39" w14:textId="77777777" w:rsidR="00351666" w:rsidRDefault="00351666" w:rsidP="00AC1021">
            <w:pPr>
              <w:spacing w:line="240" w:lineRule="auto"/>
              <w:rPr>
                <w:b/>
                <w:sz w:val="24"/>
                <w:szCs w:val="24"/>
              </w:rPr>
            </w:pPr>
            <w:r w:rsidRPr="001430D1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12F1960F" w14:textId="4E9C5714" w:rsidR="005C0662" w:rsidRPr="005C0662" w:rsidRDefault="005C0662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5C0662">
              <w:rPr>
                <w:bCs/>
                <w:sz w:val="24"/>
                <w:szCs w:val="24"/>
              </w:rPr>
              <w:t>ΣΑΚΑΛΑΚΗ</w:t>
            </w:r>
            <w:r w:rsidR="00C967D7">
              <w:rPr>
                <w:bCs/>
                <w:sz w:val="24"/>
                <w:szCs w:val="24"/>
              </w:rPr>
              <w:t xml:space="preserve"> </w:t>
            </w:r>
            <w:r w:rsidR="00C967D7" w:rsidRPr="00C967D7">
              <w:rPr>
                <w:bCs/>
                <w:sz w:val="24"/>
                <w:szCs w:val="24"/>
              </w:rPr>
              <w:t>58322</w:t>
            </w:r>
          </w:p>
        </w:tc>
      </w:tr>
      <w:tr w:rsidR="001430D1" w:rsidRPr="00AE0CFB" w14:paraId="03812F1C" w14:textId="77777777" w:rsidTr="00AC1021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4BE5F20E" w14:textId="77777777" w:rsidR="001430D1" w:rsidRPr="00AE0CFB" w:rsidRDefault="001430D1" w:rsidP="00AC10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10B5C98A" w14:textId="41AA20EA" w:rsidR="001430D1" w:rsidRDefault="00351666" w:rsidP="00AC1021">
            <w:pPr>
              <w:spacing w:line="240" w:lineRule="auto"/>
              <w:rPr>
                <w:b/>
                <w:sz w:val="24"/>
                <w:szCs w:val="24"/>
              </w:rPr>
            </w:pPr>
            <w:r w:rsidRPr="00351666">
              <w:rPr>
                <w:b/>
                <w:sz w:val="24"/>
                <w:szCs w:val="24"/>
              </w:rPr>
              <w:t>Αναλυτική χημεία (εργαστήριο)</w:t>
            </w:r>
          </w:p>
          <w:p w14:paraId="23879EE7" w14:textId="47B3E92E" w:rsidR="00CC6F49" w:rsidRDefault="00CC6F49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CC6F49"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  <w:p w14:paraId="11DBD4F8" w14:textId="3939A5AC" w:rsidR="007F10F0" w:rsidRPr="00AE0CFB" w:rsidRDefault="007F10F0" w:rsidP="00AC1021">
            <w:pPr>
              <w:spacing w:line="240" w:lineRule="auto"/>
              <w:rPr>
                <w:sz w:val="24"/>
                <w:szCs w:val="24"/>
              </w:rPr>
            </w:pPr>
            <w:r w:rsidRPr="007F10F0">
              <w:rPr>
                <w:sz w:val="24"/>
                <w:szCs w:val="24"/>
              </w:rPr>
              <w:t>ΒΓΟΝΤΖΑΣ</w:t>
            </w:r>
            <w:r w:rsidR="00AF7F0A">
              <w:rPr>
                <w:sz w:val="24"/>
                <w:szCs w:val="24"/>
              </w:rPr>
              <w:t xml:space="preserve"> </w:t>
            </w:r>
            <w:r w:rsidR="00AF7F0A" w:rsidRPr="00AF7F0A">
              <w:rPr>
                <w:sz w:val="24"/>
                <w:szCs w:val="24"/>
              </w:rPr>
              <w:t>58566</w:t>
            </w:r>
          </w:p>
        </w:tc>
        <w:tc>
          <w:tcPr>
            <w:tcW w:w="2977" w:type="dxa"/>
            <w:shd w:val="clear" w:color="auto" w:fill="auto"/>
          </w:tcPr>
          <w:p w14:paraId="689EA0CE" w14:textId="77777777" w:rsidR="001430D1" w:rsidRDefault="00B54D22" w:rsidP="00AC1021">
            <w:pPr>
              <w:spacing w:line="240" w:lineRule="auto"/>
              <w:rPr>
                <w:b/>
                <w:sz w:val="24"/>
                <w:szCs w:val="24"/>
              </w:rPr>
            </w:pPr>
            <w:r w:rsidRPr="00B54D22">
              <w:rPr>
                <w:b/>
                <w:sz w:val="24"/>
                <w:szCs w:val="24"/>
              </w:rPr>
              <w:t>Αναλυτική χημεία (εργαστήριο)</w:t>
            </w:r>
          </w:p>
          <w:p w14:paraId="44EF8E53" w14:textId="11803A5E" w:rsidR="00CC6F49" w:rsidRDefault="00CC6F49" w:rsidP="00AC10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  <w:p w14:paraId="6233B84D" w14:textId="61C90E1F" w:rsidR="007F10F0" w:rsidRPr="00B54D22" w:rsidRDefault="007F10F0" w:rsidP="00AC1021">
            <w:pPr>
              <w:spacing w:line="240" w:lineRule="auto"/>
              <w:rPr>
                <w:b/>
                <w:sz w:val="24"/>
                <w:szCs w:val="24"/>
              </w:rPr>
            </w:pPr>
            <w:r w:rsidRPr="007F10F0">
              <w:rPr>
                <w:sz w:val="24"/>
                <w:szCs w:val="24"/>
              </w:rPr>
              <w:t>ΒΓΟΝΤΖΑΣ</w:t>
            </w:r>
            <w:r w:rsidR="00AF7F0A">
              <w:rPr>
                <w:sz w:val="24"/>
                <w:szCs w:val="24"/>
              </w:rPr>
              <w:t xml:space="preserve"> </w:t>
            </w:r>
            <w:r w:rsidR="00AF7F0A" w:rsidRPr="00AF7F0A">
              <w:rPr>
                <w:sz w:val="24"/>
                <w:szCs w:val="24"/>
              </w:rPr>
              <w:t>58566</w:t>
            </w:r>
          </w:p>
        </w:tc>
        <w:tc>
          <w:tcPr>
            <w:tcW w:w="2693" w:type="dxa"/>
            <w:shd w:val="clear" w:color="auto" w:fill="auto"/>
          </w:tcPr>
          <w:p w14:paraId="7B8C6667" w14:textId="77777777" w:rsidR="001430D1" w:rsidRDefault="001430D1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582884">
              <w:rPr>
                <w:bCs/>
                <w:sz w:val="24"/>
                <w:szCs w:val="24"/>
              </w:rPr>
              <w:t>Γενική χημεία</w:t>
            </w:r>
          </w:p>
          <w:p w14:paraId="753250B7" w14:textId="05407D83" w:rsidR="00534823" w:rsidRPr="00582884" w:rsidRDefault="00534823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534823"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</w:tc>
        <w:tc>
          <w:tcPr>
            <w:tcW w:w="2693" w:type="dxa"/>
            <w:shd w:val="clear" w:color="auto" w:fill="auto"/>
          </w:tcPr>
          <w:p w14:paraId="0763C83B" w14:textId="77777777" w:rsidR="001430D1" w:rsidRDefault="00B54D22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B54D22">
              <w:rPr>
                <w:bCs/>
                <w:sz w:val="24"/>
                <w:szCs w:val="24"/>
              </w:rPr>
              <w:t>Στατιστική</w:t>
            </w:r>
          </w:p>
          <w:p w14:paraId="264F6828" w14:textId="1C0DF143" w:rsidR="007B7426" w:rsidRPr="00B54D22" w:rsidRDefault="007B7426" w:rsidP="00AC10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ΣΚΑΛΚΟΣ</w:t>
            </w:r>
            <w:r w:rsidR="00986414">
              <w:rPr>
                <w:bCs/>
                <w:sz w:val="24"/>
                <w:szCs w:val="24"/>
              </w:rPr>
              <w:t xml:space="preserve"> </w:t>
            </w:r>
            <w:r w:rsidR="00986414" w:rsidRPr="00986414">
              <w:rPr>
                <w:bCs/>
                <w:sz w:val="24"/>
                <w:szCs w:val="24"/>
              </w:rPr>
              <w:t>78827</w:t>
            </w:r>
          </w:p>
        </w:tc>
        <w:tc>
          <w:tcPr>
            <w:tcW w:w="2977" w:type="dxa"/>
            <w:shd w:val="clear" w:color="auto" w:fill="auto"/>
          </w:tcPr>
          <w:p w14:paraId="573C41AE" w14:textId="77777777" w:rsidR="001430D1" w:rsidRDefault="00351666" w:rsidP="00AC1021">
            <w:pPr>
              <w:spacing w:line="240" w:lineRule="auto"/>
              <w:rPr>
                <w:b/>
                <w:sz w:val="24"/>
                <w:szCs w:val="24"/>
              </w:rPr>
            </w:pPr>
            <w:r w:rsidRPr="00351666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4F5B7AC1" w14:textId="5114A2EF" w:rsidR="005C0662" w:rsidRPr="005C0662" w:rsidRDefault="005C0662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5C0662">
              <w:rPr>
                <w:bCs/>
                <w:sz w:val="24"/>
                <w:szCs w:val="24"/>
              </w:rPr>
              <w:t>ΣΑΚΑΛΑΚΗ</w:t>
            </w:r>
            <w:r w:rsidR="00C967D7">
              <w:rPr>
                <w:bCs/>
                <w:sz w:val="24"/>
                <w:szCs w:val="24"/>
              </w:rPr>
              <w:t xml:space="preserve"> </w:t>
            </w:r>
            <w:r w:rsidR="00C967D7" w:rsidRPr="00C967D7">
              <w:rPr>
                <w:bCs/>
                <w:sz w:val="24"/>
                <w:szCs w:val="24"/>
              </w:rPr>
              <w:t>58322</w:t>
            </w:r>
          </w:p>
        </w:tc>
      </w:tr>
      <w:tr w:rsidR="001430D1" w:rsidRPr="00AE0CFB" w14:paraId="56661468" w14:textId="77777777" w:rsidTr="00AC1021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0DF8F55B" w14:textId="77777777" w:rsidR="001430D1" w:rsidRPr="00AE0CFB" w:rsidRDefault="001430D1" w:rsidP="00AC10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69A362E5" w14:textId="77777777" w:rsidR="001430D1" w:rsidRDefault="00351666" w:rsidP="00AC1021">
            <w:pPr>
              <w:spacing w:line="240" w:lineRule="auto"/>
              <w:rPr>
                <w:b/>
                <w:sz w:val="24"/>
                <w:szCs w:val="24"/>
              </w:rPr>
            </w:pPr>
            <w:r w:rsidRPr="00351666">
              <w:rPr>
                <w:b/>
                <w:sz w:val="24"/>
                <w:szCs w:val="24"/>
              </w:rPr>
              <w:t>Αναλυτική χημεία (εργαστήριο)</w:t>
            </w:r>
          </w:p>
          <w:p w14:paraId="110BD415" w14:textId="7DB907D1" w:rsidR="00CC6F49" w:rsidRDefault="00CC6F49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CC6F49"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  <w:p w14:paraId="6BA22205" w14:textId="65153628" w:rsidR="007F10F0" w:rsidRPr="007F10F0" w:rsidRDefault="007F10F0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7F10F0">
              <w:rPr>
                <w:bCs/>
                <w:sz w:val="24"/>
                <w:szCs w:val="24"/>
              </w:rPr>
              <w:t>ΒΓΟΝΤΖΑΣ</w:t>
            </w:r>
            <w:r w:rsidR="00AF7F0A">
              <w:rPr>
                <w:bCs/>
                <w:sz w:val="24"/>
                <w:szCs w:val="24"/>
              </w:rPr>
              <w:t xml:space="preserve"> </w:t>
            </w:r>
            <w:r w:rsidR="00AF7F0A" w:rsidRPr="00AF7F0A">
              <w:rPr>
                <w:bCs/>
                <w:sz w:val="24"/>
                <w:szCs w:val="24"/>
              </w:rPr>
              <w:t>58566</w:t>
            </w:r>
          </w:p>
        </w:tc>
        <w:tc>
          <w:tcPr>
            <w:tcW w:w="2977" w:type="dxa"/>
            <w:shd w:val="clear" w:color="auto" w:fill="auto"/>
          </w:tcPr>
          <w:p w14:paraId="7E1E5288" w14:textId="77777777" w:rsidR="001430D1" w:rsidRDefault="00B54D22" w:rsidP="00AC1021">
            <w:pPr>
              <w:spacing w:line="240" w:lineRule="auto"/>
              <w:rPr>
                <w:sz w:val="24"/>
                <w:szCs w:val="24"/>
              </w:rPr>
            </w:pPr>
            <w:r w:rsidRPr="00B54D22">
              <w:rPr>
                <w:sz w:val="24"/>
                <w:szCs w:val="24"/>
              </w:rPr>
              <w:t>Αναλυτική χημεία</w:t>
            </w:r>
          </w:p>
          <w:p w14:paraId="45FFFDEC" w14:textId="41FBA9E5" w:rsidR="00CC6F49" w:rsidRPr="00AE0CFB" w:rsidRDefault="00CC6F49" w:rsidP="00AC10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</w:tc>
        <w:tc>
          <w:tcPr>
            <w:tcW w:w="2693" w:type="dxa"/>
            <w:shd w:val="clear" w:color="auto" w:fill="auto"/>
          </w:tcPr>
          <w:p w14:paraId="0A3E1A80" w14:textId="77777777" w:rsidR="001430D1" w:rsidRDefault="001430D1" w:rsidP="00AC10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Γενική χημεία</w:t>
            </w:r>
          </w:p>
          <w:p w14:paraId="08BD13FD" w14:textId="3D1F6DBE" w:rsidR="00534823" w:rsidRPr="00AE0CFB" w:rsidRDefault="00534823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534823"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</w:tc>
        <w:tc>
          <w:tcPr>
            <w:tcW w:w="2693" w:type="dxa"/>
            <w:shd w:val="clear" w:color="auto" w:fill="auto"/>
          </w:tcPr>
          <w:p w14:paraId="70E9F420" w14:textId="77777777" w:rsidR="001430D1" w:rsidRDefault="00B54D22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B54D22">
              <w:rPr>
                <w:bCs/>
                <w:sz w:val="24"/>
                <w:szCs w:val="24"/>
              </w:rPr>
              <w:t>Ασφάλεια και υγιεινή  στην εργασία</w:t>
            </w:r>
          </w:p>
          <w:p w14:paraId="58B48ECD" w14:textId="425D8E76" w:rsidR="001C6831" w:rsidRPr="001C1FF7" w:rsidRDefault="001C6831" w:rsidP="00AC10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ΧΑΤΖΗΚΑΜΑΡΗ</w:t>
            </w:r>
            <w:r w:rsidR="00AF4885">
              <w:rPr>
                <w:bCs/>
                <w:sz w:val="24"/>
                <w:szCs w:val="24"/>
              </w:rPr>
              <w:t xml:space="preserve"> </w:t>
            </w:r>
            <w:r w:rsidR="00AF4885" w:rsidRPr="00AF4885">
              <w:rPr>
                <w:bCs/>
                <w:sz w:val="24"/>
                <w:szCs w:val="24"/>
              </w:rPr>
              <w:t>16857</w:t>
            </w:r>
          </w:p>
        </w:tc>
        <w:tc>
          <w:tcPr>
            <w:tcW w:w="2977" w:type="dxa"/>
            <w:shd w:val="clear" w:color="auto" w:fill="auto"/>
          </w:tcPr>
          <w:p w14:paraId="0C26E4FF" w14:textId="77777777" w:rsidR="001430D1" w:rsidRDefault="00351666" w:rsidP="00AC1021">
            <w:pPr>
              <w:spacing w:line="240" w:lineRule="auto"/>
              <w:rPr>
                <w:b/>
                <w:sz w:val="24"/>
                <w:szCs w:val="24"/>
              </w:rPr>
            </w:pPr>
            <w:r w:rsidRPr="00351666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21D729AA" w14:textId="58519763" w:rsidR="005C0662" w:rsidRPr="005C0662" w:rsidRDefault="005C0662" w:rsidP="00AC1021">
            <w:pPr>
              <w:spacing w:line="240" w:lineRule="auto"/>
              <w:rPr>
                <w:sz w:val="24"/>
                <w:szCs w:val="24"/>
              </w:rPr>
            </w:pPr>
            <w:r w:rsidRPr="005C0662">
              <w:rPr>
                <w:sz w:val="24"/>
                <w:szCs w:val="24"/>
              </w:rPr>
              <w:t>ΣΑΚΑΛΑΚΗ</w:t>
            </w:r>
            <w:r w:rsidR="00C967D7">
              <w:rPr>
                <w:sz w:val="24"/>
                <w:szCs w:val="24"/>
              </w:rPr>
              <w:t xml:space="preserve"> </w:t>
            </w:r>
            <w:r w:rsidR="00C967D7" w:rsidRPr="00C967D7">
              <w:rPr>
                <w:sz w:val="24"/>
                <w:szCs w:val="24"/>
              </w:rPr>
              <w:t>58322</w:t>
            </w:r>
          </w:p>
        </w:tc>
      </w:tr>
      <w:tr w:rsidR="001430D1" w:rsidRPr="00AE0CFB" w14:paraId="42BA207B" w14:textId="77777777" w:rsidTr="00AC1021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2529B5B8" w14:textId="77777777" w:rsidR="001430D1" w:rsidRPr="00AE0CFB" w:rsidRDefault="001430D1" w:rsidP="00AC10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169DADA4" w14:textId="77777777" w:rsidR="001430D1" w:rsidRDefault="00351666" w:rsidP="00AC1021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51666">
              <w:rPr>
                <w:b/>
                <w:bCs/>
                <w:sz w:val="24"/>
                <w:szCs w:val="24"/>
              </w:rPr>
              <w:t>Αναλυτική χημεία (εργαστήριο)</w:t>
            </w:r>
          </w:p>
          <w:p w14:paraId="77727475" w14:textId="178FD663" w:rsidR="00CC6F49" w:rsidRPr="0066149D" w:rsidRDefault="00CC6F49" w:rsidP="00AC1021">
            <w:pPr>
              <w:spacing w:line="240" w:lineRule="auto"/>
              <w:rPr>
                <w:sz w:val="24"/>
                <w:szCs w:val="24"/>
              </w:rPr>
            </w:pPr>
            <w:r w:rsidRPr="0066149D">
              <w:rPr>
                <w:sz w:val="24"/>
                <w:szCs w:val="24"/>
              </w:rPr>
              <w:t>ΝΑΝΟΥ</w:t>
            </w:r>
            <w:r w:rsidR="00C52C82">
              <w:rPr>
                <w:sz w:val="24"/>
                <w:szCs w:val="24"/>
              </w:rPr>
              <w:t xml:space="preserve"> </w:t>
            </w:r>
            <w:r w:rsidR="00C52C82" w:rsidRPr="00C52C82">
              <w:rPr>
                <w:sz w:val="24"/>
                <w:szCs w:val="24"/>
              </w:rPr>
              <w:t>14173</w:t>
            </w:r>
          </w:p>
          <w:p w14:paraId="7B838CA6" w14:textId="5B3F5706" w:rsidR="007F10F0" w:rsidRPr="007F10F0" w:rsidRDefault="007F10F0" w:rsidP="00AC1021">
            <w:pPr>
              <w:spacing w:line="240" w:lineRule="auto"/>
              <w:rPr>
                <w:sz w:val="24"/>
                <w:szCs w:val="24"/>
              </w:rPr>
            </w:pPr>
            <w:r w:rsidRPr="007F10F0">
              <w:rPr>
                <w:sz w:val="24"/>
                <w:szCs w:val="24"/>
              </w:rPr>
              <w:t>ΒΓΟΝΤΖΑΣ</w:t>
            </w:r>
            <w:r w:rsidR="00AF7F0A">
              <w:rPr>
                <w:sz w:val="24"/>
                <w:szCs w:val="24"/>
              </w:rPr>
              <w:t xml:space="preserve"> </w:t>
            </w:r>
            <w:r w:rsidR="00AF7F0A" w:rsidRPr="00AF7F0A">
              <w:rPr>
                <w:sz w:val="24"/>
                <w:szCs w:val="24"/>
              </w:rPr>
              <w:t>58566</w:t>
            </w:r>
          </w:p>
        </w:tc>
        <w:tc>
          <w:tcPr>
            <w:tcW w:w="2977" w:type="dxa"/>
            <w:shd w:val="clear" w:color="auto" w:fill="auto"/>
          </w:tcPr>
          <w:p w14:paraId="558E417B" w14:textId="77777777" w:rsidR="001430D1" w:rsidRDefault="00B54D22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B54D22">
              <w:rPr>
                <w:bCs/>
                <w:sz w:val="24"/>
                <w:szCs w:val="24"/>
              </w:rPr>
              <w:t>Αναλυτική χημεία</w:t>
            </w:r>
          </w:p>
          <w:p w14:paraId="00B7BB63" w14:textId="2C346743" w:rsidR="00CC6F49" w:rsidRPr="00100972" w:rsidRDefault="00CC6F49" w:rsidP="00AC10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</w:tc>
        <w:tc>
          <w:tcPr>
            <w:tcW w:w="2693" w:type="dxa"/>
            <w:shd w:val="clear" w:color="auto" w:fill="auto"/>
          </w:tcPr>
          <w:p w14:paraId="0909F0EF" w14:textId="77777777" w:rsidR="001430D1" w:rsidRDefault="001430D1" w:rsidP="00AC10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Φυσικές και χημικές διεργασίες</w:t>
            </w:r>
          </w:p>
          <w:p w14:paraId="239C7AD7" w14:textId="4B9529A4" w:rsidR="00CC5364" w:rsidRPr="001C1FF7" w:rsidRDefault="00CC5364" w:rsidP="00AC10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ΧΙΟΚΤΟΥΡΙΔΟΥ</w:t>
            </w:r>
            <w:r w:rsidR="009B23D8">
              <w:rPr>
                <w:bCs/>
                <w:sz w:val="24"/>
                <w:szCs w:val="24"/>
              </w:rPr>
              <w:t xml:space="preserve"> </w:t>
            </w:r>
            <w:r w:rsidR="009B23D8" w:rsidRPr="009B23D8">
              <w:rPr>
                <w:bCs/>
                <w:sz w:val="24"/>
                <w:szCs w:val="24"/>
              </w:rPr>
              <w:t>13969</w:t>
            </w:r>
          </w:p>
        </w:tc>
        <w:tc>
          <w:tcPr>
            <w:tcW w:w="2693" w:type="dxa"/>
            <w:shd w:val="clear" w:color="auto" w:fill="auto"/>
          </w:tcPr>
          <w:p w14:paraId="056C1366" w14:textId="77777777" w:rsidR="001430D1" w:rsidRDefault="00B54D22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B54D22">
              <w:rPr>
                <w:bCs/>
                <w:sz w:val="24"/>
                <w:szCs w:val="24"/>
              </w:rPr>
              <w:t>Ασφάλεια και υγιεινή  στην εργασία</w:t>
            </w:r>
          </w:p>
          <w:p w14:paraId="45215496" w14:textId="38C2F1F0" w:rsidR="001C6831" w:rsidRPr="001C1FF7" w:rsidRDefault="001C6831" w:rsidP="00AC1021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ΧΑΤΖΗΚΑΜΑΡΗ</w:t>
            </w:r>
            <w:r w:rsidR="00AF4885">
              <w:rPr>
                <w:bCs/>
                <w:sz w:val="24"/>
                <w:szCs w:val="24"/>
              </w:rPr>
              <w:t xml:space="preserve"> </w:t>
            </w:r>
            <w:r w:rsidR="00AF4885" w:rsidRPr="00AF4885">
              <w:rPr>
                <w:bCs/>
                <w:sz w:val="24"/>
                <w:szCs w:val="24"/>
              </w:rPr>
              <w:t>16857</w:t>
            </w:r>
          </w:p>
        </w:tc>
        <w:tc>
          <w:tcPr>
            <w:tcW w:w="2977" w:type="dxa"/>
            <w:shd w:val="clear" w:color="auto" w:fill="auto"/>
          </w:tcPr>
          <w:p w14:paraId="6067F637" w14:textId="77777777" w:rsidR="001430D1" w:rsidRDefault="00351666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351666">
              <w:rPr>
                <w:bCs/>
                <w:sz w:val="24"/>
                <w:szCs w:val="24"/>
              </w:rPr>
              <w:t>Φυσικές και χημικές διεργασίες</w:t>
            </w:r>
          </w:p>
          <w:p w14:paraId="2AB6D29A" w14:textId="786655D3" w:rsidR="00CC5364" w:rsidRPr="00351666" w:rsidRDefault="00CC5364" w:rsidP="00AC1021">
            <w:pPr>
              <w:spacing w:line="240" w:lineRule="auto"/>
              <w:rPr>
                <w:bCs/>
                <w:sz w:val="24"/>
                <w:szCs w:val="24"/>
              </w:rPr>
            </w:pPr>
            <w:r w:rsidRPr="00CC5364">
              <w:rPr>
                <w:bCs/>
                <w:sz w:val="24"/>
                <w:szCs w:val="24"/>
              </w:rPr>
              <w:t>ΧΙΟΚΤΟΥΡΙΔΟΥ</w:t>
            </w:r>
            <w:r w:rsidR="009B23D8">
              <w:rPr>
                <w:bCs/>
                <w:sz w:val="24"/>
                <w:szCs w:val="24"/>
              </w:rPr>
              <w:t xml:space="preserve"> </w:t>
            </w:r>
            <w:r w:rsidR="009B23D8" w:rsidRPr="009B23D8">
              <w:rPr>
                <w:bCs/>
                <w:sz w:val="24"/>
                <w:szCs w:val="24"/>
              </w:rPr>
              <w:t>13969</w:t>
            </w:r>
          </w:p>
        </w:tc>
      </w:tr>
    </w:tbl>
    <w:p w14:paraId="797CF3E9" w14:textId="77777777" w:rsidR="00637B3F" w:rsidRDefault="00637B3F" w:rsidP="00AC1021"/>
    <w:p w14:paraId="49A61AB2" w14:textId="77777777" w:rsidR="00637B3F" w:rsidRDefault="00637B3F" w:rsidP="002771A3">
      <w:pPr>
        <w:shd w:val="clear" w:color="auto" w:fill="FFFFFF" w:themeFill="background1"/>
      </w:pPr>
    </w:p>
    <w:tbl>
      <w:tblPr>
        <w:tblpPr w:leftFromText="180" w:rightFromText="180" w:vertAnchor="text" w:horzAnchor="margin" w:tblpXSpec="center" w:tblpY="10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882"/>
        <w:gridCol w:w="2977"/>
        <w:gridCol w:w="2693"/>
        <w:gridCol w:w="2693"/>
        <w:gridCol w:w="2977"/>
      </w:tblGrid>
      <w:tr w:rsidR="00F82B45" w:rsidRPr="0007631A" w14:paraId="3A48EA36" w14:textId="77777777" w:rsidTr="00FE4F6A">
        <w:trPr>
          <w:trHeight w:val="712"/>
        </w:trPr>
        <w:tc>
          <w:tcPr>
            <w:tcW w:w="15021" w:type="dxa"/>
            <w:gridSpan w:val="6"/>
            <w:shd w:val="clear" w:color="auto" w:fill="auto"/>
          </w:tcPr>
          <w:p w14:paraId="10EB9F3F" w14:textId="222D5D84" w:rsidR="00F82B45" w:rsidRPr="00D61638" w:rsidRDefault="00F82B45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D61638">
              <w:rPr>
                <w:b/>
                <w:sz w:val="24"/>
                <w:szCs w:val="24"/>
              </w:rPr>
              <w:t xml:space="preserve">  ΒΟΗΘΟΣ ΦΑΡΜΑΚΕΙΟΥ</w:t>
            </w:r>
          </w:p>
        </w:tc>
      </w:tr>
      <w:tr w:rsidR="00F82B45" w:rsidRPr="00AE0CFB" w14:paraId="7955501E" w14:textId="77777777" w:rsidTr="00FE4F6A">
        <w:trPr>
          <w:trHeight w:val="418"/>
        </w:trPr>
        <w:tc>
          <w:tcPr>
            <w:tcW w:w="799" w:type="dxa"/>
            <w:shd w:val="clear" w:color="auto" w:fill="auto"/>
          </w:tcPr>
          <w:p w14:paraId="1A4DE78C" w14:textId="77777777" w:rsidR="00F82B45" w:rsidRPr="00AE0CFB" w:rsidRDefault="00F82B45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222" w:type="dxa"/>
            <w:gridSpan w:val="5"/>
            <w:shd w:val="clear" w:color="auto" w:fill="auto"/>
          </w:tcPr>
          <w:p w14:paraId="39B895BD" w14:textId="77777777" w:rsidR="00F82B45" w:rsidRPr="00AE0CFB" w:rsidRDefault="00F82B45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82B45" w:rsidRPr="00AE0CFB" w14:paraId="6C64F032" w14:textId="77777777" w:rsidTr="00FE4F6A">
        <w:trPr>
          <w:trHeight w:val="587"/>
        </w:trPr>
        <w:tc>
          <w:tcPr>
            <w:tcW w:w="799" w:type="dxa"/>
            <w:shd w:val="clear" w:color="auto" w:fill="auto"/>
          </w:tcPr>
          <w:p w14:paraId="58EF94A5" w14:textId="77777777" w:rsidR="00F82B45" w:rsidRPr="00AE0CFB" w:rsidRDefault="00F82B45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shd w:val="clear" w:color="auto" w:fill="auto"/>
          </w:tcPr>
          <w:p w14:paraId="7A26609E" w14:textId="77777777" w:rsidR="00F82B45" w:rsidRPr="00AE0CFB" w:rsidRDefault="00F82B45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2D559612" w14:textId="77777777" w:rsidR="00F82B45" w:rsidRPr="00AE0CFB" w:rsidRDefault="00F82B45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476AF001" w14:textId="77777777" w:rsidR="00F82B45" w:rsidRPr="00AE0CFB" w:rsidRDefault="00F82B45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6C862A6E" w14:textId="77777777" w:rsidR="00F82B45" w:rsidRPr="00AE0CFB" w:rsidRDefault="00F82B45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7216B685" w14:textId="77777777" w:rsidR="00F82B45" w:rsidRPr="00AE0CFB" w:rsidRDefault="00F82B45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6435A" w:rsidRPr="00AE0CFB" w14:paraId="75003D1B" w14:textId="77777777" w:rsidTr="00AC1021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775F8CF2" w14:textId="77777777" w:rsidR="0036435A" w:rsidRPr="00AE0CFB" w:rsidRDefault="0036435A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72452580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582884">
              <w:rPr>
                <w:bCs/>
                <w:sz w:val="24"/>
                <w:szCs w:val="24"/>
              </w:rPr>
              <w:t>Γενική χημεία</w:t>
            </w:r>
          </w:p>
          <w:p w14:paraId="27AF1794" w14:textId="127941A5" w:rsidR="00F023A9" w:rsidRPr="00F023A9" w:rsidRDefault="00EB1908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ΓΕΡΑΣΙΜΙΔΗΣ</w:t>
            </w:r>
            <w:r w:rsidR="00716AEA">
              <w:rPr>
                <w:sz w:val="24"/>
                <w:szCs w:val="24"/>
              </w:rPr>
              <w:t xml:space="preserve"> </w:t>
            </w:r>
            <w:r w:rsidR="00716AEA" w:rsidRPr="00716AEA">
              <w:rPr>
                <w:sz w:val="24"/>
                <w:szCs w:val="24"/>
              </w:rPr>
              <w:t>56440</w:t>
            </w:r>
          </w:p>
        </w:tc>
        <w:tc>
          <w:tcPr>
            <w:tcW w:w="2977" w:type="dxa"/>
            <w:shd w:val="clear" w:color="auto" w:fill="auto"/>
          </w:tcPr>
          <w:p w14:paraId="13FF7819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33256E">
              <w:rPr>
                <w:bCs/>
                <w:sz w:val="24"/>
                <w:szCs w:val="24"/>
              </w:rPr>
              <w:t>Στατιστική</w:t>
            </w:r>
          </w:p>
          <w:p w14:paraId="03283F64" w14:textId="358FAACD" w:rsidR="007B7426" w:rsidRPr="0033256E" w:rsidRDefault="00DA1F7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ΣΥΜΕΩΝΙΔΟΥ ΜΑΡΙΑΝΘΗ </w:t>
            </w:r>
            <w:r>
              <w:t xml:space="preserve"> </w:t>
            </w:r>
            <w:r w:rsidRPr="00DA1F7D">
              <w:rPr>
                <w:bCs/>
                <w:sz w:val="24"/>
                <w:szCs w:val="24"/>
              </w:rPr>
              <w:t>15845</w:t>
            </w:r>
          </w:p>
        </w:tc>
        <w:tc>
          <w:tcPr>
            <w:tcW w:w="2693" w:type="dxa"/>
            <w:shd w:val="clear" w:color="auto" w:fill="auto"/>
          </w:tcPr>
          <w:p w14:paraId="4329F050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F82B45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3A14A2C4" w14:textId="20B539B5" w:rsidR="005C0662" w:rsidRPr="00AE0CFB" w:rsidRDefault="005C0662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5C0662">
              <w:rPr>
                <w:bCs/>
                <w:sz w:val="24"/>
                <w:szCs w:val="24"/>
              </w:rPr>
              <w:t>ΣΑΚΑΛΑΚΗ</w:t>
            </w:r>
            <w:r w:rsidR="00C967D7">
              <w:rPr>
                <w:bCs/>
                <w:sz w:val="24"/>
                <w:szCs w:val="24"/>
              </w:rPr>
              <w:t xml:space="preserve"> </w:t>
            </w:r>
            <w:r w:rsidR="00C967D7" w:rsidRPr="00C967D7">
              <w:rPr>
                <w:bCs/>
                <w:sz w:val="24"/>
                <w:szCs w:val="24"/>
              </w:rPr>
              <w:t>58322</w:t>
            </w:r>
          </w:p>
        </w:tc>
        <w:tc>
          <w:tcPr>
            <w:tcW w:w="2693" w:type="dxa"/>
            <w:shd w:val="clear" w:color="auto" w:fill="auto"/>
          </w:tcPr>
          <w:p w14:paraId="123AAF44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B54D22">
              <w:rPr>
                <w:b/>
                <w:sz w:val="24"/>
                <w:szCs w:val="24"/>
              </w:rPr>
              <w:t>Αναλυτική χημεία (εργαστήριο)</w:t>
            </w:r>
          </w:p>
          <w:p w14:paraId="2DFD45CF" w14:textId="6BA71EB8" w:rsidR="00CC6F49" w:rsidRDefault="00CC6F4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  <w:r w:rsidR="0061392B">
              <w:rPr>
                <w:bCs/>
                <w:sz w:val="24"/>
                <w:szCs w:val="24"/>
              </w:rPr>
              <w:t xml:space="preserve"> </w:t>
            </w:r>
            <w:r w:rsidR="0061392B" w:rsidRPr="0061392B">
              <w:rPr>
                <w:bCs/>
                <w:sz w:val="24"/>
                <w:szCs w:val="24"/>
              </w:rPr>
              <w:t>29360</w:t>
            </w:r>
          </w:p>
          <w:p w14:paraId="44B4FEF7" w14:textId="536957CF" w:rsidR="00F61510" w:rsidRPr="00B54D22" w:rsidRDefault="00F61510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ΒΓΟΝΤΖΑΣ</w:t>
            </w:r>
            <w:r w:rsidR="00AF7F0A">
              <w:rPr>
                <w:bCs/>
                <w:sz w:val="24"/>
                <w:szCs w:val="24"/>
              </w:rPr>
              <w:t xml:space="preserve"> </w:t>
            </w:r>
            <w:r w:rsidR="00AF7F0A" w:rsidRPr="00AF7F0A">
              <w:rPr>
                <w:bCs/>
                <w:sz w:val="24"/>
                <w:szCs w:val="24"/>
              </w:rPr>
              <w:t>58566</w:t>
            </w:r>
          </w:p>
        </w:tc>
        <w:tc>
          <w:tcPr>
            <w:tcW w:w="2977" w:type="dxa"/>
            <w:shd w:val="clear" w:color="auto" w:fill="auto"/>
          </w:tcPr>
          <w:p w14:paraId="7A9FF09C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F82B45">
              <w:rPr>
                <w:b/>
                <w:sz w:val="24"/>
                <w:szCs w:val="24"/>
              </w:rPr>
              <w:t>Αναλυτική χημεία (εργαστήριο)</w:t>
            </w:r>
          </w:p>
          <w:p w14:paraId="76BC1258" w14:textId="12D0A62B" w:rsidR="00CC6F49" w:rsidRDefault="00CC6F4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  <w:r w:rsidR="0061392B">
              <w:rPr>
                <w:bCs/>
                <w:sz w:val="24"/>
                <w:szCs w:val="24"/>
              </w:rPr>
              <w:t xml:space="preserve"> </w:t>
            </w:r>
            <w:r w:rsidR="0061392B" w:rsidRPr="0061392B">
              <w:rPr>
                <w:bCs/>
                <w:sz w:val="24"/>
                <w:szCs w:val="24"/>
              </w:rPr>
              <w:t>29360</w:t>
            </w:r>
          </w:p>
          <w:p w14:paraId="6EA61854" w14:textId="7FC9DB1C" w:rsidR="00F61510" w:rsidRPr="00F61510" w:rsidRDefault="00F61510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F61510">
              <w:rPr>
                <w:bCs/>
                <w:sz w:val="24"/>
                <w:szCs w:val="24"/>
              </w:rPr>
              <w:t>ΒΓΟΝΤΖΑΣ</w:t>
            </w:r>
            <w:r w:rsidR="00AF7F0A">
              <w:rPr>
                <w:bCs/>
                <w:sz w:val="24"/>
                <w:szCs w:val="24"/>
              </w:rPr>
              <w:t xml:space="preserve"> </w:t>
            </w:r>
            <w:r w:rsidR="00AF7F0A" w:rsidRPr="00AF7F0A">
              <w:rPr>
                <w:bCs/>
                <w:sz w:val="24"/>
                <w:szCs w:val="24"/>
              </w:rPr>
              <w:t>58566</w:t>
            </w:r>
          </w:p>
        </w:tc>
      </w:tr>
      <w:tr w:rsidR="0036435A" w:rsidRPr="00AE0CFB" w14:paraId="4043F07A" w14:textId="77777777" w:rsidTr="00AC1021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253538E9" w14:textId="77777777" w:rsidR="0036435A" w:rsidRPr="00AE0CFB" w:rsidRDefault="0036435A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2756EBA2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582884">
              <w:rPr>
                <w:bCs/>
                <w:sz w:val="24"/>
                <w:szCs w:val="24"/>
              </w:rPr>
              <w:t>Γενική χημεία</w:t>
            </w:r>
          </w:p>
          <w:p w14:paraId="05D4FF1E" w14:textId="288DD3A3" w:rsidR="00F023A9" w:rsidRPr="00F023A9" w:rsidRDefault="00EB1908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EB1908">
              <w:rPr>
                <w:sz w:val="24"/>
                <w:szCs w:val="24"/>
              </w:rPr>
              <w:t>ΓΕΡΑΣΙΜΙΔΗΣ</w:t>
            </w:r>
            <w:r w:rsidR="00716AEA">
              <w:rPr>
                <w:sz w:val="24"/>
                <w:szCs w:val="24"/>
              </w:rPr>
              <w:t xml:space="preserve"> </w:t>
            </w:r>
            <w:r w:rsidR="00716AEA" w:rsidRPr="00716AEA">
              <w:rPr>
                <w:sz w:val="24"/>
                <w:szCs w:val="24"/>
              </w:rPr>
              <w:t>56440</w:t>
            </w:r>
          </w:p>
        </w:tc>
        <w:tc>
          <w:tcPr>
            <w:tcW w:w="2977" w:type="dxa"/>
            <w:shd w:val="clear" w:color="auto" w:fill="auto"/>
          </w:tcPr>
          <w:p w14:paraId="47ED8D13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33256E">
              <w:rPr>
                <w:bCs/>
                <w:sz w:val="24"/>
                <w:szCs w:val="24"/>
              </w:rPr>
              <w:t>Στατιστική</w:t>
            </w:r>
          </w:p>
          <w:p w14:paraId="574BC56A" w14:textId="79197F8A" w:rsidR="007B7426" w:rsidRPr="0033256E" w:rsidRDefault="00DA1F7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A1F7D">
              <w:rPr>
                <w:bCs/>
                <w:sz w:val="24"/>
                <w:szCs w:val="24"/>
              </w:rPr>
              <w:t>ΣΥΜΕΩΝΙΔΟΥ ΜΑΡΙΑΝΘΗ  15845</w:t>
            </w:r>
          </w:p>
        </w:tc>
        <w:tc>
          <w:tcPr>
            <w:tcW w:w="2693" w:type="dxa"/>
            <w:shd w:val="clear" w:color="auto" w:fill="auto"/>
          </w:tcPr>
          <w:p w14:paraId="5C9923D7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F82B45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10E15119" w14:textId="3FF2816B" w:rsidR="005C0662" w:rsidRPr="00582884" w:rsidRDefault="005C0662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5C0662">
              <w:rPr>
                <w:bCs/>
                <w:sz w:val="24"/>
                <w:szCs w:val="24"/>
              </w:rPr>
              <w:t>ΣΑΚΑΛΑΚΗ</w:t>
            </w:r>
            <w:r w:rsidR="00C967D7">
              <w:rPr>
                <w:bCs/>
                <w:sz w:val="24"/>
                <w:szCs w:val="24"/>
              </w:rPr>
              <w:t xml:space="preserve"> </w:t>
            </w:r>
            <w:r w:rsidR="00C967D7" w:rsidRPr="00C967D7">
              <w:rPr>
                <w:bCs/>
                <w:sz w:val="24"/>
                <w:szCs w:val="24"/>
              </w:rPr>
              <w:t>58322</w:t>
            </w:r>
          </w:p>
        </w:tc>
        <w:tc>
          <w:tcPr>
            <w:tcW w:w="2693" w:type="dxa"/>
            <w:shd w:val="clear" w:color="auto" w:fill="auto"/>
          </w:tcPr>
          <w:p w14:paraId="0181BCE0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B54D22">
              <w:rPr>
                <w:b/>
                <w:sz w:val="24"/>
                <w:szCs w:val="24"/>
              </w:rPr>
              <w:t>Αναλυτική χημεία (εργαστήριο)</w:t>
            </w:r>
          </w:p>
          <w:p w14:paraId="6A3D434B" w14:textId="77777777" w:rsidR="00CC6F49" w:rsidRDefault="00CC6F4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  <w:r w:rsidR="0061392B">
              <w:rPr>
                <w:bCs/>
                <w:sz w:val="24"/>
                <w:szCs w:val="24"/>
              </w:rPr>
              <w:t xml:space="preserve"> </w:t>
            </w:r>
            <w:r w:rsidR="0061392B" w:rsidRPr="0061392B">
              <w:rPr>
                <w:bCs/>
                <w:sz w:val="24"/>
                <w:szCs w:val="24"/>
              </w:rPr>
              <w:t>29360</w:t>
            </w:r>
          </w:p>
          <w:p w14:paraId="2EF0DA8A" w14:textId="6FE05A68" w:rsidR="00271013" w:rsidRPr="00B54D22" w:rsidRDefault="00271013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ΔΑΛΑΚΟΥΡΑΣ 7405</w:t>
            </w:r>
          </w:p>
        </w:tc>
        <w:tc>
          <w:tcPr>
            <w:tcW w:w="2977" w:type="dxa"/>
            <w:shd w:val="clear" w:color="auto" w:fill="auto"/>
          </w:tcPr>
          <w:p w14:paraId="78A82F9B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F82B45">
              <w:rPr>
                <w:b/>
                <w:sz w:val="24"/>
                <w:szCs w:val="24"/>
              </w:rPr>
              <w:t>Αναλυτική χημεία (εργαστήριο)</w:t>
            </w:r>
          </w:p>
          <w:p w14:paraId="59BA17C5" w14:textId="215232C9" w:rsidR="00CC6F49" w:rsidRDefault="00CC6F4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  <w:r w:rsidR="0061392B">
              <w:rPr>
                <w:bCs/>
                <w:sz w:val="24"/>
                <w:szCs w:val="24"/>
              </w:rPr>
              <w:t xml:space="preserve"> </w:t>
            </w:r>
            <w:r w:rsidR="0061392B" w:rsidRPr="0061392B">
              <w:rPr>
                <w:bCs/>
                <w:sz w:val="24"/>
                <w:szCs w:val="24"/>
              </w:rPr>
              <w:t>29360</w:t>
            </w:r>
          </w:p>
          <w:p w14:paraId="68FCAB49" w14:textId="78622D99" w:rsidR="00F61510" w:rsidRPr="00F61510" w:rsidRDefault="00F61510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F61510">
              <w:rPr>
                <w:bCs/>
                <w:sz w:val="24"/>
                <w:szCs w:val="24"/>
              </w:rPr>
              <w:t>ΒΓΟΝΤΖΑΣ</w:t>
            </w:r>
            <w:r w:rsidR="00AF7F0A">
              <w:rPr>
                <w:bCs/>
                <w:sz w:val="24"/>
                <w:szCs w:val="24"/>
              </w:rPr>
              <w:t xml:space="preserve"> </w:t>
            </w:r>
            <w:r w:rsidR="00AF7F0A" w:rsidRPr="00AF7F0A">
              <w:rPr>
                <w:bCs/>
                <w:sz w:val="24"/>
                <w:szCs w:val="24"/>
              </w:rPr>
              <w:t>58566</w:t>
            </w:r>
          </w:p>
        </w:tc>
      </w:tr>
      <w:tr w:rsidR="0036435A" w:rsidRPr="00AE0CFB" w14:paraId="5956E1A5" w14:textId="77777777" w:rsidTr="00AC1021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096D53D0" w14:textId="77777777" w:rsidR="0036435A" w:rsidRPr="00AE0CFB" w:rsidRDefault="0036435A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882" w:type="dxa"/>
            <w:shd w:val="clear" w:color="auto" w:fill="auto"/>
          </w:tcPr>
          <w:p w14:paraId="3B14F11E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582884">
              <w:rPr>
                <w:bCs/>
                <w:sz w:val="24"/>
                <w:szCs w:val="24"/>
              </w:rPr>
              <w:t>Γενική χημεία</w:t>
            </w:r>
          </w:p>
          <w:p w14:paraId="2DACC733" w14:textId="00220852" w:rsidR="00EB1908" w:rsidRDefault="00EB1908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EB1908">
              <w:rPr>
                <w:bCs/>
                <w:sz w:val="24"/>
                <w:szCs w:val="24"/>
              </w:rPr>
              <w:t>ΓΕΡΑΣΙΜΙΔΗΣ</w:t>
            </w:r>
            <w:r w:rsidR="00716AEA">
              <w:rPr>
                <w:bCs/>
                <w:sz w:val="24"/>
                <w:szCs w:val="24"/>
              </w:rPr>
              <w:t xml:space="preserve"> </w:t>
            </w:r>
            <w:r w:rsidR="00716AEA" w:rsidRPr="00716AEA">
              <w:rPr>
                <w:bCs/>
                <w:sz w:val="24"/>
                <w:szCs w:val="24"/>
              </w:rPr>
              <w:t>56440</w:t>
            </w:r>
          </w:p>
          <w:p w14:paraId="4234FDB9" w14:textId="27DFF5BB" w:rsidR="00F023A9" w:rsidRPr="00F023A9" w:rsidRDefault="00F023A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5E94865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33256E">
              <w:rPr>
                <w:sz w:val="24"/>
                <w:szCs w:val="24"/>
              </w:rPr>
              <w:t>Ασφάλεια και υγιεινή  στην εργασία</w:t>
            </w:r>
          </w:p>
          <w:p w14:paraId="05F66DAA" w14:textId="418DD260" w:rsidR="006A4B74" w:rsidRPr="00AE0CFB" w:rsidRDefault="006A4B74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  <w:r w:rsidR="00AF4885">
              <w:rPr>
                <w:sz w:val="24"/>
                <w:szCs w:val="24"/>
              </w:rPr>
              <w:t xml:space="preserve"> </w:t>
            </w:r>
            <w:r w:rsidR="00AF4885" w:rsidRPr="00AF4885">
              <w:rPr>
                <w:sz w:val="24"/>
                <w:szCs w:val="24"/>
              </w:rPr>
              <w:t>20432</w:t>
            </w:r>
          </w:p>
        </w:tc>
        <w:tc>
          <w:tcPr>
            <w:tcW w:w="2693" w:type="dxa"/>
            <w:shd w:val="clear" w:color="auto" w:fill="auto"/>
          </w:tcPr>
          <w:p w14:paraId="69361C87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F82B45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9D9C2DC" w14:textId="6A68DA91" w:rsidR="005C0662" w:rsidRPr="00AE0CFB" w:rsidRDefault="005C0662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5C0662">
              <w:rPr>
                <w:bCs/>
                <w:sz w:val="24"/>
                <w:szCs w:val="24"/>
              </w:rPr>
              <w:t>ΣΑΚΑΛΑΚΗ</w:t>
            </w:r>
            <w:r w:rsidR="00C967D7">
              <w:rPr>
                <w:bCs/>
                <w:sz w:val="24"/>
                <w:szCs w:val="24"/>
              </w:rPr>
              <w:t xml:space="preserve"> </w:t>
            </w:r>
            <w:r w:rsidR="00C967D7" w:rsidRPr="00C967D7">
              <w:rPr>
                <w:bCs/>
                <w:sz w:val="24"/>
                <w:szCs w:val="24"/>
              </w:rPr>
              <w:t>58322</w:t>
            </w:r>
          </w:p>
        </w:tc>
        <w:tc>
          <w:tcPr>
            <w:tcW w:w="2693" w:type="dxa"/>
            <w:shd w:val="clear" w:color="auto" w:fill="auto"/>
          </w:tcPr>
          <w:p w14:paraId="31B11DF8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33256E">
              <w:rPr>
                <w:bCs/>
                <w:sz w:val="24"/>
                <w:szCs w:val="24"/>
              </w:rPr>
              <w:t>Αναλυτική χημεία</w:t>
            </w:r>
          </w:p>
          <w:p w14:paraId="1215634B" w14:textId="322EE379" w:rsidR="00CC6F49" w:rsidRPr="001C1FF7" w:rsidRDefault="00CC6F4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  <w:r w:rsidR="0061392B">
              <w:rPr>
                <w:bCs/>
                <w:sz w:val="24"/>
                <w:szCs w:val="24"/>
              </w:rPr>
              <w:t xml:space="preserve"> </w:t>
            </w:r>
            <w:r w:rsidR="0061392B" w:rsidRPr="0061392B">
              <w:rPr>
                <w:bCs/>
                <w:sz w:val="24"/>
                <w:szCs w:val="24"/>
              </w:rPr>
              <w:t>29360</w:t>
            </w:r>
          </w:p>
        </w:tc>
        <w:tc>
          <w:tcPr>
            <w:tcW w:w="2977" w:type="dxa"/>
            <w:shd w:val="clear" w:color="auto" w:fill="auto"/>
          </w:tcPr>
          <w:p w14:paraId="10DCA990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F82B45">
              <w:rPr>
                <w:b/>
                <w:sz w:val="24"/>
                <w:szCs w:val="24"/>
              </w:rPr>
              <w:t>Αναλυτική χημεία (εργαστήριο)</w:t>
            </w:r>
          </w:p>
          <w:p w14:paraId="75E6D5C7" w14:textId="22071481" w:rsidR="00CC6F49" w:rsidRDefault="00CC6F4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  <w:r w:rsidR="0061392B">
              <w:rPr>
                <w:bCs/>
                <w:sz w:val="24"/>
                <w:szCs w:val="24"/>
              </w:rPr>
              <w:t xml:space="preserve"> </w:t>
            </w:r>
            <w:r w:rsidR="0061392B" w:rsidRPr="0061392B">
              <w:rPr>
                <w:bCs/>
                <w:sz w:val="24"/>
                <w:szCs w:val="24"/>
              </w:rPr>
              <w:t>29360</w:t>
            </w:r>
          </w:p>
          <w:p w14:paraId="598EE0E7" w14:textId="2F3FF690" w:rsidR="00F61510" w:rsidRPr="00F61510" w:rsidRDefault="00F61510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F61510">
              <w:rPr>
                <w:sz w:val="24"/>
                <w:szCs w:val="24"/>
              </w:rPr>
              <w:t>ΒΓΟΝΤΖΑΣ</w:t>
            </w:r>
            <w:r w:rsidR="00AF7F0A">
              <w:rPr>
                <w:sz w:val="24"/>
                <w:szCs w:val="24"/>
              </w:rPr>
              <w:t xml:space="preserve"> </w:t>
            </w:r>
            <w:r w:rsidR="00AF7F0A" w:rsidRPr="00AF7F0A">
              <w:rPr>
                <w:sz w:val="24"/>
                <w:szCs w:val="24"/>
              </w:rPr>
              <w:t>58566</w:t>
            </w:r>
          </w:p>
        </w:tc>
      </w:tr>
      <w:tr w:rsidR="0036435A" w:rsidRPr="00AE0CFB" w14:paraId="285D9F69" w14:textId="77777777" w:rsidTr="00AC1021">
        <w:trPr>
          <w:trHeight w:hRule="exact" w:val="1134"/>
        </w:trPr>
        <w:tc>
          <w:tcPr>
            <w:tcW w:w="799" w:type="dxa"/>
            <w:shd w:val="clear" w:color="auto" w:fill="auto"/>
          </w:tcPr>
          <w:p w14:paraId="751B6E13" w14:textId="77777777" w:rsidR="0036435A" w:rsidRPr="00AE0CFB" w:rsidRDefault="0036435A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2" w:type="dxa"/>
            <w:shd w:val="clear" w:color="auto" w:fill="auto"/>
          </w:tcPr>
          <w:p w14:paraId="26F974C1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F82B45">
              <w:rPr>
                <w:sz w:val="24"/>
                <w:szCs w:val="24"/>
              </w:rPr>
              <w:t>Φυσικές και χημικές διεργασίες</w:t>
            </w:r>
          </w:p>
          <w:p w14:paraId="385AC7C3" w14:textId="672B3684" w:rsidR="008A6C37" w:rsidRPr="00F82B45" w:rsidRDefault="008A6C37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ΠΑΤΡΙΝΟΥ</w:t>
            </w:r>
            <w:r w:rsidR="00623266">
              <w:rPr>
                <w:sz w:val="24"/>
                <w:szCs w:val="24"/>
              </w:rPr>
              <w:t xml:space="preserve"> </w:t>
            </w:r>
            <w:r w:rsidR="00623266" w:rsidRPr="00623266">
              <w:rPr>
                <w:sz w:val="24"/>
                <w:szCs w:val="24"/>
              </w:rPr>
              <w:t>11974</w:t>
            </w:r>
          </w:p>
        </w:tc>
        <w:tc>
          <w:tcPr>
            <w:tcW w:w="2977" w:type="dxa"/>
            <w:shd w:val="clear" w:color="auto" w:fill="auto"/>
          </w:tcPr>
          <w:p w14:paraId="6CEA00EE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33256E">
              <w:rPr>
                <w:bCs/>
                <w:sz w:val="24"/>
                <w:szCs w:val="24"/>
              </w:rPr>
              <w:t>Ασφάλεια και υγιεινή  στην εργασία</w:t>
            </w:r>
          </w:p>
          <w:p w14:paraId="0DAE5D3C" w14:textId="5BA3C9A3" w:rsidR="006A4B74" w:rsidRPr="00100972" w:rsidRDefault="006A4B74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  <w:r w:rsidR="00AF4885">
              <w:rPr>
                <w:sz w:val="24"/>
                <w:szCs w:val="24"/>
              </w:rPr>
              <w:t xml:space="preserve"> </w:t>
            </w:r>
            <w:r w:rsidR="00AF4885" w:rsidRPr="00AF4885">
              <w:rPr>
                <w:sz w:val="24"/>
                <w:szCs w:val="24"/>
              </w:rPr>
              <w:t>20432</w:t>
            </w:r>
          </w:p>
        </w:tc>
        <w:tc>
          <w:tcPr>
            <w:tcW w:w="2693" w:type="dxa"/>
            <w:shd w:val="clear" w:color="auto" w:fill="auto"/>
          </w:tcPr>
          <w:p w14:paraId="7F859334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Φυσικές και χημικές διεργασίες</w:t>
            </w:r>
          </w:p>
          <w:p w14:paraId="753B6EA8" w14:textId="0D87542D" w:rsidR="008A6C37" w:rsidRPr="001C1FF7" w:rsidRDefault="008A6C37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ΠΑΤΡΙΝΟΥ</w:t>
            </w:r>
            <w:r w:rsidR="00623266">
              <w:rPr>
                <w:bCs/>
                <w:sz w:val="24"/>
                <w:szCs w:val="24"/>
              </w:rPr>
              <w:t xml:space="preserve"> </w:t>
            </w:r>
            <w:r w:rsidR="00623266" w:rsidRPr="00623266">
              <w:rPr>
                <w:bCs/>
                <w:sz w:val="24"/>
                <w:szCs w:val="24"/>
              </w:rPr>
              <w:t>11974</w:t>
            </w:r>
          </w:p>
        </w:tc>
        <w:tc>
          <w:tcPr>
            <w:tcW w:w="2693" w:type="dxa"/>
            <w:shd w:val="clear" w:color="auto" w:fill="auto"/>
          </w:tcPr>
          <w:p w14:paraId="1D6B4AAB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33256E">
              <w:rPr>
                <w:bCs/>
                <w:sz w:val="24"/>
                <w:szCs w:val="24"/>
              </w:rPr>
              <w:t>Αναλυτική χημεία</w:t>
            </w:r>
          </w:p>
          <w:p w14:paraId="04111527" w14:textId="33D2A520" w:rsidR="00CC6F49" w:rsidRPr="001C1FF7" w:rsidRDefault="00CC6F4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  <w:r w:rsidR="0061392B">
              <w:rPr>
                <w:bCs/>
                <w:sz w:val="24"/>
                <w:szCs w:val="24"/>
              </w:rPr>
              <w:t xml:space="preserve"> </w:t>
            </w:r>
            <w:r w:rsidR="0061392B" w:rsidRPr="0061392B">
              <w:rPr>
                <w:bCs/>
                <w:sz w:val="24"/>
                <w:szCs w:val="24"/>
              </w:rPr>
              <w:t>29360</w:t>
            </w:r>
          </w:p>
        </w:tc>
        <w:tc>
          <w:tcPr>
            <w:tcW w:w="2977" w:type="dxa"/>
            <w:shd w:val="clear" w:color="auto" w:fill="auto"/>
          </w:tcPr>
          <w:p w14:paraId="0EFE648A" w14:textId="77777777" w:rsidR="0036435A" w:rsidRDefault="0036435A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F82B45">
              <w:rPr>
                <w:b/>
                <w:sz w:val="24"/>
                <w:szCs w:val="24"/>
              </w:rPr>
              <w:t>Αναλυτική χημεία (εργαστήριο)</w:t>
            </w:r>
          </w:p>
          <w:p w14:paraId="468AAF59" w14:textId="003DA0E0" w:rsidR="00CC6F49" w:rsidRDefault="00CC6F4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ΧΑΤΖΗΧΡΗΣΤΟΥ</w:t>
            </w:r>
            <w:r w:rsidR="0061392B">
              <w:rPr>
                <w:bCs/>
                <w:sz w:val="24"/>
                <w:szCs w:val="24"/>
              </w:rPr>
              <w:t xml:space="preserve"> </w:t>
            </w:r>
            <w:r w:rsidR="0061392B" w:rsidRPr="0061392B">
              <w:rPr>
                <w:bCs/>
                <w:sz w:val="24"/>
                <w:szCs w:val="24"/>
              </w:rPr>
              <w:t>29360</w:t>
            </w:r>
          </w:p>
          <w:p w14:paraId="1E651EDC" w14:textId="399DFA65" w:rsidR="00F61510" w:rsidRPr="00F61510" w:rsidRDefault="00F61510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F61510">
              <w:rPr>
                <w:bCs/>
                <w:sz w:val="24"/>
                <w:szCs w:val="24"/>
              </w:rPr>
              <w:t>ΒΓΟΝΤΖΑΣ</w:t>
            </w:r>
            <w:r w:rsidR="00AF7F0A">
              <w:rPr>
                <w:bCs/>
                <w:sz w:val="24"/>
                <w:szCs w:val="24"/>
              </w:rPr>
              <w:t xml:space="preserve"> </w:t>
            </w:r>
            <w:r w:rsidR="00AF7F0A" w:rsidRPr="00AF7F0A">
              <w:rPr>
                <w:bCs/>
                <w:sz w:val="24"/>
                <w:szCs w:val="24"/>
              </w:rPr>
              <w:t>58566</w:t>
            </w:r>
          </w:p>
        </w:tc>
      </w:tr>
    </w:tbl>
    <w:p w14:paraId="342969CD" w14:textId="77777777" w:rsidR="00637B3F" w:rsidRDefault="00637B3F" w:rsidP="002771A3">
      <w:pPr>
        <w:shd w:val="clear" w:color="auto" w:fill="FFFFFF" w:themeFill="background1"/>
      </w:pPr>
    </w:p>
    <w:p w14:paraId="33CCB810" w14:textId="77777777" w:rsidR="00637B3F" w:rsidRDefault="00637B3F" w:rsidP="002771A3">
      <w:pPr>
        <w:shd w:val="clear" w:color="auto" w:fill="FFFFFF" w:themeFill="background1"/>
      </w:pPr>
    </w:p>
    <w:p w14:paraId="4FBE0871" w14:textId="77777777" w:rsidR="00637B3F" w:rsidRDefault="00637B3F" w:rsidP="002771A3">
      <w:pPr>
        <w:shd w:val="clear" w:color="auto" w:fill="FFFFFF" w:themeFill="background1"/>
      </w:pPr>
    </w:p>
    <w:p w14:paraId="4856AD98" w14:textId="77777777" w:rsidR="00637B3F" w:rsidRDefault="00637B3F" w:rsidP="002771A3">
      <w:pPr>
        <w:shd w:val="clear" w:color="auto" w:fill="FFFFFF" w:themeFill="background1"/>
      </w:pPr>
    </w:p>
    <w:p w14:paraId="404E7231" w14:textId="514EE00E" w:rsidR="00C76786" w:rsidRDefault="00C76786" w:rsidP="002771A3">
      <w:pPr>
        <w:shd w:val="clear" w:color="auto" w:fill="FFFFFF" w:themeFill="background1"/>
      </w:pPr>
      <w:r>
        <w:br w:type="page"/>
      </w:r>
    </w:p>
    <w:tbl>
      <w:tblPr>
        <w:tblpPr w:leftFromText="180" w:rightFromText="180" w:vertAnchor="text" w:horzAnchor="margin" w:tblpXSpec="center" w:tblpY="467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2976"/>
        <w:gridCol w:w="2694"/>
        <w:gridCol w:w="2693"/>
        <w:gridCol w:w="2835"/>
      </w:tblGrid>
      <w:tr w:rsidR="00C76786" w:rsidRPr="00AE0CFB" w14:paraId="5C97CE6A" w14:textId="77777777" w:rsidTr="001432FE">
        <w:trPr>
          <w:trHeight w:val="560"/>
        </w:trPr>
        <w:tc>
          <w:tcPr>
            <w:tcW w:w="15021" w:type="dxa"/>
            <w:gridSpan w:val="6"/>
            <w:shd w:val="clear" w:color="auto" w:fill="auto"/>
          </w:tcPr>
          <w:p w14:paraId="6AE13414" w14:textId="6669BBCC" w:rsidR="00C76786" w:rsidRPr="00D61638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D61638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</w:rPr>
              <w:t>Γ</w:t>
            </w:r>
            <w:r w:rsidR="00D0563A">
              <w:rPr>
                <w:b/>
                <w:sz w:val="24"/>
                <w:szCs w:val="24"/>
              </w:rPr>
              <w:t xml:space="preserve">΄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61638">
              <w:rPr>
                <w:b/>
                <w:sz w:val="24"/>
                <w:szCs w:val="24"/>
              </w:rPr>
              <w:t>ΒΟΗΘΟΣ ΦΑΡΜΑΚΕΙΟΥ</w:t>
            </w:r>
          </w:p>
        </w:tc>
      </w:tr>
      <w:tr w:rsidR="00C76786" w:rsidRPr="00AE0CFB" w14:paraId="78B5CA4A" w14:textId="77777777" w:rsidTr="001432FE">
        <w:trPr>
          <w:trHeight w:val="407"/>
        </w:trPr>
        <w:tc>
          <w:tcPr>
            <w:tcW w:w="846" w:type="dxa"/>
            <w:shd w:val="clear" w:color="auto" w:fill="auto"/>
          </w:tcPr>
          <w:p w14:paraId="46D69FAF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175" w:type="dxa"/>
            <w:gridSpan w:val="5"/>
            <w:shd w:val="clear" w:color="auto" w:fill="auto"/>
          </w:tcPr>
          <w:p w14:paraId="32B8DAFC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76786" w:rsidRPr="00AE0CFB" w14:paraId="6C29FFDE" w14:textId="77777777" w:rsidTr="001432FE">
        <w:trPr>
          <w:trHeight w:val="431"/>
        </w:trPr>
        <w:tc>
          <w:tcPr>
            <w:tcW w:w="846" w:type="dxa"/>
            <w:shd w:val="clear" w:color="auto" w:fill="auto"/>
          </w:tcPr>
          <w:p w14:paraId="711E636E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35D95831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6" w:type="dxa"/>
            <w:shd w:val="clear" w:color="auto" w:fill="auto"/>
          </w:tcPr>
          <w:p w14:paraId="6E19128F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4" w:type="dxa"/>
            <w:shd w:val="clear" w:color="auto" w:fill="auto"/>
          </w:tcPr>
          <w:p w14:paraId="52E9F215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693" w:type="dxa"/>
            <w:shd w:val="clear" w:color="auto" w:fill="auto"/>
          </w:tcPr>
          <w:p w14:paraId="73F8EC76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2F946D18" w14:textId="77777777" w:rsidR="00C76786" w:rsidRPr="00AE0CFB" w:rsidRDefault="00C76786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9B30C4" w:rsidRPr="00AE0CFB" w14:paraId="215D0B13" w14:textId="77777777" w:rsidTr="00AC1021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2249D2CC" w14:textId="77777777" w:rsidR="009B30C4" w:rsidRPr="005150DC" w:rsidRDefault="009B30C4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1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3C2A8A72" w14:textId="77777777" w:rsidR="009B30C4" w:rsidRDefault="0093036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930369">
              <w:rPr>
                <w:bCs/>
                <w:sz w:val="24"/>
                <w:szCs w:val="24"/>
              </w:rPr>
              <w:t>Φαρμακευτική φυσική</w:t>
            </w:r>
          </w:p>
          <w:p w14:paraId="0528AC5D" w14:textId="759EB9E0" w:rsidR="007E68C9" w:rsidRPr="00930369" w:rsidRDefault="007E68C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ΣΑΒΒΙΔΟΥ</w:t>
            </w:r>
            <w:r w:rsidR="00616319">
              <w:rPr>
                <w:bCs/>
                <w:sz w:val="24"/>
                <w:szCs w:val="24"/>
              </w:rPr>
              <w:t xml:space="preserve"> </w:t>
            </w:r>
            <w:r w:rsidR="00616319" w:rsidRPr="00616319">
              <w:rPr>
                <w:bCs/>
                <w:sz w:val="24"/>
                <w:szCs w:val="24"/>
              </w:rPr>
              <w:t>24228</w:t>
            </w:r>
          </w:p>
        </w:tc>
        <w:tc>
          <w:tcPr>
            <w:tcW w:w="2976" w:type="dxa"/>
            <w:shd w:val="clear" w:color="auto" w:fill="auto"/>
          </w:tcPr>
          <w:p w14:paraId="22598EF9" w14:textId="77777777" w:rsidR="00E573D8" w:rsidRDefault="009B30C4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295804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4690D82" w14:textId="5D418661" w:rsidR="00E573D8" w:rsidRPr="00E573D8" w:rsidRDefault="00E573D8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E573D8">
              <w:rPr>
                <w:bCs/>
                <w:sz w:val="24"/>
                <w:szCs w:val="24"/>
              </w:rPr>
              <w:t>ΚΩΝΣΤΑΝΤΙΝΙΔΟΥ</w:t>
            </w:r>
            <w:r w:rsidR="00956C7A">
              <w:rPr>
                <w:bCs/>
                <w:sz w:val="24"/>
                <w:szCs w:val="24"/>
              </w:rPr>
              <w:t xml:space="preserve"> </w:t>
            </w:r>
            <w:r w:rsidR="00956C7A" w:rsidRPr="00956C7A">
              <w:rPr>
                <w:bCs/>
                <w:sz w:val="24"/>
                <w:szCs w:val="24"/>
              </w:rPr>
              <w:t>79779</w:t>
            </w:r>
          </w:p>
        </w:tc>
        <w:tc>
          <w:tcPr>
            <w:tcW w:w="2694" w:type="dxa"/>
            <w:shd w:val="clear" w:color="auto" w:fill="auto"/>
          </w:tcPr>
          <w:p w14:paraId="753C11D0" w14:textId="77777777" w:rsidR="009B30C4" w:rsidRDefault="007F695B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733F8764" w14:textId="4DFED251" w:rsidR="001451F7" w:rsidRPr="009738A5" w:rsidRDefault="001451F7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ΓΕΡΑΣΙΜΙΔΗΣ</w:t>
            </w:r>
            <w:r w:rsidR="00716AEA">
              <w:rPr>
                <w:bCs/>
              </w:rPr>
              <w:t xml:space="preserve"> </w:t>
            </w:r>
            <w:r w:rsidR="00716AEA" w:rsidRPr="00716AEA">
              <w:rPr>
                <w:bCs/>
              </w:rPr>
              <w:t>56440</w:t>
            </w:r>
          </w:p>
        </w:tc>
        <w:tc>
          <w:tcPr>
            <w:tcW w:w="2693" w:type="dxa"/>
            <w:shd w:val="clear" w:color="auto" w:fill="auto"/>
          </w:tcPr>
          <w:p w14:paraId="62A73A13" w14:textId="77777777" w:rsidR="009B30C4" w:rsidRDefault="00272E60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Μέθοδοι ελέγχου φαρμάκων</w:t>
            </w:r>
          </w:p>
          <w:p w14:paraId="34B36705" w14:textId="50C3040E" w:rsidR="00F01A40" w:rsidRPr="005150DC" w:rsidRDefault="00F01A40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ΝΑΝΟΥ</w:t>
            </w:r>
            <w:r w:rsidR="00C52C82">
              <w:rPr>
                <w:bCs/>
              </w:rPr>
              <w:t xml:space="preserve"> </w:t>
            </w:r>
            <w:r w:rsidR="00C52C82" w:rsidRPr="00C52C82">
              <w:rPr>
                <w:bCs/>
              </w:rPr>
              <w:t>14173</w:t>
            </w:r>
          </w:p>
        </w:tc>
        <w:tc>
          <w:tcPr>
            <w:tcW w:w="2835" w:type="dxa"/>
            <w:shd w:val="clear" w:color="auto" w:fill="auto"/>
          </w:tcPr>
          <w:p w14:paraId="670DE337" w14:textId="77777777" w:rsidR="009B30C4" w:rsidRDefault="00290C22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Κοσμετολογία</w:t>
            </w:r>
          </w:p>
          <w:p w14:paraId="61840913" w14:textId="27ED6632" w:rsidR="004651A2" w:rsidRPr="005F17D9" w:rsidRDefault="004651A2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</w:tc>
      </w:tr>
      <w:tr w:rsidR="00930369" w:rsidRPr="00AE0CFB" w14:paraId="10CA2F1C" w14:textId="77777777" w:rsidTr="00AC1021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097EA455" w14:textId="77777777" w:rsidR="00930369" w:rsidRPr="005150DC" w:rsidRDefault="00930369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2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22C02CC5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930369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5A730ED8" w14:textId="67D46F4B" w:rsidR="007E68C9" w:rsidRPr="007E68C9" w:rsidRDefault="007E68C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7E68C9">
              <w:rPr>
                <w:bCs/>
                <w:sz w:val="24"/>
                <w:szCs w:val="24"/>
              </w:rPr>
              <w:t>ΣΑΒΒΙΔΟΥ</w:t>
            </w:r>
            <w:r w:rsidR="00616319">
              <w:rPr>
                <w:bCs/>
                <w:sz w:val="24"/>
                <w:szCs w:val="24"/>
              </w:rPr>
              <w:t xml:space="preserve"> </w:t>
            </w:r>
            <w:r w:rsidR="00616319" w:rsidRPr="00616319">
              <w:rPr>
                <w:bCs/>
                <w:sz w:val="24"/>
                <w:szCs w:val="24"/>
              </w:rPr>
              <w:t>24228</w:t>
            </w:r>
          </w:p>
        </w:tc>
        <w:tc>
          <w:tcPr>
            <w:tcW w:w="2976" w:type="dxa"/>
            <w:shd w:val="clear" w:color="auto" w:fill="auto"/>
          </w:tcPr>
          <w:p w14:paraId="66F43896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295804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B0D56A1" w14:textId="7C05E55E" w:rsidR="00E573D8" w:rsidRPr="00AE0CFB" w:rsidRDefault="00E573D8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E573D8">
              <w:rPr>
                <w:bCs/>
                <w:sz w:val="24"/>
                <w:szCs w:val="24"/>
              </w:rPr>
              <w:t>ΚΩΝΣΤΑΝΤΙΝΙΔΟΥ</w:t>
            </w:r>
            <w:r w:rsidR="00956C7A">
              <w:rPr>
                <w:bCs/>
                <w:sz w:val="24"/>
                <w:szCs w:val="24"/>
              </w:rPr>
              <w:t xml:space="preserve"> </w:t>
            </w:r>
            <w:r w:rsidR="00956C7A" w:rsidRPr="00956C7A">
              <w:rPr>
                <w:bCs/>
                <w:sz w:val="24"/>
                <w:szCs w:val="24"/>
              </w:rPr>
              <w:t>79779</w:t>
            </w:r>
          </w:p>
        </w:tc>
        <w:tc>
          <w:tcPr>
            <w:tcW w:w="2694" w:type="dxa"/>
            <w:shd w:val="clear" w:color="auto" w:fill="auto"/>
          </w:tcPr>
          <w:p w14:paraId="7617651E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Φαρμακευτική τεχνολογία</w:t>
            </w:r>
          </w:p>
          <w:p w14:paraId="1E9045C4" w14:textId="4197D691" w:rsidR="001451F7" w:rsidRPr="001451F7" w:rsidRDefault="001451F7" w:rsidP="002771A3">
            <w:pPr>
              <w:shd w:val="clear" w:color="auto" w:fill="FFFFFF" w:themeFill="background1"/>
              <w:spacing w:line="240" w:lineRule="auto"/>
            </w:pPr>
            <w:r w:rsidRPr="001451F7">
              <w:t>ΓΕΡΑΣΙΜΙΔΗΣ</w:t>
            </w:r>
            <w:r w:rsidR="00716AEA">
              <w:t xml:space="preserve"> </w:t>
            </w:r>
            <w:r w:rsidR="00716AEA" w:rsidRPr="00716AEA">
              <w:t>56440</w:t>
            </w:r>
          </w:p>
        </w:tc>
        <w:tc>
          <w:tcPr>
            <w:tcW w:w="2693" w:type="dxa"/>
            <w:shd w:val="clear" w:color="auto" w:fill="auto"/>
          </w:tcPr>
          <w:p w14:paraId="50F700B1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8B7C15">
              <w:rPr>
                <w:b/>
              </w:rPr>
              <w:t>Μέθοδοι ελέγχου φαρμάκων (εργαστήριο)</w:t>
            </w:r>
          </w:p>
          <w:p w14:paraId="0FDCA6F5" w14:textId="750F9D4C" w:rsidR="00F01A40" w:rsidRDefault="00A3492C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A3492C">
              <w:rPr>
                <w:bCs/>
              </w:rPr>
              <w:t>ΣΑΒΒΙΔΟΥ 24228</w:t>
            </w:r>
          </w:p>
          <w:p w14:paraId="39D06827" w14:textId="14F8980B" w:rsidR="006E048C" w:rsidRPr="00F01A40" w:rsidRDefault="006E048C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>
              <w:rPr>
                <w:bCs/>
              </w:rPr>
              <w:t>ΒΓΟΝΤΖΑΣ</w:t>
            </w:r>
            <w:r w:rsidR="00396CF8">
              <w:rPr>
                <w:bCs/>
              </w:rPr>
              <w:t xml:space="preserve"> </w:t>
            </w:r>
            <w:r w:rsidR="00396CF8" w:rsidRPr="00396CF8">
              <w:rPr>
                <w:bCs/>
              </w:rPr>
              <w:t>58566</w:t>
            </w:r>
          </w:p>
        </w:tc>
        <w:tc>
          <w:tcPr>
            <w:tcW w:w="2835" w:type="dxa"/>
            <w:shd w:val="clear" w:color="auto" w:fill="auto"/>
          </w:tcPr>
          <w:p w14:paraId="7EECDA63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290C22">
              <w:rPr>
                <w:bCs/>
                <w:sz w:val="24"/>
                <w:szCs w:val="24"/>
              </w:rPr>
              <w:t>Κοσμετολογία</w:t>
            </w:r>
          </w:p>
          <w:p w14:paraId="0B387AC3" w14:textId="6E82F12A" w:rsidR="004651A2" w:rsidRPr="005150DC" w:rsidRDefault="004651A2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</w:tc>
      </w:tr>
      <w:tr w:rsidR="00930369" w:rsidRPr="00AE0CFB" w14:paraId="4FF2CBA5" w14:textId="77777777" w:rsidTr="00AC1021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77DF55A" w14:textId="77777777" w:rsidR="00930369" w:rsidRPr="005150DC" w:rsidRDefault="00930369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3</w:t>
            </w:r>
            <w:r w:rsidRPr="00D747B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7E765BFC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930369">
              <w:rPr>
                <w:b/>
                <w:sz w:val="24"/>
                <w:szCs w:val="24"/>
              </w:rPr>
              <w:t>Φαρμακευτική φυσική (εργαστήριο)</w:t>
            </w:r>
          </w:p>
          <w:p w14:paraId="763A4FAA" w14:textId="666483EF" w:rsidR="007E68C9" w:rsidRPr="007E68C9" w:rsidRDefault="007E68C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7E68C9">
              <w:rPr>
                <w:bCs/>
                <w:sz w:val="24"/>
                <w:szCs w:val="24"/>
              </w:rPr>
              <w:t>ΣΑΒΒΙΔΟΥ</w:t>
            </w:r>
            <w:r w:rsidR="00616319">
              <w:rPr>
                <w:bCs/>
                <w:sz w:val="24"/>
                <w:szCs w:val="24"/>
              </w:rPr>
              <w:t xml:space="preserve"> </w:t>
            </w:r>
            <w:r w:rsidR="00616319" w:rsidRPr="00616319">
              <w:rPr>
                <w:bCs/>
                <w:sz w:val="24"/>
                <w:szCs w:val="24"/>
              </w:rPr>
              <w:t>24228</w:t>
            </w:r>
          </w:p>
        </w:tc>
        <w:tc>
          <w:tcPr>
            <w:tcW w:w="2976" w:type="dxa"/>
            <w:shd w:val="clear" w:color="auto" w:fill="auto"/>
          </w:tcPr>
          <w:p w14:paraId="2DA9D62E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295804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47183C0D" w14:textId="66C84285" w:rsidR="00E573D8" w:rsidRPr="00E573D8" w:rsidRDefault="00E573D8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E573D8">
              <w:rPr>
                <w:bCs/>
                <w:sz w:val="24"/>
                <w:szCs w:val="24"/>
              </w:rPr>
              <w:t>ΚΩΝΣΤΑΝΤΙΝΙΔΟΥ</w:t>
            </w:r>
            <w:r w:rsidR="00956C7A">
              <w:rPr>
                <w:bCs/>
                <w:sz w:val="24"/>
                <w:szCs w:val="24"/>
              </w:rPr>
              <w:t xml:space="preserve"> </w:t>
            </w:r>
            <w:r w:rsidR="00956C7A" w:rsidRPr="00956C7A">
              <w:rPr>
                <w:bCs/>
                <w:sz w:val="24"/>
                <w:szCs w:val="24"/>
              </w:rPr>
              <w:t>79779</w:t>
            </w:r>
          </w:p>
          <w:p w14:paraId="360F2206" w14:textId="08C27D4C" w:rsidR="00E573D8" w:rsidRPr="00AE0CFB" w:rsidRDefault="00E573D8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FBE7BC1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7F695B">
              <w:rPr>
                <w:b/>
              </w:rPr>
              <w:t>Φαρμακευτική τεχνολογία (εργαστήριο)</w:t>
            </w:r>
          </w:p>
          <w:p w14:paraId="7154F3DA" w14:textId="5C310701" w:rsidR="001451F7" w:rsidRPr="001451F7" w:rsidRDefault="001451F7" w:rsidP="002771A3">
            <w:pPr>
              <w:shd w:val="clear" w:color="auto" w:fill="FFFFFF" w:themeFill="background1"/>
              <w:spacing w:line="240" w:lineRule="auto"/>
            </w:pPr>
            <w:r w:rsidRPr="001451F7">
              <w:t>ΓΕΡΑΣΙΜΙΔΗΣ</w:t>
            </w:r>
            <w:r w:rsidR="00716AEA">
              <w:t xml:space="preserve"> </w:t>
            </w:r>
            <w:r w:rsidR="00716AEA" w:rsidRPr="00716AEA">
              <w:t>56440</w:t>
            </w:r>
          </w:p>
        </w:tc>
        <w:tc>
          <w:tcPr>
            <w:tcW w:w="2693" w:type="dxa"/>
            <w:shd w:val="clear" w:color="auto" w:fill="auto"/>
          </w:tcPr>
          <w:p w14:paraId="4772C026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8B7C15">
              <w:rPr>
                <w:b/>
              </w:rPr>
              <w:t>Μέθοδοι ελέγχου φαρμάκων (εργαστήριο)</w:t>
            </w:r>
          </w:p>
          <w:p w14:paraId="40EFB171" w14:textId="5F432573" w:rsidR="00F01A40" w:rsidRDefault="00B259D8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B259D8">
              <w:rPr>
                <w:bCs/>
              </w:rPr>
              <w:t>ΔΑΛΑΚΟΥΡΑΣ 7405</w:t>
            </w:r>
          </w:p>
          <w:p w14:paraId="631BF8B1" w14:textId="1BB3BF9D" w:rsidR="006E048C" w:rsidRPr="00F01A40" w:rsidRDefault="006E048C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6E048C">
              <w:rPr>
                <w:bCs/>
              </w:rPr>
              <w:t>ΒΓΟΝΤΖΑΣ</w:t>
            </w:r>
            <w:r w:rsidR="00396CF8">
              <w:rPr>
                <w:bCs/>
              </w:rPr>
              <w:t xml:space="preserve"> </w:t>
            </w:r>
            <w:r w:rsidR="00396CF8" w:rsidRPr="00396CF8">
              <w:rPr>
                <w:bCs/>
              </w:rPr>
              <w:t>58566</w:t>
            </w:r>
          </w:p>
        </w:tc>
        <w:tc>
          <w:tcPr>
            <w:tcW w:w="2835" w:type="dxa"/>
            <w:shd w:val="clear" w:color="auto" w:fill="auto"/>
          </w:tcPr>
          <w:p w14:paraId="55A07172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290C22">
              <w:rPr>
                <w:b/>
                <w:sz w:val="24"/>
                <w:szCs w:val="24"/>
              </w:rPr>
              <w:t>Κοσμετολογία (εργαστήριο)</w:t>
            </w:r>
          </w:p>
          <w:p w14:paraId="4566983A" w14:textId="778A4D9F" w:rsidR="004651A2" w:rsidRDefault="004651A2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4651A2"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  <w:p w14:paraId="432079F0" w14:textId="0DC7A97C" w:rsidR="006A58F6" w:rsidRPr="004651A2" w:rsidRDefault="006A58F6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  <w:r w:rsidR="00716AEA">
              <w:rPr>
                <w:bCs/>
                <w:sz w:val="24"/>
                <w:szCs w:val="24"/>
              </w:rPr>
              <w:t xml:space="preserve"> </w:t>
            </w:r>
            <w:r w:rsidR="00716AEA" w:rsidRPr="00716AEA">
              <w:rPr>
                <w:bCs/>
                <w:sz w:val="24"/>
                <w:szCs w:val="24"/>
              </w:rPr>
              <w:t>56440</w:t>
            </w:r>
          </w:p>
        </w:tc>
      </w:tr>
      <w:tr w:rsidR="00930369" w:rsidRPr="00AE0CFB" w14:paraId="4FBBF38E" w14:textId="77777777" w:rsidTr="00AC1021">
        <w:trPr>
          <w:trHeight w:hRule="exact" w:val="1134"/>
        </w:trPr>
        <w:tc>
          <w:tcPr>
            <w:tcW w:w="846" w:type="dxa"/>
            <w:shd w:val="clear" w:color="auto" w:fill="auto"/>
          </w:tcPr>
          <w:p w14:paraId="307B6284" w14:textId="77777777" w:rsidR="00930369" w:rsidRPr="005150DC" w:rsidRDefault="00930369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</w:rPr>
            </w:pPr>
            <w:r w:rsidRPr="005150DC">
              <w:rPr>
                <w:b/>
              </w:rPr>
              <w:t>4</w:t>
            </w:r>
            <w:r w:rsidRPr="005150DC">
              <w:rPr>
                <w:b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50D56583" w14:textId="28B90D92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Φαρμακολογία </w:t>
            </w:r>
            <w:r w:rsidR="00A21154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τοξικολογία</w:t>
            </w:r>
          </w:p>
          <w:p w14:paraId="0DF2721F" w14:textId="1A3DBB32" w:rsidR="00A21154" w:rsidRDefault="00A21154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A21154">
              <w:rPr>
                <w:bCs/>
                <w:sz w:val="24"/>
                <w:szCs w:val="24"/>
              </w:rPr>
              <w:t>ΚΩΝΣΤΑΝΤΙΝΙΔΟΥ</w:t>
            </w:r>
            <w:r w:rsidR="00956C7A">
              <w:rPr>
                <w:bCs/>
                <w:sz w:val="24"/>
                <w:szCs w:val="24"/>
              </w:rPr>
              <w:t xml:space="preserve"> </w:t>
            </w:r>
            <w:r w:rsidR="00956C7A" w:rsidRPr="00956C7A">
              <w:rPr>
                <w:bCs/>
                <w:sz w:val="24"/>
                <w:szCs w:val="24"/>
              </w:rPr>
              <w:t>79779</w:t>
            </w:r>
          </w:p>
          <w:p w14:paraId="087F392C" w14:textId="5A32EF23" w:rsidR="00A21154" w:rsidRPr="001C1FF7" w:rsidRDefault="00A21154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66C958A" w14:textId="0F6758BF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Φαρμακολογία </w:t>
            </w:r>
            <w:r w:rsidR="00A21154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τοξικολογία</w:t>
            </w:r>
          </w:p>
          <w:p w14:paraId="13C110F3" w14:textId="24DD7DA7" w:rsidR="00A21154" w:rsidRPr="001C1FF7" w:rsidRDefault="00A21154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A21154">
              <w:rPr>
                <w:bCs/>
                <w:sz w:val="24"/>
                <w:szCs w:val="24"/>
              </w:rPr>
              <w:t>ΚΩΝΣΤΑΝΤΙΝΙΔΟΥ</w:t>
            </w:r>
            <w:r w:rsidR="00956C7A">
              <w:rPr>
                <w:bCs/>
                <w:sz w:val="24"/>
                <w:szCs w:val="24"/>
              </w:rPr>
              <w:t xml:space="preserve"> </w:t>
            </w:r>
            <w:r w:rsidR="00956C7A" w:rsidRPr="00956C7A">
              <w:rPr>
                <w:bCs/>
                <w:sz w:val="24"/>
                <w:szCs w:val="24"/>
              </w:rPr>
              <w:t>79779</w:t>
            </w:r>
          </w:p>
        </w:tc>
        <w:tc>
          <w:tcPr>
            <w:tcW w:w="2694" w:type="dxa"/>
            <w:shd w:val="clear" w:color="auto" w:fill="auto"/>
          </w:tcPr>
          <w:p w14:paraId="3800C10E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7F695B">
              <w:rPr>
                <w:b/>
              </w:rPr>
              <w:t>Φαρμακευτική τεχνολογία (εργαστήριο)</w:t>
            </w:r>
          </w:p>
          <w:p w14:paraId="3E79076F" w14:textId="279839BE" w:rsidR="001451F7" w:rsidRPr="001451F7" w:rsidRDefault="001451F7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1451F7">
              <w:rPr>
                <w:bCs/>
              </w:rPr>
              <w:t>ΓΕΡΑΣΙΜΙΔΗΣ</w:t>
            </w:r>
            <w:r w:rsidR="00716AEA">
              <w:rPr>
                <w:bCs/>
              </w:rPr>
              <w:t xml:space="preserve"> </w:t>
            </w:r>
            <w:r w:rsidR="00716AEA" w:rsidRPr="00716AEA">
              <w:rPr>
                <w:bCs/>
              </w:rPr>
              <w:t>56440</w:t>
            </w:r>
          </w:p>
          <w:p w14:paraId="40420778" w14:textId="29F1AA1F" w:rsidR="001451F7" w:rsidRPr="005150DC" w:rsidRDefault="001451F7" w:rsidP="002771A3">
            <w:pPr>
              <w:shd w:val="clear" w:color="auto" w:fill="FFFFFF" w:themeFill="background1"/>
              <w:spacing w:line="240" w:lineRule="auto"/>
            </w:pPr>
          </w:p>
        </w:tc>
        <w:tc>
          <w:tcPr>
            <w:tcW w:w="2693" w:type="dxa"/>
            <w:shd w:val="clear" w:color="auto" w:fill="auto"/>
          </w:tcPr>
          <w:p w14:paraId="7AE95CA2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</w:rPr>
            </w:pPr>
            <w:r w:rsidRPr="008B7C15">
              <w:rPr>
                <w:b/>
              </w:rPr>
              <w:t>Μέθοδοι ελέγχου φαρμάκων (εργαστήριο)</w:t>
            </w:r>
          </w:p>
          <w:p w14:paraId="057FCC1B" w14:textId="698012CC" w:rsidR="00F01A40" w:rsidRDefault="00B259D8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B259D8">
              <w:rPr>
                <w:bCs/>
              </w:rPr>
              <w:t>ΔΑΛΑΚΟΥΡΑΣ 7405</w:t>
            </w:r>
          </w:p>
          <w:p w14:paraId="40255A97" w14:textId="1B30C091" w:rsidR="006E048C" w:rsidRPr="00F01A40" w:rsidRDefault="006E048C" w:rsidP="002771A3">
            <w:pPr>
              <w:shd w:val="clear" w:color="auto" w:fill="FFFFFF" w:themeFill="background1"/>
              <w:spacing w:line="240" w:lineRule="auto"/>
              <w:rPr>
                <w:bCs/>
              </w:rPr>
            </w:pPr>
            <w:r w:rsidRPr="006E048C">
              <w:rPr>
                <w:bCs/>
              </w:rPr>
              <w:t>ΒΓΟΝΤΖΑΣ</w:t>
            </w:r>
            <w:r w:rsidR="00396CF8">
              <w:rPr>
                <w:bCs/>
              </w:rPr>
              <w:t xml:space="preserve"> </w:t>
            </w:r>
            <w:r w:rsidR="00396CF8" w:rsidRPr="00396CF8">
              <w:rPr>
                <w:bCs/>
              </w:rPr>
              <w:t>58566</w:t>
            </w:r>
          </w:p>
        </w:tc>
        <w:tc>
          <w:tcPr>
            <w:tcW w:w="2835" w:type="dxa"/>
            <w:shd w:val="clear" w:color="auto" w:fill="auto"/>
          </w:tcPr>
          <w:p w14:paraId="059FE767" w14:textId="77777777" w:rsidR="00930369" w:rsidRDefault="00930369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290C22">
              <w:rPr>
                <w:b/>
                <w:sz w:val="24"/>
                <w:szCs w:val="24"/>
              </w:rPr>
              <w:t>Κοσμετολογία (εργαστήριο)</w:t>
            </w:r>
          </w:p>
          <w:p w14:paraId="4A9C99DC" w14:textId="23237C88" w:rsidR="004651A2" w:rsidRDefault="004651A2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ΝΑΝΟΥ</w:t>
            </w:r>
            <w:r w:rsidR="00C52C82">
              <w:rPr>
                <w:bCs/>
                <w:sz w:val="24"/>
                <w:szCs w:val="24"/>
              </w:rPr>
              <w:t xml:space="preserve"> </w:t>
            </w:r>
            <w:r w:rsidR="00C52C82" w:rsidRPr="00C52C82">
              <w:rPr>
                <w:bCs/>
                <w:sz w:val="24"/>
                <w:szCs w:val="24"/>
              </w:rPr>
              <w:t>14173</w:t>
            </w:r>
          </w:p>
          <w:p w14:paraId="74111E15" w14:textId="5D4EFB2C" w:rsidR="006A58F6" w:rsidRPr="001C1FF7" w:rsidRDefault="006A58F6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ΓΕΡΑΣΙΜΙΔΗΣ</w:t>
            </w:r>
            <w:r w:rsidR="00716AEA">
              <w:rPr>
                <w:bCs/>
                <w:sz w:val="24"/>
                <w:szCs w:val="24"/>
              </w:rPr>
              <w:t xml:space="preserve"> </w:t>
            </w:r>
            <w:r w:rsidR="00716AEA" w:rsidRPr="00716AEA">
              <w:rPr>
                <w:bCs/>
                <w:sz w:val="24"/>
                <w:szCs w:val="24"/>
              </w:rPr>
              <w:t>56440</w:t>
            </w:r>
          </w:p>
        </w:tc>
      </w:tr>
    </w:tbl>
    <w:p w14:paraId="59F658C5" w14:textId="7F5D720B" w:rsidR="00C76786" w:rsidRDefault="00C76786" w:rsidP="002771A3">
      <w:pPr>
        <w:shd w:val="clear" w:color="auto" w:fill="FFFFFF" w:themeFill="background1"/>
      </w:pPr>
    </w:p>
    <w:p w14:paraId="3EECFC1E" w14:textId="77777777" w:rsidR="00C76786" w:rsidRDefault="00C76786" w:rsidP="002771A3">
      <w:pPr>
        <w:shd w:val="clear" w:color="auto" w:fill="FFFFFF" w:themeFill="background1"/>
      </w:pPr>
      <w:r>
        <w:br w:type="page"/>
      </w:r>
    </w:p>
    <w:tbl>
      <w:tblPr>
        <w:tblpPr w:leftFromText="180" w:rightFromText="180" w:vertAnchor="text" w:horzAnchor="margin" w:tblpY="30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450"/>
        <w:gridCol w:w="2522"/>
        <w:gridCol w:w="3148"/>
        <w:gridCol w:w="2835"/>
        <w:gridCol w:w="2693"/>
      </w:tblGrid>
      <w:tr w:rsidR="0099699D" w:rsidRPr="00AE0CFB" w14:paraId="178D0488" w14:textId="77777777" w:rsidTr="0099699D">
        <w:trPr>
          <w:trHeight w:val="557"/>
        </w:trPr>
        <w:tc>
          <w:tcPr>
            <w:tcW w:w="14454" w:type="dxa"/>
            <w:gridSpan w:val="6"/>
            <w:shd w:val="clear" w:color="auto" w:fill="auto"/>
          </w:tcPr>
          <w:p w14:paraId="5373ABA7" w14:textId="77777777" w:rsidR="0099699D" w:rsidRPr="00D0563A" w:rsidRDefault="0099699D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bookmarkStart w:id="0" w:name="_Hlk116641828"/>
            <w:r>
              <w:rPr>
                <w:b/>
                <w:sz w:val="24"/>
                <w:szCs w:val="24"/>
              </w:rPr>
              <w:lastRenderedPageBreak/>
              <w:t>Γ</w:t>
            </w:r>
            <w:r w:rsidRPr="00D61638">
              <w:rPr>
                <w:b/>
                <w:sz w:val="24"/>
                <w:szCs w:val="24"/>
              </w:rPr>
              <w:t xml:space="preserve">1   </w:t>
            </w:r>
            <w:r w:rsidRPr="002A5B6A">
              <w:rPr>
                <w:b/>
                <w:sz w:val="24"/>
                <w:szCs w:val="24"/>
              </w:rPr>
              <w:t>ΒΟΗΘΟΣ ΦΥΣΙΚ</w:t>
            </w:r>
            <w:r>
              <w:rPr>
                <w:b/>
                <w:sz w:val="24"/>
                <w:szCs w:val="24"/>
              </w:rPr>
              <w:t xml:space="preserve">ΟΘΕΡΑΠΕΥΤΗ (πρώην </w:t>
            </w:r>
            <w:r w:rsidRPr="00D61638">
              <w:rPr>
                <w:b/>
                <w:sz w:val="24"/>
                <w:szCs w:val="24"/>
              </w:rPr>
              <w:t>ΒΟΗΘΟΣ ΦΥΣΙΚΟΘΕΡΑΠΕΙΑΣ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9699D" w:rsidRPr="00AE0CFB" w14:paraId="00AAC6BB" w14:textId="77777777" w:rsidTr="0099699D">
        <w:tc>
          <w:tcPr>
            <w:tcW w:w="806" w:type="dxa"/>
            <w:shd w:val="clear" w:color="auto" w:fill="auto"/>
          </w:tcPr>
          <w:p w14:paraId="17F3873D" w14:textId="77777777" w:rsidR="0099699D" w:rsidRPr="00AE0CFB" w:rsidRDefault="0099699D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48" w:type="dxa"/>
            <w:gridSpan w:val="5"/>
            <w:shd w:val="clear" w:color="auto" w:fill="auto"/>
          </w:tcPr>
          <w:p w14:paraId="7497DA9E" w14:textId="77777777" w:rsidR="0099699D" w:rsidRPr="00AE0CFB" w:rsidRDefault="0099699D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99699D" w:rsidRPr="00AE0CFB" w14:paraId="77CCD3F6" w14:textId="77777777" w:rsidTr="0099699D">
        <w:tc>
          <w:tcPr>
            <w:tcW w:w="806" w:type="dxa"/>
            <w:shd w:val="clear" w:color="auto" w:fill="auto"/>
          </w:tcPr>
          <w:p w14:paraId="329693A1" w14:textId="77777777" w:rsidR="0099699D" w:rsidRPr="00AE0CFB" w:rsidRDefault="0099699D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shd w:val="clear" w:color="auto" w:fill="auto"/>
          </w:tcPr>
          <w:p w14:paraId="55AA5AF5" w14:textId="77777777" w:rsidR="0099699D" w:rsidRPr="00AE0CFB" w:rsidRDefault="0099699D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22" w:type="dxa"/>
            <w:shd w:val="clear" w:color="auto" w:fill="auto"/>
          </w:tcPr>
          <w:p w14:paraId="03705BB0" w14:textId="77777777" w:rsidR="0099699D" w:rsidRPr="00AE0CFB" w:rsidRDefault="0099699D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3148" w:type="dxa"/>
            <w:shd w:val="clear" w:color="auto" w:fill="auto"/>
          </w:tcPr>
          <w:p w14:paraId="087A0F4F" w14:textId="77777777" w:rsidR="0099699D" w:rsidRPr="00AE0CFB" w:rsidRDefault="0099699D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5" w:type="dxa"/>
            <w:shd w:val="clear" w:color="auto" w:fill="auto"/>
          </w:tcPr>
          <w:p w14:paraId="4DAA0F28" w14:textId="77777777" w:rsidR="0099699D" w:rsidRPr="00AE0CFB" w:rsidRDefault="0099699D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93" w:type="dxa"/>
            <w:shd w:val="clear" w:color="auto" w:fill="auto"/>
          </w:tcPr>
          <w:p w14:paraId="101459FC" w14:textId="77777777" w:rsidR="0099699D" w:rsidRPr="00AE0CFB" w:rsidRDefault="0099699D" w:rsidP="002771A3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99699D" w:rsidRPr="00AE0CFB" w14:paraId="74E73A44" w14:textId="77777777" w:rsidTr="00AC1021">
        <w:trPr>
          <w:trHeight w:hRule="exact" w:val="1658"/>
        </w:trPr>
        <w:tc>
          <w:tcPr>
            <w:tcW w:w="806" w:type="dxa"/>
            <w:shd w:val="clear" w:color="auto" w:fill="auto"/>
          </w:tcPr>
          <w:p w14:paraId="07EC8626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1</w:t>
            </w:r>
            <w:r w:rsidRPr="007F3E2A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50" w:type="dxa"/>
            <w:shd w:val="clear" w:color="auto" w:fill="auto"/>
          </w:tcPr>
          <w:p w14:paraId="17E303FF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7B1D1D35" w14:textId="705B8D5B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55104B">
              <w:rPr>
                <w:sz w:val="24"/>
                <w:szCs w:val="24"/>
              </w:rPr>
              <w:t>ΚΑΣΑΠΗΣ</w:t>
            </w:r>
            <w:r w:rsidR="00021F15">
              <w:rPr>
                <w:sz w:val="24"/>
                <w:szCs w:val="24"/>
              </w:rPr>
              <w:t xml:space="preserve"> </w:t>
            </w:r>
            <w:r w:rsidR="00021F15" w:rsidRPr="00021F15">
              <w:rPr>
                <w:sz w:val="24"/>
                <w:szCs w:val="24"/>
              </w:rPr>
              <w:t>14333</w:t>
            </w:r>
          </w:p>
          <w:p w14:paraId="26F676B6" w14:textId="3BF911D9" w:rsidR="0099699D" w:rsidRPr="0099699D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99699D">
              <w:rPr>
                <w:bCs/>
                <w:sz w:val="24"/>
                <w:szCs w:val="24"/>
              </w:rPr>
              <w:t>ΜΠΟΛΛΕ</w:t>
            </w:r>
            <w:r w:rsidR="00725C6C">
              <w:rPr>
                <w:bCs/>
                <w:sz w:val="24"/>
                <w:szCs w:val="24"/>
              </w:rPr>
              <w:t xml:space="preserve"> </w:t>
            </w:r>
            <w:r w:rsidR="00725C6C" w:rsidRPr="00725C6C">
              <w:rPr>
                <w:bCs/>
                <w:sz w:val="24"/>
                <w:szCs w:val="24"/>
              </w:rPr>
              <w:t>18654</w:t>
            </w:r>
          </w:p>
        </w:tc>
        <w:tc>
          <w:tcPr>
            <w:tcW w:w="2522" w:type="dxa"/>
            <w:shd w:val="clear" w:color="auto" w:fill="auto"/>
          </w:tcPr>
          <w:p w14:paraId="5834F2B7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Αρχές μάλαξης (εργαστήριο)</w:t>
            </w:r>
          </w:p>
          <w:p w14:paraId="63E12E5C" w14:textId="0F95BA7E" w:rsidR="0099699D" w:rsidRPr="0099699D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99699D">
              <w:rPr>
                <w:sz w:val="24"/>
                <w:szCs w:val="24"/>
              </w:rPr>
              <w:t>ΜΠΟΛΛΕ</w:t>
            </w:r>
            <w:r w:rsidR="00725C6C">
              <w:rPr>
                <w:sz w:val="24"/>
                <w:szCs w:val="24"/>
              </w:rPr>
              <w:t xml:space="preserve"> </w:t>
            </w:r>
            <w:r w:rsidR="00725C6C" w:rsidRPr="00725C6C">
              <w:rPr>
                <w:sz w:val="24"/>
                <w:szCs w:val="24"/>
              </w:rPr>
              <w:t>18654</w:t>
            </w:r>
          </w:p>
          <w:p w14:paraId="02504514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</w:p>
          <w:p w14:paraId="5C76C7A3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</w:p>
          <w:p w14:paraId="53D59AF9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</w:p>
          <w:p w14:paraId="44A71C5F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59F84127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7F3E2A">
              <w:rPr>
                <w:sz w:val="24"/>
                <w:szCs w:val="24"/>
              </w:rPr>
              <w:t>Αρχές εφαρμογής φυσικών μέσων</w:t>
            </w:r>
          </w:p>
          <w:p w14:paraId="23E84A70" w14:textId="223CA1CE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ΜΙΜΗΚΟΠΟΥΛΟΥ</w:t>
            </w:r>
            <w:r w:rsidR="001272C8">
              <w:rPr>
                <w:sz w:val="24"/>
                <w:szCs w:val="24"/>
              </w:rPr>
              <w:t xml:space="preserve"> </w:t>
            </w:r>
            <w:r w:rsidR="001272C8" w:rsidRPr="001272C8">
              <w:rPr>
                <w:sz w:val="24"/>
                <w:szCs w:val="24"/>
              </w:rPr>
              <w:t>43407</w:t>
            </w:r>
          </w:p>
        </w:tc>
        <w:tc>
          <w:tcPr>
            <w:tcW w:w="2835" w:type="dxa"/>
            <w:shd w:val="clear" w:color="auto" w:fill="auto"/>
          </w:tcPr>
          <w:p w14:paraId="15853653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7F3E2A">
              <w:rPr>
                <w:sz w:val="24"/>
                <w:szCs w:val="24"/>
              </w:rPr>
              <w:t>Άσκηση: ασφάλεια και εφαρμογή</w:t>
            </w:r>
          </w:p>
          <w:p w14:paraId="217C794A" w14:textId="017D1D52" w:rsidR="00DE538C" w:rsidRPr="007F3E2A" w:rsidRDefault="00DE538C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DE538C">
              <w:rPr>
                <w:sz w:val="24"/>
                <w:szCs w:val="24"/>
              </w:rPr>
              <w:t>ΧΙΩΤΑΚΗ</w:t>
            </w:r>
            <w:r w:rsidR="001272C8">
              <w:rPr>
                <w:sz w:val="24"/>
                <w:szCs w:val="24"/>
              </w:rPr>
              <w:t xml:space="preserve"> </w:t>
            </w:r>
            <w:r w:rsidR="001272C8" w:rsidRPr="001272C8">
              <w:rPr>
                <w:sz w:val="24"/>
                <w:szCs w:val="24"/>
              </w:rPr>
              <w:t>29226</w:t>
            </w:r>
          </w:p>
        </w:tc>
        <w:tc>
          <w:tcPr>
            <w:tcW w:w="2693" w:type="dxa"/>
            <w:shd w:val="clear" w:color="auto" w:fill="auto"/>
          </w:tcPr>
          <w:p w14:paraId="68A2EFB8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7F3E2A">
              <w:rPr>
                <w:bCs/>
                <w:sz w:val="24"/>
                <w:szCs w:val="24"/>
              </w:rPr>
              <w:t>Συντήρηση και τεχνολογία εργαστηρίου φυσικοθεραπείας</w:t>
            </w:r>
          </w:p>
          <w:p w14:paraId="3F45D41D" w14:textId="7DC91925" w:rsidR="00202DC5" w:rsidRPr="007F3E2A" w:rsidRDefault="001272C8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ΧΙΩΤΑΚΗ   </w:t>
            </w:r>
            <w:r w:rsidRPr="001272C8">
              <w:rPr>
                <w:bCs/>
                <w:sz w:val="24"/>
                <w:szCs w:val="24"/>
              </w:rPr>
              <w:t>29226</w:t>
            </w:r>
            <w:r>
              <w:rPr>
                <w:bCs/>
                <w:sz w:val="24"/>
                <w:szCs w:val="24"/>
              </w:rPr>
              <w:t xml:space="preserve">         </w:t>
            </w:r>
          </w:p>
        </w:tc>
      </w:tr>
      <w:tr w:rsidR="0099699D" w:rsidRPr="00AE0CFB" w14:paraId="56782E02" w14:textId="77777777" w:rsidTr="00AC1021">
        <w:trPr>
          <w:trHeight w:hRule="exact" w:val="1426"/>
        </w:trPr>
        <w:tc>
          <w:tcPr>
            <w:tcW w:w="806" w:type="dxa"/>
            <w:shd w:val="clear" w:color="auto" w:fill="auto"/>
          </w:tcPr>
          <w:p w14:paraId="65B34BD2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2</w:t>
            </w:r>
            <w:r w:rsidRPr="007F3E2A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50" w:type="dxa"/>
            <w:shd w:val="clear" w:color="auto" w:fill="auto"/>
          </w:tcPr>
          <w:p w14:paraId="2A70A0B7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9396EC3" w14:textId="6D95D758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55104B">
              <w:rPr>
                <w:sz w:val="24"/>
                <w:szCs w:val="24"/>
              </w:rPr>
              <w:t>ΚΑΣΑΠΗΣ</w:t>
            </w:r>
            <w:r w:rsidR="00021F15">
              <w:rPr>
                <w:sz w:val="24"/>
                <w:szCs w:val="24"/>
              </w:rPr>
              <w:t xml:space="preserve"> </w:t>
            </w:r>
            <w:r w:rsidR="00021F15" w:rsidRPr="00021F15">
              <w:rPr>
                <w:sz w:val="24"/>
                <w:szCs w:val="24"/>
              </w:rPr>
              <w:t>14333</w:t>
            </w:r>
          </w:p>
          <w:p w14:paraId="3DD255C3" w14:textId="7548DFE8" w:rsidR="0099699D" w:rsidRPr="0099699D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99699D">
              <w:rPr>
                <w:bCs/>
                <w:sz w:val="24"/>
                <w:szCs w:val="24"/>
              </w:rPr>
              <w:t>ΜΠΟΛΛΕ</w:t>
            </w:r>
            <w:r w:rsidR="00725C6C">
              <w:rPr>
                <w:bCs/>
                <w:sz w:val="24"/>
                <w:szCs w:val="24"/>
              </w:rPr>
              <w:t xml:space="preserve"> </w:t>
            </w:r>
            <w:r w:rsidR="00725C6C" w:rsidRPr="00725C6C">
              <w:rPr>
                <w:bCs/>
                <w:sz w:val="24"/>
                <w:szCs w:val="24"/>
              </w:rPr>
              <w:t>18654</w:t>
            </w:r>
          </w:p>
        </w:tc>
        <w:tc>
          <w:tcPr>
            <w:tcW w:w="2522" w:type="dxa"/>
            <w:shd w:val="clear" w:color="auto" w:fill="auto"/>
          </w:tcPr>
          <w:p w14:paraId="74C3C5A7" w14:textId="4C348CC3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7F3E2A">
              <w:rPr>
                <w:sz w:val="24"/>
                <w:szCs w:val="24"/>
              </w:rPr>
              <w:t xml:space="preserve">Πρώτες βοήθειες </w:t>
            </w:r>
            <w:r>
              <w:rPr>
                <w:sz w:val="24"/>
                <w:szCs w:val="24"/>
              </w:rPr>
              <w:t>– περίδεση</w:t>
            </w:r>
          </w:p>
          <w:p w14:paraId="4930E60B" w14:textId="4DF76F83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99699D">
              <w:rPr>
                <w:bCs/>
                <w:sz w:val="24"/>
                <w:szCs w:val="24"/>
              </w:rPr>
              <w:t>ΜΠΟΛΛΕ</w:t>
            </w:r>
            <w:r w:rsidR="00725C6C">
              <w:rPr>
                <w:bCs/>
                <w:sz w:val="24"/>
                <w:szCs w:val="24"/>
              </w:rPr>
              <w:t xml:space="preserve"> </w:t>
            </w:r>
            <w:r w:rsidR="00725C6C" w:rsidRPr="00725C6C">
              <w:rPr>
                <w:bCs/>
                <w:sz w:val="24"/>
                <w:szCs w:val="24"/>
              </w:rPr>
              <w:t>18654</w:t>
            </w:r>
          </w:p>
        </w:tc>
        <w:tc>
          <w:tcPr>
            <w:tcW w:w="3148" w:type="dxa"/>
            <w:shd w:val="clear" w:color="auto" w:fill="auto"/>
          </w:tcPr>
          <w:p w14:paraId="73F6036B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7F3E2A">
              <w:rPr>
                <w:bCs/>
                <w:sz w:val="24"/>
                <w:szCs w:val="24"/>
              </w:rPr>
              <w:t>Αρχές εφαρμογής φυσικών μέσων</w:t>
            </w:r>
          </w:p>
          <w:p w14:paraId="3FEE0E64" w14:textId="64F13207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C16154">
              <w:rPr>
                <w:bCs/>
                <w:sz w:val="24"/>
                <w:szCs w:val="24"/>
              </w:rPr>
              <w:t>ΜΙΜΗΚΟΠΟΥΛΟΥ</w:t>
            </w:r>
            <w:r w:rsidR="001272C8">
              <w:rPr>
                <w:bCs/>
                <w:sz w:val="24"/>
                <w:szCs w:val="24"/>
              </w:rPr>
              <w:t xml:space="preserve"> </w:t>
            </w:r>
            <w:r w:rsidR="001272C8" w:rsidRPr="001272C8">
              <w:rPr>
                <w:bCs/>
                <w:sz w:val="24"/>
                <w:szCs w:val="24"/>
              </w:rPr>
              <w:t>43407</w:t>
            </w:r>
          </w:p>
        </w:tc>
        <w:tc>
          <w:tcPr>
            <w:tcW w:w="2835" w:type="dxa"/>
            <w:shd w:val="clear" w:color="auto" w:fill="auto"/>
          </w:tcPr>
          <w:p w14:paraId="4AC22737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7F3E2A">
              <w:rPr>
                <w:sz w:val="24"/>
                <w:szCs w:val="24"/>
              </w:rPr>
              <w:t xml:space="preserve">Άσκηση: ασφάλεια και εφαρμογή </w:t>
            </w:r>
          </w:p>
          <w:p w14:paraId="2AAAE92C" w14:textId="37521865" w:rsidR="00DE538C" w:rsidRPr="007F3E2A" w:rsidRDefault="00DE538C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DE538C">
              <w:rPr>
                <w:sz w:val="24"/>
                <w:szCs w:val="24"/>
              </w:rPr>
              <w:t>ΧΙΩΤΑΚΗ</w:t>
            </w:r>
            <w:r w:rsidR="001272C8">
              <w:rPr>
                <w:sz w:val="24"/>
                <w:szCs w:val="24"/>
              </w:rPr>
              <w:t xml:space="preserve"> </w:t>
            </w:r>
            <w:r w:rsidR="001272C8" w:rsidRPr="001272C8">
              <w:rPr>
                <w:sz w:val="24"/>
                <w:szCs w:val="24"/>
              </w:rPr>
              <w:t>29226</w:t>
            </w:r>
          </w:p>
        </w:tc>
        <w:tc>
          <w:tcPr>
            <w:tcW w:w="2693" w:type="dxa"/>
            <w:shd w:val="clear" w:color="auto" w:fill="auto"/>
          </w:tcPr>
          <w:p w14:paraId="2BB0F058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7F3E2A">
              <w:rPr>
                <w:bCs/>
                <w:sz w:val="24"/>
                <w:szCs w:val="24"/>
              </w:rPr>
              <w:t>Συντήρηση και τεχνολογία εργαστηρίου φυσικοθεραπείας</w:t>
            </w:r>
          </w:p>
          <w:p w14:paraId="79C00476" w14:textId="3212494D" w:rsidR="00202DC5" w:rsidRPr="007F3E2A" w:rsidRDefault="00202DC5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202DC5">
              <w:rPr>
                <w:bCs/>
                <w:sz w:val="24"/>
                <w:szCs w:val="24"/>
              </w:rPr>
              <w:t>ΧΙΩΤΑΚΗ</w:t>
            </w:r>
            <w:r w:rsidR="001272C8">
              <w:rPr>
                <w:bCs/>
                <w:sz w:val="24"/>
                <w:szCs w:val="24"/>
              </w:rPr>
              <w:t xml:space="preserve"> </w:t>
            </w:r>
            <w:r w:rsidR="001272C8" w:rsidRPr="001272C8">
              <w:rPr>
                <w:bCs/>
                <w:sz w:val="24"/>
                <w:szCs w:val="24"/>
              </w:rPr>
              <w:t>29226</w:t>
            </w:r>
          </w:p>
        </w:tc>
      </w:tr>
      <w:tr w:rsidR="0099699D" w:rsidRPr="00AE0CFB" w14:paraId="2925A69D" w14:textId="77777777" w:rsidTr="00AC1021">
        <w:trPr>
          <w:trHeight w:hRule="exact" w:val="1418"/>
        </w:trPr>
        <w:tc>
          <w:tcPr>
            <w:tcW w:w="806" w:type="dxa"/>
            <w:shd w:val="clear" w:color="auto" w:fill="auto"/>
          </w:tcPr>
          <w:p w14:paraId="5B89E867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450" w:type="dxa"/>
            <w:shd w:val="clear" w:color="auto" w:fill="auto"/>
          </w:tcPr>
          <w:p w14:paraId="54A5A3EA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4B94C1CC" w14:textId="2074B842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FF1BD1">
              <w:rPr>
                <w:bCs/>
                <w:sz w:val="24"/>
                <w:szCs w:val="24"/>
              </w:rPr>
              <w:t>ΚΑΣΑΠΗΣ</w:t>
            </w:r>
            <w:r w:rsidR="00021F15">
              <w:rPr>
                <w:bCs/>
                <w:sz w:val="24"/>
                <w:szCs w:val="24"/>
              </w:rPr>
              <w:t xml:space="preserve"> </w:t>
            </w:r>
            <w:r w:rsidR="00021F15" w:rsidRPr="00021F15">
              <w:rPr>
                <w:bCs/>
                <w:sz w:val="24"/>
                <w:szCs w:val="24"/>
              </w:rPr>
              <w:t>14333</w:t>
            </w:r>
          </w:p>
          <w:p w14:paraId="718E2272" w14:textId="772E8E71" w:rsidR="0099699D" w:rsidRPr="00FF1BD1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ΜΠΟΛΛΕ</w:t>
            </w:r>
            <w:r w:rsidR="00725C6C">
              <w:rPr>
                <w:bCs/>
                <w:sz w:val="24"/>
                <w:szCs w:val="24"/>
              </w:rPr>
              <w:t xml:space="preserve"> </w:t>
            </w:r>
            <w:r w:rsidR="00725C6C" w:rsidRPr="00725C6C">
              <w:rPr>
                <w:bCs/>
                <w:sz w:val="24"/>
                <w:szCs w:val="24"/>
              </w:rPr>
              <w:t>18654</w:t>
            </w:r>
          </w:p>
        </w:tc>
        <w:tc>
          <w:tcPr>
            <w:tcW w:w="2522" w:type="dxa"/>
            <w:shd w:val="clear" w:color="auto" w:fill="auto"/>
          </w:tcPr>
          <w:p w14:paraId="1D9DB3D9" w14:textId="471E6994" w:rsidR="0099699D" w:rsidRDefault="00292934" w:rsidP="002771A3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292934">
              <w:rPr>
                <w:b/>
                <w:bCs/>
                <w:sz w:val="24"/>
                <w:szCs w:val="24"/>
              </w:rPr>
              <w:t>Πρώτες βοήθειες - περίδεση  (εργαστήριο)</w:t>
            </w:r>
          </w:p>
          <w:p w14:paraId="557D86DA" w14:textId="180AD56A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99699D">
              <w:rPr>
                <w:sz w:val="24"/>
                <w:szCs w:val="24"/>
              </w:rPr>
              <w:t>ΜΠΟΛΛΕ</w:t>
            </w:r>
            <w:r w:rsidR="00725C6C">
              <w:rPr>
                <w:sz w:val="24"/>
                <w:szCs w:val="24"/>
              </w:rPr>
              <w:t xml:space="preserve"> </w:t>
            </w:r>
            <w:r w:rsidR="00725C6C" w:rsidRPr="00725C6C">
              <w:rPr>
                <w:sz w:val="24"/>
                <w:szCs w:val="24"/>
              </w:rPr>
              <w:t>18654</w:t>
            </w:r>
          </w:p>
          <w:p w14:paraId="284B3C28" w14:textId="4461BC11" w:rsidR="00284E9D" w:rsidRPr="0099699D" w:rsidRDefault="00284E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  <w:r w:rsidR="00E63801">
              <w:rPr>
                <w:sz w:val="24"/>
                <w:szCs w:val="24"/>
              </w:rPr>
              <w:t xml:space="preserve"> </w:t>
            </w:r>
            <w:r w:rsidR="00E63801" w:rsidRPr="00E63801">
              <w:rPr>
                <w:sz w:val="24"/>
                <w:szCs w:val="24"/>
              </w:rPr>
              <w:t>16078</w:t>
            </w:r>
          </w:p>
          <w:p w14:paraId="74CC5277" w14:textId="5603E39C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8" w:type="dxa"/>
            <w:shd w:val="clear" w:color="auto" w:fill="auto"/>
          </w:tcPr>
          <w:p w14:paraId="5D84A487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Αρχές εφαρμογής φυσικών μέσων (εργαστήριο)</w:t>
            </w:r>
          </w:p>
          <w:p w14:paraId="17DAB053" w14:textId="0D46C7F6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16154">
              <w:rPr>
                <w:sz w:val="24"/>
                <w:szCs w:val="24"/>
              </w:rPr>
              <w:t>ΜΙΜΗΚΟΠΟΥΛΟΥ</w:t>
            </w:r>
            <w:r w:rsidR="001272C8">
              <w:rPr>
                <w:sz w:val="24"/>
                <w:szCs w:val="24"/>
              </w:rPr>
              <w:t xml:space="preserve"> </w:t>
            </w:r>
            <w:r w:rsidR="001272C8" w:rsidRPr="001272C8">
              <w:rPr>
                <w:sz w:val="24"/>
                <w:szCs w:val="24"/>
              </w:rPr>
              <w:t>43407</w:t>
            </w:r>
          </w:p>
          <w:p w14:paraId="604A78C5" w14:textId="208E02F2" w:rsidR="005F1865" w:rsidRDefault="005F1865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5F1865">
              <w:rPr>
                <w:sz w:val="24"/>
                <w:szCs w:val="24"/>
              </w:rPr>
              <w:t>ΜΠΟΛΛΕ 18654</w:t>
            </w:r>
          </w:p>
          <w:p w14:paraId="44A8AE47" w14:textId="3AF376B2" w:rsidR="0095017F" w:rsidRPr="007F3E2A" w:rsidRDefault="0095017F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FCB0D72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Άσκηση: ασφάλεια και εφαρμογή (εργαστήριο)</w:t>
            </w:r>
          </w:p>
          <w:p w14:paraId="52C9BFFC" w14:textId="2B713611" w:rsidR="008D2CDC" w:rsidRDefault="008D2CDC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8D2CDC">
              <w:rPr>
                <w:bCs/>
                <w:sz w:val="24"/>
                <w:szCs w:val="24"/>
              </w:rPr>
              <w:t>ΜΙΜΗΚΟΠΟΥΛΟΥ</w:t>
            </w:r>
            <w:r w:rsidR="001272C8">
              <w:rPr>
                <w:bCs/>
                <w:sz w:val="24"/>
                <w:szCs w:val="24"/>
              </w:rPr>
              <w:t xml:space="preserve"> </w:t>
            </w:r>
            <w:r w:rsidR="001272C8" w:rsidRPr="001272C8">
              <w:rPr>
                <w:bCs/>
                <w:sz w:val="24"/>
                <w:szCs w:val="24"/>
              </w:rPr>
              <w:t>43407</w:t>
            </w:r>
          </w:p>
          <w:p w14:paraId="1632AE77" w14:textId="2F04A687" w:rsidR="00DE538C" w:rsidRPr="008D2CDC" w:rsidRDefault="00DE538C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E538C">
              <w:rPr>
                <w:bCs/>
                <w:sz w:val="24"/>
                <w:szCs w:val="24"/>
              </w:rPr>
              <w:t>ΧΙΩΤΑΚΗ</w:t>
            </w:r>
            <w:r w:rsidR="001272C8">
              <w:rPr>
                <w:bCs/>
                <w:sz w:val="24"/>
                <w:szCs w:val="24"/>
              </w:rPr>
              <w:t xml:space="preserve"> </w:t>
            </w:r>
            <w:r w:rsidR="001272C8" w:rsidRPr="001272C8">
              <w:rPr>
                <w:bCs/>
                <w:sz w:val="24"/>
                <w:szCs w:val="24"/>
              </w:rPr>
              <w:t>29226</w:t>
            </w:r>
          </w:p>
        </w:tc>
        <w:tc>
          <w:tcPr>
            <w:tcW w:w="2693" w:type="dxa"/>
            <w:shd w:val="clear" w:color="auto" w:fill="auto"/>
          </w:tcPr>
          <w:p w14:paraId="30E4B49E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7F3E2A">
              <w:rPr>
                <w:bCs/>
                <w:sz w:val="24"/>
                <w:szCs w:val="24"/>
              </w:rPr>
              <w:t>Αθλητιατρική</w:t>
            </w:r>
          </w:p>
          <w:p w14:paraId="315BC873" w14:textId="2125C10E" w:rsidR="00202DC5" w:rsidRPr="007F3E2A" w:rsidRDefault="00202DC5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202DC5">
              <w:rPr>
                <w:bCs/>
                <w:sz w:val="24"/>
                <w:szCs w:val="24"/>
              </w:rPr>
              <w:t>ΧΙΩΤΑΚΗ</w:t>
            </w:r>
            <w:r w:rsidR="001272C8">
              <w:rPr>
                <w:bCs/>
                <w:sz w:val="24"/>
                <w:szCs w:val="24"/>
              </w:rPr>
              <w:t xml:space="preserve"> </w:t>
            </w:r>
            <w:r w:rsidR="001272C8" w:rsidRPr="001272C8">
              <w:rPr>
                <w:bCs/>
                <w:sz w:val="24"/>
                <w:szCs w:val="24"/>
              </w:rPr>
              <w:t>29226</w:t>
            </w:r>
          </w:p>
        </w:tc>
      </w:tr>
      <w:tr w:rsidR="0099699D" w:rsidRPr="00AE0CFB" w14:paraId="45F2F36C" w14:textId="77777777" w:rsidTr="00AC1021">
        <w:trPr>
          <w:trHeight w:hRule="exact" w:val="1693"/>
        </w:trPr>
        <w:tc>
          <w:tcPr>
            <w:tcW w:w="806" w:type="dxa"/>
            <w:shd w:val="clear" w:color="auto" w:fill="auto"/>
          </w:tcPr>
          <w:p w14:paraId="2475AFC6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4</w:t>
            </w:r>
            <w:r w:rsidRPr="007F3E2A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50" w:type="dxa"/>
            <w:shd w:val="clear" w:color="auto" w:fill="auto"/>
          </w:tcPr>
          <w:p w14:paraId="51E5177F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Αρχές μάλαξης (εργαστήριο)</w:t>
            </w:r>
          </w:p>
          <w:p w14:paraId="014D0F94" w14:textId="10240DE2" w:rsidR="0099699D" w:rsidRDefault="00E63201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E63201">
              <w:rPr>
                <w:bCs/>
                <w:sz w:val="24"/>
                <w:szCs w:val="24"/>
              </w:rPr>
              <w:t>ΚΑΣΑΠΗΣ 14333</w:t>
            </w:r>
          </w:p>
          <w:p w14:paraId="6368E25A" w14:textId="23922857" w:rsidR="00D93BBD" w:rsidRPr="0099699D" w:rsidRDefault="00D93BB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ΒΕΖΥΡΓΙΑΝΟΓΛΟΥ</w:t>
            </w:r>
            <w:r w:rsidR="00D83FB1">
              <w:rPr>
                <w:bCs/>
                <w:sz w:val="24"/>
                <w:szCs w:val="24"/>
              </w:rPr>
              <w:t xml:space="preserve"> </w:t>
            </w:r>
            <w:r w:rsidR="00D83FB1" w:rsidRPr="00D83FB1">
              <w:rPr>
                <w:bCs/>
                <w:sz w:val="24"/>
                <w:szCs w:val="24"/>
              </w:rPr>
              <w:t>47217</w:t>
            </w:r>
          </w:p>
          <w:p w14:paraId="5CC3316F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</w:p>
          <w:p w14:paraId="474C6869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</w:p>
          <w:p w14:paraId="594E4C00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</w:p>
          <w:p w14:paraId="2BC67D42" w14:textId="77777777" w:rsidR="0099699D" w:rsidRPr="007F3E2A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22" w:type="dxa"/>
            <w:shd w:val="clear" w:color="auto" w:fill="auto"/>
          </w:tcPr>
          <w:p w14:paraId="51ABBF93" w14:textId="717165EF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bCs/>
                <w:sz w:val="24"/>
                <w:szCs w:val="24"/>
              </w:rPr>
            </w:pPr>
            <w:r w:rsidRPr="007F3E2A">
              <w:rPr>
                <w:b/>
                <w:bCs/>
                <w:sz w:val="24"/>
                <w:szCs w:val="24"/>
              </w:rPr>
              <w:t>Πρώτες βοήθειες</w:t>
            </w:r>
            <w:r w:rsidR="00292934">
              <w:rPr>
                <w:b/>
                <w:bCs/>
                <w:sz w:val="24"/>
                <w:szCs w:val="24"/>
              </w:rPr>
              <w:t xml:space="preserve"> - περίδεση</w:t>
            </w:r>
            <w:r w:rsidR="00292934" w:rsidRPr="007F3E2A">
              <w:rPr>
                <w:b/>
                <w:bCs/>
                <w:sz w:val="24"/>
                <w:szCs w:val="24"/>
              </w:rPr>
              <w:t xml:space="preserve"> </w:t>
            </w:r>
            <w:r w:rsidRPr="007F3E2A">
              <w:rPr>
                <w:b/>
                <w:bCs/>
                <w:sz w:val="24"/>
                <w:szCs w:val="24"/>
              </w:rPr>
              <w:t xml:space="preserve"> (εργαστήριο)</w:t>
            </w:r>
          </w:p>
          <w:p w14:paraId="44B5CA7D" w14:textId="17DC9CC2" w:rsidR="0099699D" w:rsidRDefault="00945303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ΜΗΤΡΟΥΣΗΣ </w:t>
            </w:r>
            <w:r w:rsidR="00BD3BCC">
              <w:t xml:space="preserve"> </w:t>
            </w:r>
            <w:r w:rsidR="00BD3BCC" w:rsidRPr="00BD3BCC">
              <w:rPr>
                <w:sz w:val="24"/>
                <w:szCs w:val="24"/>
              </w:rPr>
              <w:t>44403</w:t>
            </w:r>
          </w:p>
          <w:p w14:paraId="78C01DF9" w14:textId="795B7DE0" w:rsidR="00284E9D" w:rsidRPr="0099699D" w:rsidRDefault="00284E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  <w:r w:rsidR="00E63801">
              <w:rPr>
                <w:sz w:val="24"/>
                <w:szCs w:val="24"/>
              </w:rPr>
              <w:t xml:space="preserve"> </w:t>
            </w:r>
            <w:r w:rsidR="00E63801" w:rsidRPr="00E63801">
              <w:rPr>
                <w:sz w:val="24"/>
                <w:szCs w:val="24"/>
              </w:rPr>
              <w:t>16078</w:t>
            </w:r>
          </w:p>
        </w:tc>
        <w:tc>
          <w:tcPr>
            <w:tcW w:w="3148" w:type="dxa"/>
            <w:shd w:val="clear" w:color="auto" w:fill="auto"/>
          </w:tcPr>
          <w:p w14:paraId="7D4AC0DB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Αρχές εφαρμογής φυσικών μέσων (εργαστήριο)</w:t>
            </w:r>
          </w:p>
          <w:p w14:paraId="0A246F7F" w14:textId="07C05631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C16154">
              <w:rPr>
                <w:sz w:val="24"/>
                <w:szCs w:val="24"/>
              </w:rPr>
              <w:t>ΜΙΜΗΚΟΠΟΥΛΟΥ</w:t>
            </w:r>
            <w:r w:rsidR="001272C8">
              <w:rPr>
                <w:sz w:val="24"/>
                <w:szCs w:val="24"/>
              </w:rPr>
              <w:t xml:space="preserve"> </w:t>
            </w:r>
            <w:r w:rsidR="001272C8" w:rsidRPr="001272C8">
              <w:rPr>
                <w:sz w:val="24"/>
                <w:szCs w:val="24"/>
              </w:rPr>
              <w:t>43407</w:t>
            </w:r>
          </w:p>
          <w:p w14:paraId="37D584E0" w14:textId="18561F17" w:rsidR="0095017F" w:rsidRPr="007F3E2A" w:rsidRDefault="0095017F" w:rsidP="002771A3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B4ED1F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Άσκηση: ασφάλεια και εφαρμογή (εργαστήριο)</w:t>
            </w:r>
          </w:p>
          <w:p w14:paraId="500BB6E6" w14:textId="764B38B0" w:rsidR="008D2CDC" w:rsidRDefault="008D2CDC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8D2CDC">
              <w:rPr>
                <w:bCs/>
                <w:sz w:val="24"/>
                <w:szCs w:val="24"/>
              </w:rPr>
              <w:t>ΜΙΜΗΚΟΠΟΥΛΟΥ</w:t>
            </w:r>
            <w:r w:rsidR="001272C8">
              <w:rPr>
                <w:bCs/>
                <w:sz w:val="24"/>
                <w:szCs w:val="24"/>
              </w:rPr>
              <w:t xml:space="preserve"> </w:t>
            </w:r>
            <w:r w:rsidR="001272C8" w:rsidRPr="001272C8">
              <w:rPr>
                <w:bCs/>
                <w:sz w:val="24"/>
                <w:szCs w:val="24"/>
              </w:rPr>
              <w:t>43407</w:t>
            </w:r>
          </w:p>
          <w:p w14:paraId="15574DD5" w14:textId="5E2138D1" w:rsidR="00DE538C" w:rsidRPr="008D2CDC" w:rsidRDefault="00DE538C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DE538C">
              <w:rPr>
                <w:bCs/>
                <w:sz w:val="24"/>
                <w:szCs w:val="24"/>
              </w:rPr>
              <w:t>ΧΙΩΤΑΚΗ</w:t>
            </w:r>
            <w:r w:rsidR="001272C8">
              <w:rPr>
                <w:bCs/>
                <w:sz w:val="24"/>
                <w:szCs w:val="24"/>
              </w:rPr>
              <w:t xml:space="preserve"> </w:t>
            </w:r>
            <w:r w:rsidR="001272C8" w:rsidRPr="001272C8">
              <w:rPr>
                <w:bCs/>
                <w:sz w:val="24"/>
                <w:szCs w:val="24"/>
              </w:rPr>
              <w:t>29226</w:t>
            </w:r>
          </w:p>
        </w:tc>
        <w:tc>
          <w:tcPr>
            <w:tcW w:w="2693" w:type="dxa"/>
            <w:shd w:val="clear" w:color="auto" w:fill="auto"/>
          </w:tcPr>
          <w:p w14:paraId="762A2B64" w14:textId="77777777" w:rsidR="0099699D" w:rsidRDefault="0099699D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7F3E2A">
              <w:rPr>
                <w:bCs/>
                <w:sz w:val="24"/>
                <w:szCs w:val="24"/>
              </w:rPr>
              <w:t>Αθλητιατρική</w:t>
            </w:r>
          </w:p>
          <w:p w14:paraId="5151B0A8" w14:textId="53A5F819" w:rsidR="00202DC5" w:rsidRPr="007F3E2A" w:rsidRDefault="00202DC5" w:rsidP="002771A3">
            <w:pPr>
              <w:shd w:val="clear" w:color="auto" w:fill="FFFFFF" w:themeFill="background1"/>
              <w:spacing w:line="240" w:lineRule="auto"/>
              <w:rPr>
                <w:bCs/>
                <w:sz w:val="24"/>
                <w:szCs w:val="24"/>
              </w:rPr>
            </w:pPr>
            <w:r w:rsidRPr="00202DC5">
              <w:rPr>
                <w:bCs/>
                <w:sz w:val="24"/>
                <w:szCs w:val="24"/>
              </w:rPr>
              <w:t>ΧΙΩΤΑΚΗ</w:t>
            </w:r>
            <w:r w:rsidR="001272C8">
              <w:rPr>
                <w:bCs/>
                <w:sz w:val="24"/>
                <w:szCs w:val="24"/>
              </w:rPr>
              <w:t xml:space="preserve"> </w:t>
            </w:r>
            <w:r w:rsidR="001272C8" w:rsidRPr="001272C8">
              <w:rPr>
                <w:bCs/>
                <w:sz w:val="24"/>
                <w:szCs w:val="24"/>
              </w:rPr>
              <w:t>29226</w:t>
            </w:r>
          </w:p>
        </w:tc>
      </w:tr>
      <w:bookmarkEnd w:id="0"/>
    </w:tbl>
    <w:p w14:paraId="6CBBE56D" w14:textId="77777777" w:rsidR="00637B3F" w:rsidRDefault="00637B3F" w:rsidP="002771A3">
      <w:pPr>
        <w:shd w:val="clear" w:color="auto" w:fill="FFFFFF" w:themeFill="background1"/>
      </w:pPr>
    </w:p>
    <w:p w14:paraId="1C7F90B4" w14:textId="77777777" w:rsidR="00637B3F" w:rsidRDefault="00637B3F" w:rsidP="002771A3">
      <w:pPr>
        <w:shd w:val="clear" w:color="auto" w:fill="FFFFFF" w:themeFill="background1"/>
      </w:pPr>
    </w:p>
    <w:p w14:paraId="3F665696" w14:textId="77777777" w:rsidR="00637B3F" w:rsidRDefault="00637B3F"/>
    <w:p w14:paraId="5414903B" w14:textId="77777777" w:rsidR="00637B3F" w:rsidRDefault="00637B3F"/>
    <w:p w14:paraId="33EE1C2C" w14:textId="77777777" w:rsidR="00637B3F" w:rsidRDefault="00637B3F"/>
    <w:p w14:paraId="50BB9DAC" w14:textId="77777777" w:rsidR="00561F51" w:rsidRDefault="00561F5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2"/>
        <w:gridCol w:w="2280"/>
        <w:gridCol w:w="2693"/>
        <w:gridCol w:w="2839"/>
        <w:gridCol w:w="2831"/>
        <w:gridCol w:w="2613"/>
      </w:tblGrid>
      <w:tr w:rsidR="00A07EAB" w14:paraId="3F886AC3" w14:textId="77777777" w:rsidTr="00170D03">
        <w:trPr>
          <w:trHeight w:val="549"/>
        </w:trPr>
        <w:tc>
          <w:tcPr>
            <w:tcW w:w="13948" w:type="dxa"/>
            <w:gridSpan w:val="6"/>
          </w:tcPr>
          <w:p w14:paraId="489CB995" w14:textId="678B7501" w:rsidR="00A07EAB" w:rsidRPr="003E4A55" w:rsidRDefault="00A1117F" w:rsidP="00C62C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</w:t>
            </w:r>
            <w:r w:rsidR="00A07EAB" w:rsidRPr="003E4A55">
              <w:rPr>
                <w:b/>
                <w:bCs/>
                <w:sz w:val="24"/>
                <w:szCs w:val="24"/>
              </w:rPr>
              <w:t xml:space="preserve">2  </w:t>
            </w:r>
            <w:r w:rsidR="002A5B6A" w:rsidRPr="002A5B6A">
              <w:rPr>
                <w:b/>
                <w:bCs/>
                <w:sz w:val="24"/>
                <w:szCs w:val="24"/>
              </w:rPr>
              <w:t>ΒΟΗΘΟΣ ΦΥΣΙΚ</w:t>
            </w:r>
            <w:r w:rsidR="00D0563A">
              <w:rPr>
                <w:b/>
                <w:bCs/>
                <w:sz w:val="24"/>
                <w:szCs w:val="24"/>
              </w:rPr>
              <w:t>ΟΘΕΡΑΠΕΥΤΗ (π</w:t>
            </w:r>
            <w:r w:rsidR="002A5B6A">
              <w:rPr>
                <w:b/>
                <w:bCs/>
                <w:sz w:val="24"/>
                <w:szCs w:val="24"/>
              </w:rPr>
              <w:t xml:space="preserve">ρώην </w:t>
            </w:r>
            <w:r w:rsidR="00A07EAB" w:rsidRPr="003E4A55">
              <w:rPr>
                <w:b/>
                <w:bCs/>
                <w:sz w:val="24"/>
                <w:szCs w:val="24"/>
              </w:rPr>
              <w:t>ΒΟΗΘΟΣ ΦΥΣΙΚΟΘΕΡΑΠΕΙΑΣ</w:t>
            </w:r>
            <w:r w:rsidR="002A5B6A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07EAB" w14:paraId="2A917F9C" w14:textId="77777777" w:rsidTr="00170D03">
        <w:tc>
          <w:tcPr>
            <w:tcW w:w="692" w:type="dxa"/>
          </w:tcPr>
          <w:p w14:paraId="6F748850" w14:textId="77777777" w:rsidR="00A07EAB" w:rsidRDefault="00A07EAB" w:rsidP="00C62C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ΩΡΑ</w:t>
            </w:r>
          </w:p>
        </w:tc>
        <w:tc>
          <w:tcPr>
            <w:tcW w:w="13256" w:type="dxa"/>
            <w:gridSpan w:val="5"/>
          </w:tcPr>
          <w:p w14:paraId="649E5E38" w14:textId="77777777" w:rsidR="00A07EAB" w:rsidRPr="004E5C12" w:rsidRDefault="00A07EAB" w:rsidP="00C62C11">
            <w:pPr>
              <w:jc w:val="center"/>
              <w:rPr>
                <w:b/>
                <w:bCs/>
                <w:sz w:val="24"/>
                <w:szCs w:val="24"/>
              </w:rPr>
            </w:pPr>
            <w:r w:rsidRPr="004E5C12">
              <w:rPr>
                <w:b/>
                <w:bCs/>
                <w:sz w:val="24"/>
                <w:szCs w:val="24"/>
              </w:rPr>
              <w:t>ΗΜΕΡΑ</w:t>
            </w:r>
          </w:p>
        </w:tc>
      </w:tr>
      <w:tr w:rsidR="00952296" w14:paraId="2B49C086" w14:textId="77777777" w:rsidTr="00170D03">
        <w:tc>
          <w:tcPr>
            <w:tcW w:w="692" w:type="dxa"/>
          </w:tcPr>
          <w:p w14:paraId="2AD9416A" w14:textId="77777777" w:rsidR="00A07EAB" w:rsidRDefault="00A07EAB" w:rsidP="00C62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6BAF4CC2" w14:textId="77777777" w:rsidR="00A07EAB" w:rsidRDefault="00A07EAB" w:rsidP="00C62C1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93" w:type="dxa"/>
          </w:tcPr>
          <w:p w14:paraId="3F2092BB" w14:textId="77777777" w:rsidR="00A07EAB" w:rsidRDefault="00A07EAB" w:rsidP="00C62C1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9" w:type="dxa"/>
          </w:tcPr>
          <w:p w14:paraId="5FA9EB45" w14:textId="77777777" w:rsidR="00A07EAB" w:rsidRDefault="00A07EAB" w:rsidP="00C62C1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831" w:type="dxa"/>
          </w:tcPr>
          <w:p w14:paraId="14B3A005" w14:textId="77777777" w:rsidR="00A07EAB" w:rsidRDefault="00A07EAB" w:rsidP="00C62C1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</w:tcPr>
          <w:p w14:paraId="4A0E8D26" w14:textId="77777777" w:rsidR="00A07EAB" w:rsidRDefault="00A07EAB" w:rsidP="00C62C11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D29B9" w14:paraId="23920CC1" w14:textId="77777777" w:rsidTr="00AC1021">
        <w:trPr>
          <w:trHeight w:hRule="exact" w:val="1270"/>
        </w:trPr>
        <w:tc>
          <w:tcPr>
            <w:tcW w:w="692" w:type="dxa"/>
          </w:tcPr>
          <w:p w14:paraId="476BA6BA" w14:textId="77777777" w:rsidR="003D29B9" w:rsidRDefault="003D29B9" w:rsidP="003D2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280" w:type="dxa"/>
            <w:shd w:val="clear" w:color="auto" w:fill="auto"/>
          </w:tcPr>
          <w:p w14:paraId="6AD8BFAB" w14:textId="6D200BA1" w:rsidR="003D29B9" w:rsidRDefault="00594F26" w:rsidP="003D29B9">
            <w:pPr>
              <w:rPr>
                <w:bCs/>
                <w:sz w:val="24"/>
                <w:szCs w:val="24"/>
              </w:rPr>
            </w:pPr>
            <w:r w:rsidRPr="00594F26">
              <w:rPr>
                <w:bCs/>
                <w:sz w:val="24"/>
                <w:szCs w:val="24"/>
              </w:rPr>
              <w:t>Αρχές εφαρμογής φυσικών μέσων</w:t>
            </w:r>
          </w:p>
          <w:p w14:paraId="5AB1EBC6" w14:textId="54E6A23E" w:rsidR="00C16154" w:rsidRPr="00594F26" w:rsidRDefault="00C16154" w:rsidP="003D29B9">
            <w:pPr>
              <w:rPr>
                <w:bCs/>
                <w:sz w:val="24"/>
                <w:szCs w:val="24"/>
              </w:rPr>
            </w:pPr>
            <w:r w:rsidRPr="00C16154">
              <w:rPr>
                <w:bCs/>
                <w:sz w:val="24"/>
                <w:szCs w:val="24"/>
              </w:rPr>
              <w:t>ΜΙΜΗΚΟΠΟΥΛΟΥ</w:t>
            </w:r>
            <w:r w:rsidR="00FE4F6A">
              <w:rPr>
                <w:bCs/>
                <w:sz w:val="24"/>
                <w:szCs w:val="24"/>
              </w:rPr>
              <w:t xml:space="preserve"> </w:t>
            </w:r>
            <w:r w:rsidR="00FE4F6A" w:rsidRPr="00FE4F6A">
              <w:rPr>
                <w:bCs/>
                <w:sz w:val="24"/>
                <w:szCs w:val="24"/>
              </w:rPr>
              <w:t>43407</w:t>
            </w:r>
          </w:p>
          <w:p w14:paraId="183DF71D" w14:textId="77777777" w:rsidR="003D29B9" w:rsidRPr="007F3E2A" w:rsidRDefault="003D29B9" w:rsidP="003D29B9">
            <w:pPr>
              <w:rPr>
                <w:b/>
                <w:sz w:val="24"/>
                <w:szCs w:val="24"/>
              </w:rPr>
            </w:pPr>
          </w:p>
          <w:p w14:paraId="1C3DCDE8" w14:textId="77777777" w:rsidR="003D29B9" w:rsidRPr="007F3E2A" w:rsidRDefault="003D29B9" w:rsidP="003D29B9">
            <w:pPr>
              <w:rPr>
                <w:b/>
                <w:sz w:val="24"/>
                <w:szCs w:val="24"/>
              </w:rPr>
            </w:pPr>
          </w:p>
          <w:p w14:paraId="0A1103DE" w14:textId="77777777" w:rsidR="003D29B9" w:rsidRPr="007F3E2A" w:rsidRDefault="003D29B9" w:rsidP="003D29B9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C01BE23" w14:textId="77777777" w:rsidR="003D29B9" w:rsidRDefault="003D29B9" w:rsidP="003D29B9">
            <w:pPr>
              <w:rPr>
                <w:b/>
                <w:bCs/>
                <w:sz w:val="24"/>
                <w:szCs w:val="24"/>
              </w:rPr>
            </w:pPr>
            <w:r w:rsidRPr="007F3E2A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9CE132C" w14:textId="4299FEB0" w:rsidR="0055104B" w:rsidRPr="0055104B" w:rsidRDefault="0055104B" w:rsidP="003D29B9">
            <w:pPr>
              <w:rPr>
                <w:sz w:val="24"/>
                <w:szCs w:val="24"/>
              </w:rPr>
            </w:pPr>
            <w:r w:rsidRPr="0055104B">
              <w:rPr>
                <w:sz w:val="24"/>
                <w:szCs w:val="24"/>
              </w:rPr>
              <w:t>ΚΑΣΑΠΗΣ</w:t>
            </w:r>
            <w:r w:rsidR="00021F15">
              <w:rPr>
                <w:sz w:val="24"/>
                <w:szCs w:val="24"/>
              </w:rPr>
              <w:t xml:space="preserve"> </w:t>
            </w:r>
            <w:r w:rsidR="00021F15" w:rsidRPr="00021F15">
              <w:rPr>
                <w:sz w:val="24"/>
                <w:szCs w:val="24"/>
              </w:rPr>
              <w:t>14333</w:t>
            </w:r>
          </w:p>
        </w:tc>
        <w:tc>
          <w:tcPr>
            <w:tcW w:w="2839" w:type="dxa"/>
            <w:shd w:val="clear" w:color="auto" w:fill="auto"/>
          </w:tcPr>
          <w:p w14:paraId="7929CA49" w14:textId="77777777" w:rsidR="003D29B9" w:rsidRDefault="003D29B9" w:rsidP="003D29B9">
            <w:pPr>
              <w:rPr>
                <w:sz w:val="24"/>
                <w:szCs w:val="24"/>
              </w:rPr>
            </w:pPr>
            <w:r w:rsidRPr="007F3E2A">
              <w:rPr>
                <w:sz w:val="24"/>
                <w:szCs w:val="24"/>
              </w:rPr>
              <w:t>Άσκηση: ασφάλεια και εφαρμογή</w:t>
            </w:r>
          </w:p>
          <w:p w14:paraId="01C24951" w14:textId="6FA55957" w:rsidR="0033511D" w:rsidRPr="007F3E2A" w:rsidRDefault="0033511D" w:rsidP="003D2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ΚΑΦΑΝΤΑΡΗ</w:t>
            </w:r>
            <w:r w:rsidR="005D6640">
              <w:rPr>
                <w:sz w:val="24"/>
                <w:szCs w:val="24"/>
              </w:rPr>
              <w:t xml:space="preserve"> </w:t>
            </w:r>
            <w:r w:rsidR="005D6640" w:rsidRPr="005D6640">
              <w:rPr>
                <w:sz w:val="24"/>
                <w:szCs w:val="24"/>
              </w:rPr>
              <w:t>48281</w:t>
            </w:r>
          </w:p>
        </w:tc>
        <w:tc>
          <w:tcPr>
            <w:tcW w:w="2831" w:type="dxa"/>
            <w:shd w:val="clear" w:color="auto" w:fill="auto"/>
          </w:tcPr>
          <w:p w14:paraId="77352268" w14:textId="77777777" w:rsidR="003D29B9" w:rsidRDefault="003D29B9" w:rsidP="003D29B9">
            <w:pPr>
              <w:rPr>
                <w:bCs/>
                <w:sz w:val="24"/>
                <w:szCs w:val="24"/>
              </w:rPr>
            </w:pPr>
            <w:r w:rsidRPr="007F3E2A">
              <w:rPr>
                <w:bCs/>
                <w:sz w:val="24"/>
                <w:szCs w:val="24"/>
              </w:rPr>
              <w:t>Συντήρηση και τεχνολογία εργαστηρίου φυσικοθεραπείας</w:t>
            </w:r>
          </w:p>
          <w:p w14:paraId="15836319" w14:textId="4637C3DA" w:rsidR="001C7565" w:rsidRPr="007F3E2A" w:rsidRDefault="001C7565" w:rsidP="003D29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ΦΡΑΝΤΖΗΣ</w:t>
            </w:r>
            <w:r w:rsidR="00725C6C">
              <w:rPr>
                <w:bCs/>
                <w:sz w:val="24"/>
                <w:szCs w:val="24"/>
              </w:rPr>
              <w:t xml:space="preserve"> </w:t>
            </w:r>
            <w:r w:rsidR="00725C6C" w:rsidRPr="00725C6C">
              <w:rPr>
                <w:bCs/>
                <w:sz w:val="24"/>
                <w:szCs w:val="24"/>
              </w:rPr>
              <w:t>62109</w:t>
            </w:r>
          </w:p>
        </w:tc>
        <w:tc>
          <w:tcPr>
            <w:tcW w:w="2613" w:type="dxa"/>
            <w:shd w:val="clear" w:color="auto" w:fill="auto"/>
          </w:tcPr>
          <w:p w14:paraId="339B1BA7" w14:textId="77777777" w:rsidR="003D29B9" w:rsidRDefault="00594F26" w:rsidP="003D29B9">
            <w:pPr>
              <w:rPr>
                <w:b/>
                <w:sz w:val="24"/>
                <w:szCs w:val="24"/>
              </w:rPr>
            </w:pPr>
            <w:r w:rsidRPr="00594F26">
              <w:rPr>
                <w:b/>
                <w:sz w:val="24"/>
                <w:szCs w:val="24"/>
              </w:rPr>
              <w:t>Αρχές μάλαξης (εργαστήριο)</w:t>
            </w:r>
          </w:p>
          <w:p w14:paraId="6C7D722D" w14:textId="1AD5F4AB" w:rsidR="003314E7" w:rsidRPr="003314E7" w:rsidRDefault="00AC7486" w:rsidP="003D29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ΑΘΑΝΑΣΙΑΔΗΣ</w:t>
            </w:r>
            <w:r w:rsidR="001272C8">
              <w:rPr>
                <w:bCs/>
                <w:sz w:val="24"/>
                <w:szCs w:val="24"/>
              </w:rPr>
              <w:t xml:space="preserve"> </w:t>
            </w:r>
            <w:r w:rsidR="001272C8" w:rsidRPr="001272C8">
              <w:rPr>
                <w:bCs/>
                <w:sz w:val="24"/>
                <w:szCs w:val="24"/>
              </w:rPr>
              <w:t>4106</w:t>
            </w:r>
          </w:p>
        </w:tc>
      </w:tr>
      <w:tr w:rsidR="003D29B9" w14:paraId="733C495E" w14:textId="77777777" w:rsidTr="00AC1021">
        <w:trPr>
          <w:trHeight w:hRule="exact" w:val="1134"/>
        </w:trPr>
        <w:tc>
          <w:tcPr>
            <w:tcW w:w="692" w:type="dxa"/>
          </w:tcPr>
          <w:p w14:paraId="35000AE0" w14:textId="77777777" w:rsidR="003D29B9" w:rsidRDefault="003D29B9" w:rsidP="003D29B9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280" w:type="dxa"/>
            <w:shd w:val="clear" w:color="auto" w:fill="auto"/>
          </w:tcPr>
          <w:p w14:paraId="01069401" w14:textId="77777777" w:rsidR="003D29B9" w:rsidRDefault="00594F26" w:rsidP="003D29B9">
            <w:pPr>
              <w:rPr>
                <w:sz w:val="24"/>
                <w:szCs w:val="24"/>
              </w:rPr>
            </w:pPr>
            <w:r w:rsidRPr="00594F26">
              <w:rPr>
                <w:sz w:val="24"/>
                <w:szCs w:val="24"/>
              </w:rPr>
              <w:t>Αρχές εφαρμογής φυσικών μέσων</w:t>
            </w:r>
          </w:p>
          <w:p w14:paraId="5DAE0725" w14:textId="3A36E07B" w:rsidR="00C16154" w:rsidRPr="007F3E2A" w:rsidRDefault="00C16154" w:rsidP="003D29B9">
            <w:pPr>
              <w:rPr>
                <w:sz w:val="24"/>
                <w:szCs w:val="24"/>
              </w:rPr>
            </w:pPr>
            <w:r w:rsidRPr="00C16154">
              <w:rPr>
                <w:sz w:val="24"/>
                <w:szCs w:val="24"/>
              </w:rPr>
              <w:t>ΜΙΜΗΚΟΠΟΥΛΟΥ</w:t>
            </w:r>
            <w:r w:rsidR="00FE4F6A">
              <w:rPr>
                <w:sz w:val="24"/>
                <w:szCs w:val="24"/>
              </w:rPr>
              <w:t xml:space="preserve"> </w:t>
            </w:r>
            <w:r w:rsidR="00FE4F6A" w:rsidRPr="00FE4F6A">
              <w:rPr>
                <w:sz w:val="24"/>
                <w:szCs w:val="24"/>
              </w:rPr>
              <w:t>43407</w:t>
            </w:r>
          </w:p>
        </w:tc>
        <w:tc>
          <w:tcPr>
            <w:tcW w:w="2693" w:type="dxa"/>
            <w:shd w:val="clear" w:color="auto" w:fill="auto"/>
          </w:tcPr>
          <w:p w14:paraId="45945D3D" w14:textId="77777777" w:rsidR="003D29B9" w:rsidRDefault="003D29B9" w:rsidP="003D29B9">
            <w:pPr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7854F320" w14:textId="4F45AFA2" w:rsidR="0055104B" w:rsidRPr="0055104B" w:rsidRDefault="0055104B" w:rsidP="003D29B9">
            <w:pPr>
              <w:rPr>
                <w:bCs/>
                <w:sz w:val="24"/>
                <w:szCs w:val="24"/>
              </w:rPr>
            </w:pPr>
            <w:r w:rsidRPr="0055104B">
              <w:rPr>
                <w:bCs/>
                <w:sz w:val="24"/>
                <w:szCs w:val="24"/>
              </w:rPr>
              <w:t>ΚΑΣΑΠΗΣ</w:t>
            </w:r>
            <w:r w:rsidR="00021F15">
              <w:rPr>
                <w:bCs/>
                <w:sz w:val="24"/>
                <w:szCs w:val="24"/>
              </w:rPr>
              <w:t xml:space="preserve"> </w:t>
            </w:r>
            <w:r w:rsidR="00021F15" w:rsidRPr="00021F15">
              <w:rPr>
                <w:bCs/>
                <w:sz w:val="24"/>
                <w:szCs w:val="24"/>
              </w:rPr>
              <w:t>14333</w:t>
            </w:r>
          </w:p>
        </w:tc>
        <w:tc>
          <w:tcPr>
            <w:tcW w:w="2839" w:type="dxa"/>
            <w:shd w:val="clear" w:color="auto" w:fill="auto"/>
          </w:tcPr>
          <w:p w14:paraId="5D870478" w14:textId="4AC7B4CA" w:rsidR="003D29B9" w:rsidRDefault="003D29B9" w:rsidP="003D29B9">
            <w:pPr>
              <w:rPr>
                <w:bCs/>
                <w:sz w:val="24"/>
                <w:szCs w:val="24"/>
              </w:rPr>
            </w:pPr>
            <w:r w:rsidRPr="007F3E2A">
              <w:rPr>
                <w:bCs/>
                <w:sz w:val="24"/>
                <w:szCs w:val="24"/>
              </w:rPr>
              <w:t xml:space="preserve">Άσκηση: ασφάλεια και εφαρμογή </w:t>
            </w:r>
          </w:p>
          <w:p w14:paraId="6E0006E9" w14:textId="03F5FFC5" w:rsidR="0033511D" w:rsidRPr="007F3E2A" w:rsidRDefault="0033511D" w:rsidP="003D29B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ΚΑΦΑΝΤΑΡΗ</w:t>
            </w:r>
            <w:r w:rsidR="005D6640">
              <w:rPr>
                <w:bCs/>
                <w:sz w:val="24"/>
                <w:szCs w:val="24"/>
              </w:rPr>
              <w:t xml:space="preserve"> </w:t>
            </w:r>
            <w:r w:rsidR="00282164" w:rsidRPr="00282164">
              <w:rPr>
                <w:bCs/>
                <w:sz w:val="24"/>
                <w:szCs w:val="24"/>
              </w:rPr>
              <w:t>48281</w:t>
            </w:r>
          </w:p>
        </w:tc>
        <w:tc>
          <w:tcPr>
            <w:tcW w:w="2831" w:type="dxa"/>
            <w:shd w:val="clear" w:color="auto" w:fill="auto"/>
          </w:tcPr>
          <w:p w14:paraId="78BE171F" w14:textId="77777777" w:rsidR="003D29B9" w:rsidRDefault="003D29B9" w:rsidP="003D29B9">
            <w:pPr>
              <w:rPr>
                <w:bCs/>
                <w:sz w:val="24"/>
                <w:szCs w:val="24"/>
              </w:rPr>
            </w:pPr>
            <w:r w:rsidRPr="007F3E2A">
              <w:rPr>
                <w:bCs/>
                <w:sz w:val="24"/>
                <w:szCs w:val="24"/>
              </w:rPr>
              <w:t>Συντήρηση και τεχνολογία εργαστηρίου φυσικοθεραπείας</w:t>
            </w:r>
          </w:p>
          <w:p w14:paraId="12161541" w14:textId="7E5822E8" w:rsidR="001C7565" w:rsidRPr="007F3E2A" w:rsidRDefault="001C7565" w:rsidP="003D29B9">
            <w:pPr>
              <w:rPr>
                <w:bCs/>
                <w:sz w:val="24"/>
                <w:szCs w:val="24"/>
              </w:rPr>
            </w:pPr>
            <w:r w:rsidRPr="001C7565">
              <w:rPr>
                <w:bCs/>
                <w:sz w:val="24"/>
                <w:szCs w:val="24"/>
              </w:rPr>
              <w:t>ΦΡΑΝΤΖΗΣ</w:t>
            </w:r>
            <w:r w:rsidR="00725C6C">
              <w:rPr>
                <w:bCs/>
                <w:sz w:val="24"/>
                <w:szCs w:val="24"/>
              </w:rPr>
              <w:t xml:space="preserve"> </w:t>
            </w:r>
            <w:r w:rsidR="00725C6C" w:rsidRPr="00725C6C">
              <w:rPr>
                <w:bCs/>
                <w:sz w:val="24"/>
                <w:szCs w:val="24"/>
              </w:rPr>
              <w:t>62109</w:t>
            </w:r>
          </w:p>
        </w:tc>
        <w:tc>
          <w:tcPr>
            <w:tcW w:w="2613" w:type="dxa"/>
            <w:shd w:val="clear" w:color="auto" w:fill="auto"/>
          </w:tcPr>
          <w:p w14:paraId="2079336E" w14:textId="392685D0" w:rsidR="003D29B9" w:rsidRDefault="00594F26" w:rsidP="003D29B9">
            <w:pPr>
              <w:rPr>
                <w:bCs/>
                <w:sz w:val="24"/>
                <w:szCs w:val="24"/>
              </w:rPr>
            </w:pPr>
            <w:r w:rsidRPr="00594F26">
              <w:rPr>
                <w:bCs/>
                <w:sz w:val="24"/>
                <w:szCs w:val="24"/>
              </w:rPr>
              <w:t>Πρώτες βοήθειες</w:t>
            </w:r>
            <w:r w:rsidR="003E7CB1">
              <w:rPr>
                <w:bCs/>
                <w:sz w:val="24"/>
                <w:szCs w:val="24"/>
              </w:rPr>
              <w:t xml:space="preserve"> - περίδεση</w:t>
            </w:r>
          </w:p>
          <w:p w14:paraId="743A14C9" w14:textId="5C9363C4" w:rsidR="000573AD" w:rsidRPr="007F3E2A" w:rsidRDefault="000573AD" w:rsidP="003D29B9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ΛΟΓΟΘΕΤΗ</w:t>
            </w:r>
            <w:r w:rsidR="0086482C">
              <w:rPr>
                <w:bCs/>
                <w:sz w:val="24"/>
                <w:szCs w:val="24"/>
              </w:rPr>
              <w:t xml:space="preserve"> </w:t>
            </w:r>
            <w:r w:rsidR="0086482C" w:rsidRPr="0086482C">
              <w:rPr>
                <w:bCs/>
                <w:sz w:val="24"/>
                <w:szCs w:val="24"/>
              </w:rPr>
              <w:t>9339</w:t>
            </w:r>
          </w:p>
        </w:tc>
      </w:tr>
      <w:tr w:rsidR="00594F26" w14:paraId="4E5FC866" w14:textId="77777777" w:rsidTr="00AC1021">
        <w:trPr>
          <w:trHeight w:hRule="exact" w:val="1504"/>
        </w:trPr>
        <w:tc>
          <w:tcPr>
            <w:tcW w:w="692" w:type="dxa"/>
          </w:tcPr>
          <w:p w14:paraId="6AD7A025" w14:textId="77777777" w:rsidR="00594F26" w:rsidRDefault="00594F26" w:rsidP="00594F2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280" w:type="dxa"/>
            <w:shd w:val="clear" w:color="auto" w:fill="auto"/>
          </w:tcPr>
          <w:p w14:paraId="110D4131" w14:textId="77777777" w:rsidR="00594F26" w:rsidRDefault="00594F26" w:rsidP="00594F26">
            <w:pPr>
              <w:rPr>
                <w:b/>
                <w:bCs/>
                <w:sz w:val="24"/>
                <w:szCs w:val="24"/>
              </w:rPr>
            </w:pPr>
            <w:r w:rsidRPr="00594F26">
              <w:rPr>
                <w:b/>
                <w:bCs/>
                <w:sz w:val="24"/>
                <w:szCs w:val="24"/>
              </w:rPr>
              <w:t>Αρχές εφαρμογής φυσικών μέσων (εργαστήριο)</w:t>
            </w:r>
          </w:p>
          <w:p w14:paraId="6D27952A" w14:textId="34EA0730" w:rsidR="00C16154" w:rsidRPr="00C16154" w:rsidRDefault="00C16154" w:rsidP="00594F26">
            <w:pPr>
              <w:rPr>
                <w:sz w:val="24"/>
                <w:szCs w:val="24"/>
              </w:rPr>
            </w:pPr>
            <w:r w:rsidRPr="00C16154">
              <w:rPr>
                <w:sz w:val="24"/>
                <w:szCs w:val="24"/>
              </w:rPr>
              <w:t>ΜΙΜΗΚΟΠΟΥΛΟΥ</w:t>
            </w:r>
            <w:r w:rsidR="00FE4F6A">
              <w:rPr>
                <w:sz w:val="24"/>
                <w:szCs w:val="24"/>
              </w:rPr>
              <w:t xml:space="preserve"> </w:t>
            </w:r>
            <w:r w:rsidR="00FE4F6A" w:rsidRPr="00FE4F6A">
              <w:rPr>
                <w:sz w:val="24"/>
                <w:szCs w:val="24"/>
              </w:rPr>
              <w:t>43407</w:t>
            </w:r>
          </w:p>
        </w:tc>
        <w:tc>
          <w:tcPr>
            <w:tcW w:w="2693" w:type="dxa"/>
            <w:shd w:val="clear" w:color="auto" w:fill="auto"/>
          </w:tcPr>
          <w:p w14:paraId="79B877E8" w14:textId="77777777" w:rsidR="00594F26" w:rsidRDefault="00594F26" w:rsidP="00594F26">
            <w:pPr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2292517D" w14:textId="70344ED4" w:rsidR="0055104B" w:rsidRPr="007F3E2A" w:rsidRDefault="0055104B" w:rsidP="00594F26">
            <w:pPr>
              <w:rPr>
                <w:b/>
                <w:sz w:val="24"/>
                <w:szCs w:val="24"/>
              </w:rPr>
            </w:pPr>
            <w:r w:rsidRPr="0055104B">
              <w:rPr>
                <w:sz w:val="24"/>
                <w:szCs w:val="24"/>
              </w:rPr>
              <w:t>ΚΑΣΑΠΗΣ</w:t>
            </w:r>
            <w:r w:rsidR="00021F15">
              <w:rPr>
                <w:sz w:val="24"/>
                <w:szCs w:val="24"/>
              </w:rPr>
              <w:t xml:space="preserve"> </w:t>
            </w:r>
            <w:r w:rsidR="00021F15" w:rsidRPr="00021F15">
              <w:rPr>
                <w:sz w:val="24"/>
                <w:szCs w:val="24"/>
              </w:rPr>
              <w:t>14333</w:t>
            </w:r>
          </w:p>
        </w:tc>
        <w:tc>
          <w:tcPr>
            <w:tcW w:w="2839" w:type="dxa"/>
            <w:shd w:val="clear" w:color="auto" w:fill="auto"/>
          </w:tcPr>
          <w:p w14:paraId="29C9AF90" w14:textId="77777777" w:rsidR="00594F26" w:rsidRDefault="00594F26" w:rsidP="00594F26">
            <w:pPr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Άσκηση: ασφάλεια και εφαρμογή (εργαστήριο)</w:t>
            </w:r>
          </w:p>
          <w:p w14:paraId="624CEB2B" w14:textId="7506206A" w:rsidR="00A732A8" w:rsidRPr="007F3E2A" w:rsidRDefault="00A732A8" w:rsidP="0059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ΒΕΖΥΡΓΙΑΝΟΓΛΟΥ</w:t>
            </w:r>
            <w:r w:rsidR="00D83FB1">
              <w:rPr>
                <w:sz w:val="24"/>
                <w:szCs w:val="24"/>
              </w:rPr>
              <w:t xml:space="preserve"> </w:t>
            </w:r>
            <w:r w:rsidR="00D83FB1" w:rsidRPr="00D83FB1">
              <w:rPr>
                <w:sz w:val="24"/>
                <w:szCs w:val="24"/>
              </w:rPr>
              <w:t>47217</w:t>
            </w:r>
          </w:p>
        </w:tc>
        <w:tc>
          <w:tcPr>
            <w:tcW w:w="2831" w:type="dxa"/>
            <w:shd w:val="clear" w:color="auto" w:fill="auto"/>
          </w:tcPr>
          <w:p w14:paraId="147DFFF7" w14:textId="77777777" w:rsidR="00594F26" w:rsidRDefault="00594F26" w:rsidP="00594F26">
            <w:pPr>
              <w:rPr>
                <w:bCs/>
                <w:sz w:val="24"/>
                <w:szCs w:val="24"/>
              </w:rPr>
            </w:pPr>
            <w:r w:rsidRPr="007F3E2A">
              <w:rPr>
                <w:bCs/>
                <w:sz w:val="24"/>
                <w:szCs w:val="24"/>
              </w:rPr>
              <w:t>Αθλητιατρική</w:t>
            </w:r>
          </w:p>
          <w:p w14:paraId="3BE6CAC1" w14:textId="70497E3D" w:rsidR="001C7565" w:rsidRPr="007F3E2A" w:rsidRDefault="001C7565" w:rsidP="00594F26">
            <w:pPr>
              <w:rPr>
                <w:sz w:val="24"/>
                <w:szCs w:val="24"/>
              </w:rPr>
            </w:pPr>
            <w:r w:rsidRPr="001C7565">
              <w:rPr>
                <w:sz w:val="24"/>
                <w:szCs w:val="24"/>
              </w:rPr>
              <w:t>ΦΡΑΝΤΖΗΣ</w:t>
            </w:r>
            <w:r w:rsidR="00725C6C">
              <w:rPr>
                <w:sz w:val="24"/>
                <w:szCs w:val="24"/>
              </w:rPr>
              <w:t xml:space="preserve"> </w:t>
            </w:r>
            <w:r w:rsidR="00725C6C" w:rsidRPr="00725C6C">
              <w:rPr>
                <w:sz w:val="24"/>
                <w:szCs w:val="24"/>
              </w:rPr>
              <w:t>62109</w:t>
            </w:r>
          </w:p>
        </w:tc>
        <w:tc>
          <w:tcPr>
            <w:tcW w:w="2613" w:type="dxa"/>
            <w:shd w:val="clear" w:color="auto" w:fill="auto"/>
          </w:tcPr>
          <w:p w14:paraId="3A13BB0C" w14:textId="754C2156" w:rsidR="00594F26" w:rsidRDefault="00594F26" w:rsidP="00594F26">
            <w:pPr>
              <w:rPr>
                <w:b/>
                <w:bCs/>
                <w:sz w:val="24"/>
                <w:szCs w:val="24"/>
              </w:rPr>
            </w:pPr>
            <w:r w:rsidRPr="007F3E2A">
              <w:rPr>
                <w:b/>
                <w:bCs/>
                <w:sz w:val="24"/>
                <w:szCs w:val="24"/>
              </w:rPr>
              <w:t>Πρώτες βοήθειες</w:t>
            </w:r>
            <w:r w:rsidR="00B2115C">
              <w:rPr>
                <w:b/>
                <w:bCs/>
                <w:sz w:val="24"/>
                <w:szCs w:val="24"/>
              </w:rPr>
              <w:t xml:space="preserve"> -</w:t>
            </w:r>
            <w:r w:rsidRPr="007F3E2A">
              <w:rPr>
                <w:b/>
                <w:bCs/>
                <w:sz w:val="24"/>
                <w:szCs w:val="24"/>
              </w:rPr>
              <w:t xml:space="preserve"> </w:t>
            </w:r>
            <w:r w:rsidR="003E7CB1">
              <w:rPr>
                <w:b/>
                <w:bCs/>
                <w:sz w:val="24"/>
                <w:szCs w:val="24"/>
              </w:rPr>
              <w:t>περίδεση</w:t>
            </w:r>
            <w:r w:rsidR="005838C5">
              <w:rPr>
                <w:b/>
                <w:bCs/>
                <w:sz w:val="24"/>
                <w:szCs w:val="24"/>
              </w:rPr>
              <w:t xml:space="preserve"> </w:t>
            </w:r>
            <w:r w:rsidR="005838C5" w:rsidRPr="005838C5">
              <w:rPr>
                <w:b/>
                <w:bCs/>
                <w:sz w:val="24"/>
                <w:szCs w:val="24"/>
              </w:rPr>
              <w:t xml:space="preserve">(εργαστήριο) </w:t>
            </w:r>
          </w:p>
          <w:p w14:paraId="1FFD2ACD" w14:textId="75FF4133" w:rsidR="000573AD" w:rsidRPr="007F3E2A" w:rsidRDefault="000573AD" w:rsidP="00594F26">
            <w:pPr>
              <w:rPr>
                <w:bCs/>
                <w:sz w:val="24"/>
                <w:szCs w:val="24"/>
              </w:rPr>
            </w:pPr>
            <w:r w:rsidRPr="000573AD">
              <w:rPr>
                <w:bCs/>
                <w:sz w:val="24"/>
                <w:szCs w:val="24"/>
              </w:rPr>
              <w:t>ΛΟΓΟΘΕΤΗ</w:t>
            </w:r>
            <w:r w:rsidR="0086482C">
              <w:rPr>
                <w:bCs/>
                <w:sz w:val="24"/>
                <w:szCs w:val="24"/>
              </w:rPr>
              <w:t xml:space="preserve"> </w:t>
            </w:r>
            <w:r w:rsidR="0086482C" w:rsidRPr="0086482C">
              <w:rPr>
                <w:bCs/>
                <w:sz w:val="24"/>
                <w:szCs w:val="24"/>
              </w:rPr>
              <w:t>9339</w:t>
            </w:r>
          </w:p>
        </w:tc>
      </w:tr>
      <w:tr w:rsidR="00594F26" w14:paraId="7195D09F" w14:textId="77777777" w:rsidTr="00AC1021">
        <w:trPr>
          <w:trHeight w:hRule="exact" w:val="1412"/>
        </w:trPr>
        <w:tc>
          <w:tcPr>
            <w:tcW w:w="692" w:type="dxa"/>
          </w:tcPr>
          <w:p w14:paraId="4B97C74C" w14:textId="77777777" w:rsidR="00594F26" w:rsidRDefault="00594F26" w:rsidP="00594F26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280" w:type="dxa"/>
            <w:shd w:val="clear" w:color="auto" w:fill="auto"/>
          </w:tcPr>
          <w:p w14:paraId="0A2BE6FB" w14:textId="77777777" w:rsidR="00594F26" w:rsidRDefault="00594F26" w:rsidP="00594F26">
            <w:pPr>
              <w:rPr>
                <w:b/>
                <w:bCs/>
                <w:sz w:val="24"/>
                <w:szCs w:val="24"/>
              </w:rPr>
            </w:pPr>
            <w:r w:rsidRPr="00594F26">
              <w:rPr>
                <w:b/>
                <w:bCs/>
                <w:sz w:val="24"/>
                <w:szCs w:val="24"/>
              </w:rPr>
              <w:t>Αρχές εφαρμογής φυσικών μέσων (εργαστήριο)</w:t>
            </w:r>
          </w:p>
          <w:p w14:paraId="4AC6802C" w14:textId="77777777" w:rsidR="00C16154" w:rsidRDefault="00C16154" w:rsidP="00594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ΜΙΜΗΚΟΠΟΥΛΟΥ</w:t>
            </w:r>
          </w:p>
          <w:p w14:paraId="18C58B13" w14:textId="5A003F69" w:rsidR="00A841D0" w:rsidRPr="00A841D0" w:rsidRDefault="00A841D0" w:rsidP="00594F26">
            <w:pPr>
              <w:rPr>
                <w:bCs/>
                <w:sz w:val="24"/>
                <w:szCs w:val="24"/>
              </w:rPr>
            </w:pPr>
            <w:r w:rsidRPr="00A841D0">
              <w:rPr>
                <w:bCs/>
                <w:sz w:val="24"/>
                <w:szCs w:val="24"/>
              </w:rPr>
              <w:t>43407</w:t>
            </w:r>
          </w:p>
        </w:tc>
        <w:tc>
          <w:tcPr>
            <w:tcW w:w="2693" w:type="dxa"/>
            <w:shd w:val="clear" w:color="auto" w:fill="auto"/>
          </w:tcPr>
          <w:p w14:paraId="472B3D8D" w14:textId="77777777" w:rsidR="00594F26" w:rsidRDefault="00594F26" w:rsidP="00594F26">
            <w:pPr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Αρχές μάλαξης (εργαστήριο)</w:t>
            </w:r>
          </w:p>
          <w:p w14:paraId="6BE6BB6E" w14:textId="088B68A0" w:rsidR="00720F7B" w:rsidRPr="00720F7B" w:rsidRDefault="00720F7B" w:rsidP="00594F26">
            <w:pPr>
              <w:rPr>
                <w:bCs/>
                <w:sz w:val="24"/>
                <w:szCs w:val="24"/>
              </w:rPr>
            </w:pPr>
            <w:r w:rsidRPr="00720F7B">
              <w:rPr>
                <w:bCs/>
                <w:sz w:val="24"/>
                <w:szCs w:val="24"/>
              </w:rPr>
              <w:t>ΚΑΣΑΠΗΣ</w:t>
            </w:r>
            <w:r w:rsidR="00021F15">
              <w:rPr>
                <w:bCs/>
                <w:sz w:val="24"/>
                <w:szCs w:val="24"/>
              </w:rPr>
              <w:t xml:space="preserve"> </w:t>
            </w:r>
            <w:r w:rsidR="00021F15" w:rsidRPr="00021F15">
              <w:rPr>
                <w:bCs/>
                <w:sz w:val="24"/>
                <w:szCs w:val="24"/>
              </w:rPr>
              <w:t>14333</w:t>
            </w:r>
          </w:p>
          <w:p w14:paraId="60E51AB2" w14:textId="77777777" w:rsidR="00594F26" w:rsidRPr="007F3E2A" w:rsidRDefault="00594F26" w:rsidP="00594F26">
            <w:pPr>
              <w:rPr>
                <w:b/>
                <w:sz w:val="24"/>
                <w:szCs w:val="24"/>
              </w:rPr>
            </w:pPr>
          </w:p>
          <w:p w14:paraId="503DFBA6" w14:textId="77777777" w:rsidR="00594F26" w:rsidRPr="007F3E2A" w:rsidRDefault="00594F26" w:rsidP="00594F26">
            <w:pPr>
              <w:rPr>
                <w:b/>
                <w:sz w:val="24"/>
                <w:szCs w:val="24"/>
              </w:rPr>
            </w:pPr>
          </w:p>
          <w:p w14:paraId="74EBF91A" w14:textId="77777777" w:rsidR="00594F26" w:rsidRPr="007F3E2A" w:rsidRDefault="00594F26" w:rsidP="00594F26">
            <w:pPr>
              <w:rPr>
                <w:b/>
                <w:sz w:val="24"/>
                <w:szCs w:val="24"/>
              </w:rPr>
            </w:pPr>
          </w:p>
          <w:p w14:paraId="3F171057" w14:textId="5F458F16" w:rsidR="00594F26" w:rsidRPr="007F3E2A" w:rsidRDefault="00594F26" w:rsidP="00594F26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234D8555" w14:textId="77777777" w:rsidR="00594F26" w:rsidRDefault="00594F26" w:rsidP="00594F26">
            <w:pPr>
              <w:rPr>
                <w:b/>
                <w:sz w:val="24"/>
                <w:szCs w:val="24"/>
              </w:rPr>
            </w:pPr>
            <w:r w:rsidRPr="007F3E2A">
              <w:rPr>
                <w:b/>
                <w:sz w:val="24"/>
                <w:szCs w:val="24"/>
              </w:rPr>
              <w:t>Άσκηση: ασφάλεια και εφαρμογή (εργαστήριο)</w:t>
            </w:r>
          </w:p>
          <w:p w14:paraId="72DAB4F1" w14:textId="2FE2BD79" w:rsidR="00A732A8" w:rsidRPr="00DE0D32" w:rsidRDefault="00A732A8" w:rsidP="00594F26">
            <w:pPr>
              <w:rPr>
                <w:sz w:val="24"/>
                <w:szCs w:val="24"/>
              </w:rPr>
            </w:pPr>
            <w:r w:rsidRPr="00A732A8">
              <w:rPr>
                <w:sz w:val="24"/>
                <w:szCs w:val="24"/>
              </w:rPr>
              <w:t>ΒΕΖΥΡΓΙΑΝΟΓΛΟΥ</w:t>
            </w:r>
            <w:r w:rsidR="00D83FB1">
              <w:rPr>
                <w:sz w:val="24"/>
                <w:szCs w:val="24"/>
              </w:rPr>
              <w:t xml:space="preserve"> </w:t>
            </w:r>
            <w:r w:rsidR="00D83FB1" w:rsidRPr="00D83FB1">
              <w:rPr>
                <w:sz w:val="24"/>
                <w:szCs w:val="24"/>
              </w:rPr>
              <w:t>47217</w:t>
            </w:r>
          </w:p>
        </w:tc>
        <w:tc>
          <w:tcPr>
            <w:tcW w:w="2831" w:type="dxa"/>
            <w:shd w:val="clear" w:color="auto" w:fill="auto"/>
          </w:tcPr>
          <w:p w14:paraId="08767055" w14:textId="77777777" w:rsidR="00594F26" w:rsidRDefault="00594F26" w:rsidP="00594F26">
            <w:pPr>
              <w:rPr>
                <w:bCs/>
                <w:sz w:val="24"/>
                <w:szCs w:val="24"/>
              </w:rPr>
            </w:pPr>
            <w:r w:rsidRPr="007F3E2A">
              <w:rPr>
                <w:bCs/>
                <w:sz w:val="24"/>
                <w:szCs w:val="24"/>
              </w:rPr>
              <w:t>Αθλητιατρική</w:t>
            </w:r>
          </w:p>
          <w:p w14:paraId="4B5C6B80" w14:textId="6DE7350B" w:rsidR="001C7565" w:rsidRPr="007F3E2A" w:rsidRDefault="001C7565" w:rsidP="00594F26">
            <w:pPr>
              <w:rPr>
                <w:sz w:val="24"/>
                <w:szCs w:val="24"/>
              </w:rPr>
            </w:pPr>
            <w:r w:rsidRPr="001C7565">
              <w:rPr>
                <w:sz w:val="24"/>
                <w:szCs w:val="24"/>
              </w:rPr>
              <w:t>ΦΡΑΝΤΖΗΣ</w:t>
            </w:r>
            <w:r w:rsidR="00725C6C">
              <w:rPr>
                <w:sz w:val="24"/>
                <w:szCs w:val="24"/>
              </w:rPr>
              <w:t xml:space="preserve"> </w:t>
            </w:r>
            <w:r w:rsidR="00725C6C" w:rsidRPr="00725C6C">
              <w:rPr>
                <w:sz w:val="24"/>
                <w:szCs w:val="24"/>
              </w:rPr>
              <w:t>62109</w:t>
            </w:r>
          </w:p>
        </w:tc>
        <w:tc>
          <w:tcPr>
            <w:tcW w:w="2613" w:type="dxa"/>
            <w:shd w:val="clear" w:color="auto" w:fill="auto"/>
          </w:tcPr>
          <w:p w14:paraId="220B5372" w14:textId="1C205D99" w:rsidR="00594F26" w:rsidRDefault="005838C5" w:rsidP="00594F26">
            <w:pPr>
              <w:rPr>
                <w:b/>
                <w:bCs/>
                <w:sz w:val="24"/>
                <w:szCs w:val="24"/>
              </w:rPr>
            </w:pPr>
            <w:r w:rsidRPr="005838C5">
              <w:rPr>
                <w:b/>
                <w:bCs/>
                <w:sz w:val="24"/>
                <w:szCs w:val="24"/>
              </w:rPr>
              <w:t>Πρώτες βοήθειες</w:t>
            </w:r>
            <w:r w:rsidR="00B2115C">
              <w:rPr>
                <w:b/>
                <w:bCs/>
                <w:sz w:val="24"/>
                <w:szCs w:val="24"/>
              </w:rPr>
              <w:t xml:space="preserve"> -</w:t>
            </w:r>
            <w:r w:rsidRPr="005838C5">
              <w:rPr>
                <w:b/>
                <w:bCs/>
                <w:sz w:val="24"/>
                <w:szCs w:val="24"/>
              </w:rPr>
              <w:t xml:space="preserve"> περίδεση (εργαστήριο)</w:t>
            </w:r>
          </w:p>
          <w:p w14:paraId="3394E159" w14:textId="490F4FA9" w:rsidR="000573AD" w:rsidRPr="007F3E2A" w:rsidRDefault="000573AD" w:rsidP="00594F26">
            <w:pPr>
              <w:rPr>
                <w:bCs/>
                <w:sz w:val="24"/>
                <w:szCs w:val="24"/>
              </w:rPr>
            </w:pPr>
            <w:r w:rsidRPr="000573AD">
              <w:rPr>
                <w:bCs/>
                <w:sz w:val="24"/>
                <w:szCs w:val="24"/>
              </w:rPr>
              <w:t>ΛΟΓΟΘΕΤΗ</w:t>
            </w:r>
            <w:r w:rsidR="0086482C">
              <w:rPr>
                <w:bCs/>
                <w:sz w:val="24"/>
                <w:szCs w:val="24"/>
              </w:rPr>
              <w:t xml:space="preserve"> </w:t>
            </w:r>
            <w:r w:rsidR="0086482C" w:rsidRPr="0086482C">
              <w:rPr>
                <w:bCs/>
                <w:sz w:val="24"/>
                <w:szCs w:val="24"/>
              </w:rPr>
              <w:t>9339</w:t>
            </w:r>
          </w:p>
        </w:tc>
      </w:tr>
    </w:tbl>
    <w:p w14:paraId="1A8D85ED" w14:textId="25861AE4" w:rsidR="00D61638" w:rsidRDefault="00D61638"/>
    <w:tbl>
      <w:tblPr>
        <w:tblpPr w:leftFromText="180" w:rightFromText="180" w:vertAnchor="text" w:horzAnchor="margin" w:tblpXSpec="center" w:tblpY="25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381"/>
        <w:gridCol w:w="3119"/>
        <w:gridCol w:w="1871"/>
        <w:gridCol w:w="3402"/>
        <w:gridCol w:w="3260"/>
      </w:tblGrid>
      <w:tr w:rsidR="00C53118" w:rsidRPr="00AE0CFB" w14:paraId="34C5CE10" w14:textId="77777777" w:rsidTr="00C53118">
        <w:trPr>
          <w:trHeight w:val="560"/>
        </w:trPr>
        <w:tc>
          <w:tcPr>
            <w:tcW w:w="14737" w:type="dxa"/>
            <w:gridSpan w:val="6"/>
            <w:shd w:val="clear" w:color="auto" w:fill="auto"/>
          </w:tcPr>
          <w:p w14:paraId="42579397" w14:textId="7F66BAAA" w:rsidR="00C53118" w:rsidRPr="004047C3" w:rsidRDefault="00C53118" w:rsidP="00C531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 w:rsidR="00833F11">
              <w:rPr>
                <w:b/>
                <w:sz w:val="24"/>
                <w:szCs w:val="24"/>
              </w:rPr>
              <w:t xml:space="preserve">΄ </w:t>
            </w:r>
            <w:r>
              <w:rPr>
                <w:b/>
                <w:sz w:val="24"/>
                <w:szCs w:val="24"/>
              </w:rPr>
              <w:t xml:space="preserve"> ΕΙΔΙΚΟΣ ΘΡΗΣΚΕΥΤΙΚΟΥ ΤΟΥΡΙΣΜΟΥ ΚΑΙ ΠΡΟΣΚΥΝΗΜΑΤΙΚΩΝ ΠΕΡΙΗΓΗΣΕΩΝ</w:t>
            </w:r>
            <w:r w:rsidR="004047C3" w:rsidRPr="004047C3">
              <w:rPr>
                <w:b/>
                <w:sz w:val="24"/>
                <w:szCs w:val="24"/>
              </w:rPr>
              <w:t xml:space="preserve"> </w:t>
            </w:r>
            <w:r w:rsidR="0033435D">
              <w:rPr>
                <w:b/>
                <w:sz w:val="24"/>
                <w:szCs w:val="24"/>
              </w:rPr>
              <w:t>(π</w:t>
            </w:r>
            <w:r w:rsidR="004047C3">
              <w:rPr>
                <w:b/>
                <w:sz w:val="24"/>
                <w:szCs w:val="24"/>
              </w:rPr>
              <w:t xml:space="preserve">ρώην </w:t>
            </w:r>
            <w:r w:rsidR="004047C3" w:rsidRPr="004047C3">
              <w:rPr>
                <w:b/>
                <w:sz w:val="24"/>
                <w:szCs w:val="24"/>
              </w:rPr>
              <w:t>ΘΡΗΣΚΕΥΤΙΚΟΥ ΤΟΥΡΙΣΜΟΥ ΚΑΙ ΠΡΟΣΚΥΝΗΜΑΤΙΚΩΝ ΠΕΡΙΗΓΗΣΕΩΝ</w:t>
            </w:r>
            <w:r w:rsidR="004047C3">
              <w:rPr>
                <w:b/>
                <w:sz w:val="24"/>
                <w:szCs w:val="24"/>
              </w:rPr>
              <w:t>)</w:t>
            </w:r>
          </w:p>
        </w:tc>
      </w:tr>
      <w:tr w:rsidR="00C53118" w:rsidRPr="00AE0CFB" w14:paraId="73F99EF3" w14:textId="77777777" w:rsidTr="00C53118">
        <w:trPr>
          <w:trHeight w:val="433"/>
        </w:trPr>
        <w:tc>
          <w:tcPr>
            <w:tcW w:w="704" w:type="dxa"/>
            <w:shd w:val="clear" w:color="auto" w:fill="auto"/>
          </w:tcPr>
          <w:p w14:paraId="237F1D39" w14:textId="77777777" w:rsidR="00C53118" w:rsidRPr="00AE0CFB" w:rsidRDefault="00C53118" w:rsidP="00C53118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5E90CC47" w14:textId="77777777" w:rsidR="00C53118" w:rsidRPr="00AE0CFB" w:rsidRDefault="00C53118" w:rsidP="00C53118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C53118" w:rsidRPr="00AE0CFB" w14:paraId="4091FE24" w14:textId="77777777" w:rsidTr="00EA41CF">
        <w:trPr>
          <w:trHeight w:val="399"/>
        </w:trPr>
        <w:tc>
          <w:tcPr>
            <w:tcW w:w="704" w:type="dxa"/>
            <w:shd w:val="clear" w:color="auto" w:fill="auto"/>
          </w:tcPr>
          <w:p w14:paraId="4A53C457" w14:textId="77777777" w:rsidR="00C53118" w:rsidRPr="00AE0CFB" w:rsidRDefault="00C53118" w:rsidP="00C531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0AA02562" w14:textId="77777777" w:rsidR="00C53118" w:rsidRPr="00AE0CFB" w:rsidRDefault="00C53118" w:rsidP="00C53118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9" w:type="dxa"/>
            <w:shd w:val="clear" w:color="auto" w:fill="auto"/>
          </w:tcPr>
          <w:p w14:paraId="3CC6EA08" w14:textId="77777777" w:rsidR="00C53118" w:rsidRPr="00AE0CFB" w:rsidRDefault="00C53118" w:rsidP="00C53118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1871" w:type="dxa"/>
            <w:shd w:val="clear" w:color="auto" w:fill="auto"/>
          </w:tcPr>
          <w:p w14:paraId="360D0F0C" w14:textId="77777777" w:rsidR="00C53118" w:rsidRPr="00AE0CFB" w:rsidRDefault="00C53118" w:rsidP="00C53118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402" w:type="dxa"/>
            <w:shd w:val="clear" w:color="auto" w:fill="auto"/>
          </w:tcPr>
          <w:p w14:paraId="2E07068B" w14:textId="77777777" w:rsidR="00C53118" w:rsidRPr="00AE0CFB" w:rsidRDefault="00C53118" w:rsidP="00C53118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5E92CB66" w14:textId="77777777" w:rsidR="00C53118" w:rsidRPr="00AE0CFB" w:rsidRDefault="00C53118" w:rsidP="00C53118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A102FF" w:rsidRPr="00AE0CFB" w14:paraId="430D08ED" w14:textId="77777777" w:rsidTr="00D26AFE">
        <w:trPr>
          <w:trHeight w:hRule="exact" w:val="1340"/>
        </w:trPr>
        <w:tc>
          <w:tcPr>
            <w:tcW w:w="704" w:type="dxa"/>
            <w:shd w:val="clear" w:color="auto" w:fill="auto"/>
          </w:tcPr>
          <w:p w14:paraId="3BCF8F1C" w14:textId="77777777" w:rsidR="00A102FF" w:rsidRPr="00AE0CFB" w:rsidRDefault="00A102FF" w:rsidP="00130B0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24B1EB75" w14:textId="0ACF7F92" w:rsidR="005F0FC5" w:rsidRPr="005F0FC5" w:rsidRDefault="005F0FC5" w:rsidP="00130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F0FC5">
              <w:rPr>
                <w:bCs/>
                <w:sz w:val="24"/>
                <w:szCs w:val="24"/>
              </w:rPr>
              <w:t>Τεχνικές οργάνωσης ταξιδιού</w:t>
            </w:r>
            <w:r w:rsidRPr="005F0F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8A2A984" w14:textId="315E6C26" w:rsidR="00A102FF" w:rsidRPr="00F45777" w:rsidRDefault="009920FB" w:rsidP="00130B0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673EA5">
              <w:rPr>
                <w:bCs/>
                <w:sz w:val="24"/>
                <w:szCs w:val="24"/>
              </w:rPr>
              <w:t xml:space="preserve"> </w:t>
            </w:r>
            <w:r w:rsidR="00673EA5" w:rsidRPr="00673EA5">
              <w:rPr>
                <w:bCs/>
                <w:sz w:val="24"/>
                <w:szCs w:val="24"/>
              </w:rPr>
              <w:t>37868</w:t>
            </w:r>
          </w:p>
        </w:tc>
        <w:tc>
          <w:tcPr>
            <w:tcW w:w="3119" w:type="dxa"/>
            <w:shd w:val="clear" w:color="auto" w:fill="auto"/>
          </w:tcPr>
          <w:p w14:paraId="0C657924" w14:textId="77777777" w:rsidR="00A102FF" w:rsidRDefault="00A102FF" w:rsidP="00130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66BFE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4BF54525" w14:textId="5DA487A8" w:rsidR="00AA1E9A" w:rsidRDefault="00AA1E9A" w:rsidP="00130B02">
            <w:pPr>
              <w:spacing w:line="240" w:lineRule="auto"/>
              <w:rPr>
                <w:sz w:val="24"/>
                <w:szCs w:val="24"/>
              </w:rPr>
            </w:pPr>
            <w:r w:rsidRPr="00AA1E9A">
              <w:rPr>
                <w:sz w:val="24"/>
                <w:szCs w:val="24"/>
              </w:rPr>
              <w:t>ΨΑΛΤΗΣ</w:t>
            </w:r>
            <w:r w:rsidR="00070178">
              <w:rPr>
                <w:sz w:val="24"/>
                <w:szCs w:val="24"/>
              </w:rPr>
              <w:t xml:space="preserve"> </w:t>
            </w:r>
            <w:r w:rsidR="00070178" w:rsidRPr="00070178">
              <w:rPr>
                <w:sz w:val="24"/>
                <w:szCs w:val="24"/>
              </w:rPr>
              <w:t>3786</w:t>
            </w:r>
          </w:p>
          <w:p w14:paraId="734E07C3" w14:textId="2556E683" w:rsidR="003C22C1" w:rsidRPr="00AA1E9A" w:rsidRDefault="003C22C1" w:rsidP="00130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3C4C79">
              <w:rPr>
                <w:sz w:val="24"/>
                <w:szCs w:val="24"/>
              </w:rPr>
              <w:t xml:space="preserve"> </w:t>
            </w:r>
            <w:r w:rsidR="003C4C79" w:rsidRPr="003C4C79">
              <w:rPr>
                <w:sz w:val="24"/>
                <w:szCs w:val="24"/>
              </w:rPr>
              <w:t>56117</w:t>
            </w:r>
          </w:p>
        </w:tc>
        <w:tc>
          <w:tcPr>
            <w:tcW w:w="1871" w:type="dxa"/>
            <w:shd w:val="clear" w:color="auto" w:fill="auto"/>
          </w:tcPr>
          <w:p w14:paraId="6D42598D" w14:textId="77777777" w:rsidR="00A102FF" w:rsidRDefault="00A102FF" w:rsidP="00130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Ξένη γλώσσα </w:t>
            </w:r>
          </w:p>
          <w:p w14:paraId="39D84379" w14:textId="77777777" w:rsidR="005A6288" w:rsidRDefault="005A6288" w:rsidP="00130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ΜΠΕΖΕΡΓΙΑΝΝΗ</w:t>
            </w:r>
          </w:p>
          <w:p w14:paraId="138CC9BD" w14:textId="61D88CA7" w:rsidR="0072003D" w:rsidRPr="00AE0CFB" w:rsidRDefault="0072003D" w:rsidP="00130B02">
            <w:pPr>
              <w:spacing w:line="240" w:lineRule="auto"/>
              <w:rPr>
                <w:sz w:val="24"/>
                <w:szCs w:val="24"/>
              </w:rPr>
            </w:pPr>
            <w:r w:rsidRPr="0072003D">
              <w:rPr>
                <w:sz w:val="24"/>
                <w:szCs w:val="24"/>
              </w:rPr>
              <w:t>2557</w:t>
            </w:r>
          </w:p>
        </w:tc>
        <w:tc>
          <w:tcPr>
            <w:tcW w:w="3402" w:type="dxa"/>
            <w:shd w:val="clear" w:color="auto" w:fill="auto"/>
          </w:tcPr>
          <w:p w14:paraId="2B642070" w14:textId="77777777" w:rsidR="00A102FF" w:rsidRDefault="00A102FF" w:rsidP="00130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102FF">
              <w:rPr>
                <w:b/>
                <w:bCs/>
                <w:sz w:val="24"/>
                <w:szCs w:val="24"/>
              </w:rPr>
              <w:t>Πρακτική εφαρμογή στην ειδικότητα (εργαστήριο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70BBF170" w14:textId="73FFADCE" w:rsidR="00AA1E9A" w:rsidRDefault="00AA1E9A" w:rsidP="00130B02">
            <w:pPr>
              <w:spacing w:line="240" w:lineRule="auto"/>
              <w:rPr>
                <w:sz w:val="24"/>
                <w:szCs w:val="24"/>
              </w:rPr>
            </w:pPr>
            <w:r w:rsidRPr="00AA1E9A">
              <w:rPr>
                <w:sz w:val="24"/>
                <w:szCs w:val="24"/>
              </w:rPr>
              <w:t>ΨΑΛΤΗΣ</w:t>
            </w:r>
            <w:r w:rsidR="00070178">
              <w:rPr>
                <w:sz w:val="24"/>
                <w:szCs w:val="24"/>
              </w:rPr>
              <w:t xml:space="preserve"> </w:t>
            </w:r>
            <w:r w:rsidR="00070178" w:rsidRPr="00070178">
              <w:rPr>
                <w:sz w:val="24"/>
                <w:szCs w:val="24"/>
              </w:rPr>
              <w:t>3786</w:t>
            </w:r>
          </w:p>
          <w:p w14:paraId="1B2421EB" w14:textId="13E5EEEB" w:rsidR="003C22C1" w:rsidRPr="00AE0CFB" w:rsidRDefault="003C22C1" w:rsidP="00130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3C4C79">
              <w:rPr>
                <w:sz w:val="24"/>
                <w:szCs w:val="24"/>
              </w:rPr>
              <w:t xml:space="preserve"> </w:t>
            </w:r>
            <w:r w:rsidR="003C4C79" w:rsidRPr="003C4C79">
              <w:rPr>
                <w:sz w:val="24"/>
                <w:szCs w:val="24"/>
              </w:rPr>
              <w:t>56117</w:t>
            </w:r>
          </w:p>
        </w:tc>
        <w:tc>
          <w:tcPr>
            <w:tcW w:w="3260" w:type="dxa"/>
            <w:shd w:val="clear" w:color="auto" w:fill="auto"/>
          </w:tcPr>
          <w:p w14:paraId="5435E812" w14:textId="25349674" w:rsidR="005F0FC5" w:rsidRDefault="005F0FC5" w:rsidP="00130B02">
            <w:pPr>
              <w:spacing w:line="240" w:lineRule="auto"/>
              <w:rPr>
                <w:bCs/>
                <w:sz w:val="24"/>
                <w:szCs w:val="24"/>
              </w:rPr>
            </w:pPr>
            <w:r w:rsidRPr="005F0FC5">
              <w:rPr>
                <w:bCs/>
                <w:sz w:val="24"/>
                <w:szCs w:val="24"/>
              </w:rPr>
              <w:t xml:space="preserve">Αρχές θρησκευτικού τουρισμού </w:t>
            </w:r>
          </w:p>
          <w:p w14:paraId="3486C907" w14:textId="3B5BB996" w:rsidR="009C2A8B" w:rsidRPr="005F0FC5" w:rsidRDefault="009C2A8B" w:rsidP="00130B0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ΑΘΑΝΑΣΟΠΟΥΛΟΥ</w:t>
            </w:r>
            <w:r w:rsidR="003C4C79">
              <w:rPr>
                <w:bCs/>
                <w:sz w:val="24"/>
                <w:szCs w:val="24"/>
              </w:rPr>
              <w:t xml:space="preserve"> </w:t>
            </w:r>
            <w:r w:rsidR="003C4C79" w:rsidRPr="003C4C79">
              <w:rPr>
                <w:bCs/>
                <w:sz w:val="24"/>
                <w:szCs w:val="24"/>
              </w:rPr>
              <w:t>56117</w:t>
            </w:r>
          </w:p>
          <w:p w14:paraId="3314E11E" w14:textId="77777777" w:rsidR="00A102FF" w:rsidRPr="00B45961" w:rsidRDefault="00A102FF" w:rsidP="00130B0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102FF" w:rsidRPr="00AE0CFB" w14:paraId="3B2EFAFE" w14:textId="77777777" w:rsidTr="00D26AFE">
        <w:trPr>
          <w:trHeight w:hRule="exact" w:val="1247"/>
        </w:trPr>
        <w:tc>
          <w:tcPr>
            <w:tcW w:w="704" w:type="dxa"/>
            <w:shd w:val="clear" w:color="auto" w:fill="auto"/>
          </w:tcPr>
          <w:p w14:paraId="661C3B72" w14:textId="77777777" w:rsidR="00A102FF" w:rsidRPr="00AE0CFB" w:rsidRDefault="00A102FF" w:rsidP="00130B0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64216BF7" w14:textId="555DC05B" w:rsidR="00A102FF" w:rsidRDefault="005F0FC5" w:rsidP="00130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F0FC5">
              <w:rPr>
                <w:bCs/>
                <w:sz w:val="24"/>
                <w:szCs w:val="24"/>
              </w:rPr>
              <w:t>Τεχνικές οργάνωσης ταξιδιού</w:t>
            </w:r>
            <w:r w:rsidRPr="005F0FC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DDA61A" w14:textId="2963EEF2" w:rsidR="00F45777" w:rsidRPr="008A3330" w:rsidRDefault="009920FB" w:rsidP="00130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673EA5">
              <w:rPr>
                <w:bCs/>
                <w:sz w:val="24"/>
                <w:szCs w:val="24"/>
              </w:rPr>
              <w:t xml:space="preserve"> </w:t>
            </w:r>
            <w:r w:rsidR="00673EA5" w:rsidRPr="00673EA5">
              <w:rPr>
                <w:bCs/>
                <w:sz w:val="24"/>
                <w:szCs w:val="24"/>
              </w:rPr>
              <w:t>37868</w:t>
            </w:r>
          </w:p>
          <w:p w14:paraId="7137BD9E" w14:textId="77777777" w:rsidR="00A102FF" w:rsidRPr="00AE0CFB" w:rsidRDefault="00A102FF" w:rsidP="00130B02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565B3FB" w14:textId="77777777" w:rsidR="00A102FF" w:rsidRDefault="00A102FF" w:rsidP="00130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66BFE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256541C4" w14:textId="49F9F0F1" w:rsidR="00AA1E9A" w:rsidRDefault="00AA1E9A" w:rsidP="00130B02">
            <w:pPr>
              <w:spacing w:line="240" w:lineRule="auto"/>
              <w:rPr>
                <w:sz w:val="24"/>
                <w:szCs w:val="24"/>
              </w:rPr>
            </w:pPr>
            <w:r w:rsidRPr="00AA1E9A">
              <w:rPr>
                <w:sz w:val="24"/>
                <w:szCs w:val="24"/>
              </w:rPr>
              <w:t>ΨΑΛΤΗΣ</w:t>
            </w:r>
            <w:r w:rsidR="00070178">
              <w:rPr>
                <w:sz w:val="24"/>
                <w:szCs w:val="24"/>
              </w:rPr>
              <w:t xml:space="preserve"> </w:t>
            </w:r>
            <w:r w:rsidR="00070178" w:rsidRPr="00070178">
              <w:rPr>
                <w:sz w:val="24"/>
                <w:szCs w:val="24"/>
              </w:rPr>
              <w:t>3786</w:t>
            </w:r>
          </w:p>
          <w:p w14:paraId="02723CE8" w14:textId="5A739781" w:rsidR="003C22C1" w:rsidRPr="00AA1E9A" w:rsidRDefault="003C22C1" w:rsidP="00130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ΑΘΑΝΑΣΟΠΟΥΛΟΥ</w:t>
            </w:r>
            <w:r w:rsidR="003C4C79">
              <w:rPr>
                <w:sz w:val="24"/>
                <w:szCs w:val="24"/>
              </w:rPr>
              <w:t xml:space="preserve"> </w:t>
            </w:r>
            <w:r w:rsidR="003C4C79" w:rsidRPr="003C4C79">
              <w:rPr>
                <w:sz w:val="24"/>
                <w:szCs w:val="24"/>
              </w:rPr>
              <w:t>56117</w:t>
            </w:r>
          </w:p>
        </w:tc>
        <w:tc>
          <w:tcPr>
            <w:tcW w:w="1871" w:type="dxa"/>
            <w:shd w:val="clear" w:color="auto" w:fill="auto"/>
          </w:tcPr>
          <w:p w14:paraId="35AB70D0" w14:textId="77777777" w:rsidR="00A102FF" w:rsidRDefault="00A102FF" w:rsidP="00130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Ξένη γλώσσα </w:t>
            </w:r>
          </w:p>
          <w:p w14:paraId="011BCBCF" w14:textId="77777777" w:rsidR="005A6288" w:rsidRDefault="005A6288" w:rsidP="00130B02">
            <w:pPr>
              <w:spacing w:line="240" w:lineRule="auto"/>
              <w:rPr>
                <w:sz w:val="24"/>
                <w:szCs w:val="24"/>
              </w:rPr>
            </w:pPr>
            <w:r w:rsidRPr="005A6288">
              <w:rPr>
                <w:sz w:val="24"/>
                <w:szCs w:val="24"/>
              </w:rPr>
              <w:t>ΜΠΕΖΕΡΓΙΑΝΝΗ</w:t>
            </w:r>
          </w:p>
          <w:p w14:paraId="73972FF9" w14:textId="16E0CB72" w:rsidR="0072003D" w:rsidRPr="00AE0CFB" w:rsidRDefault="0072003D" w:rsidP="00130B02">
            <w:pPr>
              <w:spacing w:line="240" w:lineRule="auto"/>
              <w:rPr>
                <w:sz w:val="24"/>
                <w:szCs w:val="24"/>
              </w:rPr>
            </w:pPr>
            <w:r w:rsidRPr="0072003D">
              <w:rPr>
                <w:sz w:val="24"/>
                <w:szCs w:val="24"/>
              </w:rPr>
              <w:t>2557</w:t>
            </w:r>
          </w:p>
        </w:tc>
        <w:tc>
          <w:tcPr>
            <w:tcW w:w="3402" w:type="dxa"/>
            <w:shd w:val="clear" w:color="auto" w:fill="auto"/>
          </w:tcPr>
          <w:p w14:paraId="1FC199FB" w14:textId="77777777" w:rsidR="00A102FF" w:rsidRDefault="00A102FF" w:rsidP="00130B02">
            <w:pPr>
              <w:spacing w:line="240" w:lineRule="auto"/>
              <w:rPr>
                <w:sz w:val="24"/>
                <w:szCs w:val="24"/>
              </w:rPr>
            </w:pPr>
            <w:r w:rsidRPr="00B30E10">
              <w:rPr>
                <w:sz w:val="24"/>
                <w:szCs w:val="24"/>
              </w:rPr>
              <w:t xml:space="preserve">Τουριστική γεωγραφία και θρησκευτικά μνημεία στην Ελλάδα </w:t>
            </w:r>
          </w:p>
          <w:p w14:paraId="022837DF" w14:textId="3CFEC05D" w:rsidR="003F47B4" w:rsidRDefault="003F47B4" w:rsidP="00130B02">
            <w:pPr>
              <w:spacing w:line="240" w:lineRule="auto"/>
              <w:rPr>
                <w:sz w:val="24"/>
                <w:szCs w:val="24"/>
              </w:rPr>
            </w:pPr>
            <w:r w:rsidRPr="00AA1E9A">
              <w:rPr>
                <w:sz w:val="24"/>
                <w:szCs w:val="24"/>
              </w:rPr>
              <w:t>ΨΑΛΤΗΣ</w:t>
            </w:r>
            <w:r w:rsidR="00070178">
              <w:rPr>
                <w:sz w:val="24"/>
                <w:szCs w:val="24"/>
              </w:rPr>
              <w:t xml:space="preserve"> </w:t>
            </w:r>
            <w:r w:rsidR="00070178" w:rsidRPr="00070178">
              <w:rPr>
                <w:sz w:val="24"/>
                <w:szCs w:val="24"/>
              </w:rPr>
              <w:t>3786</w:t>
            </w:r>
          </w:p>
          <w:p w14:paraId="0A185D4C" w14:textId="463396AB" w:rsidR="003F47B4" w:rsidRPr="00B30E10" w:rsidRDefault="003F47B4" w:rsidP="00130B0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3BFDE23" w14:textId="6D7CB2DC" w:rsidR="005F0FC5" w:rsidRDefault="005F0FC5" w:rsidP="00130B02">
            <w:pPr>
              <w:spacing w:line="240" w:lineRule="auto"/>
              <w:rPr>
                <w:bCs/>
                <w:sz w:val="24"/>
                <w:szCs w:val="24"/>
              </w:rPr>
            </w:pPr>
            <w:r w:rsidRPr="005F0FC5">
              <w:rPr>
                <w:bCs/>
                <w:sz w:val="24"/>
                <w:szCs w:val="24"/>
              </w:rPr>
              <w:t xml:space="preserve">Αρχές θρησκευτικού τουρισμού </w:t>
            </w:r>
          </w:p>
          <w:p w14:paraId="36012BBE" w14:textId="44E965AF" w:rsidR="009C2A8B" w:rsidRPr="005F0FC5" w:rsidRDefault="009C2A8B" w:rsidP="00130B0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ΑΘΑΝΑΣΟΠΟΥΛΟΥ</w:t>
            </w:r>
            <w:r w:rsidR="003C4C79">
              <w:rPr>
                <w:bCs/>
                <w:sz w:val="24"/>
                <w:szCs w:val="24"/>
              </w:rPr>
              <w:t xml:space="preserve"> </w:t>
            </w:r>
            <w:r w:rsidR="003C4C79" w:rsidRPr="003C4C79">
              <w:rPr>
                <w:bCs/>
                <w:sz w:val="24"/>
                <w:szCs w:val="24"/>
              </w:rPr>
              <w:t>56117</w:t>
            </w:r>
          </w:p>
          <w:p w14:paraId="52B9C107" w14:textId="77777777" w:rsidR="00A102FF" w:rsidRPr="00D21300" w:rsidRDefault="00A102FF" w:rsidP="00130B02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A102FF" w:rsidRPr="00AE0CFB" w14:paraId="42FB0B0F" w14:textId="77777777" w:rsidTr="00D26AFE">
        <w:trPr>
          <w:trHeight w:hRule="exact" w:val="1550"/>
        </w:trPr>
        <w:tc>
          <w:tcPr>
            <w:tcW w:w="704" w:type="dxa"/>
            <w:shd w:val="clear" w:color="auto" w:fill="auto"/>
          </w:tcPr>
          <w:p w14:paraId="145FA6C3" w14:textId="77777777" w:rsidR="00A102FF" w:rsidRPr="00AE0CFB" w:rsidRDefault="00A102FF" w:rsidP="00130B0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1" w:type="dxa"/>
            <w:shd w:val="clear" w:color="auto" w:fill="auto"/>
          </w:tcPr>
          <w:p w14:paraId="58554C46" w14:textId="77777777" w:rsidR="00A102FF" w:rsidRDefault="005F0FC5" w:rsidP="00130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F0FC5">
              <w:rPr>
                <w:b/>
                <w:bCs/>
                <w:sz w:val="24"/>
                <w:szCs w:val="24"/>
              </w:rPr>
              <w:t>Τεχνικές οργάνωσης ταξιδιού (εργαστήριο)</w:t>
            </w:r>
          </w:p>
          <w:p w14:paraId="7D7ED81A" w14:textId="44C219E3" w:rsidR="00B679D0" w:rsidRDefault="00B679D0" w:rsidP="00130B0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  <w:r w:rsidR="006F536E">
              <w:rPr>
                <w:bCs/>
                <w:sz w:val="24"/>
                <w:szCs w:val="24"/>
              </w:rPr>
              <w:t xml:space="preserve"> </w:t>
            </w:r>
            <w:r w:rsidR="006F536E" w:rsidRPr="006F536E">
              <w:rPr>
                <w:bCs/>
                <w:sz w:val="24"/>
                <w:szCs w:val="24"/>
              </w:rPr>
              <w:t>17421</w:t>
            </w:r>
          </w:p>
          <w:p w14:paraId="348D3B11" w14:textId="743E93C4" w:rsidR="00F45777" w:rsidRPr="00D21300" w:rsidRDefault="009920FB" w:rsidP="00130B0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673EA5">
              <w:rPr>
                <w:bCs/>
                <w:sz w:val="24"/>
                <w:szCs w:val="24"/>
              </w:rPr>
              <w:t xml:space="preserve"> </w:t>
            </w:r>
            <w:r w:rsidR="00673EA5" w:rsidRPr="00673EA5">
              <w:rPr>
                <w:bCs/>
                <w:sz w:val="24"/>
                <w:szCs w:val="24"/>
              </w:rPr>
              <w:t>37868</w:t>
            </w:r>
          </w:p>
        </w:tc>
        <w:tc>
          <w:tcPr>
            <w:tcW w:w="3119" w:type="dxa"/>
            <w:shd w:val="clear" w:color="auto" w:fill="auto"/>
          </w:tcPr>
          <w:p w14:paraId="70723518" w14:textId="77777777" w:rsidR="00A102FF" w:rsidRDefault="00A102FF" w:rsidP="00130B02">
            <w:pPr>
              <w:spacing w:line="240" w:lineRule="auto"/>
              <w:rPr>
                <w:sz w:val="24"/>
                <w:szCs w:val="24"/>
              </w:rPr>
            </w:pPr>
            <w:r w:rsidRPr="00E8315A">
              <w:rPr>
                <w:sz w:val="24"/>
                <w:szCs w:val="24"/>
              </w:rPr>
              <w:t>Τουριστική γεωγραφία και θρησκευτικά μνημεία στο εξωτερικό</w:t>
            </w:r>
          </w:p>
          <w:p w14:paraId="291FC5CE" w14:textId="5BB12E41" w:rsidR="00FB3246" w:rsidRPr="00E8315A" w:rsidRDefault="00FB3246" w:rsidP="00130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  <w:r w:rsidR="008269EE">
              <w:rPr>
                <w:sz w:val="24"/>
                <w:szCs w:val="24"/>
              </w:rPr>
              <w:t xml:space="preserve"> </w:t>
            </w:r>
            <w:r w:rsidR="008269EE" w:rsidRPr="008269EE">
              <w:rPr>
                <w:sz w:val="24"/>
                <w:szCs w:val="24"/>
              </w:rPr>
              <w:t>8038</w:t>
            </w:r>
          </w:p>
        </w:tc>
        <w:tc>
          <w:tcPr>
            <w:tcW w:w="1871" w:type="dxa"/>
            <w:shd w:val="clear" w:color="auto" w:fill="auto"/>
          </w:tcPr>
          <w:p w14:paraId="78822719" w14:textId="77777777" w:rsidR="00A102FF" w:rsidRDefault="00A102FF" w:rsidP="00130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Ξένη γλώσσα</w:t>
            </w:r>
          </w:p>
          <w:p w14:paraId="1EE57F7F" w14:textId="77777777" w:rsidR="005A6288" w:rsidRDefault="005A6288" w:rsidP="00130B02">
            <w:pPr>
              <w:spacing w:line="240" w:lineRule="auto"/>
              <w:rPr>
                <w:sz w:val="24"/>
                <w:szCs w:val="24"/>
              </w:rPr>
            </w:pPr>
            <w:r w:rsidRPr="005A6288">
              <w:rPr>
                <w:sz w:val="24"/>
                <w:szCs w:val="24"/>
              </w:rPr>
              <w:t>ΜΠΕΖΕΡΓΙΑΝΝΗ</w:t>
            </w:r>
          </w:p>
          <w:p w14:paraId="42F44661" w14:textId="2B178D4D" w:rsidR="0072003D" w:rsidRPr="00AE0CFB" w:rsidRDefault="0072003D" w:rsidP="00130B02">
            <w:pPr>
              <w:spacing w:line="240" w:lineRule="auto"/>
              <w:rPr>
                <w:sz w:val="24"/>
                <w:szCs w:val="24"/>
              </w:rPr>
            </w:pPr>
            <w:r w:rsidRPr="0072003D">
              <w:rPr>
                <w:sz w:val="24"/>
                <w:szCs w:val="24"/>
              </w:rPr>
              <w:t>2557</w:t>
            </w:r>
          </w:p>
        </w:tc>
        <w:tc>
          <w:tcPr>
            <w:tcW w:w="3402" w:type="dxa"/>
            <w:shd w:val="clear" w:color="auto" w:fill="auto"/>
          </w:tcPr>
          <w:p w14:paraId="7E322322" w14:textId="77777777" w:rsidR="00A102FF" w:rsidRDefault="00A102FF" w:rsidP="00130B02">
            <w:pPr>
              <w:spacing w:line="240" w:lineRule="auto"/>
              <w:rPr>
                <w:b/>
                <w:sz w:val="24"/>
                <w:szCs w:val="24"/>
              </w:rPr>
            </w:pPr>
            <w:r w:rsidRPr="00B30E10">
              <w:rPr>
                <w:b/>
                <w:sz w:val="24"/>
                <w:szCs w:val="24"/>
              </w:rPr>
              <w:t>Τουριστική γεωγραφία και θρησκευτικά μνημεία στην Ελλάδα</w:t>
            </w:r>
            <w:r w:rsidR="00B30E10" w:rsidRPr="00B30E10">
              <w:rPr>
                <w:b/>
                <w:sz w:val="24"/>
                <w:szCs w:val="24"/>
              </w:rPr>
              <w:t xml:space="preserve"> (εργαστήριο)</w:t>
            </w:r>
          </w:p>
          <w:p w14:paraId="3CA88FDD" w14:textId="3B073459" w:rsidR="003F47B4" w:rsidRDefault="003F47B4" w:rsidP="00130B02">
            <w:pPr>
              <w:spacing w:line="240" w:lineRule="auto"/>
              <w:rPr>
                <w:sz w:val="24"/>
                <w:szCs w:val="24"/>
              </w:rPr>
            </w:pPr>
            <w:r w:rsidRPr="00AA1E9A">
              <w:rPr>
                <w:sz w:val="24"/>
                <w:szCs w:val="24"/>
              </w:rPr>
              <w:t>ΨΑΛΤΗΣ</w:t>
            </w:r>
            <w:r w:rsidR="00070178">
              <w:rPr>
                <w:sz w:val="24"/>
                <w:szCs w:val="24"/>
              </w:rPr>
              <w:t xml:space="preserve"> </w:t>
            </w:r>
            <w:r w:rsidR="00070178" w:rsidRPr="00070178">
              <w:rPr>
                <w:sz w:val="24"/>
                <w:szCs w:val="24"/>
              </w:rPr>
              <w:t>3786</w:t>
            </w:r>
          </w:p>
          <w:p w14:paraId="303CC936" w14:textId="3FC61D8B" w:rsidR="00EF420B" w:rsidRPr="00EF420B" w:rsidRDefault="00EF420B" w:rsidP="00130B02">
            <w:pPr>
              <w:spacing w:line="240" w:lineRule="auto"/>
              <w:rPr>
                <w:bCs/>
                <w:sz w:val="24"/>
                <w:szCs w:val="24"/>
              </w:rPr>
            </w:pPr>
            <w:r w:rsidRPr="00EF420B">
              <w:rPr>
                <w:bCs/>
                <w:sz w:val="24"/>
                <w:szCs w:val="24"/>
              </w:rPr>
              <w:t>ΓΚΟΥΜΑ</w:t>
            </w:r>
            <w:r w:rsidR="008269EE">
              <w:rPr>
                <w:bCs/>
                <w:sz w:val="24"/>
                <w:szCs w:val="24"/>
              </w:rPr>
              <w:t xml:space="preserve"> </w:t>
            </w:r>
            <w:r w:rsidR="008269EE" w:rsidRPr="008269EE">
              <w:rPr>
                <w:bCs/>
                <w:sz w:val="24"/>
                <w:szCs w:val="24"/>
              </w:rPr>
              <w:t>8038</w:t>
            </w:r>
          </w:p>
        </w:tc>
        <w:tc>
          <w:tcPr>
            <w:tcW w:w="3260" w:type="dxa"/>
            <w:shd w:val="clear" w:color="auto" w:fill="auto"/>
          </w:tcPr>
          <w:p w14:paraId="08FAB763" w14:textId="77777777" w:rsidR="00A102FF" w:rsidRDefault="005F0FC5" w:rsidP="00130B02">
            <w:pPr>
              <w:spacing w:line="240" w:lineRule="auto"/>
              <w:rPr>
                <w:bCs/>
                <w:sz w:val="24"/>
                <w:szCs w:val="24"/>
              </w:rPr>
            </w:pPr>
            <w:r w:rsidRPr="005F0FC5">
              <w:rPr>
                <w:bCs/>
                <w:sz w:val="24"/>
                <w:szCs w:val="24"/>
              </w:rPr>
              <w:t>Στοιχεία</w:t>
            </w:r>
            <w:r w:rsidRPr="005F0FC5">
              <w:rPr>
                <w:b/>
                <w:bCs/>
                <w:sz w:val="24"/>
                <w:szCs w:val="24"/>
              </w:rPr>
              <w:t xml:space="preserve"> </w:t>
            </w:r>
            <w:r w:rsidRPr="005F0FC5">
              <w:rPr>
                <w:bCs/>
                <w:sz w:val="24"/>
                <w:szCs w:val="24"/>
              </w:rPr>
              <w:t>θρησκειολογίας</w:t>
            </w:r>
          </w:p>
          <w:p w14:paraId="26FFEB85" w14:textId="26978723" w:rsidR="00EA41CF" w:rsidRPr="00B45961" w:rsidRDefault="00EA41CF" w:rsidP="00130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ΨΑΛΤΗΣ</w:t>
            </w:r>
            <w:r w:rsidR="00070178">
              <w:rPr>
                <w:bCs/>
                <w:sz w:val="24"/>
                <w:szCs w:val="24"/>
              </w:rPr>
              <w:t xml:space="preserve"> </w:t>
            </w:r>
            <w:r w:rsidR="00070178" w:rsidRPr="00070178">
              <w:rPr>
                <w:bCs/>
                <w:sz w:val="24"/>
                <w:szCs w:val="24"/>
              </w:rPr>
              <w:t>3786</w:t>
            </w:r>
          </w:p>
        </w:tc>
      </w:tr>
      <w:tr w:rsidR="00A102FF" w:rsidRPr="00AE0CFB" w14:paraId="61A96D86" w14:textId="77777777" w:rsidTr="00D26AFE">
        <w:trPr>
          <w:trHeight w:hRule="exact" w:val="1431"/>
        </w:trPr>
        <w:tc>
          <w:tcPr>
            <w:tcW w:w="704" w:type="dxa"/>
            <w:shd w:val="clear" w:color="auto" w:fill="auto"/>
          </w:tcPr>
          <w:p w14:paraId="33E40BB4" w14:textId="77777777" w:rsidR="00A102FF" w:rsidRPr="00AE0CFB" w:rsidRDefault="00A102FF" w:rsidP="00130B0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1" w:type="dxa"/>
            <w:shd w:val="clear" w:color="auto" w:fill="auto"/>
          </w:tcPr>
          <w:p w14:paraId="5D57197D" w14:textId="77777777" w:rsidR="00A102FF" w:rsidRDefault="005F0FC5" w:rsidP="00130B0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F0FC5">
              <w:rPr>
                <w:b/>
                <w:bCs/>
                <w:sz w:val="24"/>
                <w:szCs w:val="24"/>
              </w:rPr>
              <w:t>Τεχνικές οργάνωσης ταξιδιού (εργαστήριο)</w:t>
            </w:r>
          </w:p>
          <w:p w14:paraId="19D0CCA2" w14:textId="4973AEA2" w:rsidR="00B679D0" w:rsidRDefault="00B679D0" w:rsidP="00130B02">
            <w:pPr>
              <w:spacing w:line="240" w:lineRule="auto"/>
              <w:rPr>
                <w:bCs/>
                <w:sz w:val="24"/>
                <w:szCs w:val="24"/>
              </w:rPr>
            </w:pPr>
            <w:r w:rsidRPr="00B679D0">
              <w:rPr>
                <w:bCs/>
                <w:sz w:val="24"/>
                <w:szCs w:val="24"/>
              </w:rPr>
              <w:t>ΠΟΥΛΙΩΝΗ</w:t>
            </w:r>
            <w:r w:rsidR="006F536E">
              <w:rPr>
                <w:bCs/>
                <w:sz w:val="24"/>
                <w:szCs w:val="24"/>
              </w:rPr>
              <w:t xml:space="preserve"> </w:t>
            </w:r>
            <w:r w:rsidR="006F536E" w:rsidRPr="006F536E">
              <w:rPr>
                <w:bCs/>
                <w:sz w:val="24"/>
                <w:szCs w:val="24"/>
              </w:rPr>
              <w:t>17421</w:t>
            </w:r>
          </w:p>
          <w:p w14:paraId="4EA1B648" w14:textId="2368DDBB" w:rsidR="00F45777" w:rsidRPr="00D21300" w:rsidRDefault="009920FB" w:rsidP="00130B0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ΤΣΑΚΟΥΡΙΔΟΥ</w:t>
            </w:r>
            <w:r w:rsidR="00673EA5">
              <w:rPr>
                <w:bCs/>
                <w:sz w:val="24"/>
                <w:szCs w:val="24"/>
              </w:rPr>
              <w:t xml:space="preserve"> </w:t>
            </w:r>
            <w:r w:rsidR="00673EA5" w:rsidRPr="00673EA5">
              <w:rPr>
                <w:bCs/>
                <w:sz w:val="24"/>
                <w:szCs w:val="24"/>
              </w:rPr>
              <w:t>37868</w:t>
            </w:r>
          </w:p>
        </w:tc>
        <w:tc>
          <w:tcPr>
            <w:tcW w:w="3119" w:type="dxa"/>
            <w:shd w:val="clear" w:color="auto" w:fill="auto"/>
          </w:tcPr>
          <w:p w14:paraId="7585C174" w14:textId="77777777" w:rsidR="00A102FF" w:rsidRDefault="00A102FF" w:rsidP="00130B02">
            <w:pPr>
              <w:spacing w:line="240" w:lineRule="auto"/>
              <w:rPr>
                <w:sz w:val="24"/>
                <w:szCs w:val="24"/>
              </w:rPr>
            </w:pPr>
            <w:r w:rsidRPr="00E8315A">
              <w:rPr>
                <w:sz w:val="24"/>
                <w:szCs w:val="24"/>
              </w:rPr>
              <w:t>Τουριστική γεωγραφία και θρησκευτικά μνημεία στο εξωτερικό</w:t>
            </w:r>
          </w:p>
          <w:p w14:paraId="2CDAC358" w14:textId="677A47E5" w:rsidR="00FB3246" w:rsidRPr="00E8315A" w:rsidRDefault="00FB3246" w:rsidP="00130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ΓΚΟΥΜΑ</w:t>
            </w:r>
            <w:r w:rsidR="008269EE">
              <w:rPr>
                <w:sz w:val="24"/>
                <w:szCs w:val="24"/>
              </w:rPr>
              <w:t xml:space="preserve"> </w:t>
            </w:r>
            <w:r w:rsidR="008269EE" w:rsidRPr="008269EE">
              <w:rPr>
                <w:sz w:val="24"/>
                <w:szCs w:val="24"/>
              </w:rPr>
              <w:t>8038</w:t>
            </w:r>
          </w:p>
        </w:tc>
        <w:tc>
          <w:tcPr>
            <w:tcW w:w="1871" w:type="dxa"/>
            <w:shd w:val="clear" w:color="auto" w:fill="auto"/>
          </w:tcPr>
          <w:p w14:paraId="7FB0AECC" w14:textId="77777777" w:rsidR="00A102FF" w:rsidRDefault="00A102FF" w:rsidP="00130B0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Ξένη γλώσσα</w:t>
            </w:r>
          </w:p>
          <w:p w14:paraId="046A63F2" w14:textId="77777777" w:rsidR="005A6288" w:rsidRDefault="005A6288" w:rsidP="00130B02">
            <w:pPr>
              <w:spacing w:line="240" w:lineRule="auto"/>
              <w:rPr>
                <w:sz w:val="24"/>
                <w:szCs w:val="24"/>
              </w:rPr>
            </w:pPr>
            <w:r w:rsidRPr="005A6288">
              <w:rPr>
                <w:sz w:val="24"/>
                <w:szCs w:val="24"/>
              </w:rPr>
              <w:t>ΜΠΕΖΕΡΓΙΑΝΝΗ</w:t>
            </w:r>
          </w:p>
          <w:p w14:paraId="5F84E2FB" w14:textId="3C64A77D" w:rsidR="0072003D" w:rsidRPr="00AE0CFB" w:rsidRDefault="0072003D" w:rsidP="00130B02">
            <w:pPr>
              <w:spacing w:line="240" w:lineRule="auto"/>
              <w:rPr>
                <w:sz w:val="24"/>
                <w:szCs w:val="24"/>
              </w:rPr>
            </w:pPr>
            <w:r w:rsidRPr="0072003D">
              <w:rPr>
                <w:sz w:val="24"/>
                <w:szCs w:val="24"/>
              </w:rPr>
              <w:t>2557</w:t>
            </w:r>
          </w:p>
        </w:tc>
        <w:tc>
          <w:tcPr>
            <w:tcW w:w="3402" w:type="dxa"/>
            <w:shd w:val="clear" w:color="auto" w:fill="auto"/>
          </w:tcPr>
          <w:p w14:paraId="23A8E34B" w14:textId="77777777" w:rsidR="00A102FF" w:rsidRDefault="00A102FF" w:rsidP="00130B02">
            <w:pPr>
              <w:spacing w:line="240" w:lineRule="auto"/>
              <w:rPr>
                <w:b/>
                <w:sz w:val="24"/>
                <w:szCs w:val="24"/>
              </w:rPr>
            </w:pPr>
            <w:r w:rsidRPr="00B30E10">
              <w:rPr>
                <w:b/>
                <w:sz w:val="24"/>
                <w:szCs w:val="24"/>
              </w:rPr>
              <w:t>Τουριστική γεωγραφία και θρησκευτικά μνημεία στην Ελλάδα</w:t>
            </w:r>
            <w:r w:rsidR="00B30E10" w:rsidRPr="00B30E10">
              <w:rPr>
                <w:b/>
                <w:sz w:val="24"/>
                <w:szCs w:val="24"/>
              </w:rPr>
              <w:t xml:space="preserve"> (εργαστήριο)</w:t>
            </w:r>
          </w:p>
          <w:p w14:paraId="395B90D6" w14:textId="16D8FFD7" w:rsidR="003F47B4" w:rsidRDefault="003F47B4" w:rsidP="00130B02">
            <w:pPr>
              <w:spacing w:line="240" w:lineRule="auto"/>
              <w:rPr>
                <w:sz w:val="24"/>
                <w:szCs w:val="24"/>
              </w:rPr>
            </w:pPr>
            <w:r w:rsidRPr="00AA1E9A">
              <w:rPr>
                <w:sz w:val="24"/>
                <w:szCs w:val="24"/>
              </w:rPr>
              <w:t>ΨΑΛΤΗΣ</w:t>
            </w:r>
            <w:r w:rsidR="00070178">
              <w:rPr>
                <w:sz w:val="24"/>
                <w:szCs w:val="24"/>
              </w:rPr>
              <w:t xml:space="preserve"> </w:t>
            </w:r>
            <w:r w:rsidR="00070178" w:rsidRPr="00070178">
              <w:rPr>
                <w:sz w:val="24"/>
                <w:szCs w:val="24"/>
              </w:rPr>
              <w:t>3786</w:t>
            </w:r>
          </w:p>
          <w:p w14:paraId="08049320" w14:textId="5C6241A7" w:rsidR="00EF420B" w:rsidRPr="00B30E10" w:rsidRDefault="00EF420B" w:rsidP="00130B02">
            <w:pPr>
              <w:spacing w:line="240" w:lineRule="auto"/>
              <w:rPr>
                <w:b/>
                <w:sz w:val="24"/>
                <w:szCs w:val="24"/>
              </w:rPr>
            </w:pPr>
            <w:r w:rsidRPr="00EF420B">
              <w:rPr>
                <w:bCs/>
                <w:sz w:val="24"/>
                <w:szCs w:val="24"/>
              </w:rPr>
              <w:t>ΓΚΟΥΜΑ</w:t>
            </w:r>
            <w:r w:rsidR="008269EE">
              <w:rPr>
                <w:bCs/>
                <w:sz w:val="24"/>
                <w:szCs w:val="24"/>
              </w:rPr>
              <w:t xml:space="preserve"> </w:t>
            </w:r>
            <w:r w:rsidR="008269EE" w:rsidRPr="008269EE">
              <w:rPr>
                <w:bCs/>
                <w:sz w:val="24"/>
                <w:szCs w:val="24"/>
              </w:rPr>
              <w:t>8038</w:t>
            </w:r>
          </w:p>
        </w:tc>
        <w:tc>
          <w:tcPr>
            <w:tcW w:w="3260" w:type="dxa"/>
            <w:shd w:val="clear" w:color="auto" w:fill="auto"/>
          </w:tcPr>
          <w:p w14:paraId="6916CE11" w14:textId="77777777" w:rsidR="00A102FF" w:rsidRDefault="005F0FC5" w:rsidP="00130B02">
            <w:pPr>
              <w:spacing w:line="240" w:lineRule="auto"/>
              <w:rPr>
                <w:bCs/>
                <w:sz w:val="24"/>
                <w:szCs w:val="24"/>
              </w:rPr>
            </w:pPr>
            <w:r w:rsidRPr="005F0FC5">
              <w:rPr>
                <w:bCs/>
                <w:sz w:val="24"/>
                <w:szCs w:val="24"/>
              </w:rPr>
              <w:t>Στοιχεία θρησκειολογίας</w:t>
            </w:r>
          </w:p>
          <w:p w14:paraId="328CE13B" w14:textId="7CEB20D1" w:rsidR="00EA41CF" w:rsidRPr="005F0FC5" w:rsidRDefault="00EA41CF" w:rsidP="00130B02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ΨΑΛΤΗΣ</w:t>
            </w:r>
            <w:r w:rsidR="00070178">
              <w:rPr>
                <w:bCs/>
                <w:sz w:val="24"/>
                <w:szCs w:val="24"/>
              </w:rPr>
              <w:t xml:space="preserve"> </w:t>
            </w:r>
            <w:r w:rsidR="00070178" w:rsidRPr="00070178">
              <w:rPr>
                <w:bCs/>
                <w:sz w:val="24"/>
                <w:szCs w:val="24"/>
              </w:rPr>
              <w:t>3786</w:t>
            </w:r>
          </w:p>
        </w:tc>
      </w:tr>
    </w:tbl>
    <w:p w14:paraId="3BDB8665" w14:textId="77777777" w:rsidR="00D61638" w:rsidRDefault="00D61638" w:rsidP="00130B02">
      <w:pPr>
        <w:spacing w:line="240" w:lineRule="auto"/>
      </w:pPr>
    </w:p>
    <w:p w14:paraId="6FBFACED" w14:textId="77777777" w:rsidR="00D61638" w:rsidRDefault="00D61638"/>
    <w:p w14:paraId="2759F0F1" w14:textId="77777777" w:rsidR="00637B3F" w:rsidRDefault="00637B3F"/>
    <w:p w14:paraId="407D164E" w14:textId="77777777" w:rsidR="00637B3F" w:rsidRDefault="00637B3F"/>
    <w:p w14:paraId="19CD967D" w14:textId="77777777" w:rsidR="00637B3F" w:rsidRDefault="00637B3F"/>
    <w:p w14:paraId="7F12FF51" w14:textId="77777777" w:rsidR="00637B3F" w:rsidRDefault="00637B3F"/>
    <w:p w14:paraId="16D9B253" w14:textId="77777777" w:rsidR="00637B3F" w:rsidRDefault="00637B3F"/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710"/>
        <w:gridCol w:w="2596"/>
        <w:gridCol w:w="2640"/>
        <w:gridCol w:w="2580"/>
        <w:gridCol w:w="2613"/>
      </w:tblGrid>
      <w:tr w:rsidR="005210B0" w:rsidRPr="00AE0CFB" w14:paraId="290B45EA" w14:textId="77777777" w:rsidTr="00C62C11">
        <w:trPr>
          <w:trHeight w:val="616"/>
        </w:trPr>
        <w:tc>
          <w:tcPr>
            <w:tcW w:w="13948" w:type="dxa"/>
            <w:gridSpan w:val="6"/>
            <w:shd w:val="clear" w:color="auto" w:fill="auto"/>
          </w:tcPr>
          <w:p w14:paraId="389AE335" w14:textId="46CF3969" w:rsidR="005210B0" w:rsidRPr="00AE0CFB" w:rsidRDefault="007E3E92" w:rsidP="00C62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 w:rsidR="00E47310">
              <w:rPr>
                <w:b/>
                <w:sz w:val="24"/>
                <w:szCs w:val="24"/>
              </w:rPr>
              <w:t xml:space="preserve"> ΄ </w:t>
            </w:r>
            <w:r w:rsidR="005210B0" w:rsidRPr="00AE0CFB">
              <w:rPr>
                <w:b/>
                <w:sz w:val="24"/>
                <w:szCs w:val="24"/>
              </w:rPr>
              <w:t>ΓΡΑΜΜΑΤΕΑΣ  ΑΝΩΤΕΡΩΝ ΚΑΙ ΑΝΩΤΑΤΩΝ ΣΤΕΛΕΧΩΝ</w:t>
            </w:r>
          </w:p>
        </w:tc>
      </w:tr>
      <w:tr w:rsidR="005210B0" w:rsidRPr="00AE0CFB" w14:paraId="31044069" w14:textId="77777777" w:rsidTr="00C62C11">
        <w:trPr>
          <w:trHeight w:val="471"/>
        </w:trPr>
        <w:tc>
          <w:tcPr>
            <w:tcW w:w="809" w:type="dxa"/>
            <w:shd w:val="clear" w:color="auto" w:fill="auto"/>
          </w:tcPr>
          <w:p w14:paraId="3085FDCC" w14:textId="77777777" w:rsidR="005210B0" w:rsidRPr="00AE0CFB" w:rsidRDefault="005210B0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39" w:type="dxa"/>
            <w:gridSpan w:val="5"/>
            <w:shd w:val="clear" w:color="auto" w:fill="auto"/>
          </w:tcPr>
          <w:p w14:paraId="1F664225" w14:textId="77777777" w:rsidR="005210B0" w:rsidRPr="00AE0CFB" w:rsidRDefault="005210B0" w:rsidP="00C62C11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5210B0" w:rsidRPr="00AE0CFB" w14:paraId="1778EA12" w14:textId="77777777" w:rsidTr="00470D07">
        <w:trPr>
          <w:trHeight w:val="620"/>
        </w:trPr>
        <w:tc>
          <w:tcPr>
            <w:tcW w:w="809" w:type="dxa"/>
            <w:shd w:val="clear" w:color="auto" w:fill="auto"/>
          </w:tcPr>
          <w:p w14:paraId="0B27D41D" w14:textId="77777777" w:rsidR="005210B0" w:rsidRPr="00AE0CFB" w:rsidRDefault="005210B0" w:rsidP="005207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14:paraId="12011974" w14:textId="77777777" w:rsidR="005210B0" w:rsidRPr="00AE0CFB" w:rsidRDefault="005210B0" w:rsidP="005207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96" w:type="dxa"/>
            <w:shd w:val="clear" w:color="auto" w:fill="auto"/>
          </w:tcPr>
          <w:p w14:paraId="4F3A4477" w14:textId="77777777" w:rsidR="005210B0" w:rsidRPr="00AE0CFB" w:rsidRDefault="005210B0" w:rsidP="005207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40" w:type="dxa"/>
            <w:shd w:val="clear" w:color="auto" w:fill="auto"/>
          </w:tcPr>
          <w:p w14:paraId="09617475" w14:textId="77777777" w:rsidR="005210B0" w:rsidRPr="00AE0CFB" w:rsidRDefault="005210B0" w:rsidP="005207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80" w:type="dxa"/>
            <w:shd w:val="clear" w:color="auto" w:fill="auto"/>
          </w:tcPr>
          <w:p w14:paraId="7ABD5D34" w14:textId="77777777" w:rsidR="005210B0" w:rsidRPr="00AE0CFB" w:rsidRDefault="005210B0" w:rsidP="005207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4DAD96A4" w14:textId="77777777" w:rsidR="005210B0" w:rsidRPr="00AE0CFB" w:rsidRDefault="005210B0" w:rsidP="005207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01643B" w:rsidRPr="00AE0CFB" w14:paraId="4AEA78D1" w14:textId="77777777" w:rsidTr="00D26AFE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14B87BE0" w14:textId="77777777" w:rsidR="0001643B" w:rsidRPr="00AE0CFB" w:rsidRDefault="0001643B" w:rsidP="005207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auto"/>
          </w:tcPr>
          <w:p w14:paraId="1548C90B" w14:textId="3C21E30F" w:rsidR="0001643B" w:rsidRPr="00F6621F" w:rsidRDefault="0001643B" w:rsidP="005207C0">
            <w:pPr>
              <w:pStyle w:val="Default"/>
              <w:rPr>
                <w:b/>
              </w:rPr>
            </w:pPr>
            <w:r w:rsidRPr="0001643B">
              <w:t xml:space="preserve">Δίκαιο </w:t>
            </w:r>
          </w:p>
          <w:p w14:paraId="2455696A" w14:textId="4DDFD86C" w:rsidR="0001643B" w:rsidRDefault="00DA7870" w:rsidP="005207C0">
            <w:pPr>
              <w:pStyle w:val="Default"/>
            </w:pPr>
            <w:r>
              <w:t>ΓΑΝΙΤΟΥ</w:t>
            </w:r>
            <w:r w:rsidR="00451A7C">
              <w:t xml:space="preserve"> </w:t>
            </w:r>
            <w:r w:rsidR="00451A7C" w:rsidRPr="00451A7C">
              <w:t>4627</w:t>
            </w:r>
          </w:p>
          <w:p w14:paraId="7BB9C6BE" w14:textId="77777777" w:rsidR="0001643B" w:rsidRPr="00AE0CFB" w:rsidRDefault="0001643B" w:rsidP="005207C0">
            <w:pPr>
              <w:pStyle w:val="Default"/>
            </w:pPr>
          </w:p>
        </w:tc>
        <w:tc>
          <w:tcPr>
            <w:tcW w:w="2596" w:type="dxa"/>
            <w:shd w:val="clear" w:color="auto" w:fill="auto"/>
          </w:tcPr>
          <w:p w14:paraId="108834FA" w14:textId="77777777" w:rsidR="0001643B" w:rsidRDefault="0001643B" w:rsidP="005207C0">
            <w:pPr>
              <w:pStyle w:val="Default"/>
            </w:pPr>
            <w:r w:rsidRPr="0020785E">
              <w:t>Γενική λογιστική</w:t>
            </w:r>
          </w:p>
          <w:p w14:paraId="210A72EB" w14:textId="776426A0" w:rsidR="00413967" w:rsidRPr="00AE0CFB" w:rsidRDefault="00413967" w:rsidP="005207C0">
            <w:pPr>
              <w:pStyle w:val="Default"/>
            </w:pPr>
            <w:r>
              <w:t>ΤΡΙΑΝΤΑΦΥΛΛΙΔΗΣ</w:t>
            </w:r>
            <w:r w:rsidR="00282153">
              <w:t xml:space="preserve"> </w:t>
            </w:r>
            <w:r w:rsidR="00282153" w:rsidRPr="00282153">
              <w:t>42018</w:t>
            </w:r>
          </w:p>
        </w:tc>
        <w:tc>
          <w:tcPr>
            <w:tcW w:w="2640" w:type="dxa"/>
            <w:shd w:val="clear" w:color="auto" w:fill="auto"/>
          </w:tcPr>
          <w:p w14:paraId="3C2E4351" w14:textId="77777777" w:rsidR="0001643B" w:rsidRDefault="0001643B" w:rsidP="005207C0">
            <w:pPr>
              <w:pStyle w:val="Default"/>
              <w:rPr>
                <w:bCs/>
              </w:rPr>
            </w:pPr>
            <w:r w:rsidRPr="00B33CB1">
              <w:rPr>
                <w:bCs/>
              </w:rPr>
              <w:t>Δίκαιο</w:t>
            </w:r>
          </w:p>
          <w:p w14:paraId="28E759A5" w14:textId="7BD381C7" w:rsidR="00DA7870" w:rsidRPr="00AE0CFB" w:rsidRDefault="00DA7870" w:rsidP="005207C0">
            <w:pPr>
              <w:pStyle w:val="Default"/>
              <w:rPr>
                <w:bCs/>
              </w:rPr>
            </w:pPr>
            <w:r>
              <w:rPr>
                <w:bCs/>
              </w:rPr>
              <w:t>ΓΑΝΙΤΟΥ</w:t>
            </w:r>
            <w:r w:rsidR="00451A7C">
              <w:rPr>
                <w:bCs/>
              </w:rPr>
              <w:t xml:space="preserve"> </w:t>
            </w:r>
            <w:r w:rsidR="00451A7C" w:rsidRPr="00451A7C">
              <w:rPr>
                <w:bCs/>
              </w:rPr>
              <w:t>4627</w:t>
            </w:r>
          </w:p>
        </w:tc>
        <w:tc>
          <w:tcPr>
            <w:tcW w:w="2580" w:type="dxa"/>
            <w:shd w:val="clear" w:color="auto" w:fill="auto"/>
          </w:tcPr>
          <w:p w14:paraId="21C07BA6" w14:textId="77777777" w:rsidR="0001643B" w:rsidRDefault="0001643B" w:rsidP="005207C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Τεχνική συναλλαγών</w:t>
            </w:r>
          </w:p>
          <w:p w14:paraId="4E66D23A" w14:textId="4D01B5DD" w:rsidR="00032222" w:rsidRPr="00AE0CFB" w:rsidRDefault="00032222" w:rsidP="005207C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ΚΟΝΤΕΛΗ</w:t>
            </w:r>
            <w:r w:rsidR="00721436">
              <w:rPr>
                <w:bCs/>
                <w:sz w:val="24"/>
                <w:szCs w:val="24"/>
              </w:rPr>
              <w:t xml:space="preserve"> </w:t>
            </w:r>
            <w:r w:rsidR="00721436" w:rsidRPr="00721436">
              <w:rPr>
                <w:bCs/>
                <w:sz w:val="24"/>
                <w:szCs w:val="24"/>
              </w:rPr>
              <w:t>6154</w:t>
            </w:r>
          </w:p>
        </w:tc>
        <w:tc>
          <w:tcPr>
            <w:tcW w:w="2613" w:type="dxa"/>
            <w:shd w:val="clear" w:color="auto" w:fill="auto"/>
          </w:tcPr>
          <w:p w14:paraId="43BB0C5A" w14:textId="77777777" w:rsidR="0001643B" w:rsidRDefault="0001643B" w:rsidP="005207C0">
            <w:pPr>
              <w:pStyle w:val="Default"/>
              <w:rPr>
                <w:bCs/>
              </w:rPr>
            </w:pPr>
            <w:r>
              <w:rPr>
                <w:bCs/>
              </w:rPr>
              <w:t>Διοίκηση επιχειρήσεων</w:t>
            </w:r>
          </w:p>
          <w:p w14:paraId="599BD941" w14:textId="0B883ADF" w:rsidR="00DD4297" w:rsidRPr="00DF0C6A" w:rsidRDefault="00DD4297" w:rsidP="005207C0">
            <w:pPr>
              <w:pStyle w:val="Default"/>
              <w:rPr>
                <w:bCs/>
              </w:rPr>
            </w:pPr>
            <w:r>
              <w:rPr>
                <w:bCs/>
              </w:rPr>
              <w:t>ΚΑΡΑΓΙΑΝΝΙΔΟΥ</w:t>
            </w:r>
            <w:r w:rsidR="0082204F">
              <w:rPr>
                <w:bCs/>
              </w:rPr>
              <w:t xml:space="preserve"> </w:t>
            </w:r>
            <w:r w:rsidR="0082204F" w:rsidRPr="0082204F">
              <w:rPr>
                <w:bCs/>
              </w:rPr>
              <w:t>15056</w:t>
            </w:r>
          </w:p>
        </w:tc>
      </w:tr>
      <w:tr w:rsidR="0001643B" w:rsidRPr="00AE0CFB" w14:paraId="0909A371" w14:textId="77777777" w:rsidTr="00D26AFE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2029BA7A" w14:textId="77777777" w:rsidR="0001643B" w:rsidRPr="00AE0CFB" w:rsidRDefault="0001643B" w:rsidP="005207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auto"/>
          </w:tcPr>
          <w:p w14:paraId="7AE4A8B3" w14:textId="77777777" w:rsidR="0001643B" w:rsidRDefault="0001643B" w:rsidP="005207C0">
            <w:pPr>
              <w:pStyle w:val="Default"/>
              <w:rPr>
                <w:bCs/>
                <w:lang w:val="en-US"/>
              </w:rPr>
            </w:pPr>
            <w:r w:rsidRPr="001F13DA">
              <w:rPr>
                <w:bCs/>
                <w:lang w:val="en-US"/>
              </w:rPr>
              <w:t>Marketing</w:t>
            </w:r>
          </w:p>
          <w:p w14:paraId="3FEE861A" w14:textId="77777777" w:rsidR="00F628DA" w:rsidRDefault="00F628DA" w:rsidP="005207C0">
            <w:pPr>
              <w:pStyle w:val="Default"/>
              <w:rPr>
                <w:bCs/>
              </w:rPr>
            </w:pPr>
            <w:r>
              <w:rPr>
                <w:bCs/>
              </w:rPr>
              <w:t>ΑΠΟΣΤΟΛΙΔΗΣ ΧΡΗΣΤΟΣ</w:t>
            </w:r>
          </w:p>
          <w:p w14:paraId="7BE397E8" w14:textId="67FD2560" w:rsidR="00572E88" w:rsidRPr="00F628DA" w:rsidRDefault="00572E88" w:rsidP="005207C0">
            <w:pPr>
              <w:pStyle w:val="Default"/>
              <w:rPr>
                <w:bCs/>
              </w:rPr>
            </w:pPr>
            <w:r w:rsidRPr="00572E88">
              <w:rPr>
                <w:bCs/>
              </w:rPr>
              <w:t>17899</w:t>
            </w:r>
          </w:p>
        </w:tc>
        <w:tc>
          <w:tcPr>
            <w:tcW w:w="2596" w:type="dxa"/>
            <w:shd w:val="clear" w:color="auto" w:fill="auto"/>
          </w:tcPr>
          <w:p w14:paraId="5C255399" w14:textId="77777777" w:rsidR="0001643B" w:rsidRDefault="0001643B" w:rsidP="005207C0">
            <w:pPr>
              <w:pStyle w:val="Default"/>
            </w:pPr>
            <w:r w:rsidRPr="0020785E">
              <w:t>Γενική λογιστική</w:t>
            </w:r>
          </w:p>
          <w:p w14:paraId="2FCCD75E" w14:textId="77777777" w:rsidR="00282153" w:rsidRDefault="00413967" w:rsidP="005207C0">
            <w:pPr>
              <w:pStyle w:val="Default"/>
            </w:pPr>
            <w:r>
              <w:t>ΤΡΙΑΝΤΑΦΥΛΛΙΔΗΣ</w:t>
            </w:r>
          </w:p>
          <w:p w14:paraId="6547AB52" w14:textId="2F8C2DFC" w:rsidR="00413967" w:rsidRPr="00585CF0" w:rsidRDefault="00282153" w:rsidP="005207C0">
            <w:pPr>
              <w:pStyle w:val="Default"/>
            </w:pPr>
            <w:r w:rsidRPr="00282153">
              <w:t>42018</w:t>
            </w:r>
            <w:r>
              <w:t xml:space="preserve"> </w:t>
            </w:r>
          </w:p>
        </w:tc>
        <w:tc>
          <w:tcPr>
            <w:tcW w:w="2640" w:type="dxa"/>
            <w:shd w:val="clear" w:color="auto" w:fill="auto"/>
          </w:tcPr>
          <w:p w14:paraId="2F475749" w14:textId="77777777" w:rsidR="0001643B" w:rsidRDefault="0001643B" w:rsidP="005207C0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Πρακτική εφαρμογή στην ειδικότητα (εργαστήριο)</w:t>
            </w:r>
          </w:p>
          <w:p w14:paraId="0984555D" w14:textId="54E37173" w:rsidR="00B64E3C" w:rsidRPr="00B64E3C" w:rsidRDefault="00B64E3C" w:rsidP="005207C0">
            <w:pPr>
              <w:pStyle w:val="Default"/>
            </w:pPr>
            <w:r w:rsidRPr="00B64E3C">
              <w:t>ΝΕΡΑΝΤΖΑΚΗΣ</w:t>
            </w:r>
            <w:r w:rsidR="00DF2492">
              <w:t xml:space="preserve"> </w:t>
            </w:r>
            <w:r w:rsidR="00DF2492" w:rsidRPr="00DF2492">
              <w:t>4361</w:t>
            </w:r>
          </w:p>
        </w:tc>
        <w:tc>
          <w:tcPr>
            <w:tcW w:w="2580" w:type="dxa"/>
            <w:shd w:val="clear" w:color="auto" w:fill="auto"/>
          </w:tcPr>
          <w:p w14:paraId="72375376" w14:textId="77777777" w:rsidR="0001643B" w:rsidRDefault="0001643B" w:rsidP="005207C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Τεχνική συναλλαγών</w:t>
            </w:r>
          </w:p>
          <w:p w14:paraId="34CB8BD4" w14:textId="59F7B540" w:rsidR="00032222" w:rsidRPr="00AE0CFB" w:rsidRDefault="00032222" w:rsidP="005207C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ΚΟΝΤΕΛΗ</w:t>
            </w:r>
            <w:r w:rsidR="00721436">
              <w:rPr>
                <w:bCs/>
                <w:sz w:val="24"/>
                <w:szCs w:val="24"/>
              </w:rPr>
              <w:t xml:space="preserve"> </w:t>
            </w:r>
            <w:r w:rsidR="00721436" w:rsidRPr="00721436">
              <w:rPr>
                <w:bCs/>
                <w:sz w:val="24"/>
                <w:szCs w:val="24"/>
              </w:rPr>
              <w:t>6154</w:t>
            </w:r>
          </w:p>
        </w:tc>
        <w:tc>
          <w:tcPr>
            <w:tcW w:w="2613" w:type="dxa"/>
            <w:shd w:val="clear" w:color="auto" w:fill="auto"/>
          </w:tcPr>
          <w:p w14:paraId="2E648DFA" w14:textId="77777777" w:rsidR="0001643B" w:rsidRDefault="0001643B" w:rsidP="005207C0">
            <w:pPr>
              <w:pStyle w:val="Default"/>
              <w:rPr>
                <w:bCs/>
              </w:rPr>
            </w:pPr>
            <w:r>
              <w:rPr>
                <w:bCs/>
              </w:rPr>
              <w:t>Διοίκηση επιχειρήσεων</w:t>
            </w:r>
          </w:p>
          <w:p w14:paraId="7FC022F2" w14:textId="17F1FAFC" w:rsidR="00DD4297" w:rsidRPr="00DF0C6A" w:rsidRDefault="00DD4297" w:rsidP="005207C0">
            <w:pPr>
              <w:pStyle w:val="Default"/>
              <w:rPr>
                <w:bCs/>
              </w:rPr>
            </w:pPr>
            <w:r>
              <w:rPr>
                <w:bCs/>
              </w:rPr>
              <w:t>ΚΑΡΑΓΙΑΝΝΙΔΟΥ</w:t>
            </w:r>
            <w:r w:rsidR="0082204F">
              <w:rPr>
                <w:bCs/>
              </w:rPr>
              <w:t xml:space="preserve"> </w:t>
            </w:r>
            <w:r w:rsidR="0082204F" w:rsidRPr="0082204F">
              <w:rPr>
                <w:bCs/>
              </w:rPr>
              <w:t>15056</w:t>
            </w:r>
          </w:p>
        </w:tc>
      </w:tr>
      <w:tr w:rsidR="0001643B" w:rsidRPr="00AE0CFB" w14:paraId="2CD19AC9" w14:textId="77777777" w:rsidTr="00D26AFE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51CFCD8A" w14:textId="77777777" w:rsidR="0001643B" w:rsidRPr="00AE0CFB" w:rsidRDefault="0001643B" w:rsidP="005207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auto"/>
          </w:tcPr>
          <w:p w14:paraId="513A1DC2" w14:textId="77777777" w:rsidR="0001643B" w:rsidRDefault="0001643B" w:rsidP="005207C0">
            <w:pPr>
              <w:pStyle w:val="Default"/>
              <w:rPr>
                <w:bCs/>
              </w:rPr>
            </w:pPr>
            <w:r w:rsidRPr="001F13DA">
              <w:rPr>
                <w:bCs/>
                <w:lang w:val="en-US"/>
              </w:rPr>
              <w:t>Marketing</w:t>
            </w:r>
            <w:r w:rsidRPr="001F13DA">
              <w:rPr>
                <w:bCs/>
              </w:rPr>
              <w:t xml:space="preserve"> </w:t>
            </w:r>
          </w:p>
          <w:p w14:paraId="2E14E983" w14:textId="77777777" w:rsidR="00F628DA" w:rsidRDefault="00F628DA" w:rsidP="005207C0">
            <w:pPr>
              <w:pStyle w:val="Default"/>
              <w:rPr>
                <w:bCs/>
              </w:rPr>
            </w:pPr>
            <w:r>
              <w:rPr>
                <w:bCs/>
              </w:rPr>
              <w:t>ΑΠΟΣΤΟΛΙΔΗΣ ΧΡΗΣΤΟΣ</w:t>
            </w:r>
          </w:p>
          <w:p w14:paraId="2C0CF669" w14:textId="7E2FC2E5" w:rsidR="00572E88" w:rsidRPr="001F13DA" w:rsidRDefault="00572E88" w:rsidP="005207C0">
            <w:pPr>
              <w:pStyle w:val="Default"/>
              <w:rPr>
                <w:bCs/>
              </w:rPr>
            </w:pPr>
            <w:r w:rsidRPr="00572E88">
              <w:rPr>
                <w:bCs/>
              </w:rPr>
              <w:t>17899</w:t>
            </w:r>
          </w:p>
        </w:tc>
        <w:tc>
          <w:tcPr>
            <w:tcW w:w="2596" w:type="dxa"/>
            <w:shd w:val="clear" w:color="auto" w:fill="auto"/>
          </w:tcPr>
          <w:p w14:paraId="410F9214" w14:textId="77777777" w:rsidR="0001643B" w:rsidRDefault="0001643B" w:rsidP="005207C0">
            <w:pPr>
              <w:pStyle w:val="Default"/>
            </w:pPr>
            <w:r w:rsidRPr="0020785E">
              <w:t>Γενική λογιστική</w:t>
            </w:r>
          </w:p>
          <w:p w14:paraId="5F4BA3F2" w14:textId="77777777" w:rsidR="00413967" w:rsidRDefault="00413967" w:rsidP="005207C0">
            <w:pPr>
              <w:pStyle w:val="Default"/>
            </w:pPr>
            <w:r>
              <w:t>ΤΡΙΑΝΤΑΦΥΛΛΙΔΗΣ</w:t>
            </w:r>
          </w:p>
          <w:p w14:paraId="0855D45E" w14:textId="4B504D95" w:rsidR="00282153" w:rsidRPr="00AE0CFB" w:rsidRDefault="00282153" w:rsidP="005207C0">
            <w:pPr>
              <w:pStyle w:val="Default"/>
            </w:pPr>
            <w:r w:rsidRPr="00282153">
              <w:t>42018</w:t>
            </w:r>
          </w:p>
        </w:tc>
        <w:tc>
          <w:tcPr>
            <w:tcW w:w="2640" w:type="dxa"/>
            <w:shd w:val="clear" w:color="auto" w:fill="auto"/>
          </w:tcPr>
          <w:p w14:paraId="3737E058" w14:textId="77777777" w:rsidR="0001643B" w:rsidRDefault="0001643B" w:rsidP="005207C0">
            <w:pPr>
              <w:pStyle w:val="Default"/>
              <w:rPr>
                <w:b/>
                <w:bCs/>
              </w:rPr>
            </w:pPr>
            <w:r w:rsidRPr="00435A4E">
              <w:rPr>
                <w:b/>
                <w:bCs/>
              </w:rPr>
              <w:t>Πρακτική εφαρμογή στην ειδικότητα (εργαστήριο)</w:t>
            </w:r>
          </w:p>
          <w:p w14:paraId="5FC0D2CB" w14:textId="4EE11109" w:rsidR="00B64E3C" w:rsidRPr="00DF0C6A" w:rsidRDefault="00B64E3C" w:rsidP="005207C0">
            <w:pPr>
              <w:pStyle w:val="Default"/>
            </w:pPr>
            <w:r w:rsidRPr="00B64E3C">
              <w:t>ΝΕΡΑΝΤΖΑΚΗΣ</w:t>
            </w:r>
            <w:r w:rsidR="00DF2492">
              <w:t xml:space="preserve"> </w:t>
            </w:r>
            <w:r w:rsidR="00DF2492" w:rsidRPr="00DF2492">
              <w:t>4361</w:t>
            </w:r>
          </w:p>
        </w:tc>
        <w:tc>
          <w:tcPr>
            <w:tcW w:w="2580" w:type="dxa"/>
            <w:shd w:val="clear" w:color="auto" w:fill="auto"/>
          </w:tcPr>
          <w:p w14:paraId="14A01EE0" w14:textId="77777777" w:rsidR="0001643B" w:rsidRDefault="0001643B" w:rsidP="005207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Οικονομικά </w:t>
            </w:r>
            <w:r w:rsidRPr="00470D07">
              <w:rPr>
                <w:sz w:val="24"/>
                <w:szCs w:val="24"/>
              </w:rPr>
              <w:t>μαθηματικά</w:t>
            </w:r>
          </w:p>
          <w:p w14:paraId="03639BE1" w14:textId="71773887" w:rsidR="001815C9" w:rsidRPr="00DF0C6A" w:rsidRDefault="001815C9" w:rsidP="005207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ΚΑΝΕΛΗ</w:t>
            </w:r>
            <w:r w:rsidR="00126C86">
              <w:rPr>
                <w:sz w:val="24"/>
                <w:szCs w:val="24"/>
              </w:rPr>
              <w:t xml:space="preserve"> </w:t>
            </w:r>
            <w:r w:rsidR="00126C86" w:rsidRPr="00126C86">
              <w:rPr>
                <w:sz w:val="24"/>
                <w:szCs w:val="24"/>
              </w:rPr>
              <w:t>23376</w:t>
            </w:r>
          </w:p>
        </w:tc>
        <w:tc>
          <w:tcPr>
            <w:tcW w:w="2613" w:type="dxa"/>
            <w:shd w:val="clear" w:color="auto" w:fill="auto"/>
          </w:tcPr>
          <w:p w14:paraId="1F5FA9F5" w14:textId="77777777" w:rsidR="0001643B" w:rsidRDefault="0001643B" w:rsidP="005207C0">
            <w:pPr>
              <w:spacing w:line="240" w:lineRule="auto"/>
              <w:rPr>
                <w:bCs/>
                <w:sz w:val="24"/>
                <w:szCs w:val="24"/>
              </w:rPr>
            </w:pPr>
            <w:r w:rsidRPr="00470D07">
              <w:rPr>
                <w:bCs/>
                <w:sz w:val="24"/>
                <w:szCs w:val="24"/>
              </w:rPr>
              <w:t>Στατιστική</w:t>
            </w:r>
          </w:p>
          <w:p w14:paraId="2932E330" w14:textId="7717C535" w:rsidR="0005089E" w:rsidRPr="00470D07" w:rsidRDefault="0005089E" w:rsidP="005207C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ΚΑΡΑΓΙΑΝΝΙΔΟΥ</w:t>
            </w:r>
            <w:r w:rsidR="0082204F">
              <w:rPr>
                <w:bCs/>
                <w:sz w:val="24"/>
                <w:szCs w:val="24"/>
              </w:rPr>
              <w:t xml:space="preserve"> </w:t>
            </w:r>
            <w:r w:rsidR="0082204F" w:rsidRPr="0082204F">
              <w:rPr>
                <w:bCs/>
                <w:sz w:val="24"/>
                <w:szCs w:val="24"/>
              </w:rPr>
              <w:t>15056</w:t>
            </w:r>
          </w:p>
          <w:p w14:paraId="3407DDB8" w14:textId="77777777" w:rsidR="0001643B" w:rsidRPr="00DF0C6A" w:rsidRDefault="0001643B" w:rsidP="005207C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01643B" w:rsidRPr="00AE0CFB" w14:paraId="386BF4E9" w14:textId="77777777" w:rsidTr="00D26AFE">
        <w:trPr>
          <w:trHeight w:hRule="exact" w:val="1134"/>
        </w:trPr>
        <w:tc>
          <w:tcPr>
            <w:tcW w:w="809" w:type="dxa"/>
            <w:shd w:val="clear" w:color="auto" w:fill="auto"/>
          </w:tcPr>
          <w:p w14:paraId="002BDAAE" w14:textId="77777777" w:rsidR="0001643B" w:rsidRPr="00AE0CFB" w:rsidRDefault="0001643B" w:rsidP="005207C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10" w:type="dxa"/>
            <w:shd w:val="clear" w:color="auto" w:fill="auto"/>
          </w:tcPr>
          <w:p w14:paraId="1D26C58C" w14:textId="77777777" w:rsidR="0001643B" w:rsidRDefault="0001643B" w:rsidP="005207C0">
            <w:pPr>
              <w:spacing w:line="240" w:lineRule="auto"/>
              <w:rPr>
                <w:bCs/>
              </w:rPr>
            </w:pPr>
            <w:r w:rsidRPr="001F13DA">
              <w:rPr>
                <w:bCs/>
                <w:lang w:val="en-US"/>
              </w:rPr>
              <w:t>Marketing</w:t>
            </w:r>
            <w:r w:rsidRPr="001F13DA">
              <w:rPr>
                <w:bCs/>
              </w:rPr>
              <w:t xml:space="preserve"> </w:t>
            </w:r>
          </w:p>
          <w:p w14:paraId="6300B371" w14:textId="77777777" w:rsidR="00F628DA" w:rsidRDefault="00F628DA" w:rsidP="005207C0">
            <w:pPr>
              <w:spacing w:line="240" w:lineRule="auto"/>
              <w:rPr>
                <w:bCs/>
              </w:rPr>
            </w:pPr>
            <w:r>
              <w:rPr>
                <w:bCs/>
              </w:rPr>
              <w:t>ΑΠΟΣΤΟΛΙΔΗΣ ΧΡΗΣΤΟΣ</w:t>
            </w:r>
          </w:p>
          <w:p w14:paraId="2D70E788" w14:textId="70FF0128" w:rsidR="00572E88" w:rsidRPr="001F13DA" w:rsidRDefault="00572E88" w:rsidP="005207C0">
            <w:pPr>
              <w:spacing w:line="240" w:lineRule="auto"/>
              <w:rPr>
                <w:bCs/>
                <w:sz w:val="24"/>
                <w:szCs w:val="24"/>
              </w:rPr>
            </w:pPr>
            <w:r w:rsidRPr="00572E88">
              <w:rPr>
                <w:bCs/>
                <w:sz w:val="24"/>
                <w:szCs w:val="24"/>
              </w:rPr>
              <w:t>17899</w:t>
            </w:r>
          </w:p>
        </w:tc>
        <w:tc>
          <w:tcPr>
            <w:tcW w:w="2596" w:type="dxa"/>
            <w:shd w:val="clear" w:color="auto" w:fill="auto"/>
          </w:tcPr>
          <w:p w14:paraId="4151A92B" w14:textId="77777777" w:rsidR="0001643B" w:rsidRDefault="0001643B" w:rsidP="005207C0">
            <w:pPr>
              <w:pStyle w:val="Default"/>
            </w:pPr>
            <w:r w:rsidRPr="0020785E">
              <w:t>Γενική λογιστική</w:t>
            </w:r>
          </w:p>
          <w:p w14:paraId="1BCA8366" w14:textId="77777777" w:rsidR="00413967" w:rsidRDefault="00413967" w:rsidP="005207C0">
            <w:pPr>
              <w:pStyle w:val="Default"/>
            </w:pPr>
            <w:r>
              <w:t>ΤΡΙΑΝΤΑΦΥΛΛΙΔΗΣ</w:t>
            </w:r>
          </w:p>
          <w:p w14:paraId="5F6F073A" w14:textId="127B9BB6" w:rsidR="00282153" w:rsidRPr="00AE0CFB" w:rsidRDefault="00282153" w:rsidP="005207C0">
            <w:pPr>
              <w:pStyle w:val="Default"/>
              <w:rPr>
                <w:bCs/>
              </w:rPr>
            </w:pPr>
            <w:r w:rsidRPr="00282153">
              <w:rPr>
                <w:bCs/>
              </w:rPr>
              <w:t>42018</w:t>
            </w:r>
          </w:p>
        </w:tc>
        <w:tc>
          <w:tcPr>
            <w:tcW w:w="2640" w:type="dxa"/>
            <w:shd w:val="clear" w:color="auto" w:fill="auto"/>
          </w:tcPr>
          <w:p w14:paraId="7865F80E" w14:textId="77777777" w:rsidR="0001643B" w:rsidRDefault="0001643B" w:rsidP="005207C0">
            <w:pPr>
              <w:pStyle w:val="Default"/>
              <w:rPr>
                <w:b/>
                <w:bCs/>
              </w:rPr>
            </w:pPr>
            <w:r w:rsidRPr="00435A4E">
              <w:rPr>
                <w:b/>
                <w:bCs/>
              </w:rPr>
              <w:t>Πρακτική εφαρμογή στην ειδικότητα (εργαστήριο)</w:t>
            </w:r>
          </w:p>
          <w:p w14:paraId="4175147C" w14:textId="0805C0D2" w:rsidR="00B64E3C" w:rsidRPr="008B2C5C" w:rsidRDefault="00B64E3C" w:rsidP="005207C0">
            <w:pPr>
              <w:pStyle w:val="Default"/>
              <w:rPr>
                <w:b/>
                <w:bCs/>
              </w:rPr>
            </w:pPr>
            <w:r w:rsidRPr="00B64E3C">
              <w:t>ΝΕΡΑΝΤΖΑΚΗΣ</w:t>
            </w:r>
            <w:r w:rsidR="00DF2492">
              <w:t xml:space="preserve"> </w:t>
            </w:r>
            <w:r w:rsidR="00DF2492" w:rsidRPr="00DF2492">
              <w:t>4361</w:t>
            </w:r>
          </w:p>
        </w:tc>
        <w:tc>
          <w:tcPr>
            <w:tcW w:w="2580" w:type="dxa"/>
            <w:shd w:val="clear" w:color="auto" w:fill="auto"/>
          </w:tcPr>
          <w:p w14:paraId="721884D4" w14:textId="77777777" w:rsidR="0001643B" w:rsidRDefault="0001643B" w:rsidP="005207C0">
            <w:pPr>
              <w:spacing w:line="240" w:lineRule="auto"/>
              <w:rPr>
                <w:sz w:val="24"/>
                <w:szCs w:val="24"/>
              </w:rPr>
            </w:pPr>
            <w:r w:rsidRPr="00470D07">
              <w:rPr>
                <w:sz w:val="24"/>
                <w:szCs w:val="24"/>
              </w:rPr>
              <w:t>Οικονομικά μαθηματικά</w:t>
            </w:r>
          </w:p>
          <w:p w14:paraId="439FBFC6" w14:textId="1FEB6F8C" w:rsidR="001815C9" w:rsidRPr="00DF0C6A" w:rsidRDefault="001815C9" w:rsidP="005207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ΚΑΝΕΛΗ</w:t>
            </w:r>
            <w:r w:rsidR="00126C86">
              <w:rPr>
                <w:sz w:val="24"/>
                <w:szCs w:val="24"/>
              </w:rPr>
              <w:t xml:space="preserve"> </w:t>
            </w:r>
            <w:r w:rsidR="00126C86" w:rsidRPr="00126C86">
              <w:rPr>
                <w:sz w:val="24"/>
                <w:szCs w:val="24"/>
              </w:rPr>
              <w:t>23376</w:t>
            </w:r>
          </w:p>
        </w:tc>
        <w:tc>
          <w:tcPr>
            <w:tcW w:w="2613" w:type="dxa"/>
            <w:shd w:val="clear" w:color="auto" w:fill="auto"/>
          </w:tcPr>
          <w:p w14:paraId="628CE9E4" w14:textId="77777777" w:rsidR="0001643B" w:rsidRDefault="0001643B" w:rsidP="005207C0">
            <w:pPr>
              <w:spacing w:line="240" w:lineRule="auto"/>
              <w:rPr>
                <w:bCs/>
                <w:sz w:val="24"/>
                <w:szCs w:val="24"/>
              </w:rPr>
            </w:pPr>
            <w:r w:rsidRPr="00470D07">
              <w:rPr>
                <w:bCs/>
                <w:sz w:val="24"/>
                <w:szCs w:val="24"/>
              </w:rPr>
              <w:t>Στατιστική</w:t>
            </w:r>
          </w:p>
          <w:p w14:paraId="5498000C" w14:textId="654FB63F" w:rsidR="0005089E" w:rsidRPr="00470D07" w:rsidRDefault="0005089E" w:rsidP="005207C0">
            <w:pPr>
              <w:spacing w:line="240" w:lineRule="auto"/>
              <w:rPr>
                <w:bCs/>
                <w:sz w:val="24"/>
                <w:szCs w:val="24"/>
              </w:rPr>
            </w:pPr>
            <w:r w:rsidRPr="0005089E">
              <w:rPr>
                <w:bCs/>
                <w:sz w:val="24"/>
                <w:szCs w:val="24"/>
              </w:rPr>
              <w:t>ΚΑΡΑΓΙΑΝΝΙΔΟΥ</w:t>
            </w:r>
            <w:r w:rsidR="0082204F">
              <w:rPr>
                <w:bCs/>
                <w:sz w:val="24"/>
                <w:szCs w:val="24"/>
              </w:rPr>
              <w:t xml:space="preserve"> </w:t>
            </w:r>
            <w:r w:rsidR="0082204F" w:rsidRPr="0082204F">
              <w:rPr>
                <w:bCs/>
                <w:sz w:val="24"/>
                <w:szCs w:val="24"/>
              </w:rPr>
              <w:t>15056</w:t>
            </w:r>
          </w:p>
          <w:p w14:paraId="52F5BD4C" w14:textId="77777777" w:rsidR="0001643B" w:rsidRPr="00DF0C6A" w:rsidRDefault="0001643B" w:rsidP="005207C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09F627E" w14:textId="77777777" w:rsidR="00637B3F" w:rsidRDefault="00637B3F"/>
    <w:p w14:paraId="1D923911" w14:textId="77777777" w:rsidR="00637B3F" w:rsidRDefault="00637B3F"/>
    <w:p w14:paraId="0DA40AFC" w14:textId="77777777" w:rsidR="00637B3F" w:rsidRDefault="00637B3F"/>
    <w:p w14:paraId="4767BF45" w14:textId="77777777" w:rsidR="001815C9" w:rsidRDefault="001815C9"/>
    <w:p w14:paraId="0D33FCF5" w14:textId="77777777" w:rsidR="001815C9" w:rsidRDefault="001815C9"/>
    <w:tbl>
      <w:tblPr>
        <w:tblpPr w:leftFromText="180" w:rightFromText="180" w:vertAnchor="text" w:horzAnchor="margin" w:tblpY="-8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61"/>
        <w:gridCol w:w="2551"/>
        <w:gridCol w:w="2835"/>
        <w:gridCol w:w="3969"/>
        <w:gridCol w:w="1479"/>
      </w:tblGrid>
      <w:tr w:rsidR="003C1B40" w:rsidRPr="00AE0CFB" w14:paraId="40BF326A" w14:textId="77777777" w:rsidTr="00A904F7">
        <w:trPr>
          <w:trHeight w:val="420"/>
        </w:trPr>
        <w:tc>
          <w:tcPr>
            <w:tcW w:w="13948" w:type="dxa"/>
            <w:gridSpan w:val="6"/>
            <w:shd w:val="clear" w:color="auto" w:fill="auto"/>
          </w:tcPr>
          <w:p w14:paraId="694615CC" w14:textId="0CE15CBA" w:rsidR="003C1B40" w:rsidRPr="00AE0CFB" w:rsidRDefault="00003850" w:rsidP="00A90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 w:rsidR="00E47310">
              <w:rPr>
                <w:b/>
                <w:sz w:val="24"/>
                <w:szCs w:val="24"/>
              </w:rPr>
              <w:t xml:space="preserve">΄ </w:t>
            </w:r>
            <w:r w:rsidR="003C1B40" w:rsidRPr="00AE0CFB">
              <w:rPr>
                <w:b/>
                <w:sz w:val="24"/>
                <w:szCs w:val="24"/>
              </w:rPr>
              <w:t>ΠΡΟΠΟΝΗΤΗΣ ΚΛΑΣΙΚΟΥ ΑΘΛΗΤΙΣΜΟΥ</w:t>
            </w:r>
          </w:p>
        </w:tc>
      </w:tr>
      <w:tr w:rsidR="003C1B40" w:rsidRPr="00AE0CFB" w14:paraId="5D5BF9BB" w14:textId="77777777" w:rsidTr="00B32824">
        <w:tc>
          <w:tcPr>
            <w:tcW w:w="653" w:type="dxa"/>
            <w:shd w:val="clear" w:color="auto" w:fill="auto"/>
          </w:tcPr>
          <w:p w14:paraId="01FDD74A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95" w:type="dxa"/>
            <w:gridSpan w:val="5"/>
            <w:shd w:val="clear" w:color="auto" w:fill="auto"/>
          </w:tcPr>
          <w:p w14:paraId="0238F001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3C1B40" w:rsidRPr="00AE0CFB" w14:paraId="2E7A1171" w14:textId="77777777" w:rsidTr="00B32824">
        <w:tc>
          <w:tcPr>
            <w:tcW w:w="653" w:type="dxa"/>
            <w:shd w:val="clear" w:color="auto" w:fill="auto"/>
          </w:tcPr>
          <w:p w14:paraId="2C886195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14:paraId="07145D7C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51" w:type="dxa"/>
            <w:shd w:val="clear" w:color="auto" w:fill="auto"/>
          </w:tcPr>
          <w:p w14:paraId="3353150C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835" w:type="dxa"/>
            <w:shd w:val="clear" w:color="auto" w:fill="auto"/>
          </w:tcPr>
          <w:p w14:paraId="155B2D47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969" w:type="dxa"/>
            <w:shd w:val="clear" w:color="auto" w:fill="auto"/>
          </w:tcPr>
          <w:p w14:paraId="65E4ADF2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1479" w:type="dxa"/>
            <w:shd w:val="clear" w:color="auto" w:fill="auto"/>
          </w:tcPr>
          <w:p w14:paraId="10F1FCC0" w14:textId="77777777" w:rsidR="003C1B40" w:rsidRPr="00AE0CFB" w:rsidRDefault="003C1B40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6D14EF" w:rsidRPr="00AE0CFB" w14:paraId="038A9BA2" w14:textId="77777777" w:rsidTr="00D26AFE">
        <w:trPr>
          <w:trHeight w:hRule="exact" w:val="1209"/>
        </w:trPr>
        <w:tc>
          <w:tcPr>
            <w:tcW w:w="653" w:type="dxa"/>
            <w:shd w:val="clear" w:color="auto" w:fill="auto"/>
          </w:tcPr>
          <w:p w14:paraId="1BFBDEAA" w14:textId="77777777" w:rsidR="006D14EF" w:rsidRPr="00AE0CFB" w:rsidRDefault="006D14EF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7EF4BBBC" w14:textId="77777777" w:rsidR="006D14EF" w:rsidRDefault="006D14EF" w:rsidP="00A904F7">
            <w:pPr>
              <w:rPr>
                <w:bCs/>
                <w:sz w:val="24"/>
                <w:szCs w:val="24"/>
              </w:rPr>
            </w:pPr>
            <w:r w:rsidRPr="00055E06">
              <w:rPr>
                <w:bCs/>
                <w:sz w:val="24"/>
                <w:szCs w:val="24"/>
              </w:rPr>
              <w:t>Αθλητική διαιτολογία</w:t>
            </w:r>
          </w:p>
          <w:p w14:paraId="2899E598" w14:textId="2F651312" w:rsidR="00FC2B85" w:rsidRPr="00055E06" w:rsidRDefault="00FC2B85" w:rsidP="00A90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ΔΡΕΝΟΥ</w:t>
            </w:r>
            <w:r w:rsidR="00553829">
              <w:rPr>
                <w:bCs/>
                <w:sz w:val="24"/>
                <w:szCs w:val="24"/>
              </w:rPr>
              <w:t xml:space="preserve"> </w:t>
            </w:r>
            <w:r w:rsidR="00553829" w:rsidRPr="00553829">
              <w:rPr>
                <w:bCs/>
                <w:sz w:val="24"/>
                <w:szCs w:val="24"/>
              </w:rPr>
              <w:t>13860</w:t>
            </w:r>
          </w:p>
        </w:tc>
        <w:tc>
          <w:tcPr>
            <w:tcW w:w="2551" w:type="dxa"/>
            <w:shd w:val="clear" w:color="auto" w:fill="auto"/>
          </w:tcPr>
          <w:p w14:paraId="5A72C2A5" w14:textId="77777777" w:rsidR="006D14EF" w:rsidRDefault="00094F8A" w:rsidP="00A904F7">
            <w:pPr>
              <w:rPr>
                <w:bCs/>
                <w:sz w:val="24"/>
                <w:szCs w:val="24"/>
              </w:rPr>
            </w:pPr>
            <w:r w:rsidRPr="00094F8A">
              <w:rPr>
                <w:bCs/>
                <w:sz w:val="24"/>
                <w:szCs w:val="24"/>
              </w:rPr>
              <w:t>Αθλητική ψυχολογία</w:t>
            </w:r>
          </w:p>
          <w:p w14:paraId="0F4B3143" w14:textId="5A19C94A" w:rsidR="0040444A" w:rsidRDefault="0040444A" w:rsidP="00A90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ΕΜΜΑΝΟΥΗΛΙΔΟΥ</w:t>
            </w:r>
            <w:r w:rsidR="00C512C2">
              <w:rPr>
                <w:bCs/>
                <w:sz w:val="24"/>
                <w:szCs w:val="24"/>
              </w:rPr>
              <w:t xml:space="preserve"> </w:t>
            </w:r>
            <w:r w:rsidR="00C512C2" w:rsidRPr="00C512C2">
              <w:rPr>
                <w:bCs/>
                <w:sz w:val="24"/>
                <w:szCs w:val="24"/>
              </w:rPr>
              <w:t>23018</w:t>
            </w:r>
          </w:p>
          <w:p w14:paraId="3309B6C9" w14:textId="584CA462" w:rsidR="00C512C2" w:rsidRPr="00923DC8" w:rsidRDefault="00C512C2" w:rsidP="00A904F7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D2DEBE5" w14:textId="77777777" w:rsidR="006D14EF" w:rsidRDefault="00175701" w:rsidP="00A904F7">
            <w:pPr>
              <w:rPr>
                <w:sz w:val="24"/>
                <w:szCs w:val="24"/>
              </w:rPr>
            </w:pPr>
            <w:r w:rsidRPr="00175701">
              <w:rPr>
                <w:sz w:val="24"/>
                <w:szCs w:val="24"/>
              </w:rPr>
              <w:t>Προπονητική</w:t>
            </w:r>
          </w:p>
          <w:p w14:paraId="16B60A33" w14:textId="443FBBA0" w:rsidR="00FC130D" w:rsidRPr="00AE0CFB" w:rsidRDefault="00FC130D" w:rsidP="00A9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ΠΑΝΑΓΙΩΤΙΔΗΣ</w:t>
            </w:r>
            <w:r w:rsidR="00707E98">
              <w:rPr>
                <w:sz w:val="24"/>
                <w:szCs w:val="24"/>
              </w:rPr>
              <w:t xml:space="preserve"> </w:t>
            </w:r>
            <w:r w:rsidR="00707E98" w:rsidRPr="00707E98">
              <w:rPr>
                <w:sz w:val="24"/>
                <w:szCs w:val="24"/>
              </w:rPr>
              <w:t>19813</w:t>
            </w:r>
          </w:p>
        </w:tc>
        <w:tc>
          <w:tcPr>
            <w:tcW w:w="3969" w:type="dxa"/>
            <w:shd w:val="clear" w:color="auto" w:fill="auto"/>
          </w:tcPr>
          <w:p w14:paraId="0A77A1E6" w14:textId="0A2EC18A" w:rsidR="006D14EF" w:rsidRDefault="00175701" w:rsidP="00A904F7">
            <w:pPr>
              <w:rPr>
                <w:bCs/>
                <w:sz w:val="24"/>
                <w:szCs w:val="24"/>
              </w:rPr>
            </w:pPr>
            <w:r w:rsidRPr="00175701">
              <w:rPr>
                <w:bCs/>
                <w:sz w:val="24"/>
                <w:szCs w:val="24"/>
              </w:rPr>
              <w:t>Πρώτες βοήθειες</w:t>
            </w:r>
            <w:r w:rsidR="00A904F7">
              <w:rPr>
                <w:bCs/>
                <w:sz w:val="24"/>
                <w:szCs w:val="24"/>
              </w:rPr>
              <w:t>-περίδεση</w:t>
            </w:r>
          </w:p>
          <w:p w14:paraId="60B1FD73" w14:textId="5D39E34D" w:rsidR="000C5D13" w:rsidRPr="0056181E" w:rsidRDefault="000C5D13" w:rsidP="00A90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ΛΟΓΟΘΕΤΗ</w:t>
            </w:r>
            <w:r w:rsidR="00EF7A05">
              <w:rPr>
                <w:bCs/>
                <w:sz w:val="24"/>
                <w:szCs w:val="24"/>
              </w:rPr>
              <w:t xml:space="preserve"> </w:t>
            </w:r>
            <w:r w:rsidR="00EF7A05" w:rsidRPr="00EF7A05">
              <w:rPr>
                <w:bCs/>
                <w:sz w:val="24"/>
                <w:szCs w:val="24"/>
              </w:rPr>
              <w:t>9339</w:t>
            </w:r>
          </w:p>
        </w:tc>
        <w:tc>
          <w:tcPr>
            <w:tcW w:w="1479" w:type="dxa"/>
            <w:shd w:val="clear" w:color="auto" w:fill="auto"/>
          </w:tcPr>
          <w:p w14:paraId="27550417" w14:textId="77777777" w:rsidR="006D14EF" w:rsidRPr="0056181E" w:rsidRDefault="006D14EF" w:rsidP="00A904F7">
            <w:pPr>
              <w:rPr>
                <w:b/>
                <w:sz w:val="24"/>
                <w:szCs w:val="24"/>
              </w:rPr>
            </w:pPr>
          </w:p>
        </w:tc>
      </w:tr>
      <w:tr w:rsidR="006D14EF" w:rsidRPr="00AE0CFB" w14:paraId="01609468" w14:textId="77777777" w:rsidTr="00D26AFE">
        <w:trPr>
          <w:trHeight w:hRule="exact" w:val="1140"/>
        </w:trPr>
        <w:tc>
          <w:tcPr>
            <w:tcW w:w="653" w:type="dxa"/>
            <w:shd w:val="clear" w:color="auto" w:fill="auto"/>
          </w:tcPr>
          <w:p w14:paraId="77814EF2" w14:textId="77777777" w:rsidR="006D14EF" w:rsidRPr="00AE0CFB" w:rsidRDefault="006D14EF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0114E0BB" w14:textId="77777777" w:rsidR="006D14EF" w:rsidRDefault="006D14EF" w:rsidP="00A904F7">
            <w:pPr>
              <w:rPr>
                <w:bCs/>
                <w:sz w:val="24"/>
                <w:szCs w:val="24"/>
              </w:rPr>
            </w:pPr>
            <w:r w:rsidRPr="00055E06">
              <w:rPr>
                <w:bCs/>
                <w:sz w:val="24"/>
                <w:szCs w:val="24"/>
              </w:rPr>
              <w:t>Αθλητική διαιτολογία</w:t>
            </w:r>
          </w:p>
          <w:p w14:paraId="36BE837D" w14:textId="5AE706FD" w:rsidR="00FC2B85" w:rsidRPr="00055E06" w:rsidRDefault="00FC2B85" w:rsidP="00A90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ΔΡΕΝΟΥ</w:t>
            </w:r>
            <w:r w:rsidR="00553829">
              <w:rPr>
                <w:bCs/>
                <w:sz w:val="24"/>
                <w:szCs w:val="24"/>
              </w:rPr>
              <w:t xml:space="preserve"> </w:t>
            </w:r>
            <w:r w:rsidR="00553829" w:rsidRPr="00553829">
              <w:rPr>
                <w:bCs/>
                <w:sz w:val="24"/>
                <w:szCs w:val="24"/>
              </w:rPr>
              <w:t>13860</w:t>
            </w:r>
          </w:p>
        </w:tc>
        <w:tc>
          <w:tcPr>
            <w:tcW w:w="2551" w:type="dxa"/>
            <w:shd w:val="clear" w:color="auto" w:fill="auto"/>
          </w:tcPr>
          <w:p w14:paraId="5E8D2F84" w14:textId="77777777" w:rsidR="006D14EF" w:rsidRDefault="00094F8A" w:rsidP="00A904F7">
            <w:pPr>
              <w:rPr>
                <w:bCs/>
                <w:sz w:val="24"/>
                <w:szCs w:val="24"/>
              </w:rPr>
            </w:pPr>
            <w:r w:rsidRPr="00094F8A">
              <w:rPr>
                <w:bCs/>
                <w:sz w:val="24"/>
                <w:szCs w:val="24"/>
              </w:rPr>
              <w:t>Αθλητική ψυχολογία</w:t>
            </w:r>
          </w:p>
          <w:p w14:paraId="45C729B4" w14:textId="3963981A" w:rsidR="0040444A" w:rsidRPr="00923DC8" w:rsidRDefault="0040444A" w:rsidP="00A90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ΕΜΜΑΝΟΥΗΛΙΔΟΥ</w:t>
            </w:r>
            <w:r w:rsidR="00C512C2">
              <w:rPr>
                <w:bCs/>
                <w:sz w:val="24"/>
                <w:szCs w:val="24"/>
              </w:rPr>
              <w:t xml:space="preserve"> </w:t>
            </w:r>
            <w:r w:rsidR="00C512C2" w:rsidRPr="00C512C2">
              <w:rPr>
                <w:bCs/>
                <w:sz w:val="24"/>
                <w:szCs w:val="24"/>
              </w:rPr>
              <w:t>23018</w:t>
            </w:r>
          </w:p>
        </w:tc>
        <w:tc>
          <w:tcPr>
            <w:tcW w:w="2835" w:type="dxa"/>
            <w:shd w:val="clear" w:color="auto" w:fill="auto"/>
          </w:tcPr>
          <w:p w14:paraId="461BA05C" w14:textId="77777777" w:rsidR="006D14EF" w:rsidRDefault="00175701" w:rsidP="00A904F7">
            <w:pPr>
              <w:rPr>
                <w:sz w:val="24"/>
                <w:szCs w:val="24"/>
              </w:rPr>
            </w:pPr>
            <w:r w:rsidRPr="00175701">
              <w:rPr>
                <w:sz w:val="24"/>
                <w:szCs w:val="24"/>
              </w:rPr>
              <w:t>Προπονητική</w:t>
            </w:r>
          </w:p>
          <w:p w14:paraId="0497A953" w14:textId="43247747" w:rsidR="00FC130D" w:rsidRPr="00AE0CFB" w:rsidRDefault="00FC130D" w:rsidP="00A9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ΠΑΝΑΓΙΩΤΙΔΗΣ</w:t>
            </w:r>
            <w:r w:rsidR="00707E98">
              <w:rPr>
                <w:sz w:val="24"/>
                <w:szCs w:val="24"/>
              </w:rPr>
              <w:t xml:space="preserve"> </w:t>
            </w:r>
            <w:r w:rsidR="00707E98" w:rsidRPr="00707E98">
              <w:rPr>
                <w:sz w:val="24"/>
                <w:szCs w:val="24"/>
              </w:rPr>
              <w:t>19813</w:t>
            </w:r>
          </w:p>
        </w:tc>
        <w:tc>
          <w:tcPr>
            <w:tcW w:w="3969" w:type="dxa"/>
            <w:shd w:val="clear" w:color="auto" w:fill="auto"/>
          </w:tcPr>
          <w:p w14:paraId="4FD68934" w14:textId="2FB173E2" w:rsidR="006D14EF" w:rsidRDefault="00175701" w:rsidP="00A904F7">
            <w:pPr>
              <w:rPr>
                <w:bCs/>
                <w:sz w:val="24"/>
                <w:szCs w:val="24"/>
              </w:rPr>
            </w:pPr>
            <w:r w:rsidRPr="00175701">
              <w:rPr>
                <w:bCs/>
                <w:sz w:val="24"/>
                <w:szCs w:val="24"/>
              </w:rPr>
              <w:t>Πρώτες βοήθειες</w:t>
            </w:r>
            <w:r w:rsidR="00A904F7" w:rsidRPr="00A904F7">
              <w:rPr>
                <w:bCs/>
                <w:sz w:val="24"/>
                <w:szCs w:val="24"/>
              </w:rPr>
              <w:t xml:space="preserve">-περίδεση </w:t>
            </w:r>
            <w:r w:rsidR="00292FC7">
              <w:rPr>
                <w:bCs/>
                <w:sz w:val="24"/>
                <w:szCs w:val="24"/>
              </w:rPr>
              <w:t xml:space="preserve"> </w:t>
            </w:r>
          </w:p>
          <w:p w14:paraId="49477AD7" w14:textId="05BB29E8" w:rsidR="000C5D13" w:rsidRPr="00AE0CFB" w:rsidRDefault="000C5D13" w:rsidP="00A9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ΛΟΓΟΘΕΤΗ</w:t>
            </w:r>
            <w:r w:rsidR="00EF7A05">
              <w:rPr>
                <w:sz w:val="24"/>
                <w:szCs w:val="24"/>
              </w:rPr>
              <w:t xml:space="preserve"> </w:t>
            </w:r>
            <w:r w:rsidR="00EF7A05" w:rsidRPr="00EF7A05">
              <w:rPr>
                <w:sz w:val="24"/>
                <w:szCs w:val="24"/>
              </w:rPr>
              <w:t>9339</w:t>
            </w:r>
          </w:p>
        </w:tc>
        <w:tc>
          <w:tcPr>
            <w:tcW w:w="1479" w:type="dxa"/>
            <w:shd w:val="clear" w:color="auto" w:fill="auto"/>
          </w:tcPr>
          <w:p w14:paraId="564071F4" w14:textId="77777777" w:rsidR="006D14EF" w:rsidRPr="001D6286" w:rsidRDefault="006D14EF" w:rsidP="00A904F7">
            <w:pPr>
              <w:rPr>
                <w:sz w:val="24"/>
                <w:szCs w:val="24"/>
              </w:rPr>
            </w:pPr>
          </w:p>
        </w:tc>
      </w:tr>
      <w:tr w:rsidR="00175701" w:rsidRPr="00AE0CFB" w14:paraId="4ED0CC1A" w14:textId="77777777" w:rsidTr="00D26AFE">
        <w:trPr>
          <w:trHeight w:hRule="exact" w:val="1687"/>
        </w:trPr>
        <w:tc>
          <w:tcPr>
            <w:tcW w:w="653" w:type="dxa"/>
            <w:shd w:val="clear" w:color="auto" w:fill="auto"/>
          </w:tcPr>
          <w:p w14:paraId="712A096F" w14:textId="77777777" w:rsidR="00175701" w:rsidRPr="00AE0CFB" w:rsidRDefault="00175701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1BE272BB" w14:textId="77777777" w:rsidR="00175701" w:rsidRDefault="00175701" w:rsidP="00A904F7">
            <w:pPr>
              <w:rPr>
                <w:sz w:val="24"/>
                <w:szCs w:val="24"/>
              </w:rPr>
            </w:pPr>
            <w:r w:rsidRPr="00094F8A">
              <w:rPr>
                <w:sz w:val="24"/>
                <w:szCs w:val="24"/>
              </w:rPr>
              <w:t>Ανατομία</w:t>
            </w:r>
          </w:p>
          <w:p w14:paraId="74B8D53E" w14:textId="3070605C" w:rsidR="0007636D" w:rsidRPr="00DF0C6A" w:rsidRDefault="0007636D" w:rsidP="00A9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  <w:r w:rsidR="00553829">
              <w:rPr>
                <w:sz w:val="24"/>
                <w:szCs w:val="24"/>
              </w:rPr>
              <w:t xml:space="preserve"> </w:t>
            </w:r>
            <w:r w:rsidR="00553829" w:rsidRPr="00553829">
              <w:rPr>
                <w:sz w:val="24"/>
                <w:szCs w:val="24"/>
              </w:rPr>
              <w:t>16078</w:t>
            </w:r>
          </w:p>
        </w:tc>
        <w:tc>
          <w:tcPr>
            <w:tcW w:w="2551" w:type="dxa"/>
            <w:shd w:val="clear" w:color="auto" w:fill="auto"/>
          </w:tcPr>
          <w:p w14:paraId="35E5E94E" w14:textId="77777777" w:rsidR="00175701" w:rsidRDefault="00175701" w:rsidP="00A904F7">
            <w:pPr>
              <w:rPr>
                <w:bCs/>
                <w:sz w:val="24"/>
                <w:szCs w:val="24"/>
              </w:rPr>
            </w:pPr>
            <w:r w:rsidRPr="00923DC8">
              <w:rPr>
                <w:bCs/>
                <w:sz w:val="24"/>
                <w:szCs w:val="24"/>
              </w:rPr>
              <w:t xml:space="preserve">Φυσιολογία </w:t>
            </w:r>
          </w:p>
          <w:p w14:paraId="71D9A2E2" w14:textId="5AB88344" w:rsidR="007D3B40" w:rsidRPr="00923DC8" w:rsidRDefault="007D3B40" w:rsidP="00A90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ΤΣΑΚΑΛΟΥ</w:t>
            </w:r>
            <w:r w:rsidR="001738A5">
              <w:rPr>
                <w:bCs/>
                <w:sz w:val="24"/>
                <w:szCs w:val="24"/>
              </w:rPr>
              <w:t xml:space="preserve"> </w:t>
            </w:r>
            <w:r w:rsidR="001738A5" w:rsidRPr="001738A5">
              <w:rPr>
                <w:bCs/>
                <w:sz w:val="24"/>
                <w:szCs w:val="24"/>
              </w:rPr>
              <w:t>4782</w:t>
            </w:r>
          </w:p>
        </w:tc>
        <w:tc>
          <w:tcPr>
            <w:tcW w:w="2835" w:type="dxa"/>
            <w:shd w:val="clear" w:color="auto" w:fill="auto"/>
          </w:tcPr>
          <w:p w14:paraId="6142193B" w14:textId="77777777" w:rsidR="00175701" w:rsidRDefault="00175701" w:rsidP="00A904F7">
            <w:pPr>
              <w:rPr>
                <w:b/>
                <w:bCs/>
                <w:sz w:val="24"/>
                <w:szCs w:val="24"/>
              </w:rPr>
            </w:pPr>
            <w:r w:rsidRPr="00175701">
              <w:rPr>
                <w:b/>
                <w:bCs/>
                <w:sz w:val="24"/>
                <w:szCs w:val="24"/>
              </w:rPr>
              <w:t>Προπονητική (εργαστήριο)</w:t>
            </w:r>
          </w:p>
          <w:p w14:paraId="4447EBAF" w14:textId="4A5CB134" w:rsidR="00550BD3" w:rsidRDefault="00550BD3" w:rsidP="00A904F7">
            <w:pPr>
              <w:rPr>
                <w:bCs/>
                <w:sz w:val="24"/>
                <w:szCs w:val="24"/>
              </w:rPr>
            </w:pPr>
            <w:r w:rsidRPr="00550BD3">
              <w:rPr>
                <w:bCs/>
                <w:sz w:val="24"/>
                <w:szCs w:val="24"/>
              </w:rPr>
              <w:t>ΠΑΝΑΓΙΩΤΙΔΗΣ</w:t>
            </w:r>
            <w:r w:rsidR="00707E98">
              <w:rPr>
                <w:bCs/>
                <w:sz w:val="24"/>
                <w:szCs w:val="24"/>
              </w:rPr>
              <w:t xml:space="preserve"> </w:t>
            </w:r>
            <w:r w:rsidR="00707E98" w:rsidRPr="00707E98">
              <w:rPr>
                <w:bCs/>
                <w:sz w:val="24"/>
                <w:szCs w:val="24"/>
              </w:rPr>
              <w:t>19813</w:t>
            </w:r>
          </w:p>
          <w:p w14:paraId="454A9F94" w14:textId="47DDB20F" w:rsidR="00474B90" w:rsidRPr="00550BD3" w:rsidRDefault="00474B90" w:rsidP="00A90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ΒΟΪΒΑΤΟΠΟΥΛΟΣ</w:t>
            </w:r>
            <w:r w:rsidR="0045029F">
              <w:rPr>
                <w:bCs/>
                <w:sz w:val="24"/>
                <w:szCs w:val="24"/>
              </w:rPr>
              <w:t xml:space="preserve"> </w:t>
            </w:r>
            <w:r w:rsidR="0045029F">
              <w:t xml:space="preserve"> </w:t>
            </w:r>
            <w:r w:rsidR="0045029F" w:rsidRPr="0045029F">
              <w:rPr>
                <w:bCs/>
                <w:sz w:val="24"/>
                <w:szCs w:val="24"/>
              </w:rPr>
              <w:t>34024</w:t>
            </w:r>
          </w:p>
        </w:tc>
        <w:tc>
          <w:tcPr>
            <w:tcW w:w="3969" w:type="dxa"/>
            <w:shd w:val="clear" w:color="auto" w:fill="auto"/>
          </w:tcPr>
          <w:p w14:paraId="77DE102A" w14:textId="432ABAFF" w:rsidR="00175701" w:rsidRDefault="00175701" w:rsidP="00A904F7">
            <w:pPr>
              <w:rPr>
                <w:b/>
                <w:bCs/>
                <w:sz w:val="24"/>
                <w:szCs w:val="24"/>
              </w:rPr>
            </w:pPr>
            <w:r w:rsidRPr="00D05666">
              <w:rPr>
                <w:b/>
                <w:bCs/>
                <w:sz w:val="24"/>
                <w:szCs w:val="24"/>
              </w:rPr>
              <w:t>Πρώτες βοήθειες</w:t>
            </w:r>
            <w:r w:rsidR="00A904F7" w:rsidRPr="00A904F7">
              <w:rPr>
                <w:b/>
                <w:bCs/>
                <w:sz w:val="24"/>
                <w:szCs w:val="24"/>
              </w:rPr>
              <w:t xml:space="preserve">-περίδεση </w:t>
            </w:r>
            <w:r w:rsidRPr="00D05666">
              <w:rPr>
                <w:b/>
                <w:bCs/>
                <w:sz w:val="24"/>
                <w:szCs w:val="24"/>
              </w:rPr>
              <w:t>(εργαστήριο)</w:t>
            </w:r>
          </w:p>
          <w:p w14:paraId="47C63F8A" w14:textId="196F760D" w:rsidR="007D3B40" w:rsidRDefault="007D3B40" w:rsidP="00A904F7">
            <w:pPr>
              <w:rPr>
                <w:bCs/>
                <w:sz w:val="24"/>
                <w:szCs w:val="24"/>
              </w:rPr>
            </w:pPr>
            <w:r w:rsidRPr="007D3B40">
              <w:rPr>
                <w:bCs/>
                <w:sz w:val="24"/>
                <w:szCs w:val="24"/>
              </w:rPr>
              <w:t>ΤΣΑΚΑΛΟΥ</w:t>
            </w:r>
            <w:r w:rsidR="006D2FA9">
              <w:rPr>
                <w:bCs/>
                <w:sz w:val="24"/>
                <w:szCs w:val="24"/>
              </w:rPr>
              <w:t xml:space="preserve"> </w:t>
            </w:r>
            <w:r w:rsidR="006D2FA9" w:rsidRPr="006D2FA9">
              <w:rPr>
                <w:bCs/>
                <w:sz w:val="24"/>
                <w:szCs w:val="24"/>
              </w:rPr>
              <w:t>4782</w:t>
            </w:r>
          </w:p>
          <w:p w14:paraId="5AD8C4C2" w14:textId="4BE8A996" w:rsidR="000C5D13" w:rsidRPr="007D3B40" w:rsidRDefault="000C5D13" w:rsidP="00A90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ΛΟΓΟΘΕΤΗ</w:t>
            </w:r>
            <w:r w:rsidR="00EF7A05">
              <w:rPr>
                <w:bCs/>
                <w:sz w:val="24"/>
                <w:szCs w:val="24"/>
              </w:rPr>
              <w:t xml:space="preserve"> </w:t>
            </w:r>
            <w:r w:rsidR="00EF7A05" w:rsidRPr="00EF7A05">
              <w:rPr>
                <w:bCs/>
                <w:sz w:val="24"/>
                <w:szCs w:val="24"/>
              </w:rPr>
              <w:t>9339</w:t>
            </w:r>
          </w:p>
        </w:tc>
        <w:tc>
          <w:tcPr>
            <w:tcW w:w="1479" w:type="dxa"/>
            <w:shd w:val="clear" w:color="auto" w:fill="auto"/>
          </w:tcPr>
          <w:p w14:paraId="49013811" w14:textId="77777777" w:rsidR="00175701" w:rsidRPr="001D6286" w:rsidRDefault="00175701" w:rsidP="00A904F7">
            <w:pPr>
              <w:rPr>
                <w:sz w:val="24"/>
                <w:szCs w:val="24"/>
              </w:rPr>
            </w:pPr>
          </w:p>
        </w:tc>
      </w:tr>
      <w:tr w:rsidR="00175701" w:rsidRPr="00AE0CFB" w14:paraId="013BBD19" w14:textId="77777777" w:rsidTr="00D26AFE">
        <w:trPr>
          <w:trHeight w:hRule="exact" w:val="1698"/>
        </w:trPr>
        <w:tc>
          <w:tcPr>
            <w:tcW w:w="653" w:type="dxa"/>
            <w:shd w:val="clear" w:color="auto" w:fill="auto"/>
          </w:tcPr>
          <w:p w14:paraId="3B32D8D0" w14:textId="77777777" w:rsidR="00175701" w:rsidRPr="00AE0CFB" w:rsidRDefault="00175701" w:rsidP="00A904F7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728EC00A" w14:textId="77777777" w:rsidR="00175701" w:rsidRDefault="00175701" w:rsidP="00A904F7">
            <w:pPr>
              <w:rPr>
                <w:sz w:val="24"/>
                <w:szCs w:val="24"/>
              </w:rPr>
            </w:pPr>
            <w:r w:rsidRPr="00094F8A">
              <w:rPr>
                <w:sz w:val="24"/>
                <w:szCs w:val="24"/>
              </w:rPr>
              <w:t>Ανατομία</w:t>
            </w:r>
            <w:r>
              <w:rPr>
                <w:sz w:val="24"/>
                <w:szCs w:val="24"/>
              </w:rPr>
              <w:t xml:space="preserve"> </w:t>
            </w:r>
          </w:p>
          <w:p w14:paraId="07C38F29" w14:textId="48DE88D9" w:rsidR="0007636D" w:rsidRDefault="0007636D" w:rsidP="00A9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  <w:r w:rsidR="00553829">
              <w:rPr>
                <w:sz w:val="24"/>
                <w:szCs w:val="24"/>
              </w:rPr>
              <w:t xml:space="preserve"> </w:t>
            </w:r>
            <w:r w:rsidR="00553829" w:rsidRPr="00553829">
              <w:rPr>
                <w:sz w:val="24"/>
                <w:szCs w:val="24"/>
              </w:rPr>
              <w:t>16078</w:t>
            </w:r>
          </w:p>
          <w:p w14:paraId="28B47576" w14:textId="43ECE80B" w:rsidR="00175701" w:rsidRPr="00585594" w:rsidRDefault="00175701" w:rsidP="00A904F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114C0841" w14:textId="77777777" w:rsidR="00175701" w:rsidRDefault="00175701" w:rsidP="00A904F7">
            <w:pPr>
              <w:rPr>
                <w:bCs/>
                <w:sz w:val="24"/>
                <w:szCs w:val="24"/>
              </w:rPr>
            </w:pPr>
            <w:r w:rsidRPr="00923DC8">
              <w:rPr>
                <w:bCs/>
                <w:sz w:val="24"/>
                <w:szCs w:val="24"/>
              </w:rPr>
              <w:t>Φυσιολογία</w:t>
            </w:r>
          </w:p>
          <w:p w14:paraId="2E0AF7CD" w14:textId="5329E106" w:rsidR="007D3B40" w:rsidRPr="007D3B40" w:rsidRDefault="007D3B40" w:rsidP="00A904F7">
            <w:pPr>
              <w:rPr>
                <w:sz w:val="24"/>
                <w:szCs w:val="24"/>
              </w:rPr>
            </w:pPr>
            <w:r w:rsidRPr="007D3B40">
              <w:rPr>
                <w:sz w:val="24"/>
                <w:szCs w:val="24"/>
              </w:rPr>
              <w:t>ΤΣΑΚΑΛΟΥ</w:t>
            </w:r>
            <w:r w:rsidR="001738A5">
              <w:rPr>
                <w:sz w:val="24"/>
                <w:szCs w:val="24"/>
              </w:rPr>
              <w:t xml:space="preserve"> </w:t>
            </w:r>
            <w:r w:rsidR="001738A5" w:rsidRPr="001738A5">
              <w:rPr>
                <w:sz w:val="24"/>
                <w:szCs w:val="24"/>
              </w:rPr>
              <w:t>4782</w:t>
            </w:r>
          </w:p>
        </w:tc>
        <w:tc>
          <w:tcPr>
            <w:tcW w:w="2835" w:type="dxa"/>
            <w:shd w:val="clear" w:color="auto" w:fill="auto"/>
          </w:tcPr>
          <w:p w14:paraId="63F9139E" w14:textId="77777777" w:rsidR="00175701" w:rsidRDefault="00175701" w:rsidP="00A904F7">
            <w:pPr>
              <w:rPr>
                <w:b/>
                <w:bCs/>
                <w:sz w:val="24"/>
                <w:szCs w:val="24"/>
              </w:rPr>
            </w:pPr>
            <w:r w:rsidRPr="00175701">
              <w:rPr>
                <w:b/>
                <w:bCs/>
                <w:sz w:val="24"/>
                <w:szCs w:val="24"/>
              </w:rPr>
              <w:t>Προπονητική (εργαστήριο)</w:t>
            </w:r>
          </w:p>
          <w:p w14:paraId="13B275C1" w14:textId="28DCCE18" w:rsidR="00550BD3" w:rsidRDefault="00550BD3" w:rsidP="00A904F7">
            <w:pPr>
              <w:rPr>
                <w:sz w:val="24"/>
                <w:szCs w:val="24"/>
              </w:rPr>
            </w:pPr>
            <w:r w:rsidRPr="00550BD3">
              <w:rPr>
                <w:sz w:val="24"/>
                <w:szCs w:val="24"/>
              </w:rPr>
              <w:t>ΠΑΝΑΓΙΩΤΙΔΗΣ</w:t>
            </w:r>
            <w:r w:rsidR="00707E98">
              <w:rPr>
                <w:sz w:val="24"/>
                <w:szCs w:val="24"/>
              </w:rPr>
              <w:t xml:space="preserve"> </w:t>
            </w:r>
            <w:r w:rsidR="00707E98" w:rsidRPr="00707E98">
              <w:rPr>
                <w:sz w:val="24"/>
                <w:szCs w:val="24"/>
              </w:rPr>
              <w:t>19813</w:t>
            </w:r>
          </w:p>
          <w:p w14:paraId="39627E43" w14:textId="6A98DB4C" w:rsidR="00474B90" w:rsidRPr="00550BD3" w:rsidRDefault="00474B90" w:rsidP="00A9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ΒΟΪΒΑΤΟΠΟΥΛΟΣ</w:t>
            </w:r>
            <w:r w:rsidR="0045029F">
              <w:rPr>
                <w:sz w:val="24"/>
                <w:szCs w:val="24"/>
              </w:rPr>
              <w:t xml:space="preserve"> </w:t>
            </w:r>
            <w:r w:rsidR="0045029F">
              <w:t xml:space="preserve"> </w:t>
            </w:r>
            <w:r w:rsidR="0045029F" w:rsidRPr="0045029F">
              <w:rPr>
                <w:sz w:val="24"/>
                <w:szCs w:val="24"/>
              </w:rPr>
              <w:t>34024</w:t>
            </w:r>
          </w:p>
          <w:p w14:paraId="75D13555" w14:textId="1EE9FD56" w:rsidR="00550BD3" w:rsidRPr="00DF0C6A" w:rsidRDefault="00550BD3" w:rsidP="00A904F7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18E14BF" w14:textId="2B013190" w:rsidR="00175701" w:rsidRDefault="00175701" w:rsidP="00A904F7">
            <w:pPr>
              <w:rPr>
                <w:b/>
                <w:bCs/>
                <w:sz w:val="24"/>
                <w:szCs w:val="24"/>
              </w:rPr>
            </w:pPr>
            <w:r w:rsidRPr="00D05666">
              <w:rPr>
                <w:b/>
                <w:bCs/>
                <w:sz w:val="24"/>
                <w:szCs w:val="24"/>
              </w:rPr>
              <w:t xml:space="preserve">Πρώτες βοήθειες </w:t>
            </w:r>
            <w:r w:rsidR="00A904F7" w:rsidRPr="00A904F7">
              <w:rPr>
                <w:b/>
                <w:bCs/>
                <w:sz w:val="24"/>
                <w:szCs w:val="24"/>
              </w:rPr>
              <w:t xml:space="preserve">-περίδεση </w:t>
            </w:r>
            <w:r w:rsidRPr="00D05666">
              <w:rPr>
                <w:b/>
                <w:bCs/>
                <w:sz w:val="24"/>
                <w:szCs w:val="24"/>
              </w:rPr>
              <w:t>(εργαστήριο)</w:t>
            </w:r>
          </w:p>
          <w:p w14:paraId="08D81965" w14:textId="7B291F24" w:rsidR="007D3B40" w:rsidRDefault="007D3B40" w:rsidP="00A904F7">
            <w:pPr>
              <w:rPr>
                <w:bCs/>
                <w:sz w:val="24"/>
                <w:szCs w:val="24"/>
              </w:rPr>
            </w:pPr>
            <w:r w:rsidRPr="007D3B40">
              <w:rPr>
                <w:bCs/>
                <w:sz w:val="24"/>
                <w:szCs w:val="24"/>
              </w:rPr>
              <w:t>ΤΣΑΚΑΛΟΥ</w:t>
            </w:r>
            <w:r w:rsidR="006D2FA9">
              <w:rPr>
                <w:bCs/>
                <w:sz w:val="24"/>
                <w:szCs w:val="24"/>
              </w:rPr>
              <w:t xml:space="preserve"> </w:t>
            </w:r>
            <w:r w:rsidR="006D2FA9" w:rsidRPr="006D2FA9">
              <w:rPr>
                <w:bCs/>
                <w:sz w:val="24"/>
                <w:szCs w:val="24"/>
              </w:rPr>
              <w:t>4782</w:t>
            </w:r>
          </w:p>
          <w:p w14:paraId="4E8995D4" w14:textId="3589ADAF" w:rsidR="00A904F7" w:rsidRDefault="00A904F7" w:rsidP="00A904F7">
            <w:pPr>
              <w:rPr>
                <w:bCs/>
                <w:sz w:val="24"/>
                <w:szCs w:val="24"/>
              </w:rPr>
            </w:pPr>
            <w:r w:rsidRPr="00A904F7">
              <w:rPr>
                <w:bCs/>
                <w:sz w:val="24"/>
                <w:szCs w:val="24"/>
              </w:rPr>
              <w:t>ΛΟΓΟΘΕΤΗ 9339</w:t>
            </w:r>
          </w:p>
          <w:p w14:paraId="2E787F84" w14:textId="77777777" w:rsidR="00C97A61" w:rsidRDefault="00C97A61" w:rsidP="00A904F7">
            <w:pPr>
              <w:rPr>
                <w:bCs/>
                <w:sz w:val="24"/>
                <w:szCs w:val="24"/>
              </w:rPr>
            </w:pPr>
          </w:p>
          <w:p w14:paraId="75F7F11E" w14:textId="079413B9" w:rsidR="000C5D13" w:rsidRPr="007D3B40" w:rsidRDefault="000C5D13" w:rsidP="00A904F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ΛΟΓΟΘΕΤΗ</w:t>
            </w:r>
            <w:r w:rsidR="00EF7A05">
              <w:rPr>
                <w:bCs/>
                <w:sz w:val="24"/>
                <w:szCs w:val="24"/>
              </w:rPr>
              <w:t xml:space="preserve"> </w:t>
            </w:r>
            <w:r w:rsidR="00EF7A05" w:rsidRPr="00EF7A05">
              <w:rPr>
                <w:bCs/>
                <w:sz w:val="24"/>
                <w:szCs w:val="24"/>
              </w:rPr>
              <w:t>9339</w:t>
            </w:r>
          </w:p>
        </w:tc>
        <w:tc>
          <w:tcPr>
            <w:tcW w:w="1479" w:type="dxa"/>
            <w:shd w:val="clear" w:color="auto" w:fill="auto"/>
          </w:tcPr>
          <w:p w14:paraId="43E9F3D3" w14:textId="77777777" w:rsidR="00175701" w:rsidRPr="001D6286" w:rsidRDefault="00175701" w:rsidP="00A904F7">
            <w:pPr>
              <w:rPr>
                <w:sz w:val="24"/>
                <w:szCs w:val="24"/>
              </w:rPr>
            </w:pPr>
          </w:p>
        </w:tc>
      </w:tr>
      <w:tr w:rsidR="00175701" w:rsidRPr="00AE0CFB" w14:paraId="60E3A26D" w14:textId="77777777" w:rsidTr="00D26AFE">
        <w:trPr>
          <w:trHeight w:hRule="exact" w:val="1716"/>
        </w:trPr>
        <w:tc>
          <w:tcPr>
            <w:tcW w:w="653" w:type="dxa"/>
            <w:shd w:val="clear" w:color="auto" w:fill="auto"/>
          </w:tcPr>
          <w:p w14:paraId="6BD21A95" w14:textId="77777777" w:rsidR="00175701" w:rsidRDefault="00175701" w:rsidP="00A904F7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A60CA3">
              <w:rPr>
                <w:b/>
                <w:sz w:val="24"/>
                <w:szCs w:val="24"/>
                <w:vertAlign w:val="superscript"/>
              </w:rPr>
              <w:t>η</w:t>
            </w:r>
          </w:p>
          <w:p w14:paraId="7652B04D" w14:textId="77777777" w:rsidR="00175701" w:rsidRPr="00BF3F73" w:rsidRDefault="00175701" w:rsidP="00A904F7">
            <w:pPr>
              <w:jc w:val="center"/>
              <w:rPr>
                <w:rFonts w:ascii="Calibri" w:hAnsi="Calibri" w:cs="Calibri"/>
                <w:b/>
                <w:sz w:val="32"/>
                <w:szCs w:val="32"/>
                <w:vertAlign w:val="superscript"/>
              </w:rPr>
            </w:pPr>
          </w:p>
          <w:p w14:paraId="5D426E2F" w14:textId="77777777" w:rsidR="00175701" w:rsidRDefault="00175701" w:rsidP="00A904F7">
            <w:pPr>
              <w:jc w:val="center"/>
              <w:rPr>
                <w:b/>
                <w:sz w:val="24"/>
                <w:szCs w:val="24"/>
              </w:rPr>
            </w:pPr>
          </w:p>
          <w:p w14:paraId="5889F6C9" w14:textId="77777777" w:rsidR="00175701" w:rsidRPr="00AE0CFB" w:rsidRDefault="00175701" w:rsidP="00A904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14:paraId="3FCD6492" w14:textId="77777777" w:rsidR="00175701" w:rsidRPr="00C32AB3" w:rsidRDefault="00175701" w:rsidP="00A904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5980FED" w14:textId="77777777" w:rsidR="00175701" w:rsidRPr="001D6286" w:rsidRDefault="00175701" w:rsidP="00A904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C14F4CB" w14:textId="77777777" w:rsidR="00175701" w:rsidRDefault="00175701" w:rsidP="00A904F7">
            <w:pPr>
              <w:rPr>
                <w:b/>
                <w:bCs/>
                <w:sz w:val="24"/>
                <w:szCs w:val="24"/>
              </w:rPr>
            </w:pPr>
            <w:r w:rsidRPr="00175701">
              <w:rPr>
                <w:b/>
                <w:bCs/>
                <w:sz w:val="24"/>
                <w:szCs w:val="24"/>
              </w:rPr>
              <w:t>Προπονητική (εργαστήριο)</w:t>
            </w:r>
          </w:p>
          <w:p w14:paraId="27A0D91F" w14:textId="5F036915" w:rsidR="00550BD3" w:rsidRDefault="00550BD3" w:rsidP="00A904F7">
            <w:pPr>
              <w:rPr>
                <w:sz w:val="24"/>
                <w:szCs w:val="24"/>
              </w:rPr>
            </w:pPr>
            <w:r w:rsidRPr="00550BD3">
              <w:rPr>
                <w:sz w:val="24"/>
                <w:szCs w:val="24"/>
              </w:rPr>
              <w:t>ΠΑΝΑΓΙΩΤΙΔΗΣ</w:t>
            </w:r>
            <w:r w:rsidR="00707E98">
              <w:rPr>
                <w:sz w:val="24"/>
                <w:szCs w:val="24"/>
              </w:rPr>
              <w:t xml:space="preserve"> </w:t>
            </w:r>
            <w:r w:rsidR="00707E98" w:rsidRPr="00707E98">
              <w:rPr>
                <w:sz w:val="24"/>
                <w:szCs w:val="24"/>
              </w:rPr>
              <w:t>19813</w:t>
            </w:r>
          </w:p>
          <w:p w14:paraId="75A7DD99" w14:textId="23353D6C" w:rsidR="00474B90" w:rsidRPr="00550BD3" w:rsidRDefault="00474B90" w:rsidP="00A904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ΒΟΪΒΑΤΟΠΟΥΛΟΣ</w:t>
            </w:r>
            <w:r w:rsidR="0045029F">
              <w:rPr>
                <w:sz w:val="24"/>
                <w:szCs w:val="24"/>
              </w:rPr>
              <w:t xml:space="preserve"> </w:t>
            </w:r>
            <w:r w:rsidR="0045029F">
              <w:t xml:space="preserve"> </w:t>
            </w:r>
            <w:r w:rsidR="0045029F" w:rsidRPr="0045029F">
              <w:rPr>
                <w:sz w:val="24"/>
                <w:szCs w:val="24"/>
              </w:rPr>
              <w:t>34024</w:t>
            </w:r>
          </w:p>
        </w:tc>
        <w:tc>
          <w:tcPr>
            <w:tcW w:w="3969" w:type="dxa"/>
            <w:shd w:val="clear" w:color="auto" w:fill="auto"/>
          </w:tcPr>
          <w:p w14:paraId="43ED2301" w14:textId="3C6F0639" w:rsidR="00175701" w:rsidRPr="0056181E" w:rsidRDefault="00175701" w:rsidP="00A904F7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B64B0E8" w14:textId="77777777" w:rsidR="00175701" w:rsidRPr="001D6286" w:rsidRDefault="00175701" w:rsidP="00A904F7">
            <w:pPr>
              <w:rPr>
                <w:sz w:val="24"/>
                <w:szCs w:val="24"/>
              </w:rPr>
            </w:pPr>
          </w:p>
        </w:tc>
      </w:tr>
    </w:tbl>
    <w:p w14:paraId="17DB0A0A" w14:textId="77777777" w:rsidR="00637B3F" w:rsidRPr="003C122B" w:rsidRDefault="00637B3F">
      <w:pPr>
        <w:rPr>
          <w:lang w:val="en-US"/>
        </w:rPr>
      </w:pPr>
    </w:p>
    <w:p w14:paraId="491CDE53" w14:textId="77777777" w:rsidR="00355F5A" w:rsidRDefault="00355F5A"/>
    <w:tbl>
      <w:tblPr>
        <w:tblpPr w:leftFromText="180" w:rightFromText="180" w:vertAnchor="text" w:horzAnchor="margin" w:tblpY="19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384"/>
        <w:gridCol w:w="3147"/>
        <w:gridCol w:w="2410"/>
        <w:gridCol w:w="2410"/>
        <w:gridCol w:w="3260"/>
      </w:tblGrid>
      <w:tr w:rsidR="00812AA8" w:rsidRPr="00AE0CFB" w14:paraId="28CB87B0" w14:textId="77777777" w:rsidTr="00812AA8">
        <w:trPr>
          <w:trHeight w:val="152"/>
        </w:trPr>
        <w:tc>
          <w:tcPr>
            <w:tcW w:w="14312" w:type="dxa"/>
            <w:gridSpan w:val="6"/>
            <w:shd w:val="clear" w:color="auto" w:fill="auto"/>
          </w:tcPr>
          <w:p w14:paraId="6638B6D9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47310">
              <w:rPr>
                <w:b/>
                <w:sz w:val="24"/>
                <w:szCs w:val="24"/>
              </w:rPr>
              <w:t>Α</w:t>
            </w:r>
            <w:r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ΣΤΕΛΕΧΟΣ ΜΟΝΑΔΩΝ ΦΙΛΟΞΕΝΙΑΣ (πρώην </w:t>
            </w:r>
            <w:r w:rsidRPr="00E47310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12AA8" w:rsidRPr="00AE0CFB" w14:paraId="522318C4" w14:textId="77777777" w:rsidTr="00812AA8">
        <w:trPr>
          <w:trHeight w:val="624"/>
        </w:trPr>
        <w:tc>
          <w:tcPr>
            <w:tcW w:w="701" w:type="dxa"/>
            <w:shd w:val="clear" w:color="auto" w:fill="auto"/>
          </w:tcPr>
          <w:p w14:paraId="23213126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11" w:type="dxa"/>
            <w:gridSpan w:val="5"/>
            <w:shd w:val="clear" w:color="auto" w:fill="auto"/>
          </w:tcPr>
          <w:p w14:paraId="4B6739D9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812AA8" w:rsidRPr="00AE0CFB" w14:paraId="2A561720" w14:textId="77777777" w:rsidTr="009B0BA9">
        <w:trPr>
          <w:trHeight w:val="667"/>
        </w:trPr>
        <w:tc>
          <w:tcPr>
            <w:tcW w:w="701" w:type="dxa"/>
            <w:shd w:val="clear" w:color="auto" w:fill="auto"/>
          </w:tcPr>
          <w:p w14:paraId="2779F65D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0CED1B7D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47" w:type="dxa"/>
            <w:shd w:val="clear" w:color="auto" w:fill="auto"/>
          </w:tcPr>
          <w:p w14:paraId="7F444BBE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10" w:type="dxa"/>
            <w:shd w:val="clear" w:color="auto" w:fill="auto"/>
          </w:tcPr>
          <w:p w14:paraId="7A1AC735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705940F3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2B1D9E7E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812AA8" w:rsidRPr="00AE0CFB" w14:paraId="1615B0AE" w14:textId="77777777" w:rsidTr="00B71ED1">
        <w:trPr>
          <w:trHeight w:hRule="exact" w:val="1234"/>
        </w:trPr>
        <w:tc>
          <w:tcPr>
            <w:tcW w:w="701" w:type="dxa"/>
            <w:shd w:val="clear" w:color="auto" w:fill="auto"/>
          </w:tcPr>
          <w:p w14:paraId="43C1E7D0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00E6F174" w14:textId="77777777" w:rsidR="00812AA8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Αρχές οικονομικής</w:t>
            </w:r>
          </w:p>
          <w:p w14:paraId="36C9AF48" w14:textId="19C69D98" w:rsidR="00812AA8" w:rsidRPr="00AE0CFB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ΝΕΡΑΝΤΖΑΚΗΣ </w:t>
            </w:r>
            <w:r w:rsidRPr="00812AA8">
              <w:rPr>
                <w:bCs/>
                <w:sz w:val="24"/>
                <w:szCs w:val="24"/>
              </w:rPr>
              <w:t>4361</w:t>
            </w:r>
            <w:r w:rsidRPr="00AE0CFB">
              <w:rPr>
                <w:bCs/>
                <w:sz w:val="24"/>
                <w:szCs w:val="24"/>
              </w:rPr>
              <w:br/>
            </w:r>
          </w:p>
        </w:tc>
        <w:tc>
          <w:tcPr>
            <w:tcW w:w="3147" w:type="dxa"/>
            <w:shd w:val="clear" w:color="auto" w:fill="auto"/>
          </w:tcPr>
          <w:p w14:paraId="72562336" w14:textId="77777777" w:rsidR="00812AA8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Διοίκηση επιχειρήσεων </w:t>
            </w:r>
          </w:p>
          <w:p w14:paraId="6D91D3EA" w14:textId="287E66C1" w:rsidR="00812AA8" w:rsidRPr="00AE0CFB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  <w:r w:rsidR="00FE5284">
              <w:rPr>
                <w:sz w:val="24"/>
                <w:szCs w:val="24"/>
              </w:rPr>
              <w:t xml:space="preserve"> </w:t>
            </w:r>
            <w:r w:rsidR="00FE5284" w:rsidRPr="00FE5284">
              <w:rPr>
                <w:sz w:val="24"/>
                <w:szCs w:val="24"/>
              </w:rPr>
              <w:t>8559</w:t>
            </w:r>
          </w:p>
        </w:tc>
        <w:tc>
          <w:tcPr>
            <w:tcW w:w="2410" w:type="dxa"/>
            <w:shd w:val="clear" w:color="auto" w:fill="auto"/>
          </w:tcPr>
          <w:p w14:paraId="0E7B973F" w14:textId="77777777" w:rsidR="00812AA8" w:rsidRPr="00B71ED1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 w:rsidRPr="00B71ED1">
              <w:rPr>
                <w:sz w:val="24"/>
                <w:szCs w:val="24"/>
              </w:rPr>
              <w:t>Τουρισμός</w:t>
            </w:r>
          </w:p>
          <w:p w14:paraId="3665FA45" w14:textId="2A748BEF" w:rsidR="00812AA8" w:rsidRPr="003A45B8" w:rsidRDefault="00812AA8" w:rsidP="00812AA8"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 w:rsidRPr="00B71ED1">
              <w:rPr>
                <w:sz w:val="24"/>
                <w:szCs w:val="24"/>
              </w:rPr>
              <w:t>ΚΕΣΚΕΣΙΑΔΟΥ</w:t>
            </w:r>
            <w:r w:rsidR="009B0BA9" w:rsidRPr="00B71ED1">
              <w:rPr>
                <w:sz w:val="24"/>
                <w:szCs w:val="24"/>
              </w:rPr>
              <w:t xml:space="preserve"> 2593</w:t>
            </w:r>
          </w:p>
        </w:tc>
        <w:tc>
          <w:tcPr>
            <w:tcW w:w="2410" w:type="dxa"/>
            <w:shd w:val="clear" w:color="auto" w:fill="auto"/>
          </w:tcPr>
          <w:p w14:paraId="013EED41" w14:textId="77777777" w:rsidR="00812AA8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 w:rsidRPr="0066565A">
              <w:rPr>
                <w:sz w:val="24"/>
                <w:szCs w:val="24"/>
              </w:rPr>
              <w:t>Οργάνωση και λειτουργία ξενοδοχείων</w:t>
            </w:r>
          </w:p>
          <w:p w14:paraId="66209554" w14:textId="1C074B00" w:rsidR="00812AA8" w:rsidRPr="005352F2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5352F2">
              <w:rPr>
                <w:bCs/>
                <w:sz w:val="24"/>
                <w:szCs w:val="24"/>
              </w:rPr>
              <w:t>ΚΑΜΑΡΙΑΝΟΥ</w:t>
            </w:r>
            <w:r w:rsidR="009B0BA9">
              <w:rPr>
                <w:bCs/>
                <w:sz w:val="24"/>
                <w:szCs w:val="24"/>
              </w:rPr>
              <w:t xml:space="preserve"> </w:t>
            </w:r>
            <w:r w:rsidR="009B0BA9" w:rsidRPr="009B0BA9">
              <w:rPr>
                <w:bCs/>
                <w:sz w:val="24"/>
                <w:szCs w:val="24"/>
              </w:rPr>
              <w:t>3850</w:t>
            </w:r>
          </w:p>
        </w:tc>
        <w:tc>
          <w:tcPr>
            <w:tcW w:w="3260" w:type="dxa"/>
            <w:shd w:val="clear" w:color="auto" w:fill="auto"/>
          </w:tcPr>
          <w:p w14:paraId="0B0D92A2" w14:textId="77777777" w:rsidR="00812AA8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C76538">
              <w:rPr>
                <w:bCs/>
                <w:sz w:val="24"/>
                <w:szCs w:val="24"/>
              </w:rPr>
              <w:t>Τουρισμός</w:t>
            </w:r>
          </w:p>
          <w:p w14:paraId="22BF0AFF" w14:textId="2E30267E" w:rsidR="00812AA8" w:rsidRPr="00C76538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  <w:r w:rsidR="009B0BA9">
              <w:rPr>
                <w:bCs/>
                <w:sz w:val="24"/>
                <w:szCs w:val="24"/>
              </w:rPr>
              <w:t xml:space="preserve"> </w:t>
            </w:r>
            <w:r w:rsidR="009B0BA9" w:rsidRPr="009B0BA9">
              <w:rPr>
                <w:bCs/>
                <w:sz w:val="24"/>
                <w:szCs w:val="24"/>
              </w:rPr>
              <w:t>2593</w:t>
            </w:r>
          </w:p>
        </w:tc>
      </w:tr>
      <w:tr w:rsidR="00812AA8" w:rsidRPr="00AE0CFB" w14:paraId="5804B1C9" w14:textId="77777777" w:rsidTr="00D26AFE">
        <w:trPr>
          <w:trHeight w:hRule="exact" w:val="1265"/>
        </w:trPr>
        <w:tc>
          <w:tcPr>
            <w:tcW w:w="701" w:type="dxa"/>
            <w:shd w:val="clear" w:color="auto" w:fill="auto"/>
          </w:tcPr>
          <w:p w14:paraId="5927C718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660DD349" w14:textId="77777777" w:rsidR="00812AA8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 w:rsidRPr="00A20892">
              <w:rPr>
                <w:sz w:val="24"/>
                <w:szCs w:val="24"/>
              </w:rPr>
              <w:t>Αρχές οικονομικής</w:t>
            </w:r>
          </w:p>
          <w:p w14:paraId="3B6F831E" w14:textId="6F557E55" w:rsidR="00812AA8" w:rsidRPr="00A20892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ΝΕΡΑΝΤΖΑΚΗΣ </w:t>
            </w:r>
            <w:r w:rsidRPr="00812AA8">
              <w:rPr>
                <w:bCs/>
                <w:sz w:val="24"/>
                <w:szCs w:val="24"/>
              </w:rPr>
              <w:t>4361</w:t>
            </w:r>
          </w:p>
          <w:p w14:paraId="4005E972" w14:textId="77777777" w:rsidR="00812AA8" w:rsidRPr="00AE0CFB" w:rsidRDefault="00812AA8" w:rsidP="00812AA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DD98232" w14:textId="77777777" w:rsidR="00812AA8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Διοίκηση επιχειρήσεων </w:t>
            </w:r>
          </w:p>
          <w:p w14:paraId="5C649274" w14:textId="5010A3DE" w:rsidR="00812AA8" w:rsidRPr="00AE0CFB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ΠΕΦΑΝΗΣ</w:t>
            </w:r>
            <w:r w:rsidR="00FE5284">
              <w:rPr>
                <w:sz w:val="24"/>
                <w:szCs w:val="24"/>
              </w:rPr>
              <w:t xml:space="preserve"> </w:t>
            </w:r>
            <w:r w:rsidR="00FE5284" w:rsidRPr="00FE5284">
              <w:rPr>
                <w:sz w:val="24"/>
                <w:szCs w:val="24"/>
              </w:rPr>
              <w:t>8559</w:t>
            </w:r>
          </w:p>
        </w:tc>
        <w:tc>
          <w:tcPr>
            <w:tcW w:w="2410" w:type="dxa"/>
            <w:shd w:val="clear" w:color="auto" w:fill="auto"/>
          </w:tcPr>
          <w:p w14:paraId="19534143" w14:textId="77777777" w:rsidR="00812AA8" w:rsidRPr="00B71ED1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 w:rsidRPr="00B71ED1">
              <w:rPr>
                <w:sz w:val="24"/>
                <w:szCs w:val="24"/>
              </w:rPr>
              <w:t>Τουρισμός</w:t>
            </w:r>
          </w:p>
          <w:p w14:paraId="29FB6801" w14:textId="691FCF2A" w:rsidR="00812AA8" w:rsidRPr="00B71ED1" w:rsidRDefault="00BE31AA" w:rsidP="00812AA8">
            <w:pPr>
              <w:spacing w:line="240" w:lineRule="auto"/>
              <w:rPr>
                <w:sz w:val="24"/>
                <w:szCs w:val="24"/>
              </w:rPr>
            </w:pPr>
            <w:r w:rsidRPr="00B71ED1">
              <w:rPr>
                <w:sz w:val="24"/>
                <w:szCs w:val="24"/>
              </w:rPr>
              <w:t>ΚΕΣΚΕΣΙΑΔΟΥ</w:t>
            </w:r>
            <w:r w:rsidR="009B0BA9" w:rsidRPr="00B71ED1">
              <w:rPr>
                <w:sz w:val="24"/>
                <w:szCs w:val="24"/>
              </w:rPr>
              <w:t xml:space="preserve"> 2593</w:t>
            </w:r>
          </w:p>
        </w:tc>
        <w:tc>
          <w:tcPr>
            <w:tcW w:w="2410" w:type="dxa"/>
            <w:shd w:val="clear" w:color="auto" w:fill="auto"/>
          </w:tcPr>
          <w:p w14:paraId="2CD1BED6" w14:textId="77777777" w:rsidR="00812AA8" w:rsidRDefault="00812AA8" w:rsidP="00812AA8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6930C0"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0592F4BB" w14:textId="77EE1F42" w:rsidR="00812AA8" w:rsidRPr="005D011C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 ΧΡΗΣΤΟΣ</w:t>
            </w:r>
            <w:r w:rsidR="00974427">
              <w:rPr>
                <w:sz w:val="24"/>
                <w:szCs w:val="24"/>
              </w:rPr>
              <w:t xml:space="preserve"> </w:t>
            </w:r>
            <w:r w:rsidR="00974427" w:rsidRPr="00974427">
              <w:rPr>
                <w:sz w:val="24"/>
                <w:szCs w:val="24"/>
              </w:rPr>
              <w:t>17899</w:t>
            </w:r>
          </w:p>
        </w:tc>
        <w:tc>
          <w:tcPr>
            <w:tcW w:w="3260" w:type="dxa"/>
            <w:shd w:val="clear" w:color="auto" w:fill="auto"/>
          </w:tcPr>
          <w:p w14:paraId="71C36D5E" w14:textId="77777777" w:rsidR="00812AA8" w:rsidRDefault="00812AA8" w:rsidP="00812AA8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71479B44" w14:textId="1FF70ED9" w:rsidR="00812AA8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334C5E">
              <w:rPr>
                <w:bCs/>
                <w:sz w:val="24"/>
                <w:szCs w:val="24"/>
              </w:rPr>
              <w:t>ΣΤΟΓΙΑΝΝΙΔΟΥ</w:t>
            </w:r>
            <w:r w:rsidR="00306E8D">
              <w:rPr>
                <w:bCs/>
                <w:sz w:val="24"/>
                <w:szCs w:val="24"/>
              </w:rPr>
              <w:t xml:space="preserve"> </w:t>
            </w:r>
            <w:r w:rsidR="00306E8D" w:rsidRPr="00306E8D">
              <w:rPr>
                <w:bCs/>
                <w:sz w:val="24"/>
                <w:szCs w:val="24"/>
              </w:rPr>
              <w:t>8658</w:t>
            </w:r>
          </w:p>
          <w:p w14:paraId="631C8419" w14:textId="7898BEF7" w:rsidR="00812AA8" w:rsidRPr="00334C5E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  <w:r w:rsidR="009B0BA9">
              <w:rPr>
                <w:bCs/>
                <w:sz w:val="24"/>
                <w:szCs w:val="24"/>
              </w:rPr>
              <w:t xml:space="preserve"> </w:t>
            </w:r>
            <w:r w:rsidR="009B0BA9" w:rsidRPr="009B0BA9">
              <w:rPr>
                <w:bCs/>
                <w:sz w:val="24"/>
                <w:szCs w:val="24"/>
              </w:rPr>
              <w:t>2593</w:t>
            </w:r>
          </w:p>
        </w:tc>
      </w:tr>
      <w:tr w:rsidR="00812AA8" w:rsidRPr="00AE0CFB" w14:paraId="0A73A8B8" w14:textId="77777777" w:rsidTr="00D26AFE">
        <w:trPr>
          <w:trHeight w:hRule="exact" w:val="1280"/>
        </w:trPr>
        <w:tc>
          <w:tcPr>
            <w:tcW w:w="701" w:type="dxa"/>
            <w:shd w:val="clear" w:color="auto" w:fill="auto"/>
          </w:tcPr>
          <w:p w14:paraId="47254BC7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384" w:type="dxa"/>
            <w:shd w:val="clear" w:color="auto" w:fill="auto"/>
          </w:tcPr>
          <w:p w14:paraId="7CD8F060" w14:textId="77777777" w:rsidR="00812AA8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975C88">
              <w:rPr>
                <w:bCs/>
                <w:sz w:val="24"/>
                <w:szCs w:val="24"/>
              </w:rPr>
              <w:t>Αγγλικά</w:t>
            </w:r>
          </w:p>
          <w:p w14:paraId="298A7FF9" w14:textId="34B1AA1F" w:rsidR="00812AA8" w:rsidRPr="00AE0CFB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  <w:r w:rsidR="0029715D">
              <w:rPr>
                <w:sz w:val="24"/>
                <w:szCs w:val="24"/>
              </w:rPr>
              <w:t xml:space="preserve"> ΜΑΡΙΑ - ΕΛΕΝΗ</w:t>
            </w:r>
            <w:r w:rsidR="00FE5284">
              <w:rPr>
                <w:sz w:val="24"/>
                <w:szCs w:val="24"/>
              </w:rPr>
              <w:t xml:space="preserve"> </w:t>
            </w:r>
            <w:r w:rsidR="00FE5284" w:rsidRPr="00FE5284">
              <w:rPr>
                <w:sz w:val="24"/>
                <w:szCs w:val="24"/>
              </w:rPr>
              <w:t>10855</w:t>
            </w:r>
          </w:p>
        </w:tc>
        <w:tc>
          <w:tcPr>
            <w:tcW w:w="3147" w:type="dxa"/>
            <w:shd w:val="clear" w:color="auto" w:fill="auto"/>
          </w:tcPr>
          <w:p w14:paraId="415C38EA" w14:textId="77777777" w:rsidR="00812AA8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Γερμανικά </w:t>
            </w:r>
          </w:p>
          <w:p w14:paraId="0A005176" w14:textId="1FB5A2A1" w:rsidR="00812AA8" w:rsidRPr="00AE0CFB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ΕΜΜΑΝΟΥΗΛΙΔΗΣ</w:t>
            </w:r>
            <w:r w:rsidR="007D1BFE">
              <w:rPr>
                <w:sz w:val="24"/>
                <w:szCs w:val="24"/>
              </w:rPr>
              <w:t xml:space="preserve"> </w:t>
            </w:r>
            <w:r w:rsidR="007D1BFE" w:rsidRPr="007D1BFE">
              <w:rPr>
                <w:sz w:val="24"/>
                <w:szCs w:val="24"/>
              </w:rPr>
              <w:t>45996</w:t>
            </w:r>
          </w:p>
        </w:tc>
        <w:tc>
          <w:tcPr>
            <w:tcW w:w="2410" w:type="dxa"/>
            <w:shd w:val="clear" w:color="auto" w:fill="auto"/>
          </w:tcPr>
          <w:p w14:paraId="4941D749" w14:textId="77777777" w:rsidR="00812AA8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 w:rsidRPr="0066565A">
              <w:rPr>
                <w:sz w:val="24"/>
                <w:szCs w:val="24"/>
              </w:rPr>
              <w:t>Οργάνωση και λειτουργία ξενοδοχείων</w:t>
            </w:r>
          </w:p>
          <w:p w14:paraId="7DECE6EE" w14:textId="7CEA04C8" w:rsidR="00812AA8" w:rsidRPr="005352F2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5352F2">
              <w:rPr>
                <w:bCs/>
                <w:sz w:val="24"/>
                <w:szCs w:val="24"/>
              </w:rPr>
              <w:t>ΚΑΜΑΡΙΑΝΟΥ</w:t>
            </w:r>
            <w:r w:rsidR="009B0BA9">
              <w:rPr>
                <w:bCs/>
                <w:sz w:val="24"/>
                <w:szCs w:val="24"/>
              </w:rPr>
              <w:t xml:space="preserve"> </w:t>
            </w:r>
            <w:r w:rsidR="009B0BA9" w:rsidRPr="009B0BA9">
              <w:rPr>
                <w:bCs/>
                <w:sz w:val="24"/>
                <w:szCs w:val="24"/>
              </w:rPr>
              <w:t>3850</w:t>
            </w:r>
          </w:p>
        </w:tc>
        <w:tc>
          <w:tcPr>
            <w:tcW w:w="2410" w:type="dxa"/>
            <w:shd w:val="clear" w:color="auto" w:fill="auto"/>
          </w:tcPr>
          <w:p w14:paraId="04642962" w14:textId="77777777" w:rsidR="00812AA8" w:rsidRDefault="00812AA8" w:rsidP="00812AA8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6930C0"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11943DE4" w14:textId="4B707C8F" w:rsidR="00812AA8" w:rsidRPr="00AE0CFB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E06033">
              <w:rPr>
                <w:bCs/>
                <w:sz w:val="24"/>
                <w:szCs w:val="24"/>
              </w:rPr>
              <w:t>ΑΠΟΣΤΟΛΙΔΗΣ ΧΡΗΣΤΟΣ</w:t>
            </w:r>
            <w:r w:rsidR="00974427">
              <w:rPr>
                <w:bCs/>
                <w:sz w:val="24"/>
                <w:szCs w:val="24"/>
              </w:rPr>
              <w:t xml:space="preserve"> </w:t>
            </w:r>
            <w:r w:rsidR="00974427" w:rsidRPr="00974427">
              <w:rPr>
                <w:bCs/>
                <w:sz w:val="24"/>
                <w:szCs w:val="24"/>
              </w:rPr>
              <w:t>17899</w:t>
            </w:r>
          </w:p>
        </w:tc>
        <w:tc>
          <w:tcPr>
            <w:tcW w:w="3260" w:type="dxa"/>
            <w:shd w:val="clear" w:color="auto" w:fill="auto"/>
          </w:tcPr>
          <w:p w14:paraId="7F170A86" w14:textId="77777777" w:rsidR="00812AA8" w:rsidRDefault="00812AA8" w:rsidP="00812AA8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31FBA773" w14:textId="7BCD028F" w:rsidR="00812AA8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 w:rsidRPr="00334C5E">
              <w:rPr>
                <w:sz w:val="24"/>
                <w:szCs w:val="24"/>
              </w:rPr>
              <w:t>ΣΤΟΓΙΑΝΝΙΔΟΥ</w:t>
            </w:r>
            <w:r w:rsidR="00306E8D">
              <w:rPr>
                <w:sz w:val="24"/>
                <w:szCs w:val="24"/>
              </w:rPr>
              <w:t xml:space="preserve"> </w:t>
            </w:r>
            <w:r w:rsidR="00306E8D" w:rsidRPr="00306E8D">
              <w:rPr>
                <w:sz w:val="24"/>
                <w:szCs w:val="24"/>
              </w:rPr>
              <w:t>8658</w:t>
            </w:r>
          </w:p>
          <w:p w14:paraId="1E53A87E" w14:textId="65B146D5" w:rsidR="00812AA8" w:rsidRPr="00334C5E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ΚΕΣΚΕΣΙΑΔΟΥ</w:t>
            </w:r>
            <w:r w:rsidR="009B0BA9">
              <w:rPr>
                <w:sz w:val="24"/>
                <w:szCs w:val="24"/>
              </w:rPr>
              <w:t xml:space="preserve"> </w:t>
            </w:r>
            <w:r w:rsidR="009B0BA9" w:rsidRPr="009B0BA9">
              <w:rPr>
                <w:sz w:val="24"/>
                <w:szCs w:val="24"/>
              </w:rPr>
              <w:t>2593</w:t>
            </w:r>
          </w:p>
        </w:tc>
      </w:tr>
      <w:tr w:rsidR="00812AA8" w:rsidRPr="00AE0CFB" w14:paraId="18B3D6F6" w14:textId="77777777" w:rsidTr="00D26AFE">
        <w:trPr>
          <w:trHeight w:hRule="exact" w:val="1268"/>
        </w:trPr>
        <w:tc>
          <w:tcPr>
            <w:tcW w:w="701" w:type="dxa"/>
            <w:shd w:val="clear" w:color="auto" w:fill="auto"/>
          </w:tcPr>
          <w:p w14:paraId="121C3E23" w14:textId="77777777" w:rsidR="00812AA8" w:rsidRPr="00AE0CFB" w:rsidRDefault="00812AA8" w:rsidP="00812AA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384" w:type="dxa"/>
            <w:shd w:val="clear" w:color="auto" w:fill="auto"/>
          </w:tcPr>
          <w:p w14:paraId="60888D65" w14:textId="77777777" w:rsidR="00812AA8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975C88">
              <w:rPr>
                <w:bCs/>
                <w:sz w:val="24"/>
                <w:szCs w:val="24"/>
              </w:rPr>
              <w:t>Αγγλικά</w:t>
            </w:r>
          </w:p>
          <w:p w14:paraId="71A53CDF" w14:textId="44E714D4" w:rsidR="00812AA8" w:rsidRPr="00AE0CFB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  <w:r w:rsidR="00FE5284">
              <w:rPr>
                <w:sz w:val="24"/>
                <w:szCs w:val="24"/>
              </w:rPr>
              <w:t xml:space="preserve"> </w:t>
            </w:r>
            <w:r w:rsidR="0029715D">
              <w:rPr>
                <w:sz w:val="24"/>
                <w:szCs w:val="24"/>
              </w:rPr>
              <w:t xml:space="preserve">ΜΑΡΙΑ – ΕΛΕΝΗ </w:t>
            </w:r>
            <w:r w:rsidR="00FE5284" w:rsidRPr="00FE5284">
              <w:rPr>
                <w:sz w:val="24"/>
                <w:szCs w:val="24"/>
              </w:rPr>
              <w:t>10855</w:t>
            </w:r>
          </w:p>
        </w:tc>
        <w:tc>
          <w:tcPr>
            <w:tcW w:w="3147" w:type="dxa"/>
            <w:shd w:val="clear" w:color="auto" w:fill="auto"/>
          </w:tcPr>
          <w:p w14:paraId="6B1D2767" w14:textId="77777777" w:rsidR="00812AA8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 w:rsidRPr="00975C88">
              <w:rPr>
                <w:sz w:val="24"/>
                <w:szCs w:val="24"/>
              </w:rPr>
              <w:t>Γερμανικά</w:t>
            </w:r>
          </w:p>
          <w:p w14:paraId="587D85F0" w14:textId="75523EAF" w:rsidR="00812AA8" w:rsidRPr="00D621C0" w:rsidRDefault="00812AA8" w:rsidP="00812AA8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ΕΜΜΑΝΟΥΗΛΙΔΗΣ</w:t>
            </w:r>
            <w:r w:rsidR="007D1BFE">
              <w:rPr>
                <w:sz w:val="24"/>
                <w:szCs w:val="24"/>
              </w:rPr>
              <w:t xml:space="preserve"> </w:t>
            </w:r>
            <w:r w:rsidR="007D1BFE" w:rsidRPr="007D1BFE">
              <w:rPr>
                <w:sz w:val="24"/>
                <w:szCs w:val="24"/>
              </w:rPr>
              <w:t>45996</w:t>
            </w:r>
          </w:p>
        </w:tc>
        <w:tc>
          <w:tcPr>
            <w:tcW w:w="2410" w:type="dxa"/>
            <w:shd w:val="clear" w:color="auto" w:fill="auto"/>
          </w:tcPr>
          <w:p w14:paraId="62883B33" w14:textId="77777777" w:rsidR="00812AA8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Οργάνωση και λειτουργία ξενοδοχείων </w:t>
            </w:r>
          </w:p>
          <w:p w14:paraId="1F540CC3" w14:textId="1FEADE4B" w:rsidR="00812AA8" w:rsidRPr="00AE0CFB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 w:rsidRPr="005352F2">
              <w:rPr>
                <w:sz w:val="24"/>
                <w:szCs w:val="24"/>
              </w:rPr>
              <w:t>ΚΑΜΑΡΙΑΝΟΥ</w:t>
            </w:r>
            <w:r w:rsidR="009B0BA9">
              <w:rPr>
                <w:sz w:val="24"/>
                <w:szCs w:val="24"/>
              </w:rPr>
              <w:t xml:space="preserve"> </w:t>
            </w:r>
            <w:r w:rsidR="009B0BA9" w:rsidRPr="009B0BA9">
              <w:rPr>
                <w:sz w:val="24"/>
                <w:szCs w:val="24"/>
              </w:rPr>
              <w:t>3850</w:t>
            </w:r>
          </w:p>
        </w:tc>
        <w:tc>
          <w:tcPr>
            <w:tcW w:w="2410" w:type="dxa"/>
            <w:shd w:val="clear" w:color="auto" w:fill="auto"/>
          </w:tcPr>
          <w:p w14:paraId="767A6AA1" w14:textId="77777777" w:rsidR="00812AA8" w:rsidRDefault="00812AA8" w:rsidP="00812AA8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 w:rsidRPr="006930C0">
              <w:rPr>
                <w:bCs/>
                <w:sz w:val="24"/>
                <w:szCs w:val="24"/>
                <w:lang w:val="en-US"/>
              </w:rPr>
              <w:t>Marketing</w:t>
            </w:r>
          </w:p>
          <w:p w14:paraId="5159A1DE" w14:textId="79493531" w:rsidR="00812AA8" w:rsidRPr="00AE0CFB" w:rsidRDefault="00812AA8" w:rsidP="00812AA8">
            <w:pPr>
              <w:spacing w:line="240" w:lineRule="auto"/>
              <w:rPr>
                <w:bCs/>
                <w:sz w:val="24"/>
                <w:szCs w:val="24"/>
              </w:rPr>
            </w:pPr>
            <w:r w:rsidRPr="00E06033">
              <w:rPr>
                <w:bCs/>
                <w:sz w:val="24"/>
                <w:szCs w:val="24"/>
              </w:rPr>
              <w:t>ΑΠΟΣΤΟΛΙΔΗΣ ΧΡΗΣΤΟΣ</w:t>
            </w:r>
            <w:r w:rsidR="00974427">
              <w:rPr>
                <w:bCs/>
                <w:sz w:val="24"/>
                <w:szCs w:val="24"/>
              </w:rPr>
              <w:t xml:space="preserve"> </w:t>
            </w:r>
            <w:r w:rsidR="00974427" w:rsidRPr="00974427">
              <w:rPr>
                <w:bCs/>
                <w:sz w:val="24"/>
                <w:szCs w:val="24"/>
              </w:rPr>
              <w:t>17899</w:t>
            </w:r>
          </w:p>
        </w:tc>
        <w:tc>
          <w:tcPr>
            <w:tcW w:w="3260" w:type="dxa"/>
            <w:shd w:val="clear" w:color="auto" w:fill="auto"/>
          </w:tcPr>
          <w:p w14:paraId="76A39364" w14:textId="77777777" w:rsidR="00812AA8" w:rsidRDefault="00812AA8" w:rsidP="00812AA8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7C5A6A0C" w14:textId="0BCDCA94" w:rsidR="00812AA8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 w:rsidRPr="00334C5E">
              <w:rPr>
                <w:sz w:val="24"/>
                <w:szCs w:val="24"/>
              </w:rPr>
              <w:t>ΣΤΟΓΙΑΝΝΙΔΟΥ</w:t>
            </w:r>
            <w:r w:rsidR="00306E8D">
              <w:rPr>
                <w:sz w:val="24"/>
                <w:szCs w:val="24"/>
              </w:rPr>
              <w:t xml:space="preserve"> </w:t>
            </w:r>
            <w:r w:rsidR="00306E8D" w:rsidRPr="00306E8D">
              <w:rPr>
                <w:sz w:val="24"/>
                <w:szCs w:val="24"/>
              </w:rPr>
              <w:t>8658</w:t>
            </w:r>
          </w:p>
          <w:p w14:paraId="33A33EFA" w14:textId="4D64A925" w:rsidR="00812AA8" w:rsidRPr="00AE0CFB" w:rsidRDefault="00812AA8" w:rsidP="00812A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ΚΕΣΚΕΣΙΑΔΟΥ</w:t>
            </w:r>
            <w:r w:rsidR="009B0BA9">
              <w:rPr>
                <w:sz w:val="24"/>
                <w:szCs w:val="24"/>
              </w:rPr>
              <w:t xml:space="preserve"> </w:t>
            </w:r>
            <w:r w:rsidR="009B0BA9" w:rsidRPr="009B0BA9">
              <w:rPr>
                <w:sz w:val="24"/>
                <w:szCs w:val="24"/>
              </w:rPr>
              <w:t>2593</w:t>
            </w:r>
          </w:p>
        </w:tc>
      </w:tr>
    </w:tbl>
    <w:p w14:paraId="308EE5CA" w14:textId="77777777" w:rsidR="0075016C" w:rsidRDefault="0075016C"/>
    <w:p w14:paraId="5A953CB3" w14:textId="77777777" w:rsidR="0075016C" w:rsidRDefault="0075016C"/>
    <w:p w14:paraId="70F2FC24" w14:textId="77777777" w:rsidR="0075016C" w:rsidRDefault="0075016C"/>
    <w:p w14:paraId="607A6096" w14:textId="77777777" w:rsidR="00416510" w:rsidRDefault="00416510"/>
    <w:p w14:paraId="51D834C8" w14:textId="77777777" w:rsidR="00637B3F" w:rsidRDefault="00637B3F"/>
    <w:p w14:paraId="6E6DB1C6" w14:textId="77777777" w:rsidR="00637B3F" w:rsidRDefault="00637B3F"/>
    <w:p w14:paraId="0149DFF6" w14:textId="77777777" w:rsidR="00637B3F" w:rsidRDefault="00637B3F"/>
    <w:p w14:paraId="0A218A8E" w14:textId="77777777" w:rsidR="00637B3F" w:rsidRDefault="00637B3F"/>
    <w:p w14:paraId="43CD272E" w14:textId="77777777" w:rsidR="00637B3F" w:rsidRDefault="00637B3F"/>
    <w:p w14:paraId="57E5D343" w14:textId="77777777" w:rsidR="006E7243" w:rsidRDefault="006E7243"/>
    <w:p w14:paraId="26E6870F" w14:textId="77777777" w:rsidR="00637B3F" w:rsidRDefault="00637B3F"/>
    <w:p w14:paraId="74D81C7E" w14:textId="77777777" w:rsidR="00637B3F" w:rsidRDefault="00637B3F"/>
    <w:p w14:paraId="21CA0A02" w14:textId="77777777" w:rsidR="00637B3F" w:rsidRDefault="00637B3F"/>
    <w:tbl>
      <w:tblPr>
        <w:tblpPr w:leftFromText="180" w:rightFromText="180" w:vertAnchor="text" w:horzAnchor="margin" w:tblpY="-44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52"/>
        <w:gridCol w:w="2835"/>
        <w:gridCol w:w="2551"/>
        <w:gridCol w:w="2552"/>
        <w:gridCol w:w="3118"/>
      </w:tblGrid>
      <w:tr w:rsidR="00F9737D" w:rsidRPr="00AE0CFB" w14:paraId="04C2EBB4" w14:textId="77777777" w:rsidTr="00F9737D">
        <w:trPr>
          <w:trHeight w:val="467"/>
        </w:trPr>
        <w:tc>
          <w:tcPr>
            <w:tcW w:w="14312" w:type="dxa"/>
            <w:gridSpan w:val="6"/>
            <w:shd w:val="clear" w:color="auto" w:fill="auto"/>
          </w:tcPr>
          <w:p w14:paraId="5EEEA87F" w14:textId="4F00F2A8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Γ1</w:t>
            </w:r>
            <w:r w:rsidRPr="00AE0CFB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ΣΤΕΛΕΧΟΣ ΜΟΝΑΔΩΝ ΦΙΛΟΞΕΝΙΑΣ</w:t>
            </w:r>
            <w:r w:rsidR="00AC78C4">
              <w:rPr>
                <w:b/>
                <w:sz w:val="24"/>
                <w:szCs w:val="24"/>
              </w:rPr>
              <w:t xml:space="preserve"> (πρώην </w:t>
            </w:r>
            <w:r w:rsidR="00AC78C4" w:rsidRPr="00AC78C4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 w:rsidR="00AC78C4">
              <w:rPr>
                <w:b/>
                <w:sz w:val="24"/>
                <w:szCs w:val="24"/>
              </w:rPr>
              <w:t>)</w:t>
            </w:r>
          </w:p>
        </w:tc>
      </w:tr>
      <w:tr w:rsidR="00F9737D" w:rsidRPr="00AE0CFB" w14:paraId="11B05226" w14:textId="77777777" w:rsidTr="00F9737D">
        <w:trPr>
          <w:trHeight w:hRule="exact" w:val="567"/>
        </w:trPr>
        <w:tc>
          <w:tcPr>
            <w:tcW w:w="704" w:type="dxa"/>
            <w:shd w:val="clear" w:color="auto" w:fill="auto"/>
          </w:tcPr>
          <w:p w14:paraId="44D90A85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557557A6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9737D" w:rsidRPr="00AE0CFB" w14:paraId="7CBA8F83" w14:textId="77777777" w:rsidTr="00E73CB7">
        <w:trPr>
          <w:trHeight w:hRule="exact" w:val="567"/>
        </w:trPr>
        <w:tc>
          <w:tcPr>
            <w:tcW w:w="704" w:type="dxa"/>
            <w:shd w:val="clear" w:color="auto" w:fill="auto"/>
          </w:tcPr>
          <w:p w14:paraId="344C434A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CBE2C4C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35" w:type="dxa"/>
            <w:shd w:val="clear" w:color="auto" w:fill="auto"/>
          </w:tcPr>
          <w:p w14:paraId="56B64536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298A0E26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2" w:type="dxa"/>
            <w:shd w:val="clear" w:color="auto" w:fill="auto"/>
          </w:tcPr>
          <w:p w14:paraId="304D8001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118" w:type="dxa"/>
            <w:shd w:val="clear" w:color="auto" w:fill="auto"/>
          </w:tcPr>
          <w:p w14:paraId="283462AF" w14:textId="77777777" w:rsidR="00F9737D" w:rsidRPr="00AE0CFB" w:rsidRDefault="00F9737D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D81B64" w:rsidRPr="00AE0CFB" w14:paraId="2ABBDBB1" w14:textId="77777777" w:rsidTr="00356D82">
        <w:trPr>
          <w:trHeight w:hRule="exact" w:val="1245"/>
        </w:trPr>
        <w:tc>
          <w:tcPr>
            <w:tcW w:w="704" w:type="dxa"/>
            <w:shd w:val="clear" w:color="auto" w:fill="auto"/>
          </w:tcPr>
          <w:p w14:paraId="1C20A0C8" w14:textId="77777777" w:rsidR="00D81B64" w:rsidRPr="00AE0CFB" w:rsidRDefault="00D81B64" w:rsidP="00D81B6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55DC51A4" w14:textId="77777777" w:rsidR="00D81B64" w:rsidRDefault="00D81B64" w:rsidP="00D81B64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 ειδικότητα (εργαστήριο)</w:t>
            </w:r>
          </w:p>
          <w:p w14:paraId="2AC4ECCD" w14:textId="4FA79425" w:rsidR="00A138B2" w:rsidRPr="00A138B2" w:rsidRDefault="00A138B2" w:rsidP="00D81B64">
            <w:pPr>
              <w:spacing w:line="240" w:lineRule="auto"/>
              <w:rPr>
                <w:sz w:val="24"/>
                <w:szCs w:val="24"/>
              </w:rPr>
            </w:pPr>
            <w:r w:rsidRPr="00A138B2">
              <w:rPr>
                <w:sz w:val="24"/>
                <w:szCs w:val="24"/>
              </w:rPr>
              <w:t>ΠΕΦΑΝΗΣ</w:t>
            </w:r>
            <w:r w:rsidR="00E83B7A">
              <w:rPr>
                <w:sz w:val="24"/>
                <w:szCs w:val="24"/>
              </w:rPr>
              <w:t xml:space="preserve"> </w:t>
            </w:r>
            <w:r w:rsidR="00E83B7A" w:rsidRPr="00E83B7A">
              <w:rPr>
                <w:sz w:val="24"/>
                <w:szCs w:val="24"/>
              </w:rPr>
              <w:t>8559</w:t>
            </w:r>
          </w:p>
        </w:tc>
        <w:tc>
          <w:tcPr>
            <w:tcW w:w="2835" w:type="dxa"/>
            <w:shd w:val="clear" w:color="auto" w:fill="auto"/>
          </w:tcPr>
          <w:p w14:paraId="5C1C0640" w14:textId="5F9B5543" w:rsidR="00D81B64" w:rsidRDefault="00D81B64" w:rsidP="00D81B64">
            <w:pPr>
              <w:spacing w:line="240" w:lineRule="auto"/>
              <w:rPr>
                <w:bCs/>
                <w:sz w:val="24"/>
                <w:szCs w:val="24"/>
              </w:rPr>
            </w:pPr>
            <w:r w:rsidRPr="00680081">
              <w:rPr>
                <w:bCs/>
                <w:sz w:val="24"/>
                <w:szCs w:val="24"/>
              </w:rPr>
              <w:t>Αγγλικά</w:t>
            </w:r>
          </w:p>
          <w:p w14:paraId="5FBD4DA3" w14:textId="123F92FB" w:rsidR="00EF7A4C" w:rsidRPr="00AE0CFB" w:rsidRDefault="00EF7A4C" w:rsidP="00D81B6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  <w:r w:rsidR="0029715D">
              <w:rPr>
                <w:bCs/>
                <w:sz w:val="24"/>
                <w:szCs w:val="24"/>
              </w:rPr>
              <w:t xml:space="preserve"> ΜΑΡΙΑ- ΕΛΕΝΗ </w:t>
            </w:r>
            <w:r w:rsidR="004C0199">
              <w:rPr>
                <w:bCs/>
                <w:sz w:val="24"/>
                <w:szCs w:val="24"/>
              </w:rPr>
              <w:t xml:space="preserve"> </w:t>
            </w:r>
            <w:r w:rsidR="004C0199" w:rsidRPr="004C0199">
              <w:rPr>
                <w:bCs/>
                <w:sz w:val="24"/>
                <w:szCs w:val="24"/>
              </w:rPr>
              <w:t>10855</w:t>
            </w:r>
          </w:p>
        </w:tc>
        <w:tc>
          <w:tcPr>
            <w:tcW w:w="2551" w:type="dxa"/>
            <w:shd w:val="clear" w:color="auto" w:fill="auto"/>
          </w:tcPr>
          <w:p w14:paraId="486EA5ED" w14:textId="77777777" w:rsidR="00D81B64" w:rsidRDefault="00D81B64" w:rsidP="00D81B6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7C5845E5" w14:textId="48F0637D" w:rsidR="00743785" w:rsidRPr="00743785" w:rsidRDefault="00743785" w:rsidP="00D81B64">
            <w:pPr>
              <w:spacing w:line="240" w:lineRule="auto"/>
              <w:rPr>
                <w:bCs/>
                <w:sz w:val="24"/>
                <w:szCs w:val="24"/>
              </w:rPr>
            </w:pPr>
            <w:r w:rsidRPr="00743785">
              <w:rPr>
                <w:bCs/>
                <w:sz w:val="24"/>
                <w:szCs w:val="24"/>
              </w:rPr>
              <w:t>ΚΑΝΕΛΗ</w:t>
            </w:r>
            <w:r w:rsidR="00F5352C">
              <w:rPr>
                <w:bCs/>
                <w:sz w:val="24"/>
                <w:szCs w:val="24"/>
              </w:rPr>
              <w:t xml:space="preserve"> </w:t>
            </w:r>
            <w:r w:rsidR="00F5352C" w:rsidRPr="00F5352C">
              <w:rPr>
                <w:bCs/>
                <w:sz w:val="24"/>
                <w:szCs w:val="24"/>
              </w:rPr>
              <w:t>23376</w:t>
            </w:r>
          </w:p>
        </w:tc>
        <w:tc>
          <w:tcPr>
            <w:tcW w:w="2552" w:type="dxa"/>
            <w:shd w:val="clear" w:color="auto" w:fill="auto"/>
          </w:tcPr>
          <w:p w14:paraId="1C867D22" w14:textId="77777777" w:rsidR="00D81B64" w:rsidRDefault="00D81B64" w:rsidP="00D81B6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– λειτουργία μαγειρίου</w:t>
            </w:r>
          </w:p>
          <w:p w14:paraId="617E60AB" w14:textId="4E66F9F4" w:rsidR="00E04780" w:rsidRPr="00AE0CFB" w:rsidRDefault="00E04780" w:rsidP="00D81B6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  <w:r w:rsidR="00C8038C">
              <w:rPr>
                <w:bCs/>
                <w:sz w:val="24"/>
                <w:szCs w:val="24"/>
              </w:rPr>
              <w:t xml:space="preserve"> </w:t>
            </w:r>
            <w:r w:rsidR="00C8038C" w:rsidRPr="00C8038C">
              <w:rPr>
                <w:bCs/>
                <w:sz w:val="24"/>
                <w:szCs w:val="24"/>
              </w:rPr>
              <w:t>2593</w:t>
            </w:r>
          </w:p>
        </w:tc>
        <w:tc>
          <w:tcPr>
            <w:tcW w:w="3118" w:type="dxa"/>
            <w:shd w:val="clear" w:color="auto" w:fill="auto"/>
          </w:tcPr>
          <w:p w14:paraId="66BFB819" w14:textId="77777777" w:rsidR="00D81B64" w:rsidRDefault="00D81B64" w:rsidP="00D81B6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03D4D">
              <w:rPr>
                <w:b/>
                <w:bCs/>
                <w:sz w:val="24"/>
                <w:szCs w:val="24"/>
              </w:rPr>
              <w:t>Ξενοδοχειακές εφαρμογές με χρήση Η/Υ</w:t>
            </w:r>
            <w:r w:rsidR="00F03D4D" w:rsidRPr="00F03D4D">
              <w:rPr>
                <w:b/>
                <w:bCs/>
                <w:sz w:val="24"/>
                <w:szCs w:val="24"/>
              </w:rPr>
              <w:t xml:space="preserve"> (εργαστήριο)</w:t>
            </w:r>
          </w:p>
          <w:p w14:paraId="5F4D78C1" w14:textId="096E3DE4" w:rsidR="00B33264" w:rsidRDefault="00B33264" w:rsidP="00D81B64">
            <w:pPr>
              <w:spacing w:line="240" w:lineRule="auto"/>
              <w:rPr>
                <w:sz w:val="24"/>
                <w:szCs w:val="24"/>
              </w:rPr>
            </w:pPr>
            <w:r w:rsidRPr="00B33264">
              <w:rPr>
                <w:sz w:val="24"/>
                <w:szCs w:val="24"/>
              </w:rPr>
              <w:t>ΠΟΥΛΙΩΝΗ</w:t>
            </w:r>
            <w:r w:rsidR="00E83B7A">
              <w:rPr>
                <w:sz w:val="24"/>
                <w:szCs w:val="24"/>
              </w:rPr>
              <w:t xml:space="preserve"> </w:t>
            </w:r>
            <w:r w:rsidR="00E83B7A" w:rsidRPr="00E83B7A">
              <w:rPr>
                <w:sz w:val="24"/>
                <w:szCs w:val="24"/>
              </w:rPr>
              <w:t>17421</w:t>
            </w:r>
          </w:p>
          <w:p w14:paraId="484F7156" w14:textId="11E71B94" w:rsidR="00E73CB7" w:rsidRPr="00B33264" w:rsidRDefault="00E73CB7" w:rsidP="00D81B6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  <w:r w:rsidR="00A26149">
              <w:rPr>
                <w:sz w:val="24"/>
                <w:szCs w:val="24"/>
              </w:rPr>
              <w:t xml:space="preserve"> </w:t>
            </w:r>
            <w:r w:rsidR="00A26149" w:rsidRPr="00A26149">
              <w:rPr>
                <w:sz w:val="24"/>
                <w:szCs w:val="24"/>
              </w:rPr>
              <w:t>3850</w:t>
            </w:r>
          </w:p>
        </w:tc>
      </w:tr>
      <w:tr w:rsidR="00F03D4D" w:rsidRPr="00AE0CFB" w14:paraId="0F2D931A" w14:textId="77777777" w:rsidTr="00356D82">
        <w:trPr>
          <w:trHeight w:hRule="exact" w:val="1217"/>
        </w:trPr>
        <w:tc>
          <w:tcPr>
            <w:tcW w:w="704" w:type="dxa"/>
            <w:shd w:val="clear" w:color="auto" w:fill="auto"/>
          </w:tcPr>
          <w:p w14:paraId="03E7DAEA" w14:textId="77777777" w:rsidR="00F03D4D" w:rsidRPr="00AE0CFB" w:rsidRDefault="00F03D4D" w:rsidP="00F03D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650DE299" w14:textId="77777777" w:rsidR="00F03D4D" w:rsidRDefault="00F03D4D" w:rsidP="00F03D4D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 ειδικότητα (εργαστήριο)</w:t>
            </w:r>
          </w:p>
          <w:p w14:paraId="70C5ECAA" w14:textId="7370DAF5" w:rsidR="00A138B2" w:rsidRPr="00AE0CFB" w:rsidRDefault="00A138B2" w:rsidP="00F03D4D">
            <w:pPr>
              <w:spacing w:line="240" w:lineRule="auto"/>
              <w:rPr>
                <w:bCs/>
                <w:sz w:val="24"/>
                <w:szCs w:val="24"/>
              </w:rPr>
            </w:pPr>
            <w:r w:rsidRPr="00A138B2">
              <w:rPr>
                <w:sz w:val="24"/>
                <w:szCs w:val="24"/>
              </w:rPr>
              <w:t>ΠΕΦΑΝΗΣ</w:t>
            </w:r>
            <w:r w:rsidR="00E83B7A">
              <w:rPr>
                <w:sz w:val="24"/>
                <w:szCs w:val="24"/>
              </w:rPr>
              <w:t xml:space="preserve"> </w:t>
            </w:r>
            <w:r w:rsidR="00E83B7A" w:rsidRPr="00E83B7A">
              <w:rPr>
                <w:sz w:val="24"/>
                <w:szCs w:val="24"/>
              </w:rPr>
              <w:t>8559</w:t>
            </w:r>
          </w:p>
        </w:tc>
        <w:tc>
          <w:tcPr>
            <w:tcW w:w="2835" w:type="dxa"/>
            <w:shd w:val="clear" w:color="auto" w:fill="auto"/>
          </w:tcPr>
          <w:p w14:paraId="1CEAD9AB" w14:textId="77777777" w:rsidR="00F03D4D" w:rsidRDefault="00F03D4D" w:rsidP="00F03D4D">
            <w:pPr>
              <w:spacing w:line="240" w:lineRule="auto"/>
              <w:rPr>
                <w:bCs/>
                <w:sz w:val="24"/>
                <w:szCs w:val="24"/>
              </w:rPr>
            </w:pPr>
            <w:r w:rsidRPr="00680081">
              <w:rPr>
                <w:bCs/>
                <w:sz w:val="24"/>
                <w:szCs w:val="24"/>
              </w:rPr>
              <w:t>Αγγλικά</w:t>
            </w:r>
          </w:p>
          <w:p w14:paraId="741535A8" w14:textId="53D6F9E8" w:rsidR="00EF7A4C" w:rsidRPr="00661F07" w:rsidRDefault="00EF7A4C" w:rsidP="00F03D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  <w:r w:rsidR="0029715D">
              <w:rPr>
                <w:bCs/>
                <w:sz w:val="24"/>
                <w:szCs w:val="24"/>
              </w:rPr>
              <w:t xml:space="preserve"> ΜΑΡΙΑ – ΕΛΕΝΗ </w:t>
            </w:r>
            <w:r w:rsidR="004C0199">
              <w:rPr>
                <w:bCs/>
                <w:sz w:val="24"/>
                <w:szCs w:val="24"/>
              </w:rPr>
              <w:t xml:space="preserve"> </w:t>
            </w:r>
            <w:r w:rsidR="004C0199" w:rsidRPr="004C0199">
              <w:rPr>
                <w:bCs/>
                <w:sz w:val="24"/>
                <w:szCs w:val="24"/>
              </w:rPr>
              <w:t>10855</w:t>
            </w:r>
          </w:p>
        </w:tc>
        <w:tc>
          <w:tcPr>
            <w:tcW w:w="2551" w:type="dxa"/>
            <w:shd w:val="clear" w:color="auto" w:fill="auto"/>
          </w:tcPr>
          <w:p w14:paraId="06D2930A" w14:textId="77777777" w:rsidR="00F03D4D" w:rsidRDefault="00F03D4D" w:rsidP="00F03D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6CB870A1" w14:textId="0379D53F" w:rsidR="00743785" w:rsidRPr="00743785" w:rsidRDefault="00743785" w:rsidP="00F03D4D">
            <w:pPr>
              <w:spacing w:line="240" w:lineRule="auto"/>
              <w:rPr>
                <w:bCs/>
                <w:sz w:val="24"/>
                <w:szCs w:val="24"/>
              </w:rPr>
            </w:pPr>
            <w:r w:rsidRPr="00743785">
              <w:rPr>
                <w:bCs/>
                <w:sz w:val="24"/>
                <w:szCs w:val="24"/>
              </w:rPr>
              <w:t>ΚΑΝΕΛΗ</w:t>
            </w:r>
            <w:r w:rsidR="00F5352C">
              <w:rPr>
                <w:bCs/>
                <w:sz w:val="24"/>
                <w:szCs w:val="24"/>
              </w:rPr>
              <w:t xml:space="preserve"> </w:t>
            </w:r>
            <w:r w:rsidR="00F5352C" w:rsidRPr="00F5352C">
              <w:rPr>
                <w:bCs/>
                <w:sz w:val="24"/>
                <w:szCs w:val="24"/>
              </w:rPr>
              <w:t>23376</w:t>
            </w:r>
          </w:p>
        </w:tc>
        <w:tc>
          <w:tcPr>
            <w:tcW w:w="2552" w:type="dxa"/>
            <w:shd w:val="clear" w:color="auto" w:fill="auto"/>
          </w:tcPr>
          <w:p w14:paraId="67DA3E28" w14:textId="77777777" w:rsidR="00F03D4D" w:rsidRDefault="00F03D4D" w:rsidP="00F03D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Οργάνωση – λειτουργία μαγειρίου</w:t>
            </w:r>
          </w:p>
          <w:p w14:paraId="7AC5C167" w14:textId="1DC296A2" w:rsidR="00E04780" w:rsidRPr="00AE0CFB" w:rsidRDefault="00E04780" w:rsidP="00F03D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  <w:r w:rsidR="00C8038C">
              <w:rPr>
                <w:bCs/>
                <w:sz w:val="24"/>
                <w:szCs w:val="24"/>
              </w:rPr>
              <w:t xml:space="preserve"> </w:t>
            </w:r>
            <w:r w:rsidR="00C8038C" w:rsidRPr="00C8038C">
              <w:rPr>
                <w:bCs/>
                <w:sz w:val="24"/>
                <w:szCs w:val="24"/>
              </w:rPr>
              <w:t>2593</w:t>
            </w:r>
          </w:p>
        </w:tc>
        <w:tc>
          <w:tcPr>
            <w:tcW w:w="3118" w:type="dxa"/>
            <w:shd w:val="clear" w:color="auto" w:fill="auto"/>
          </w:tcPr>
          <w:p w14:paraId="48C85BAA" w14:textId="77777777" w:rsidR="00F03D4D" w:rsidRDefault="00F03D4D" w:rsidP="00F03D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03D4D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  <w:p w14:paraId="5EA47A14" w14:textId="27F24F53" w:rsidR="00B33264" w:rsidRDefault="00B33264" w:rsidP="00F03D4D">
            <w:pPr>
              <w:spacing w:line="240" w:lineRule="auto"/>
              <w:rPr>
                <w:sz w:val="24"/>
                <w:szCs w:val="24"/>
              </w:rPr>
            </w:pPr>
            <w:r w:rsidRPr="00B33264">
              <w:rPr>
                <w:sz w:val="24"/>
                <w:szCs w:val="24"/>
              </w:rPr>
              <w:t>ΠΟΥΛΙΩΝΗ</w:t>
            </w:r>
            <w:r w:rsidR="00E83B7A">
              <w:rPr>
                <w:sz w:val="24"/>
                <w:szCs w:val="24"/>
              </w:rPr>
              <w:t xml:space="preserve"> </w:t>
            </w:r>
            <w:r w:rsidR="00E83B7A" w:rsidRPr="00E83B7A">
              <w:rPr>
                <w:sz w:val="24"/>
                <w:szCs w:val="24"/>
              </w:rPr>
              <w:t>17421</w:t>
            </w:r>
          </w:p>
          <w:p w14:paraId="0F99826F" w14:textId="2FE3C63D" w:rsidR="00E73CB7" w:rsidRPr="00AE0CFB" w:rsidRDefault="00E73CB7" w:rsidP="00F03D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ΚΑΜΑΡΙΑΝΟΥ</w:t>
            </w:r>
            <w:r w:rsidR="00A26149">
              <w:rPr>
                <w:sz w:val="24"/>
                <w:szCs w:val="24"/>
              </w:rPr>
              <w:t xml:space="preserve"> </w:t>
            </w:r>
            <w:r w:rsidR="00A26149" w:rsidRPr="00A26149">
              <w:rPr>
                <w:sz w:val="24"/>
                <w:szCs w:val="24"/>
              </w:rPr>
              <w:t>3850</w:t>
            </w:r>
          </w:p>
        </w:tc>
      </w:tr>
      <w:tr w:rsidR="00934B00" w:rsidRPr="00AE0CFB" w14:paraId="38855EBB" w14:textId="77777777" w:rsidTr="00356D82">
        <w:trPr>
          <w:trHeight w:hRule="exact" w:val="1180"/>
        </w:trPr>
        <w:tc>
          <w:tcPr>
            <w:tcW w:w="704" w:type="dxa"/>
            <w:shd w:val="clear" w:color="auto" w:fill="auto"/>
          </w:tcPr>
          <w:p w14:paraId="6270F774" w14:textId="77777777" w:rsidR="00934B00" w:rsidRPr="00AE0CFB" w:rsidRDefault="00934B00" w:rsidP="00934B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5B122F5D" w14:textId="77777777" w:rsidR="00934B00" w:rsidRDefault="00934B00" w:rsidP="00934B00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 ειδικότητα (εργαστήριο)</w:t>
            </w:r>
          </w:p>
          <w:p w14:paraId="22D20106" w14:textId="522A8F20" w:rsidR="00A138B2" w:rsidRPr="00AE0CFB" w:rsidRDefault="00A138B2" w:rsidP="00934B00">
            <w:pPr>
              <w:spacing w:line="240" w:lineRule="auto"/>
              <w:rPr>
                <w:bCs/>
                <w:sz w:val="24"/>
                <w:szCs w:val="24"/>
              </w:rPr>
            </w:pPr>
            <w:r w:rsidRPr="00A138B2">
              <w:rPr>
                <w:sz w:val="24"/>
                <w:szCs w:val="24"/>
              </w:rPr>
              <w:t>ΠΕΦΑΝΗΣ</w:t>
            </w:r>
            <w:r w:rsidR="00E83B7A">
              <w:rPr>
                <w:sz w:val="24"/>
                <w:szCs w:val="24"/>
              </w:rPr>
              <w:t xml:space="preserve"> </w:t>
            </w:r>
            <w:r w:rsidR="00E83B7A" w:rsidRPr="00E83B7A">
              <w:rPr>
                <w:sz w:val="24"/>
                <w:szCs w:val="24"/>
              </w:rPr>
              <w:t>8559</w:t>
            </w:r>
          </w:p>
        </w:tc>
        <w:tc>
          <w:tcPr>
            <w:tcW w:w="2835" w:type="dxa"/>
            <w:shd w:val="clear" w:color="auto" w:fill="auto"/>
          </w:tcPr>
          <w:p w14:paraId="37ABAF9E" w14:textId="77777777" w:rsidR="001B759D" w:rsidRDefault="00934B00" w:rsidP="00934B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Τροφογνωσία-  - εδεσματολόγιο</w:t>
            </w:r>
          </w:p>
          <w:p w14:paraId="6D7DFB86" w14:textId="722074F4" w:rsidR="00934B00" w:rsidRPr="00661F07" w:rsidRDefault="001B759D" w:rsidP="00934B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  <w:r w:rsidR="004E6F1F">
              <w:rPr>
                <w:bCs/>
                <w:sz w:val="24"/>
                <w:szCs w:val="24"/>
              </w:rPr>
              <w:t xml:space="preserve"> </w:t>
            </w:r>
            <w:r w:rsidR="004E6F1F" w:rsidRPr="004E6F1F">
              <w:rPr>
                <w:bCs/>
                <w:sz w:val="24"/>
                <w:szCs w:val="24"/>
              </w:rPr>
              <w:t>3747</w:t>
            </w:r>
          </w:p>
        </w:tc>
        <w:tc>
          <w:tcPr>
            <w:tcW w:w="2551" w:type="dxa"/>
            <w:shd w:val="clear" w:color="auto" w:fill="auto"/>
          </w:tcPr>
          <w:p w14:paraId="7399F794" w14:textId="77777777" w:rsidR="00934B00" w:rsidRDefault="00934B00" w:rsidP="00934B00">
            <w:pPr>
              <w:spacing w:line="240" w:lineRule="auto"/>
              <w:rPr>
                <w:bCs/>
                <w:sz w:val="24"/>
                <w:szCs w:val="24"/>
              </w:rPr>
            </w:pPr>
            <w:r w:rsidRPr="00934B00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1527344D" w14:textId="65EA1AE6" w:rsidR="00743785" w:rsidRPr="006E1CB9" w:rsidRDefault="00743785" w:rsidP="00934B00">
            <w:pPr>
              <w:spacing w:line="240" w:lineRule="auto"/>
              <w:rPr>
                <w:sz w:val="24"/>
                <w:szCs w:val="24"/>
              </w:rPr>
            </w:pPr>
            <w:r w:rsidRPr="00743785">
              <w:rPr>
                <w:bCs/>
                <w:sz w:val="24"/>
                <w:szCs w:val="24"/>
              </w:rPr>
              <w:t>ΚΑΝΕΛΗ</w:t>
            </w:r>
            <w:r w:rsidR="00F5352C">
              <w:rPr>
                <w:bCs/>
                <w:sz w:val="24"/>
                <w:szCs w:val="24"/>
              </w:rPr>
              <w:t xml:space="preserve"> </w:t>
            </w:r>
            <w:r w:rsidR="00F5352C" w:rsidRPr="00F5352C">
              <w:rPr>
                <w:bCs/>
                <w:sz w:val="24"/>
                <w:szCs w:val="24"/>
              </w:rPr>
              <w:t>23376</w:t>
            </w:r>
          </w:p>
        </w:tc>
        <w:tc>
          <w:tcPr>
            <w:tcW w:w="2552" w:type="dxa"/>
            <w:shd w:val="clear" w:color="auto" w:fill="auto"/>
          </w:tcPr>
          <w:p w14:paraId="7139BE9E" w14:textId="77777777" w:rsidR="00934B00" w:rsidRDefault="00637A0A" w:rsidP="00934B00">
            <w:pPr>
              <w:spacing w:line="240" w:lineRule="auto"/>
              <w:rPr>
                <w:bCs/>
                <w:sz w:val="24"/>
                <w:szCs w:val="24"/>
              </w:rPr>
            </w:pPr>
            <w:r w:rsidRPr="00637A0A">
              <w:rPr>
                <w:bCs/>
                <w:sz w:val="24"/>
                <w:szCs w:val="24"/>
              </w:rPr>
              <w:t>Τουρισμός</w:t>
            </w:r>
          </w:p>
          <w:p w14:paraId="1C0E21C0" w14:textId="623998AB" w:rsidR="007C474B" w:rsidRPr="00AE0CFB" w:rsidRDefault="007C474B" w:rsidP="00934B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  <w:r w:rsidR="004E6F1F">
              <w:rPr>
                <w:bCs/>
                <w:sz w:val="24"/>
                <w:szCs w:val="24"/>
              </w:rPr>
              <w:t xml:space="preserve"> </w:t>
            </w:r>
            <w:r w:rsidR="004E6F1F" w:rsidRPr="004E6F1F">
              <w:rPr>
                <w:bCs/>
                <w:sz w:val="24"/>
                <w:szCs w:val="24"/>
              </w:rPr>
              <w:t>3747</w:t>
            </w:r>
          </w:p>
        </w:tc>
        <w:tc>
          <w:tcPr>
            <w:tcW w:w="3118" w:type="dxa"/>
            <w:shd w:val="clear" w:color="auto" w:fill="auto"/>
          </w:tcPr>
          <w:p w14:paraId="4AFA92EE" w14:textId="77777777" w:rsidR="00934B00" w:rsidRDefault="00934B00" w:rsidP="00934B00">
            <w:pPr>
              <w:spacing w:line="240" w:lineRule="auto"/>
              <w:rPr>
                <w:bCs/>
                <w:sz w:val="24"/>
                <w:szCs w:val="24"/>
              </w:rPr>
            </w:pPr>
            <w:r w:rsidRPr="000E1621">
              <w:rPr>
                <w:bCs/>
                <w:sz w:val="24"/>
                <w:szCs w:val="24"/>
              </w:rPr>
              <w:t>Γερμανικά</w:t>
            </w:r>
          </w:p>
          <w:p w14:paraId="653189EE" w14:textId="1D2FAF98" w:rsidR="009E463B" w:rsidRPr="00AE0CFB" w:rsidRDefault="009E463B" w:rsidP="00934B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ΕΜΜΑΝΟΥΗΛΙΔΗΣ</w:t>
            </w:r>
            <w:r w:rsidR="00E1589C">
              <w:rPr>
                <w:bCs/>
                <w:sz w:val="24"/>
                <w:szCs w:val="24"/>
              </w:rPr>
              <w:t xml:space="preserve"> </w:t>
            </w:r>
            <w:r w:rsidR="00E1589C" w:rsidRPr="00E1589C">
              <w:rPr>
                <w:bCs/>
                <w:sz w:val="24"/>
                <w:szCs w:val="24"/>
              </w:rPr>
              <w:t>45996</w:t>
            </w:r>
          </w:p>
        </w:tc>
      </w:tr>
      <w:tr w:rsidR="00934B00" w:rsidRPr="00AE0CFB" w14:paraId="3A92F788" w14:textId="77777777" w:rsidTr="00356D82">
        <w:trPr>
          <w:trHeight w:hRule="exact" w:val="1021"/>
        </w:trPr>
        <w:tc>
          <w:tcPr>
            <w:tcW w:w="704" w:type="dxa"/>
            <w:shd w:val="clear" w:color="auto" w:fill="auto"/>
          </w:tcPr>
          <w:p w14:paraId="6F8FFBA8" w14:textId="77777777" w:rsidR="00934B00" w:rsidRPr="00AE0CFB" w:rsidRDefault="00934B00" w:rsidP="00934B0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1DB5F93A" w14:textId="77777777" w:rsidR="00934B00" w:rsidRDefault="00934B00" w:rsidP="00934B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Τουρισμός </w:t>
            </w:r>
          </w:p>
          <w:p w14:paraId="01B64011" w14:textId="3B02A894" w:rsidR="007C474B" w:rsidRPr="00AE0CFB" w:rsidRDefault="007C474B" w:rsidP="00934B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  <w:r w:rsidR="004E6F1F">
              <w:rPr>
                <w:bCs/>
                <w:sz w:val="24"/>
                <w:szCs w:val="24"/>
              </w:rPr>
              <w:t xml:space="preserve"> </w:t>
            </w:r>
            <w:r w:rsidR="004E6F1F" w:rsidRPr="004E6F1F">
              <w:rPr>
                <w:bCs/>
                <w:sz w:val="24"/>
                <w:szCs w:val="24"/>
              </w:rPr>
              <w:t>3747</w:t>
            </w:r>
          </w:p>
        </w:tc>
        <w:tc>
          <w:tcPr>
            <w:tcW w:w="2835" w:type="dxa"/>
            <w:shd w:val="clear" w:color="auto" w:fill="auto"/>
          </w:tcPr>
          <w:p w14:paraId="6A47A91F" w14:textId="77777777" w:rsidR="00934B00" w:rsidRDefault="00934B00" w:rsidP="00934B00">
            <w:pPr>
              <w:spacing w:line="240" w:lineRule="auto"/>
              <w:rPr>
                <w:bCs/>
                <w:sz w:val="24"/>
                <w:szCs w:val="24"/>
              </w:rPr>
            </w:pPr>
            <w:r w:rsidRPr="00B3421A">
              <w:rPr>
                <w:bCs/>
                <w:sz w:val="24"/>
                <w:szCs w:val="24"/>
              </w:rPr>
              <w:t>Τροφογνωσία-  - εδεσματολόγιο</w:t>
            </w:r>
          </w:p>
          <w:p w14:paraId="47C46C2C" w14:textId="6BC7B09D" w:rsidR="001B759D" w:rsidRPr="00AE0CFB" w:rsidRDefault="001B759D" w:rsidP="00934B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ΔΑΝΔΙΝΗ</w:t>
            </w:r>
            <w:r w:rsidR="004E6F1F">
              <w:rPr>
                <w:bCs/>
                <w:sz w:val="24"/>
                <w:szCs w:val="24"/>
              </w:rPr>
              <w:t xml:space="preserve"> </w:t>
            </w:r>
            <w:r w:rsidR="004E6F1F" w:rsidRPr="004E6F1F">
              <w:rPr>
                <w:bCs/>
                <w:sz w:val="24"/>
                <w:szCs w:val="24"/>
              </w:rPr>
              <w:t>3747</w:t>
            </w:r>
          </w:p>
        </w:tc>
        <w:tc>
          <w:tcPr>
            <w:tcW w:w="2551" w:type="dxa"/>
            <w:shd w:val="clear" w:color="auto" w:fill="auto"/>
          </w:tcPr>
          <w:p w14:paraId="322F82B0" w14:textId="77777777" w:rsidR="00934B00" w:rsidRDefault="00637A0A" w:rsidP="00934B00">
            <w:pPr>
              <w:spacing w:line="240" w:lineRule="auto"/>
              <w:rPr>
                <w:bCs/>
                <w:sz w:val="24"/>
                <w:szCs w:val="24"/>
              </w:rPr>
            </w:pPr>
            <w:r w:rsidRPr="00637A0A">
              <w:rPr>
                <w:bCs/>
                <w:sz w:val="24"/>
                <w:szCs w:val="24"/>
              </w:rPr>
              <w:t>Οργάνωση – λειτουργία μαγειρίου</w:t>
            </w:r>
          </w:p>
          <w:p w14:paraId="55769CF7" w14:textId="6D423AED" w:rsidR="00E04780" w:rsidRPr="006D38DE" w:rsidRDefault="00E04780" w:rsidP="00934B00">
            <w:pPr>
              <w:spacing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ΚΕΣΚΕΣΙΑΔΟΥ</w:t>
            </w:r>
            <w:r w:rsidR="006D38DE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6D38DE" w:rsidRPr="006D38DE">
              <w:rPr>
                <w:bCs/>
                <w:sz w:val="24"/>
                <w:szCs w:val="24"/>
                <w:lang w:val="en-US"/>
              </w:rPr>
              <w:t>2593</w:t>
            </w:r>
          </w:p>
        </w:tc>
        <w:tc>
          <w:tcPr>
            <w:tcW w:w="2552" w:type="dxa"/>
            <w:shd w:val="clear" w:color="auto" w:fill="auto"/>
          </w:tcPr>
          <w:p w14:paraId="43ED3401" w14:textId="77777777" w:rsidR="00934B00" w:rsidRDefault="00934B00" w:rsidP="00934B00">
            <w:pPr>
              <w:spacing w:line="240" w:lineRule="auto"/>
              <w:rPr>
                <w:sz w:val="24"/>
                <w:szCs w:val="24"/>
              </w:rPr>
            </w:pPr>
            <w:r w:rsidRPr="005F477F">
              <w:rPr>
                <w:sz w:val="24"/>
                <w:szCs w:val="24"/>
              </w:rPr>
              <w:t>Τουρισμός</w:t>
            </w:r>
          </w:p>
          <w:p w14:paraId="42709D6D" w14:textId="5F3E1BEC" w:rsidR="007C474B" w:rsidRPr="005F477F" w:rsidRDefault="007C474B" w:rsidP="00934B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ΔΑΝΔΙΝΗ</w:t>
            </w:r>
            <w:r w:rsidR="004E6F1F">
              <w:rPr>
                <w:sz w:val="24"/>
                <w:szCs w:val="24"/>
              </w:rPr>
              <w:t xml:space="preserve"> </w:t>
            </w:r>
            <w:r w:rsidR="004E6F1F" w:rsidRPr="004E6F1F">
              <w:rPr>
                <w:sz w:val="24"/>
                <w:szCs w:val="24"/>
              </w:rPr>
              <w:t>3747</w:t>
            </w:r>
          </w:p>
        </w:tc>
        <w:tc>
          <w:tcPr>
            <w:tcW w:w="3118" w:type="dxa"/>
            <w:shd w:val="clear" w:color="auto" w:fill="auto"/>
          </w:tcPr>
          <w:p w14:paraId="44A6E158" w14:textId="77777777" w:rsidR="00934B00" w:rsidRDefault="00934B00" w:rsidP="00934B00">
            <w:pPr>
              <w:spacing w:line="240" w:lineRule="auto"/>
              <w:rPr>
                <w:bCs/>
                <w:sz w:val="24"/>
                <w:szCs w:val="24"/>
              </w:rPr>
            </w:pPr>
            <w:r w:rsidRPr="000E1621">
              <w:rPr>
                <w:bCs/>
                <w:sz w:val="24"/>
                <w:szCs w:val="24"/>
              </w:rPr>
              <w:t>Γερμανικά</w:t>
            </w:r>
          </w:p>
          <w:p w14:paraId="75543570" w14:textId="49AD2F0E" w:rsidR="009E463B" w:rsidRPr="00AE0CFB" w:rsidRDefault="009E463B" w:rsidP="00934B0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ΕΜΜΑΝΟΥΗΛΙΔΗΣ</w:t>
            </w:r>
            <w:r w:rsidR="00E1589C">
              <w:rPr>
                <w:bCs/>
                <w:sz w:val="24"/>
                <w:szCs w:val="24"/>
              </w:rPr>
              <w:t xml:space="preserve"> </w:t>
            </w:r>
            <w:r w:rsidR="00E1589C" w:rsidRPr="00E1589C">
              <w:rPr>
                <w:bCs/>
                <w:sz w:val="24"/>
                <w:szCs w:val="24"/>
              </w:rPr>
              <w:t>45996</w:t>
            </w:r>
          </w:p>
        </w:tc>
      </w:tr>
    </w:tbl>
    <w:p w14:paraId="332F0156" w14:textId="77777777" w:rsidR="00637B3F" w:rsidRDefault="00637B3F"/>
    <w:p w14:paraId="2D530D6B" w14:textId="77777777" w:rsidR="00637B3F" w:rsidRDefault="00637B3F"/>
    <w:p w14:paraId="66369F28" w14:textId="77777777" w:rsidR="001F2D67" w:rsidRDefault="001F2D67"/>
    <w:p w14:paraId="5884A0D7" w14:textId="77777777" w:rsidR="00637B3F" w:rsidRDefault="00637B3F"/>
    <w:p w14:paraId="731B33BD" w14:textId="77777777" w:rsidR="00637B3F" w:rsidRDefault="00637B3F"/>
    <w:p w14:paraId="265D8A03" w14:textId="77777777" w:rsidR="00355F5A" w:rsidRDefault="00355F5A"/>
    <w:tbl>
      <w:tblPr>
        <w:tblpPr w:leftFromText="180" w:rightFromText="180" w:vertAnchor="text" w:horzAnchor="margin" w:tblpY="166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552"/>
        <w:gridCol w:w="2268"/>
        <w:gridCol w:w="3118"/>
        <w:gridCol w:w="2268"/>
        <w:gridCol w:w="3402"/>
      </w:tblGrid>
      <w:tr w:rsidR="00355F5A" w:rsidRPr="00AE0CFB" w14:paraId="09283A19" w14:textId="77777777" w:rsidTr="006D14EF">
        <w:trPr>
          <w:trHeight w:val="467"/>
        </w:trPr>
        <w:tc>
          <w:tcPr>
            <w:tcW w:w="14312" w:type="dxa"/>
            <w:gridSpan w:val="6"/>
            <w:shd w:val="clear" w:color="auto" w:fill="auto"/>
          </w:tcPr>
          <w:p w14:paraId="6D8457C6" w14:textId="3AB3E0C7" w:rsidR="00355F5A" w:rsidRPr="00AE0CFB" w:rsidRDefault="00BC41CB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</w:t>
            </w:r>
            <w:r w:rsidR="00FC64EF">
              <w:rPr>
                <w:b/>
                <w:sz w:val="24"/>
                <w:szCs w:val="24"/>
              </w:rPr>
              <w:t xml:space="preserve">2 </w:t>
            </w:r>
            <w:r w:rsidR="00355F5A" w:rsidRPr="00AE0CFB">
              <w:rPr>
                <w:b/>
                <w:sz w:val="24"/>
                <w:szCs w:val="24"/>
              </w:rPr>
              <w:t xml:space="preserve"> </w:t>
            </w:r>
            <w:r w:rsidR="00355F5A">
              <w:rPr>
                <w:b/>
                <w:sz w:val="24"/>
                <w:szCs w:val="24"/>
              </w:rPr>
              <w:t>ΣΤΕΛΕΧΟΣ ΜΟΝΑΔΩΝ ΦΙΛΟΞΕΝΙΑΣ</w:t>
            </w:r>
            <w:r w:rsidR="00FC64EF">
              <w:rPr>
                <w:b/>
                <w:sz w:val="24"/>
                <w:szCs w:val="24"/>
              </w:rPr>
              <w:t xml:space="preserve"> (πρώην </w:t>
            </w:r>
            <w:r w:rsidR="00FC64EF" w:rsidRPr="00FC64EF">
              <w:rPr>
                <w:b/>
                <w:sz w:val="24"/>
                <w:szCs w:val="24"/>
              </w:rPr>
              <w:t>ΤΕΧΝΙΚΟΣ ΤΟΥΡΙΣΤΙΚΩΝ ΜΟΝΑΔΩΝ ΚΑΙ ΕΠΙΧΕΙΡΗΣΕΩΝ ΦΙΛΟΞΕΝΙΑΣ</w:t>
            </w:r>
            <w:r w:rsidR="00FC64EF">
              <w:rPr>
                <w:b/>
                <w:sz w:val="24"/>
                <w:szCs w:val="24"/>
              </w:rPr>
              <w:t>)</w:t>
            </w:r>
          </w:p>
        </w:tc>
      </w:tr>
      <w:tr w:rsidR="00355F5A" w:rsidRPr="00AE0CFB" w14:paraId="64F715DF" w14:textId="77777777" w:rsidTr="006D14EF">
        <w:trPr>
          <w:trHeight w:hRule="exact" w:val="567"/>
        </w:trPr>
        <w:tc>
          <w:tcPr>
            <w:tcW w:w="704" w:type="dxa"/>
            <w:shd w:val="clear" w:color="auto" w:fill="auto"/>
          </w:tcPr>
          <w:p w14:paraId="67498B99" w14:textId="77777777" w:rsidR="00355F5A" w:rsidRPr="00AE0CFB" w:rsidRDefault="00355F5A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0B7D6778" w14:textId="77777777" w:rsidR="00355F5A" w:rsidRPr="00AE0CFB" w:rsidRDefault="00355F5A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355F5A" w:rsidRPr="00AE0CFB" w14:paraId="6973EE0F" w14:textId="77777777" w:rsidTr="00E73CB7">
        <w:trPr>
          <w:trHeight w:hRule="exact" w:val="567"/>
        </w:trPr>
        <w:tc>
          <w:tcPr>
            <w:tcW w:w="704" w:type="dxa"/>
            <w:shd w:val="clear" w:color="auto" w:fill="auto"/>
          </w:tcPr>
          <w:p w14:paraId="760EFD73" w14:textId="77777777" w:rsidR="00355F5A" w:rsidRPr="00AE0CFB" w:rsidRDefault="00355F5A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81E2521" w14:textId="77777777" w:rsidR="00355F5A" w:rsidRPr="00AE0CFB" w:rsidRDefault="00355F5A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68" w:type="dxa"/>
            <w:shd w:val="clear" w:color="auto" w:fill="auto"/>
          </w:tcPr>
          <w:p w14:paraId="778342AB" w14:textId="77777777" w:rsidR="00355F5A" w:rsidRPr="00AE0CFB" w:rsidRDefault="00355F5A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3118" w:type="dxa"/>
            <w:shd w:val="clear" w:color="auto" w:fill="auto"/>
          </w:tcPr>
          <w:p w14:paraId="01A1989B" w14:textId="77777777" w:rsidR="00355F5A" w:rsidRPr="00AE0CFB" w:rsidRDefault="00355F5A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268" w:type="dxa"/>
            <w:shd w:val="clear" w:color="auto" w:fill="auto"/>
          </w:tcPr>
          <w:p w14:paraId="2F6816CD" w14:textId="77777777" w:rsidR="00355F5A" w:rsidRPr="00AE0CFB" w:rsidRDefault="00355F5A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402" w:type="dxa"/>
            <w:shd w:val="clear" w:color="auto" w:fill="auto"/>
          </w:tcPr>
          <w:p w14:paraId="473F7B8F" w14:textId="77777777" w:rsidR="00355F5A" w:rsidRPr="00AE0CFB" w:rsidRDefault="00355F5A" w:rsidP="007C737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C5486E" w:rsidRPr="00AE0CFB" w14:paraId="5D83F083" w14:textId="77777777" w:rsidTr="00356D82">
        <w:trPr>
          <w:trHeight w:hRule="exact" w:val="1244"/>
        </w:trPr>
        <w:tc>
          <w:tcPr>
            <w:tcW w:w="704" w:type="dxa"/>
            <w:shd w:val="clear" w:color="auto" w:fill="auto"/>
          </w:tcPr>
          <w:p w14:paraId="1F809429" w14:textId="77777777" w:rsidR="00C5486E" w:rsidRPr="00AE0CFB" w:rsidRDefault="00C5486E" w:rsidP="00356D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33814CBE" w14:textId="77777777" w:rsidR="00C5486E" w:rsidRPr="00356D82" w:rsidRDefault="00C5486E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Τουρισμός</w:t>
            </w:r>
          </w:p>
          <w:p w14:paraId="22C0B327" w14:textId="11E3F835" w:rsidR="0085170B" w:rsidRPr="00356D82" w:rsidRDefault="0085170B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ΚΑΝΕΛΗ</w:t>
            </w:r>
            <w:r w:rsidR="00501012" w:rsidRPr="00356D82">
              <w:rPr>
                <w:bCs/>
                <w:sz w:val="24"/>
                <w:szCs w:val="24"/>
              </w:rPr>
              <w:t xml:space="preserve"> 23376</w:t>
            </w:r>
          </w:p>
        </w:tc>
        <w:tc>
          <w:tcPr>
            <w:tcW w:w="2268" w:type="dxa"/>
            <w:shd w:val="clear" w:color="auto" w:fill="auto"/>
          </w:tcPr>
          <w:p w14:paraId="6520E793" w14:textId="77777777" w:rsidR="00C5486E" w:rsidRPr="00356D82" w:rsidRDefault="00C5486E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Τροφογνωσία-  - εδεσματολόγιο</w:t>
            </w:r>
          </w:p>
          <w:p w14:paraId="55A592DE" w14:textId="4A12E6AA" w:rsidR="00BB6626" w:rsidRPr="00356D82" w:rsidRDefault="00BB6626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ΚΑΜΑΡΙΑΝΟΥ</w:t>
            </w:r>
            <w:r w:rsidR="004E3227" w:rsidRPr="00356D82">
              <w:rPr>
                <w:bCs/>
                <w:sz w:val="24"/>
                <w:szCs w:val="24"/>
              </w:rPr>
              <w:t xml:space="preserve"> 3850</w:t>
            </w:r>
          </w:p>
        </w:tc>
        <w:tc>
          <w:tcPr>
            <w:tcW w:w="3118" w:type="dxa"/>
            <w:shd w:val="clear" w:color="auto" w:fill="auto"/>
          </w:tcPr>
          <w:p w14:paraId="5184F6C8" w14:textId="77777777" w:rsidR="00C5486E" w:rsidRPr="00356D82" w:rsidRDefault="00C5486E" w:rsidP="00356D82">
            <w:pPr>
              <w:spacing w:line="240" w:lineRule="auto"/>
              <w:rPr>
                <w:b/>
                <w:sz w:val="24"/>
                <w:szCs w:val="24"/>
              </w:rPr>
            </w:pPr>
            <w:r w:rsidRPr="00356D8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760A15F" w14:textId="6E5422F8" w:rsidR="00A138B2" w:rsidRPr="00356D82" w:rsidRDefault="00A138B2" w:rsidP="00356D82">
            <w:pPr>
              <w:spacing w:line="240" w:lineRule="auto"/>
              <w:rPr>
                <w:sz w:val="24"/>
                <w:szCs w:val="24"/>
              </w:rPr>
            </w:pPr>
            <w:r w:rsidRPr="00356D82">
              <w:rPr>
                <w:sz w:val="24"/>
                <w:szCs w:val="24"/>
              </w:rPr>
              <w:t>ΠΕΦΑΝΗΣ</w:t>
            </w:r>
            <w:r w:rsidR="002D3444" w:rsidRPr="00356D82">
              <w:rPr>
                <w:sz w:val="24"/>
                <w:szCs w:val="24"/>
              </w:rPr>
              <w:t xml:space="preserve"> 8559</w:t>
            </w:r>
          </w:p>
          <w:p w14:paraId="4C00353A" w14:textId="6386B664" w:rsidR="00B57788" w:rsidRPr="00356D82" w:rsidRDefault="00B57788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ΑΘΑΝΑΣΟΠΟΥΛΟΥ</w:t>
            </w:r>
            <w:r w:rsidR="007878CF" w:rsidRPr="00356D82">
              <w:rPr>
                <w:bCs/>
                <w:sz w:val="24"/>
                <w:szCs w:val="24"/>
              </w:rPr>
              <w:t xml:space="preserve"> 56117</w:t>
            </w:r>
          </w:p>
        </w:tc>
        <w:tc>
          <w:tcPr>
            <w:tcW w:w="2268" w:type="dxa"/>
            <w:shd w:val="clear" w:color="auto" w:fill="auto"/>
          </w:tcPr>
          <w:p w14:paraId="26E8A445" w14:textId="77777777" w:rsidR="00C5486E" w:rsidRPr="00356D82" w:rsidRDefault="00C5486E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3F06BF19" w14:textId="7D21A3F5" w:rsidR="008C7EBB" w:rsidRPr="00356D82" w:rsidRDefault="008C7EBB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ΠΑΥΛΙΔΟΥ</w:t>
            </w:r>
            <w:r w:rsidR="006E6492" w:rsidRPr="00356D82">
              <w:rPr>
                <w:bCs/>
                <w:sz w:val="24"/>
                <w:szCs w:val="24"/>
              </w:rPr>
              <w:t xml:space="preserve"> 26425</w:t>
            </w:r>
          </w:p>
        </w:tc>
        <w:tc>
          <w:tcPr>
            <w:tcW w:w="3402" w:type="dxa"/>
            <w:shd w:val="clear" w:color="auto" w:fill="auto"/>
          </w:tcPr>
          <w:p w14:paraId="5D302510" w14:textId="77777777" w:rsidR="00C5486E" w:rsidRPr="00356D82" w:rsidRDefault="00C5486E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Γερμανικά</w:t>
            </w:r>
          </w:p>
          <w:p w14:paraId="00DDF16F" w14:textId="55662117" w:rsidR="00957304" w:rsidRPr="00356D82" w:rsidRDefault="00957304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ΘΑΜΝΙΔΟΥ</w:t>
            </w:r>
            <w:r w:rsidR="00DD01D2" w:rsidRPr="00356D82">
              <w:rPr>
                <w:bCs/>
                <w:sz w:val="24"/>
                <w:szCs w:val="24"/>
              </w:rPr>
              <w:t xml:space="preserve"> 11536</w:t>
            </w:r>
          </w:p>
        </w:tc>
      </w:tr>
      <w:tr w:rsidR="00C5486E" w:rsidRPr="00AE0CFB" w14:paraId="6191A4D5" w14:textId="77777777" w:rsidTr="00356D82">
        <w:trPr>
          <w:trHeight w:hRule="exact" w:val="1275"/>
        </w:trPr>
        <w:tc>
          <w:tcPr>
            <w:tcW w:w="704" w:type="dxa"/>
            <w:shd w:val="clear" w:color="auto" w:fill="auto"/>
          </w:tcPr>
          <w:p w14:paraId="29AEAC7B" w14:textId="77777777" w:rsidR="00C5486E" w:rsidRPr="00AE0CFB" w:rsidRDefault="00C5486E" w:rsidP="00356D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3775C0FE" w14:textId="77777777" w:rsidR="00C5486E" w:rsidRPr="00356D82" w:rsidRDefault="00C5486E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Τουρισμός</w:t>
            </w:r>
          </w:p>
          <w:p w14:paraId="2D1BB64A" w14:textId="196AE314" w:rsidR="0085170B" w:rsidRPr="00356D82" w:rsidRDefault="0085170B" w:rsidP="00356D82">
            <w:pPr>
              <w:spacing w:line="240" w:lineRule="auto"/>
              <w:rPr>
                <w:sz w:val="24"/>
                <w:szCs w:val="24"/>
              </w:rPr>
            </w:pPr>
            <w:r w:rsidRPr="00356D82">
              <w:rPr>
                <w:sz w:val="24"/>
                <w:szCs w:val="24"/>
              </w:rPr>
              <w:t>ΚΑΝΕΛΗ</w:t>
            </w:r>
            <w:r w:rsidR="00501012" w:rsidRPr="00356D82">
              <w:rPr>
                <w:sz w:val="24"/>
                <w:szCs w:val="24"/>
              </w:rPr>
              <w:t xml:space="preserve"> 23376</w:t>
            </w:r>
          </w:p>
        </w:tc>
        <w:tc>
          <w:tcPr>
            <w:tcW w:w="2268" w:type="dxa"/>
            <w:shd w:val="clear" w:color="auto" w:fill="auto"/>
          </w:tcPr>
          <w:p w14:paraId="3DE37C84" w14:textId="77777777" w:rsidR="00C5486E" w:rsidRPr="00356D82" w:rsidRDefault="00C5486E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Τροφογνωσία-  - εδεσματολόγιο</w:t>
            </w:r>
          </w:p>
          <w:p w14:paraId="1B2CF2ED" w14:textId="57F3BA94" w:rsidR="00BB6626" w:rsidRPr="00356D82" w:rsidRDefault="00BB6626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ΚΑΜΑΡΙΑΝΟΥ</w:t>
            </w:r>
            <w:r w:rsidR="004E3227" w:rsidRPr="00356D82">
              <w:rPr>
                <w:bCs/>
                <w:sz w:val="24"/>
                <w:szCs w:val="24"/>
              </w:rPr>
              <w:t xml:space="preserve"> 3850</w:t>
            </w:r>
          </w:p>
        </w:tc>
        <w:tc>
          <w:tcPr>
            <w:tcW w:w="3118" w:type="dxa"/>
            <w:shd w:val="clear" w:color="auto" w:fill="auto"/>
          </w:tcPr>
          <w:p w14:paraId="00F079A5" w14:textId="77777777" w:rsidR="00C5486E" w:rsidRPr="00356D82" w:rsidRDefault="00C5486E" w:rsidP="00356D82">
            <w:pPr>
              <w:spacing w:line="240" w:lineRule="auto"/>
              <w:rPr>
                <w:b/>
                <w:sz w:val="24"/>
                <w:szCs w:val="24"/>
              </w:rPr>
            </w:pPr>
            <w:r w:rsidRPr="00356D8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63528A4E" w14:textId="1F1ED521" w:rsidR="00A138B2" w:rsidRPr="00356D82" w:rsidRDefault="00A138B2" w:rsidP="00356D82">
            <w:pPr>
              <w:spacing w:line="240" w:lineRule="auto"/>
              <w:rPr>
                <w:sz w:val="24"/>
                <w:szCs w:val="24"/>
              </w:rPr>
            </w:pPr>
            <w:r w:rsidRPr="00356D82">
              <w:rPr>
                <w:sz w:val="24"/>
                <w:szCs w:val="24"/>
              </w:rPr>
              <w:t>ΠΕΦΑΝΗΣ</w:t>
            </w:r>
            <w:r w:rsidR="002D3444" w:rsidRPr="00356D82">
              <w:rPr>
                <w:sz w:val="24"/>
                <w:szCs w:val="24"/>
              </w:rPr>
              <w:t xml:space="preserve"> 8559</w:t>
            </w:r>
          </w:p>
          <w:p w14:paraId="267030DC" w14:textId="3D576B24" w:rsidR="00B57788" w:rsidRPr="00356D82" w:rsidRDefault="00B57788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ΑΘΑΝΑΣΟΠΟΥΛΟΥ</w:t>
            </w:r>
            <w:r w:rsidR="007878CF" w:rsidRPr="00356D82">
              <w:rPr>
                <w:bCs/>
                <w:sz w:val="24"/>
                <w:szCs w:val="24"/>
              </w:rPr>
              <w:t xml:space="preserve"> 56117</w:t>
            </w:r>
          </w:p>
        </w:tc>
        <w:tc>
          <w:tcPr>
            <w:tcW w:w="2268" w:type="dxa"/>
            <w:shd w:val="clear" w:color="auto" w:fill="auto"/>
          </w:tcPr>
          <w:p w14:paraId="2DDC5438" w14:textId="77777777" w:rsidR="00C5486E" w:rsidRPr="00356D82" w:rsidRDefault="00C5486E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390F3BB1" w14:textId="7310C2CF" w:rsidR="008C7EBB" w:rsidRPr="00356D82" w:rsidRDefault="008C7EBB" w:rsidP="00356D82">
            <w:pPr>
              <w:spacing w:line="240" w:lineRule="auto"/>
              <w:rPr>
                <w:sz w:val="24"/>
                <w:szCs w:val="24"/>
              </w:rPr>
            </w:pPr>
            <w:r w:rsidRPr="00356D82">
              <w:rPr>
                <w:sz w:val="24"/>
                <w:szCs w:val="24"/>
              </w:rPr>
              <w:t>ΠΑΥΛΙΔΟΥ</w:t>
            </w:r>
            <w:r w:rsidR="006E6492" w:rsidRPr="00356D82">
              <w:rPr>
                <w:sz w:val="24"/>
                <w:szCs w:val="24"/>
              </w:rPr>
              <w:t xml:space="preserve"> 26425</w:t>
            </w:r>
          </w:p>
        </w:tc>
        <w:tc>
          <w:tcPr>
            <w:tcW w:w="3402" w:type="dxa"/>
            <w:shd w:val="clear" w:color="auto" w:fill="auto"/>
          </w:tcPr>
          <w:p w14:paraId="40460BFB" w14:textId="77777777" w:rsidR="00C5486E" w:rsidRPr="00356D82" w:rsidRDefault="00C5486E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Γερμανικά</w:t>
            </w:r>
          </w:p>
          <w:p w14:paraId="1871D1FD" w14:textId="1E310AAE" w:rsidR="00957304" w:rsidRPr="00356D82" w:rsidRDefault="00957304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ΘΑΜΝΙΔΟΥ</w:t>
            </w:r>
            <w:r w:rsidR="00DD01D2" w:rsidRPr="00356D82">
              <w:rPr>
                <w:bCs/>
                <w:sz w:val="24"/>
                <w:szCs w:val="24"/>
              </w:rPr>
              <w:t xml:space="preserve"> 11536</w:t>
            </w:r>
          </w:p>
        </w:tc>
      </w:tr>
      <w:tr w:rsidR="00EE2301" w:rsidRPr="00AE0CFB" w14:paraId="51B28662" w14:textId="77777777" w:rsidTr="00356D82">
        <w:trPr>
          <w:trHeight w:hRule="exact" w:val="1174"/>
        </w:trPr>
        <w:tc>
          <w:tcPr>
            <w:tcW w:w="704" w:type="dxa"/>
            <w:shd w:val="clear" w:color="auto" w:fill="auto"/>
          </w:tcPr>
          <w:p w14:paraId="2B6D7BFC" w14:textId="77777777" w:rsidR="00EE2301" w:rsidRPr="00AE0CFB" w:rsidRDefault="00EE2301" w:rsidP="00356D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45BE54DF" w14:textId="77777777" w:rsidR="00EE2301" w:rsidRPr="00356D82" w:rsidRDefault="007D46FF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Οργάνωση – λειτουργία μαγειρίου</w:t>
            </w:r>
          </w:p>
          <w:p w14:paraId="223A4F03" w14:textId="46D04007" w:rsidR="008D7BF0" w:rsidRPr="00356D82" w:rsidRDefault="008D7BF0" w:rsidP="00356D82">
            <w:pPr>
              <w:spacing w:line="240" w:lineRule="auto"/>
              <w:rPr>
                <w:sz w:val="24"/>
                <w:szCs w:val="24"/>
              </w:rPr>
            </w:pPr>
            <w:r w:rsidRPr="00356D82">
              <w:rPr>
                <w:sz w:val="24"/>
                <w:szCs w:val="24"/>
              </w:rPr>
              <w:t>ΚΕΣΚΕΣΙΑΔΟΥ</w:t>
            </w:r>
            <w:r w:rsidR="00EE02DB" w:rsidRPr="00356D82">
              <w:rPr>
                <w:sz w:val="24"/>
                <w:szCs w:val="24"/>
              </w:rPr>
              <w:t xml:space="preserve"> 2593</w:t>
            </w:r>
          </w:p>
        </w:tc>
        <w:tc>
          <w:tcPr>
            <w:tcW w:w="2268" w:type="dxa"/>
            <w:shd w:val="clear" w:color="auto" w:fill="auto"/>
          </w:tcPr>
          <w:p w14:paraId="3EEF6952" w14:textId="77777777" w:rsidR="00EE2301" w:rsidRPr="00356D82" w:rsidRDefault="00EE2301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Αγγλικά</w:t>
            </w:r>
          </w:p>
          <w:p w14:paraId="31F5DF1D" w14:textId="4F472A13" w:rsidR="00270800" w:rsidRPr="00356D82" w:rsidRDefault="00270800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ΑΜΑΡΑΝΤΙΔΟΥ</w:t>
            </w:r>
            <w:r w:rsidR="001711FF" w:rsidRPr="00356D82">
              <w:rPr>
                <w:bCs/>
                <w:sz w:val="24"/>
                <w:szCs w:val="24"/>
              </w:rPr>
              <w:t xml:space="preserve"> 8782</w:t>
            </w:r>
          </w:p>
        </w:tc>
        <w:tc>
          <w:tcPr>
            <w:tcW w:w="3118" w:type="dxa"/>
            <w:shd w:val="clear" w:color="auto" w:fill="auto"/>
          </w:tcPr>
          <w:p w14:paraId="2A6B1D75" w14:textId="77777777" w:rsidR="00EE2301" w:rsidRPr="00356D82" w:rsidRDefault="00EE2301" w:rsidP="00356D82">
            <w:pPr>
              <w:spacing w:line="240" w:lineRule="auto"/>
              <w:rPr>
                <w:b/>
                <w:sz w:val="24"/>
                <w:szCs w:val="24"/>
              </w:rPr>
            </w:pPr>
            <w:r w:rsidRPr="00356D82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4E20ECC8" w14:textId="3FADB70E" w:rsidR="00A138B2" w:rsidRPr="00356D82" w:rsidRDefault="00A138B2" w:rsidP="00356D82">
            <w:pPr>
              <w:spacing w:line="240" w:lineRule="auto"/>
              <w:rPr>
                <w:sz w:val="24"/>
                <w:szCs w:val="24"/>
              </w:rPr>
            </w:pPr>
            <w:r w:rsidRPr="00356D82">
              <w:rPr>
                <w:sz w:val="24"/>
                <w:szCs w:val="24"/>
              </w:rPr>
              <w:t>ΠΕΦΑΝΗΣ</w:t>
            </w:r>
            <w:r w:rsidR="002D3444" w:rsidRPr="00356D82">
              <w:rPr>
                <w:sz w:val="24"/>
                <w:szCs w:val="24"/>
              </w:rPr>
              <w:t xml:space="preserve"> 8559</w:t>
            </w:r>
          </w:p>
          <w:p w14:paraId="407D17C7" w14:textId="36AD66F5" w:rsidR="00B57788" w:rsidRPr="00356D82" w:rsidRDefault="00B57788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ΑΘΑΝΑΣΟΠΟΥΛΟΥ</w:t>
            </w:r>
            <w:r w:rsidR="007878CF" w:rsidRPr="00356D82">
              <w:rPr>
                <w:bCs/>
                <w:sz w:val="24"/>
                <w:szCs w:val="24"/>
              </w:rPr>
              <w:t xml:space="preserve"> 56117</w:t>
            </w:r>
          </w:p>
        </w:tc>
        <w:tc>
          <w:tcPr>
            <w:tcW w:w="2268" w:type="dxa"/>
            <w:shd w:val="clear" w:color="auto" w:fill="auto"/>
          </w:tcPr>
          <w:p w14:paraId="737AE059" w14:textId="77777777" w:rsidR="00EE2301" w:rsidRPr="00356D82" w:rsidRDefault="00EE2301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Λογιστική ξενοδοχειακών επιχειρήσεων</w:t>
            </w:r>
          </w:p>
          <w:p w14:paraId="1A0608A2" w14:textId="47DF023B" w:rsidR="008C7EBB" w:rsidRPr="00356D82" w:rsidRDefault="008C7EBB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ΠΑΥΛΙΔΟΥ</w:t>
            </w:r>
            <w:r w:rsidR="006E6492" w:rsidRPr="00356D82">
              <w:rPr>
                <w:bCs/>
                <w:sz w:val="24"/>
                <w:szCs w:val="24"/>
              </w:rPr>
              <w:t xml:space="preserve"> 26425</w:t>
            </w:r>
          </w:p>
        </w:tc>
        <w:tc>
          <w:tcPr>
            <w:tcW w:w="3402" w:type="dxa"/>
            <w:shd w:val="clear" w:color="auto" w:fill="auto"/>
          </w:tcPr>
          <w:p w14:paraId="56C40E98" w14:textId="77777777" w:rsidR="00EE2301" w:rsidRPr="00356D82" w:rsidRDefault="00EE2301" w:rsidP="00356D8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56D82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  <w:p w14:paraId="2F5DD4DD" w14:textId="788210C6" w:rsidR="00B33264" w:rsidRPr="00356D82" w:rsidRDefault="00B33264" w:rsidP="00356D82">
            <w:pPr>
              <w:spacing w:line="240" w:lineRule="auto"/>
              <w:rPr>
                <w:sz w:val="24"/>
                <w:szCs w:val="24"/>
              </w:rPr>
            </w:pPr>
            <w:r w:rsidRPr="00356D82">
              <w:rPr>
                <w:sz w:val="24"/>
                <w:szCs w:val="24"/>
              </w:rPr>
              <w:t>ΠΟΥΛΙΩΝΗ</w:t>
            </w:r>
            <w:r w:rsidR="00FD55E6" w:rsidRPr="00356D82">
              <w:rPr>
                <w:sz w:val="24"/>
                <w:szCs w:val="24"/>
              </w:rPr>
              <w:t xml:space="preserve"> 17421</w:t>
            </w:r>
          </w:p>
          <w:p w14:paraId="7485F26F" w14:textId="1C14B5F9" w:rsidR="00E73CB7" w:rsidRPr="00356D82" w:rsidRDefault="00E73CB7" w:rsidP="00356D82">
            <w:pPr>
              <w:spacing w:line="240" w:lineRule="auto"/>
              <w:rPr>
                <w:sz w:val="24"/>
                <w:szCs w:val="24"/>
              </w:rPr>
            </w:pPr>
            <w:r w:rsidRPr="00356D82">
              <w:rPr>
                <w:sz w:val="24"/>
                <w:szCs w:val="24"/>
              </w:rPr>
              <w:t>ΚΑΜΑΡΙΑΝΟΥ</w:t>
            </w:r>
            <w:r w:rsidR="00EE02DB" w:rsidRPr="00356D82">
              <w:rPr>
                <w:sz w:val="24"/>
                <w:szCs w:val="24"/>
              </w:rPr>
              <w:t xml:space="preserve"> 3850</w:t>
            </w:r>
          </w:p>
        </w:tc>
      </w:tr>
      <w:tr w:rsidR="00EE2301" w:rsidRPr="00AE0CFB" w14:paraId="6B157408" w14:textId="77777777" w:rsidTr="00356D82">
        <w:trPr>
          <w:trHeight w:hRule="exact" w:val="1276"/>
        </w:trPr>
        <w:tc>
          <w:tcPr>
            <w:tcW w:w="704" w:type="dxa"/>
            <w:shd w:val="clear" w:color="auto" w:fill="auto"/>
          </w:tcPr>
          <w:p w14:paraId="48DA3365" w14:textId="77777777" w:rsidR="00EE2301" w:rsidRPr="00AE0CFB" w:rsidRDefault="00EE2301" w:rsidP="00356D8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52" w:type="dxa"/>
            <w:shd w:val="clear" w:color="auto" w:fill="auto"/>
          </w:tcPr>
          <w:p w14:paraId="37216D41" w14:textId="77777777" w:rsidR="00EE2301" w:rsidRPr="00356D82" w:rsidRDefault="00EE2301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Οργάνωση – λειτουργία μαγειρίου</w:t>
            </w:r>
          </w:p>
          <w:p w14:paraId="75F282B4" w14:textId="1134EAF0" w:rsidR="008D7BF0" w:rsidRPr="00356D82" w:rsidRDefault="008D7BF0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ΚΕΣΚΕΣΙΑΔΟΥ</w:t>
            </w:r>
            <w:r w:rsidR="00EE02DB" w:rsidRPr="00356D82">
              <w:rPr>
                <w:bCs/>
                <w:sz w:val="24"/>
                <w:szCs w:val="24"/>
              </w:rPr>
              <w:t xml:space="preserve"> 2593</w:t>
            </w:r>
          </w:p>
        </w:tc>
        <w:tc>
          <w:tcPr>
            <w:tcW w:w="2268" w:type="dxa"/>
            <w:shd w:val="clear" w:color="auto" w:fill="auto"/>
          </w:tcPr>
          <w:p w14:paraId="0A91508D" w14:textId="77777777" w:rsidR="00EE2301" w:rsidRPr="00356D82" w:rsidRDefault="00EE2301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Αγγλικά</w:t>
            </w:r>
          </w:p>
          <w:p w14:paraId="738D2B7F" w14:textId="41EA3175" w:rsidR="00270800" w:rsidRPr="00356D82" w:rsidRDefault="00270800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ΑΜΑΡΑΝΤΙΔΟΥ</w:t>
            </w:r>
            <w:r w:rsidR="001711FF" w:rsidRPr="00356D82">
              <w:rPr>
                <w:bCs/>
                <w:sz w:val="24"/>
                <w:szCs w:val="24"/>
              </w:rPr>
              <w:t xml:space="preserve"> 8782</w:t>
            </w:r>
          </w:p>
        </w:tc>
        <w:tc>
          <w:tcPr>
            <w:tcW w:w="3118" w:type="dxa"/>
            <w:shd w:val="clear" w:color="auto" w:fill="auto"/>
          </w:tcPr>
          <w:p w14:paraId="4B06423F" w14:textId="77777777" w:rsidR="00EE2301" w:rsidRPr="00356D82" w:rsidRDefault="007D46FF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Τουρισμός</w:t>
            </w:r>
          </w:p>
          <w:p w14:paraId="09CAADF0" w14:textId="01A28E96" w:rsidR="0085170B" w:rsidRPr="00356D82" w:rsidRDefault="0085170B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ΚΑΝΕΛΗ</w:t>
            </w:r>
            <w:r w:rsidR="00A60424" w:rsidRPr="00356D82">
              <w:rPr>
                <w:bCs/>
                <w:sz w:val="24"/>
                <w:szCs w:val="24"/>
              </w:rPr>
              <w:t xml:space="preserve"> 23376</w:t>
            </w:r>
          </w:p>
        </w:tc>
        <w:tc>
          <w:tcPr>
            <w:tcW w:w="2268" w:type="dxa"/>
            <w:shd w:val="clear" w:color="auto" w:fill="auto"/>
          </w:tcPr>
          <w:p w14:paraId="6ABDA008" w14:textId="77777777" w:rsidR="00EE2301" w:rsidRPr="00356D82" w:rsidRDefault="00EE2301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Οργάνωση – λειτουργία μαγειρίου</w:t>
            </w:r>
          </w:p>
          <w:p w14:paraId="3F7F7AF9" w14:textId="35B26126" w:rsidR="008D7BF0" w:rsidRPr="00356D82" w:rsidRDefault="008D7BF0" w:rsidP="00356D82">
            <w:pPr>
              <w:spacing w:line="240" w:lineRule="auto"/>
              <w:rPr>
                <w:bCs/>
                <w:sz w:val="24"/>
                <w:szCs w:val="24"/>
              </w:rPr>
            </w:pPr>
            <w:r w:rsidRPr="00356D82">
              <w:rPr>
                <w:bCs/>
                <w:sz w:val="24"/>
                <w:szCs w:val="24"/>
              </w:rPr>
              <w:t>ΚΕΣΚΕΣΙΑΔΟΥ</w:t>
            </w:r>
            <w:r w:rsidR="008130C1" w:rsidRPr="00356D82">
              <w:rPr>
                <w:bCs/>
                <w:sz w:val="24"/>
                <w:szCs w:val="24"/>
              </w:rPr>
              <w:t xml:space="preserve"> 2593</w:t>
            </w:r>
          </w:p>
        </w:tc>
        <w:tc>
          <w:tcPr>
            <w:tcW w:w="3402" w:type="dxa"/>
            <w:shd w:val="clear" w:color="auto" w:fill="auto"/>
          </w:tcPr>
          <w:p w14:paraId="448D54CC" w14:textId="77777777" w:rsidR="00EE2301" w:rsidRPr="00356D82" w:rsidRDefault="00EE2301" w:rsidP="00356D82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56D82">
              <w:rPr>
                <w:b/>
                <w:bCs/>
                <w:sz w:val="24"/>
                <w:szCs w:val="24"/>
              </w:rPr>
              <w:t>Ξενοδοχειακές εφαρμογές με χρήση Η/Υ (εργαστήριο)</w:t>
            </w:r>
          </w:p>
          <w:p w14:paraId="10079A98" w14:textId="061FD455" w:rsidR="00B33264" w:rsidRPr="00356D82" w:rsidRDefault="00B33264" w:rsidP="00356D82">
            <w:pPr>
              <w:spacing w:line="240" w:lineRule="auto"/>
              <w:rPr>
                <w:sz w:val="24"/>
                <w:szCs w:val="24"/>
              </w:rPr>
            </w:pPr>
            <w:r w:rsidRPr="00356D82">
              <w:rPr>
                <w:sz w:val="24"/>
                <w:szCs w:val="24"/>
              </w:rPr>
              <w:t>ΠΟΥΛΙΩΝΗ</w:t>
            </w:r>
            <w:r w:rsidR="00FD55E6" w:rsidRPr="00356D82">
              <w:rPr>
                <w:sz w:val="24"/>
                <w:szCs w:val="24"/>
              </w:rPr>
              <w:t xml:space="preserve"> 17421</w:t>
            </w:r>
          </w:p>
          <w:p w14:paraId="189D716F" w14:textId="2FCB9C8D" w:rsidR="00E73CB7" w:rsidRPr="00356D82" w:rsidRDefault="00E73CB7" w:rsidP="00356D82">
            <w:pPr>
              <w:spacing w:line="240" w:lineRule="auto"/>
              <w:rPr>
                <w:sz w:val="24"/>
                <w:szCs w:val="24"/>
              </w:rPr>
            </w:pPr>
            <w:r w:rsidRPr="00356D82">
              <w:rPr>
                <w:sz w:val="24"/>
                <w:szCs w:val="24"/>
              </w:rPr>
              <w:t>ΚΑΜΑΡΙΑΝΟΥ</w:t>
            </w:r>
            <w:r w:rsidR="00EE02DB" w:rsidRPr="00356D82">
              <w:rPr>
                <w:sz w:val="24"/>
                <w:szCs w:val="24"/>
              </w:rPr>
              <w:t xml:space="preserve"> 3850</w:t>
            </w:r>
          </w:p>
        </w:tc>
      </w:tr>
    </w:tbl>
    <w:p w14:paraId="31114667" w14:textId="77777777" w:rsidR="00355F5A" w:rsidRDefault="00355F5A" w:rsidP="00356D82"/>
    <w:p w14:paraId="7EC69BAE" w14:textId="77777777" w:rsidR="00355F5A" w:rsidRDefault="00355F5A"/>
    <w:tbl>
      <w:tblPr>
        <w:tblpPr w:leftFromText="180" w:rightFromText="180" w:vertAnchor="text" w:horzAnchor="margin" w:tblpY="-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473"/>
        <w:gridCol w:w="2385"/>
        <w:gridCol w:w="2948"/>
        <w:gridCol w:w="2410"/>
        <w:gridCol w:w="2925"/>
      </w:tblGrid>
      <w:tr w:rsidR="00FA7982" w:rsidRPr="00AE0CFB" w14:paraId="142BF215" w14:textId="77777777" w:rsidTr="00FA7982">
        <w:trPr>
          <w:trHeight w:val="567"/>
        </w:trPr>
        <w:tc>
          <w:tcPr>
            <w:tcW w:w="13948" w:type="dxa"/>
            <w:gridSpan w:val="6"/>
            <w:shd w:val="clear" w:color="auto" w:fill="auto"/>
          </w:tcPr>
          <w:p w14:paraId="244F603E" w14:textId="7D5F19F2" w:rsidR="00FA7982" w:rsidRPr="00AE0CFB" w:rsidRDefault="0010687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 w:rsidR="00264005">
              <w:rPr>
                <w:b/>
                <w:sz w:val="24"/>
                <w:szCs w:val="24"/>
              </w:rPr>
              <w:t xml:space="preserve">΄ </w:t>
            </w:r>
            <w:r w:rsidR="00FA7982">
              <w:rPr>
                <w:b/>
                <w:sz w:val="24"/>
                <w:szCs w:val="24"/>
              </w:rPr>
              <w:t>ΤΕΧΝΙΚΟΣ ΑΙΣΘΗΤΙΚΟΣ ΠΟΔΟΛΟΓΙΑΣ-ΚΑΛΛΩΠΙΣΜΟΥ ΝΥΧΙΩΝ &amp; ΟΝΥΧΟΠΛΑΣΤΙΚΗΣ</w:t>
            </w:r>
          </w:p>
        </w:tc>
      </w:tr>
      <w:tr w:rsidR="00FA7982" w:rsidRPr="00AE0CFB" w14:paraId="6E5C8804" w14:textId="77777777" w:rsidTr="00FA7982">
        <w:trPr>
          <w:trHeight w:val="498"/>
        </w:trPr>
        <w:tc>
          <w:tcPr>
            <w:tcW w:w="807" w:type="dxa"/>
            <w:shd w:val="clear" w:color="auto" w:fill="auto"/>
          </w:tcPr>
          <w:p w14:paraId="74F2D502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41" w:type="dxa"/>
            <w:gridSpan w:val="5"/>
            <w:shd w:val="clear" w:color="auto" w:fill="auto"/>
          </w:tcPr>
          <w:p w14:paraId="22E2B593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7982" w:rsidRPr="00AE0CFB" w14:paraId="4E59DE8E" w14:textId="77777777" w:rsidTr="004C5337">
        <w:trPr>
          <w:trHeight w:val="567"/>
        </w:trPr>
        <w:tc>
          <w:tcPr>
            <w:tcW w:w="807" w:type="dxa"/>
            <w:shd w:val="clear" w:color="auto" w:fill="auto"/>
          </w:tcPr>
          <w:p w14:paraId="6EDAE375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3" w:type="dxa"/>
            <w:shd w:val="clear" w:color="auto" w:fill="auto"/>
          </w:tcPr>
          <w:p w14:paraId="5E54EFD2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385" w:type="dxa"/>
            <w:shd w:val="clear" w:color="auto" w:fill="auto"/>
          </w:tcPr>
          <w:p w14:paraId="7B812FEA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948" w:type="dxa"/>
            <w:shd w:val="clear" w:color="auto" w:fill="auto"/>
          </w:tcPr>
          <w:p w14:paraId="2618220A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06DEA131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25" w:type="dxa"/>
            <w:shd w:val="clear" w:color="auto" w:fill="auto"/>
          </w:tcPr>
          <w:p w14:paraId="25DA9A30" w14:textId="77777777" w:rsidR="00FA7982" w:rsidRPr="00AE0CFB" w:rsidRDefault="00FA7982" w:rsidP="004556A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6F3858" w:rsidRPr="00AE0CFB" w14:paraId="462654A6" w14:textId="77777777" w:rsidTr="005B6029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68BBD37C" w14:textId="77777777" w:rsidR="006F3858" w:rsidRPr="00AE0CFB" w:rsidRDefault="006F3858" w:rsidP="006F38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6D949F9F" w14:textId="77777777" w:rsidR="00A10168" w:rsidRDefault="006F3858" w:rsidP="006F385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Απεικόνιση και ανάλυση βάδισης </w:t>
            </w:r>
          </w:p>
          <w:p w14:paraId="08AD3D74" w14:textId="3A26FA4A" w:rsidR="006F3858" w:rsidRPr="00D549B4" w:rsidRDefault="00A10168" w:rsidP="006F385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ΣΟΦΙΑΝΟΥ</w:t>
            </w:r>
            <w:r w:rsidR="00FF6E9B">
              <w:rPr>
                <w:sz w:val="24"/>
                <w:szCs w:val="24"/>
              </w:rPr>
              <w:t xml:space="preserve"> </w:t>
            </w:r>
            <w:r w:rsidR="00FF6E9B" w:rsidRPr="00FF6E9B">
              <w:rPr>
                <w:sz w:val="24"/>
                <w:szCs w:val="24"/>
              </w:rPr>
              <w:t>42032</w:t>
            </w:r>
            <w:r w:rsidR="006F3858" w:rsidRPr="00AE0CFB">
              <w:rPr>
                <w:sz w:val="24"/>
                <w:szCs w:val="24"/>
              </w:rPr>
              <w:br/>
            </w:r>
          </w:p>
        </w:tc>
        <w:tc>
          <w:tcPr>
            <w:tcW w:w="2385" w:type="dxa"/>
            <w:shd w:val="clear" w:color="auto" w:fill="auto"/>
          </w:tcPr>
          <w:p w14:paraId="29AF7C96" w14:textId="77777777" w:rsidR="006F3858" w:rsidRDefault="006F3858" w:rsidP="006F385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Αισθητική άκρων</w:t>
            </w:r>
          </w:p>
          <w:p w14:paraId="791B32D9" w14:textId="6523D7D7" w:rsidR="003458EC" w:rsidRPr="00AE0CFB" w:rsidRDefault="00D56C14" w:rsidP="006F385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ΚΟΥΜΠΟΥΛΗ</w:t>
            </w:r>
            <w:r w:rsidR="000F13E9">
              <w:rPr>
                <w:bCs/>
                <w:sz w:val="24"/>
                <w:szCs w:val="24"/>
              </w:rPr>
              <w:t xml:space="preserve"> </w:t>
            </w:r>
            <w:r w:rsidR="000F13E9" w:rsidRPr="000F13E9">
              <w:rPr>
                <w:bCs/>
                <w:sz w:val="24"/>
                <w:szCs w:val="24"/>
              </w:rPr>
              <w:t>73580</w:t>
            </w:r>
          </w:p>
        </w:tc>
        <w:tc>
          <w:tcPr>
            <w:tcW w:w="2948" w:type="dxa"/>
            <w:shd w:val="clear" w:color="auto" w:fill="auto"/>
          </w:tcPr>
          <w:p w14:paraId="6AF2B341" w14:textId="77777777" w:rsidR="006F3858" w:rsidRDefault="006F3858" w:rsidP="006F3858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237AB960" w14:textId="1FFE49F2" w:rsidR="00A5236B" w:rsidRPr="00A5236B" w:rsidRDefault="002F5BC7" w:rsidP="006F385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ΑΨΕΜΙΔΟΥ</w:t>
            </w:r>
            <w:r w:rsidR="00CD63EC">
              <w:rPr>
                <w:bCs/>
                <w:sz w:val="24"/>
                <w:szCs w:val="24"/>
              </w:rPr>
              <w:t xml:space="preserve"> </w:t>
            </w:r>
            <w:r w:rsidR="004C5337" w:rsidRPr="004C5337">
              <w:rPr>
                <w:bCs/>
                <w:sz w:val="24"/>
                <w:szCs w:val="24"/>
              </w:rPr>
              <w:t>5845</w:t>
            </w:r>
            <w:r w:rsidR="004C533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F284E41" w14:textId="77777777" w:rsidR="006F3858" w:rsidRDefault="00617E61" w:rsidP="006F3858">
            <w:pPr>
              <w:spacing w:line="240" w:lineRule="auto"/>
              <w:rPr>
                <w:bCs/>
                <w:sz w:val="24"/>
                <w:szCs w:val="24"/>
              </w:rPr>
            </w:pPr>
            <w:r w:rsidRPr="00617E61">
              <w:rPr>
                <w:bCs/>
                <w:sz w:val="24"/>
                <w:szCs w:val="24"/>
              </w:rPr>
              <w:t>Ψυχολογία – επαγγελματική δεοντολογία</w:t>
            </w:r>
          </w:p>
          <w:p w14:paraId="36266C2C" w14:textId="4A9BE8A5" w:rsidR="00984C7A" w:rsidRPr="00D979BD" w:rsidRDefault="00984C7A" w:rsidP="006F385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ΕΜΜΑΝΟΥΗΛΙΔΟΥ</w:t>
            </w:r>
            <w:r w:rsidR="00CD63EC">
              <w:rPr>
                <w:sz w:val="24"/>
                <w:szCs w:val="24"/>
              </w:rPr>
              <w:t xml:space="preserve"> </w:t>
            </w:r>
            <w:r w:rsidR="00CD63EC" w:rsidRPr="00CD63EC">
              <w:rPr>
                <w:sz w:val="24"/>
                <w:szCs w:val="24"/>
              </w:rPr>
              <w:t>23018</w:t>
            </w:r>
            <w:r w:rsidR="00CD63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  <w:shd w:val="clear" w:color="auto" w:fill="auto"/>
          </w:tcPr>
          <w:p w14:paraId="3E323638" w14:textId="77777777" w:rsidR="006F3858" w:rsidRDefault="006F3858" w:rsidP="006F385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Αρχές μάλαξης </w:t>
            </w:r>
          </w:p>
          <w:p w14:paraId="7B1094B8" w14:textId="7D681C8D" w:rsidR="003F487B" w:rsidRPr="00DF54A0" w:rsidRDefault="003F487B" w:rsidP="006F385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ΚΑΣΑΠΗΣ</w:t>
            </w:r>
            <w:r w:rsidR="00891462">
              <w:rPr>
                <w:bCs/>
                <w:sz w:val="24"/>
                <w:szCs w:val="24"/>
              </w:rPr>
              <w:t xml:space="preserve"> </w:t>
            </w:r>
            <w:r w:rsidR="00891462" w:rsidRPr="00891462">
              <w:rPr>
                <w:bCs/>
                <w:sz w:val="24"/>
                <w:szCs w:val="24"/>
              </w:rPr>
              <w:t>14333</w:t>
            </w:r>
          </w:p>
        </w:tc>
      </w:tr>
      <w:tr w:rsidR="006F3858" w:rsidRPr="00AE0CFB" w14:paraId="7B112801" w14:textId="77777777" w:rsidTr="005B6029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478A3D3F" w14:textId="77777777" w:rsidR="006F3858" w:rsidRPr="00AE0CFB" w:rsidRDefault="006F3858" w:rsidP="006F38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474EFD46" w14:textId="77777777" w:rsidR="00A10168" w:rsidRDefault="006F3858" w:rsidP="006F385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Απεικόνιση και ανάλυση βάδισης</w:t>
            </w:r>
          </w:p>
          <w:p w14:paraId="1D5C64AB" w14:textId="32CE21A2" w:rsidR="006F3858" w:rsidRPr="00D549B4" w:rsidRDefault="00A10168" w:rsidP="006F385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ΣΟΦΙΑΝΟΥ</w:t>
            </w:r>
            <w:r w:rsidR="006F3858">
              <w:rPr>
                <w:sz w:val="24"/>
                <w:szCs w:val="24"/>
              </w:rPr>
              <w:t xml:space="preserve"> </w:t>
            </w:r>
            <w:r w:rsidR="00FF6E9B">
              <w:rPr>
                <w:sz w:val="24"/>
                <w:szCs w:val="24"/>
              </w:rPr>
              <w:t xml:space="preserve"> </w:t>
            </w:r>
            <w:r w:rsidR="00FF6E9B" w:rsidRPr="00FF6E9B">
              <w:rPr>
                <w:sz w:val="24"/>
                <w:szCs w:val="24"/>
              </w:rPr>
              <w:t>42032</w:t>
            </w:r>
            <w:r w:rsidR="006F3858" w:rsidRPr="00AE0CFB">
              <w:rPr>
                <w:sz w:val="24"/>
                <w:szCs w:val="24"/>
              </w:rPr>
              <w:br/>
            </w:r>
          </w:p>
        </w:tc>
        <w:tc>
          <w:tcPr>
            <w:tcW w:w="2385" w:type="dxa"/>
            <w:shd w:val="clear" w:color="auto" w:fill="auto"/>
          </w:tcPr>
          <w:p w14:paraId="366E5090" w14:textId="77777777" w:rsidR="006F3858" w:rsidRDefault="006F3858" w:rsidP="006F3858">
            <w:pPr>
              <w:spacing w:line="240" w:lineRule="auto"/>
              <w:rPr>
                <w:b/>
                <w:sz w:val="24"/>
                <w:szCs w:val="24"/>
              </w:rPr>
            </w:pPr>
            <w:r w:rsidRPr="006F3858">
              <w:rPr>
                <w:b/>
                <w:sz w:val="24"/>
                <w:szCs w:val="24"/>
              </w:rPr>
              <w:t>Αισθητική άκρων (εργαστήριο)</w:t>
            </w:r>
          </w:p>
          <w:p w14:paraId="087C593C" w14:textId="478100FD" w:rsidR="0062538C" w:rsidRPr="0062538C" w:rsidRDefault="005705FC" w:rsidP="006F3858">
            <w:pPr>
              <w:spacing w:line="240" w:lineRule="auto"/>
              <w:rPr>
                <w:bCs/>
                <w:sz w:val="24"/>
                <w:szCs w:val="24"/>
              </w:rPr>
            </w:pPr>
            <w:r w:rsidRPr="005705FC">
              <w:rPr>
                <w:bCs/>
                <w:sz w:val="24"/>
                <w:szCs w:val="24"/>
              </w:rPr>
              <w:t>ΚΟΥΜΠΟΥΛΗ</w:t>
            </w:r>
            <w:r w:rsidR="000F13E9">
              <w:rPr>
                <w:bCs/>
                <w:sz w:val="24"/>
                <w:szCs w:val="24"/>
              </w:rPr>
              <w:t xml:space="preserve"> </w:t>
            </w:r>
            <w:r w:rsidR="000F13E9" w:rsidRPr="000F13E9">
              <w:rPr>
                <w:bCs/>
                <w:sz w:val="24"/>
                <w:szCs w:val="24"/>
              </w:rPr>
              <w:t>73580</w:t>
            </w:r>
          </w:p>
          <w:p w14:paraId="7C8EB23C" w14:textId="18BB2B5A" w:rsidR="003458EC" w:rsidRPr="003458EC" w:rsidRDefault="003458EC" w:rsidP="006F385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14:paraId="37769535" w14:textId="77777777" w:rsidR="002F5BC7" w:rsidRDefault="006F3858" w:rsidP="006F3858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7AAFBE2A" w14:textId="47B5968B" w:rsidR="006F3858" w:rsidRPr="002F5BC7" w:rsidRDefault="002F5BC7" w:rsidP="006F385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t xml:space="preserve"> </w:t>
            </w:r>
            <w:r w:rsidRPr="002F5BC7">
              <w:rPr>
                <w:bCs/>
                <w:sz w:val="24"/>
                <w:szCs w:val="24"/>
              </w:rPr>
              <w:t>ΑΨΕΜΙΔΟΥ</w:t>
            </w:r>
            <w:r w:rsidR="004C5337">
              <w:rPr>
                <w:bCs/>
                <w:sz w:val="24"/>
                <w:szCs w:val="24"/>
              </w:rPr>
              <w:t xml:space="preserve"> </w:t>
            </w:r>
            <w:r w:rsidR="004C5337" w:rsidRPr="004C5337">
              <w:rPr>
                <w:bCs/>
                <w:sz w:val="24"/>
                <w:szCs w:val="24"/>
              </w:rPr>
              <w:t>5845</w:t>
            </w:r>
          </w:p>
          <w:p w14:paraId="095897E5" w14:textId="5A05F75F" w:rsidR="00A5236B" w:rsidRPr="00A5236B" w:rsidRDefault="00A5236B" w:rsidP="006F385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8BE029" w14:textId="77777777" w:rsidR="006F3858" w:rsidRDefault="00617E61" w:rsidP="006F3858">
            <w:pPr>
              <w:spacing w:line="240" w:lineRule="auto"/>
              <w:rPr>
                <w:sz w:val="24"/>
                <w:szCs w:val="24"/>
              </w:rPr>
            </w:pPr>
            <w:r w:rsidRPr="00617E61">
              <w:rPr>
                <w:sz w:val="24"/>
                <w:szCs w:val="24"/>
              </w:rPr>
              <w:t>Ψυχολογία – επαγγελματική δεοντολογία</w:t>
            </w:r>
          </w:p>
          <w:p w14:paraId="26C7D57B" w14:textId="4906BA5C" w:rsidR="00984C7A" w:rsidRPr="00617E61" w:rsidRDefault="00984C7A" w:rsidP="006F3858">
            <w:pPr>
              <w:spacing w:line="240" w:lineRule="auto"/>
              <w:rPr>
                <w:sz w:val="24"/>
                <w:szCs w:val="24"/>
              </w:rPr>
            </w:pPr>
            <w:r w:rsidRPr="00984C7A">
              <w:rPr>
                <w:sz w:val="24"/>
                <w:szCs w:val="24"/>
              </w:rPr>
              <w:t>ΕΜΜΑΝΟΥΗΛΙΔΟΥ</w:t>
            </w:r>
            <w:r w:rsidR="00CD63EC">
              <w:rPr>
                <w:sz w:val="24"/>
                <w:szCs w:val="24"/>
              </w:rPr>
              <w:t xml:space="preserve"> </w:t>
            </w:r>
            <w:r w:rsidR="00CD63EC" w:rsidRPr="00CD63EC">
              <w:rPr>
                <w:sz w:val="24"/>
                <w:szCs w:val="24"/>
              </w:rPr>
              <w:t>23018</w:t>
            </w:r>
          </w:p>
        </w:tc>
        <w:tc>
          <w:tcPr>
            <w:tcW w:w="2925" w:type="dxa"/>
            <w:shd w:val="clear" w:color="auto" w:fill="auto"/>
          </w:tcPr>
          <w:p w14:paraId="6F79D6AC" w14:textId="77777777" w:rsidR="006F3858" w:rsidRDefault="006F3858" w:rsidP="006F385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D7F52">
              <w:rPr>
                <w:b/>
                <w:bCs/>
                <w:sz w:val="24"/>
                <w:szCs w:val="24"/>
              </w:rPr>
              <w:t>Αρχές μάλαξης (εργαστήριο)</w:t>
            </w:r>
          </w:p>
          <w:p w14:paraId="5B558661" w14:textId="60ECD0F9" w:rsidR="003F487B" w:rsidRPr="00DF54A0" w:rsidRDefault="003F487B" w:rsidP="006F3858">
            <w:pPr>
              <w:spacing w:line="240" w:lineRule="auto"/>
              <w:rPr>
                <w:bCs/>
                <w:sz w:val="24"/>
                <w:szCs w:val="24"/>
              </w:rPr>
            </w:pPr>
            <w:r w:rsidRPr="003F487B">
              <w:rPr>
                <w:bCs/>
                <w:sz w:val="24"/>
                <w:szCs w:val="24"/>
              </w:rPr>
              <w:t>ΚΑΣΑΠΗΣ</w:t>
            </w:r>
            <w:r w:rsidR="00891462">
              <w:rPr>
                <w:bCs/>
                <w:sz w:val="24"/>
                <w:szCs w:val="24"/>
              </w:rPr>
              <w:t xml:space="preserve"> </w:t>
            </w:r>
            <w:r w:rsidR="00891462" w:rsidRPr="00891462">
              <w:rPr>
                <w:bCs/>
                <w:sz w:val="24"/>
                <w:szCs w:val="24"/>
              </w:rPr>
              <w:t>14333</w:t>
            </w:r>
          </w:p>
        </w:tc>
      </w:tr>
      <w:tr w:rsidR="006F3858" w:rsidRPr="00AE0CFB" w14:paraId="1E34B68C" w14:textId="77777777" w:rsidTr="005B6029">
        <w:trPr>
          <w:trHeight w:hRule="exact" w:val="1134"/>
        </w:trPr>
        <w:tc>
          <w:tcPr>
            <w:tcW w:w="807" w:type="dxa"/>
            <w:shd w:val="clear" w:color="auto" w:fill="auto"/>
          </w:tcPr>
          <w:p w14:paraId="5C38965D" w14:textId="77777777" w:rsidR="006F3858" w:rsidRPr="00AE0CFB" w:rsidRDefault="006F3858" w:rsidP="006F38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13E8A8B5" w14:textId="200632EF" w:rsidR="006F3858" w:rsidRDefault="00617E61" w:rsidP="006F3858">
            <w:pPr>
              <w:spacing w:line="240" w:lineRule="auto"/>
              <w:rPr>
                <w:bCs/>
                <w:sz w:val="24"/>
                <w:szCs w:val="24"/>
              </w:rPr>
            </w:pPr>
            <w:r w:rsidRPr="00617E61">
              <w:rPr>
                <w:bCs/>
                <w:sz w:val="24"/>
                <w:szCs w:val="24"/>
              </w:rPr>
              <w:t xml:space="preserve">Ανατομία </w:t>
            </w:r>
            <w:r w:rsidR="0019719B">
              <w:rPr>
                <w:bCs/>
                <w:sz w:val="24"/>
                <w:szCs w:val="24"/>
              </w:rPr>
              <w:t>–</w:t>
            </w:r>
            <w:r w:rsidRPr="00617E61">
              <w:rPr>
                <w:bCs/>
                <w:sz w:val="24"/>
                <w:szCs w:val="24"/>
              </w:rPr>
              <w:t xml:space="preserve"> φυσιολογία</w:t>
            </w:r>
          </w:p>
          <w:p w14:paraId="01ED4C20" w14:textId="4C9D63B9" w:rsidR="0019719B" w:rsidRPr="00AE0CFB" w:rsidRDefault="0019719B" w:rsidP="006F385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ΤΣΑΚΑΛΟΥ</w:t>
            </w:r>
            <w:r w:rsidR="000F13E9">
              <w:rPr>
                <w:bCs/>
                <w:sz w:val="24"/>
                <w:szCs w:val="24"/>
              </w:rPr>
              <w:t xml:space="preserve"> </w:t>
            </w:r>
            <w:r w:rsidR="000F13E9" w:rsidRPr="000F13E9">
              <w:rPr>
                <w:bCs/>
                <w:sz w:val="24"/>
                <w:szCs w:val="24"/>
              </w:rPr>
              <w:t>4782</w:t>
            </w:r>
          </w:p>
        </w:tc>
        <w:tc>
          <w:tcPr>
            <w:tcW w:w="2385" w:type="dxa"/>
            <w:shd w:val="clear" w:color="auto" w:fill="auto"/>
          </w:tcPr>
          <w:p w14:paraId="44131B03" w14:textId="77777777" w:rsidR="006F3858" w:rsidRDefault="006F3858" w:rsidP="006F385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Ειδικά θέματα φυσικής</w:t>
            </w:r>
          </w:p>
          <w:p w14:paraId="078E0F0B" w14:textId="4279B667" w:rsidR="009706AF" w:rsidRPr="00ED7F52" w:rsidRDefault="009706AF" w:rsidP="006F385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ΠΑΡΛΑΠΑΝΗΣ</w:t>
            </w:r>
            <w:r w:rsidR="00487950">
              <w:rPr>
                <w:bCs/>
                <w:sz w:val="24"/>
                <w:szCs w:val="24"/>
              </w:rPr>
              <w:t xml:space="preserve"> </w:t>
            </w:r>
            <w:r w:rsidR="00487950" w:rsidRPr="00487950">
              <w:rPr>
                <w:bCs/>
                <w:sz w:val="24"/>
                <w:szCs w:val="24"/>
              </w:rPr>
              <w:t>39496</w:t>
            </w:r>
          </w:p>
        </w:tc>
        <w:tc>
          <w:tcPr>
            <w:tcW w:w="2948" w:type="dxa"/>
            <w:shd w:val="clear" w:color="auto" w:fill="auto"/>
          </w:tcPr>
          <w:p w14:paraId="77C8A913" w14:textId="77777777" w:rsidR="006F3858" w:rsidRDefault="006F3858" w:rsidP="006F3858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471931B7" w14:textId="645F3A2F" w:rsidR="002F5BC7" w:rsidRDefault="002F5BC7" w:rsidP="006F3858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ΑΨΕΜΙΔΟΥ</w:t>
            </w:r>
            <w:r w:rsidR="004C5337">
              <w:rPr>
                <w:bCs/>
                <w:sz w:val="24"/>
                <w:szCs w:val="24"/>
              </w:rPr>
              <w:t xml:space="preserve"> </w:t>
            </w:r>
            <w:r w:rsidR="004C5337" w:rsidRPr="004C5337">
              <w:rPr>
                <w:bCs/>
                <w:sz w:val="24"/>
                <w:szCs w:val="24"/>
              </w:rPr>
              <w:t>5845</w:t>
            </w:r>
          </w:p>
          <w:p w14:paraId="6FE3BAF0" w14:textId="31EFCE0E" w:rsidR="00A5236B" w:rsidRPr="00A5236B" w:rsidRDefault="00A5236B" w:rsidP="006F385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AFDAD2" w14:textId="41220EBD" w:rsidR="006F3858" w:rsidRDefault="006F3858" w:rsidP="006F385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Δερματολογία</w:t>
            </w:r>
          </w:p>
          <w:p w14:paraId="0028CA10" w14:textId="561D40B2" w:rsidR="00990A6F" w:rsidRDefault="00990A6F" w:rsidP="006F385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ΚΑΡΑΚΩΣΤΑ</w:t>
            </w:r>
            <w:r w:rsidR="0078377E">
              <w:rPr>
                <w:sz w:val="24"/>
                <w:szCs w:val="24"/>
              </w:rPr>
              <w:t xml:space="preserve"> </w:t>
            </w:r>
            <w:r w:rsidR="0078377E" w:rsidRPr="0078377E">
              <w:rPr>
                <w:sz w:val="24"/>
                <w:szCs w:val="24"/>
              </w:rPr>
              <w:t>16078</w:t>
            </w:r>
          </w:p>
          <w:p w14:paraId="0E8784E3" w14:textId="7808C5E7" w:rsidR="006F3858" w:rsidRPr="00ED7F52" w:rsidRDefault="006F3858" w:rsidP="006F38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5" w:type="dxa"/>
            <w:shd w:val="clear" w:color="auto" w:fill="auto"/>
          </w:tcPr>
          <w:p w14:paraId="715ACDDA" w14:textId="77777777" w:rsidR="006F3858" w:rsidRDefault="006F3858" w:rsidP="006F385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D7F52">
              <w:rPr>
                <w:b/>
                <w:bCs/>
                <w:sz w:val="24"/>
                <w:szCs w:val="24"/>
              </w:rPr>
              <w:t>Αρχές μάλαξης (εργαστήριο)</w:t>
            </w:r>
          </w:p>
          <w:p w14:paraId="5E026DA2" w14:textId="1803778E" w:rsidR="003F487B" w:rsidRPr="004F16BC" w:rsidRDefault="003F487B" w:rsidP="006F3858">
            <w:pPr>
              <w:spacing w:line="240" w:lineRule="auto"/>
              <w:rPr>
                <w:bCs/>
                <w:sz w:val="24"/>
                <w:szCs w:val="24"/>
              </w:rPr>
            </w:pPr>
            <w:r w:rsidRPr="003F487B">
              <w:rPr>
                <w:bCs/>
                <w:sz w:val="24"/>
                <w:szCs w:val="24"/>
              </w:rPr>
              <w:t>ΚΑΣΑΠΗΣ</w:t>
            </w:r>
            <w:r w:rsidR="00891462">
              <w:rPr>
                <w:bCs/>
                <w:sz w:val="24"/>
                <w:szCs w:val="24"/>
              </w:rPr>
              <w:t xml:space="preserve"> </w:t>
            </w:r>
            <w:r w:rsidR="00891462" w:rsidRPr="00891462">
              <w:rPr>
                <w:bCs/>
                <w:sz w:val="24"/>
                <w:szCs w:val="24"/>
              </w:rPr>
              <w:t>14333</w:t>
            </w:r>
          </w:p>
        </w:tc>
      </w:tr>
      <w:tr w:rsidR="006F3858" w:rsidRPr="00AE0CFB" w14:paraId="14C691E6" w14:textId="77777777" w:rsidTr="005B6029">
        <w:trPr>
          <w:trHeight w:hRule="exact" w:val="1325"/>
        </w:trPr>
        <w:tc>
          <w:tcPr>
            <w:tcW w:w="807" w:type="dxa"/>
            <w:shd w:val="clear" w:color="auto" w:fill="auto"/>
          </w:tcPr>
          <w:p w14:paraId="674BE044" w14:textId="77777777" w:rsidR="006F3858" w:rsidRPr="00AE0CFB" w:rsidRDefault="006F3858" w:rsidP="006F385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73" w:type="dxa"/>
            <w:shd w:val="clear" w:color="auto" w:fill="auto"/>
          </w:tcPr>
          <w:p w14:paraId="1B5CE892" w14:textId="4757DDCB" w:rsidR="006F3858" w:rsidRDefault="00617E61" w:rsidP="006F3858">
            <w:pPr>
              <w:spacing w:line="240" w:lineRule="auto"/>
              <w:rPr>
                <w:bCs/>
                <w:sz w:val="24"/>
                <w:szCs w:val="24"/>
              </w:rPr>
            </w:pPr>
            <w:r w:rsidRPr="00617E61">
              <w:rPr>
                <w:bCs/>
                <w:sz w:val="24"/>
                <w:szCs w:val="24"/>
              </w:rPr>
              <w:t xml:space="preserve">Ανατομία </w:t>
            </w:r>
            <w:r w:rsidR="0019719B">
              <w:rPr>
                <w:bCs/>
                <w:sz w:val="24"/>
                <w:szCs w:val="24"/>
              </w:rPr>
              <w:t>–</w:t>
            </w:r>
            <w:r w:rsidRPr="00617E61">
              <w:rPr>
                <w:bCs/>
                <w:sz w:val="24"/>
                <w:szCs w:val="24"/>
              </w:rPr>
              <w:t xml:space="preserve"> φυσιολογία</w:t>
            </w:r>
          </w:p>
          <w:p w14:paraId="64E76E83" w14:textId="0C9525DA" w:rsidR="0019719B" w:rsidRPr="00AE0CFB" w:rsidRDefault="0019719B" w:rsidP="006F385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ΤΣΑΚΑΛΟΥ</w:t>
            </w:r>
            <w:r w:rsidR="000F13E9">
              <w:rPr>
                <w:bCs/>
                <w:sz w:val="24"/>
                <w:szCs w:val="24"/>
              </w:rPr>
              <w:t xml:space="preserve"> </w:t>
            </w:r>
            <w:r w:rsidR="000F13E9" w:rsidRPr="000F13E9">
              <w:rPr>
                <w:bCs/>
                <w:sz w:val="24"/>
                <w:szCs w:val="24"/>
              </w:rPr>
              <w:t>4782</w:t>
            </w:r>
          </w:p>
        </w:tc>
        <w:tc>
          <w:tcPr>
            <w:tcW w:w="2385" w:type="dxa"/>
            <w:shd w:val="clear" w:color="auto" w:fill="auto"/>
          </w:tcPr>
          <w:p w14:paraId="16BB1EBD" w14:textId="709484E2" w:rsidR="006F3858" w:rsidRDefault="006F3858" w:rsidP="006F3858">
            <w:pPr>
              <w:spacing w:line="240" w:lineRule="auto"/>
              <w:rPr>
                <w:bCs/>
                <w:sz w:val="24"/>
                <w:szCs w:val="24"/>
              </w:rPr>
            </w:pPr>
            <w:r w:rsidRPr="00314D2D">
              <w:rPr>
                <w:bCs/>
                <w:sz w:val="24"/>
                <w:szCs w:val="24"/>
              </w:rPr>
              <w:t xml:space="preserve">Στοιχεία χημείας </w:t>
            </w:r>
            <w:r w:rsidR="00FA5A9D">
              <w:rPr>
                <w:bCs/>
                <w:sz w:val="24"/>
                <w:szCs w:val="24"/>
              </w:rPr>
              <w:t>–</w:t>
            </w:r>
            <w:r w:rsidRPr="00314D2D">
              <w:rPr>
                <w:bCs/>
                <w:sz w:val="24"/>
                <w:szCs w:val="24"/>
              </w:rPr>
              <w:t xml:space="preserve"> κοσμετολογία</w:t>
            </w:r>
          </w:p>
          <w:p w14:paraId="1D878151" w14:textId="34713D55" w:rsidR="00FA5A9D" w:rsidRPr="00FA5A9D" w:rsidRDefault="00FA5A9D" w:rsidP="006F3858">
            <w:pPr>
              <w:spacing w:line="240" w:lineRule="auto"/>
              <w:rPr>
                <w:sz w:val="24"/>
                <w:szCs w:val="24"/>
              </w:rPr>
            </w:pPr>
            <w:r w:rsidRPr="00FA5A9D">
              <w:rPr>
                <w:sz w:val="24"/>
                <w:szCs w:val="24"/>
              </w:rPr>
              <w:t>ΣΑΒΒΙΔΟΥ</w:t>
            </w:r>
            <w:r w:rsidR="00487950">
              <w:rPr>
                <w:sz w:val="24"/>
                <w:szCs w:val="24"/>
              </w:rPr>
              <w:t xml:space="preserve"> </w:t>
            </w:r>
            <w:r w:rsidR="00487950" w:rsidRPr="00487950">
              <w:rPr>
                <w:sz w:val="24"/>
                <w:szCs w:val="24"/>
              </w:rPr>
              <w:t>24228</w:t>
            </w:r>
          </w:p>
        </w:tc>
        <w:tc>
          <w:tcPr>
            <w:tcW w:w="2948" w:type="dxa"/>
            <w:shd w:val="clear" w:color="auto" w:fill="auto"/>
          </w:tcPr>
          <w:p w14:paraId="6518FEB3" w14:textId="77777777" w:rsidR="006F3858" w:rsidRDefault="006F3858" w:rsidP="006F385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86F6D">
              <w:rPr>
                <w:b/>
                <w:bCs/>
                <w:sz w:val="24"/>
                <w:szCs w:val="24"/>
              </w:rPr>
              <w:t xml:space="preserve">Χρωματολογία (εργαστήριο) </w:t>
            </w:r>
          </w:p>
          <w:p w14:paraId="6DE422D8" w14:textId="07AF14F1" w:rsidR="002F5BC7" w:rsidRDefault="002F5BC7" w:rsidP="006F385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ΑΨΕΜΙΔΟΥ</w:t>
            </w:r>
            <w:r w:rsidR="004C5337">
              <w:rPr>
                <w:bCs/>
                <w:sz w:val="24"/>
                <w:szCs w:val="24"/>
              </w:rPr>
              <w:t xml:space="preserve"> </w:t>
            </w:r>
            <w:r w:rsidR="004C5337" w:rsidRPr="004C5337">
              <w:rPr>
                <w:bCs/>
                <w:sz w:val="24"/>
                <w:szCs w:val="24"/>
              </w:rPr>
              <w:t>5845</w:t>
            </w:r>
          </w:p>
          <w:p w14:paraId="7278BF37" w14:textId="57C0C10E" w:rsidR="003458EC" w:rsidRPr="003458EC" w:rsidRDefault="003458EC" w:rsidP="006F385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DD8BBE" w14:textId="77777777" w:rsidR="006F3858" w:rsidRDefault="006F3858" w:rsidP="006F3858">
            <w:pPr>
              <w:spacing w:line="240" w:lineRule="auto"/>
              <w:rPr>
                <w:bCs/>
                <w:sz w:val="24"/>
                <w:szCs w:val="24"/>
              </w:rPr>
            </w:pPr>
            <w:r w:rsidRPr="006F3858">
              <w:rPr>
                <w:bCs/>
                <w:sz w:val="24"/>
                <w:szCs w:val="24"/>
              </w:rPr>
              <w:t>Δερματολογία</w:t>
            </w:r>
          </w:p>
          <w:p w14:paraId="1D4C8310" w14:textId="5DC7774F" w:rsidR="00990A6F" w:rsidRPr="00314D2D" w:rsidRDefault="00990A6F" w:rsidP="006F3858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ΚΑΡΑΚΩΣΤΑ</w:t>
            </w:r>
            <w:r w:rsidR="0078377E">
              <w:rPr>
                <w:bCs/>
                <w:sz w:val="24"/>
                <w:szCs w:val="24"/>
              </w:rPr>
              <w:t xml:space="preserve"> </w:t>
            </w:r>
            <w:r w:rsidR="0078377E" w:rsidRPr="0078377E">
              <w:rPr>
                <w:bCs/>
                <w:sz w:val="24"/>
                <w:szCs w:val="24"/>
              </w:rPr>
              <w:t>16078</w:t>
            </w:r>
          </w:p>
        </w:tc>
        <w:tc>
          <w:tcPr>
            <w:tcW w:w="2925" w:type="dxa"/>
            <w:shd w:val="clear" w:color="auto" w:fill="auto"/>
          </w:tcPr>
          <w:p w14:paraId="48F82FE5" w14:textId="77777777" w:rsidR="006F3858" w:rsidRDefault="006F3858" w:rsidP="006F385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D7F52">
              <w:rPr>
                <w:b/>
                <w:bCs/>
                <w:sz w:val="24"/>
                <w:szCs w:val="24"/>
              </w:rPr>
              <w:t>Αρχές μάλαξης (εργαστήριο)</w:t>
            </w:r>
          </w:p>
          <w:p w14:paraId="6C806599" w14:textId="039C3277" w:rsidR="003F487B" w:rsidRPr="00AE0CFB" w:rsidRDefault="003F487B" w:rsidP="006F3858">
            <w:pPr>
              <w:spacing w:line="240" w:lineRule="auto"/>
              <w:rPr>
                <w:sz w:val="24"/>
                <w:szCs w:val="24"/>
              </w:rPr>
            </w:pPr>
            <w:r w:rsidRPr="003F487B">
              <w:rPr>
                <w:sz w:val="24"/>
                <w:szCs w:val="24"/>
              </w:rPr>
              <w:t>ΚΑΣΑΠΗΣ</w:t>
            </w:r>
            <w:r w:rsidR="00891462">
              <w:rPr>
                <w:sz w:val="24"/>
                <w:szCs w:val="24"/>
              </w:rPr>
              <w:t xml:space="preserve"> </w:t>
            </w:r>
            <w:r w:rsidR="00891462" w:rsidRPr="00891462">
              <w:rPr>
                <w:sz w:val="24"/>
                <w:szCs w:val="24"/>
              </w:rPr>
              <w:t>14333</w:t>
            </w:r>
          </w:p>
        </w:tc>
      </w:tr>
    </w:tbl>
    <w:p w14:paraId="20D7ED03" w14:textId="77777777" w:rsidR="00355F5A" w:rsidRDefault="00355F5A"/>
    <w:p w14:paraId="16AC585F" w14:textId="77777777" w:rsidR="00355F5A" w:rsidRDefault="00355F5A"/>
    <w:p w14:paraId="6CC6E48A" w14:textId="77777777" w:rsidR="00355F5A" w:rsidRDefault="00355F5A"/>
    <w:p w14:paraId="253A6C88" w14:textId="77777777" w:rsidR="00355F5A" w:rsidRDefault="00355F5A"/>
    <w:p w14:paraId="4D62748C" w14:textId="77777777" w:rsidR="00355F5A" w:rsidRDefault="00355F5A"/>
    <w:p w14:paraId="551E0237" w14:textId="77777777" w:rsidR="00355F5A" w:rsidRDefault="00355F5A"/>
    <w:tbl>
      <w:tblPr>
        <w:tblpPr w:leftFromText="180" w:rightFromText="180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736"/>
        <w:gridCol w:w="2464"/>
        <w:gridCol w:w="2468"/>
        <w:gridCol w:w="2776"/>
        <w:gridCol w:w="2681"/>
      </w:tblGrid>
      <w:tr w:rsidR="00FA7982" w:rsidRPr="00AE0CFB" w14:paraId="0C748089" w14:textId="77777777" w:rsidTr="000F1FE9">
        <w:trPr>
          <w:trHeight w:hRule="exact" w:val="567"/>
        </w:trPr>
        <w:tc>
          <w:tcPr>
            <w:tcW w:w="13948" w:type="dxa"/>
            <w:gridSpan w:val="6"/>
            <w:shd w:val="clear" w:color="auto" w:fill="auto"/>
          </w:tcPr>
          <w:p w14:paraId="7B47CC46" w14:textId="0050B8E6" w:rsidR="00FA7982" w:rsidRPr="00AE0CFB" w:rsidRDefault="003D56A5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</w:t>
            </w:r>
            <w:r w:rsidR="00264005">
              <w:rPr>
                <w:b/>
                <w:sz w:val="24"/>
                <w:szCs w:val="24"/>
              </w:rPr>
              <w:t xml:space="preserve">΄ </w:t>
            </w:r>
            <w:r w:rsidR="00FA7982" w:rsidRPr="00AE0CFB">
              <w:rPr>
                <w:b/>
                <w:sz w:val="24"/>
                <w:szCs w:val="24"/>
              </w:rPr>
              <w:t xml:space="preserve"> </w:t>
            </w:r>
            <w:r w:rsidR="00FA7982">
              <w:rPr>
                <w:b/>
                <w:sz w:val="24"/>
                <w:szCs w:val="24"/>
              </w:rPr>
              <w:t>ΤΕΧΝΙΚΟΣ ΑΙΣΘΗΤΙΚΟΣ ΠΟΔΟΛΟΓΙΑΣ-ΚΑΛΛΩΠΙΣΜΟΥ ΝΥΧΙΩΝ &amp; ΟΝΥΧΟΠΛΑΣΤΙΚΗΣ</w:t>
            </w:r>
          </w:p>
        </w:tc>
      </w:tr>
      <w:tr w:rsidR="00FA7982" w:rsidRPr="00AE0CFB" w14:paraId="1423D7FE" w14:textId="77777777" w:rsidTr="000F1FE9">
        <w:trPr>
          <w:trHeight w:hRule="exact" w:val="567"/>
        </w:trPr>
        <w:tc>
          <w:tcPr>
            <w:tcW w:w="823" w:type="dxa"/>
            <w:shd w:val="clear" w:color="auto" w:fill="auto"/>
          </w:tcPr>
          <w:p w14:paraId="6C73B8D8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25" w:type="dxa"/>
            <w:gridSpan w:val="5"/>
            <w:shd w:val="clear" w:color="auto" w:fill="auto"/>
          </w:tcPr>
          <w:p w14:paraId="2E8735B3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7982" w:rsidRPr="00AE0CFB" w14:paraId="64B23ED4" w14:textId="77777777" w:rsidTr="000F1FE9">
        <w:trPr>
          <w:trHeight w:hRule="exact" w:val="567"/>
        </w:trPr>
        <w:tc>
          <w:tcPr>
            <w:tcW w:w="823" w:type="dxa"/>
            <w:shd w:val="clear" w:color="auto" w:fill="auto"/>
          </w:tcPr>
          <w:p w14:paraId="3E21D515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</w:tcPr>
          <w:p w14:paraId="32F86E1B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464" w:type="dxa"/>
            <w:shd w:val="clear" w:color="auto" w:fill="auto"/>
          </w:tcPr>
          <w:p w14:paraId="7FA4D5BA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468" w:type="dxa"/>
            <w:shd w:val="clear" w:color="auto" w:fill="auto"/>
          </w:tcPr>
          <w:p w14:paraId="71A82B31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776" w:type="dxa"/>
            <w:shd w:val="clear" w:color="auto" w:fill="auto"/>
          </w:tcPr>
          <w:p w14:paraId="5B8DE2EC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81" w:type="dxa"/>
            <w:shd w:val="clear" w:color="auto" w:fill="auto"/>
          </w:tcPr>
          <w:p w14:paraId="6D4755C4" w14:textId="77777777" w:rsidR="00FA7982" w:rsidRPr="00AE0CFB" w:rsidRDefault="00FA798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C210EE" w:rsidRPr="00AE0CFB" w14:paraId="3B2585EC" w14:textId="77777777" w:rsidTr="00DA207F">
        <w:trPr>
          <w:trHeight w:hRule="exact" w:val="1430"/>
        </w:trPr>
        <w:tc>
          <w:tcPr>
            <w:tcW w:w="823" w:type="dxa"/>
            <w:shd w:val="clear" w:color="auto" w:fill="auto"/>
          </w:tcPr>
          <w:p w14:paraId="25214A52" w14:textId="77777777" w:rsidR="00C210EE" w:rsidRPr="00AE0CFB" w:rsidRDefault="00C210EE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6" w:type="dxa"/>
            <w:shd w:val="clear" w:color="auto" w:fill="auto"/>
          </w:tcPr>
          <w:p w14:paraId="092CF692" w14:textId="77777777" w:rsidR="00C210EE" w:rsidRDefault="00C210EE" w:rsidP="000F1FE9">
            <w:pPr>
              <w:spacing w:line="240" w:lineRule="auto"/>
              <w:rPr>
                <w:sz w:val="24"/>
                <w:szCs w:val="24"/>
              </w:rPr>
            </w:pPr>
            <w:r w:rsidRPr="0066044D">
              <w:rPr>
                <w:sz w:val="24"/>
                <w:szCs w:val="24"/>
              </w:rPr>
              <w:t xml:space="preserve">Τεχνολογία ποδολογίας </w:t>
            </w:r>
          </w:p>
          <w:p w14:paraId="32A375B7" w14:textId="09E3871B" w:rsidR="001A72E3" w:rsidRPr="0066044D" w:rsidRDefault="001A72E3" w:rsidP="000F1F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ΑΨΕΜΙΔΟΥ</w:t>
            </w:r>
            <w:r w:rsidR="003C6EC3">
              <w:rPr>
                <w:sz w:val="24"/>
                <w:szCs w:val="24"/>
              </w:rPr>
              <w:t xml:space="preserve"> </w:t>
            </w:r>
            <w:r w:rsidR="003C6EC3" w:rsidRPr="003C6EC3">
              <w:rPr>
                <w:sz w:val="24"/>
                <w:szCs w:val="24"/>
              </w:rPr>
              <w:t>5845</w:t>
            </w:r>
          </w:p>
          <w:p w14:paraId="1CFBFD28" w14:textId="77777777" w:rsidR="00C210EE" w:rsidRPr="0066044D" w:rsidRDefault="00C210EE" w:rsidP="000F1FE9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14:paraId="2CB4104A" w14:textId="77777777" w:rsidR="00C210EE" w:rsidRDefault="002827B6" w:rsidP="000F1FE9">
            <w:pPr>
              <w:spacing w:line="240" w:lineRule="auto"/>
              <w:rPr>
                <w:sz w:val="24"/>
                <w:szCs w:val="24"/>
              </w:rPr>
            </w:pPr>
            <w:r w:rsidRPr="002827B6">
              <w:rPr>
                <w:sz w:val="24"/>
                <w:szCs w:val="24"/>
              </w:rPr>
              <w:t>Γυμναστική</w:t>
            </w:r>
          </w:p>
          <w:p w14:paraId="0A2BB144" w14:textId="215F174C" w:rsidR="004C5417" w:rsidRPr="0007448E" w:rsidRDefault="004C5417" w:rsidP="000F1F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ΠΑΝΑΓΙΩΤΙΔΗΣ</w:t>
            </w:r>
            <w:r w:rsidR="00217D62">
              <w:rPr>
                <w:sz w:val="24"/>
                <w:szCs w:val="24"/>
              </w:rPr>
              <w:t xml:space="preserve"> </w:t>
            </w:r>
            <w:r w:rsidR="00217D62" w:rsidRPr="00217D62">
              <w:rPr>
                <w:sz w:val="24"/>
                <w:szCs w:val="24"/>
              </w:rPr>
              <w:t>19813</w:t>
            </w:r>
          </w:p>
        </w:tc>
        <w:tc>
          <w:tcPr>
            <w:tcW w:w="2468" w:type="dxa"/>
            <w:shd w:val="clear" w:color="auto" w:fill="auto"/>
          </w:tcPr>
          <w:p w14:paraId="3BEBA4DA" w14:textId="77777777" w:rsidR="00C210EE" w:rsidRDefault="00946425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946425">
              <w:rPr>
                <w:bCs/>
                <w:sz w:val="24"/>
                <w:szCs w:val="24"/>
              </w:rPr>
              <w:t>Εφαρμοσμένη φυσικοθεραπεία</w:t>
            </w:r>
          </w:p>
          <w:p w14:paraId="493C26FD" w14:textId="4E8200B1" w:rsidR="00C77869" w:rsidRPr="00886372" w:rsidRDefault="00C77869" w:rsidP="000F1F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ΜΠΟΛΛΕ</w:t>
            </w:r>
            <w:r w:rsidR="00CD2E41">
              <w:rPr>
                <w:bCs/>
                <w:sz w:val="24"/>
                <w:szCs w:val="24"/>
              </w:rPr>
              <w:t xml:space="preserve"> </w:t>
            </w:r>
            <w:r w:rsidR="00CD2E41" w:rsidRPr="00CD2E41">
              <w:rPr>
                <w:bCs/>
                <w:sz w:val="24"/>
                <w:szCs w:val="24"/>
              </w:rPr>
              <w:t>18654</w:t>
            </w:r>
          </w:p>
        </w:tc>
        <w:tc>
          <w:tcPr>
            <w:tcW w:w="2776" w:type="dxa"/>
            <w:shd w:val="clear" w:color="auto" w:fill="auto"/>
          </w:tcPr>
          <w:p w14:paraId="1005D53C" w14:textId="77777777" w:rsidR="00C210EE" w:rsidRDefault="00C210EE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376685">
              <w:rPr>
                <w:bCs/>
                <w:sz w:val="24"/>
                <w:szCs w:val="24"/>
              </w:rPr>
              <w:t xml:space="preserve">Πρακτικές ασκήσεις ποδολογίας </w:t>
            </w:r>
          </w:p>
          <w:p w14:paraId="23B094F9" w14:textId="597C05A8" w:rsidR="008764F4" w:rsidRPr="00376685" w:rsidRDefault="008764F4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8764F4">
              <w:rPr>
                <w:bCs/>
                <w:sz w:val="24"/>
                <w:szCs w:val="24"/>
              </w:rPr>
              <w:t>ΣΟΦΙΑΝΟΥ</w:t>
            </w:r>
            <w:r w:rsidR="00FF6E9B">
              <w:rPr>
                <w:bCs/>
                <w:sz w:val="24"/>
                <w:szCs w:val="24"/>
              </w:rPr>
              <w:t xml:space="preserve"> </w:t>
            </w:r>
            <w:r w:rsidR="00FF6E9B" w:rsidRPr="00FF6E9B">
              <w:rPr>
                <w:bCs/>
                <w:sz w:val="24"/>
                <w:szCs w:val="24"/>
              </w:rPr>
              <w:t>42032</w:t>
            </w:r>
          </w:p>
        </w:tc>
        <w:tc>
          <w:tcPr>
            <w:tcW w:w="2681" w:type="dxa"/>
            <w:shd w:val="clear" w:color="auto" w:fill="auto"/>
          </w:tcPr>
          <w:p w14:paraId="2D2C42D3" w14:textId="77777777" w:rsidR="00C210EE" w:rsidRDefault="00C210EE" w:rsidP="000F1FE9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1BDC6145" w14:textId="249DD3BC" w:rsidR="00817E7B" w:rsidRDefault="00817E7B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817E7B">
              <w:rPr>
                <w:bCs/>
                <w:sz w:val="24"/>
                <w:szCs w:val="24"/>
              </w:rPr>
              <w:t>ΣΟΦΙΑΝΟΥ</w:t>
            </w:r>
            <w:r w:rsidR="00217D62">
              <w:rPr>
                <w:bCs/>
                <w:sz w:val="24"/>
                <w:szCs w:val="24"/>
              </w:rPr>
              <w:t xml:space="preserve"> </w:t>
            </w:r>
            <w:r w:rsidR="00FF6E9B" w:rsidRPr="00FF6E9B">
              <w:rPr>
                <w:bCs/>
                <w:sz w:val="24"/>
                <w:szCs w:val="24"/>
              </w:rPr>
              <w:t>42032</w:t>
            </w:r>
            <w:r w:rsidR="00FF6E9B">
              <w:rPr>
                <w:bCs/>
                <w:sz w:val="24"/>
                <w:szCs w:val="24"/>
              </w:rPr>
              <w:t xml:space="preserve"> </w:t>
            </w:r>
          </w:p>
          <w:p w14:paraId="484FDEDC" w14:textId="2295F099" w:rsidR="008910C1" w:rsidRPr="00817E7B" w:rsidRDefault="008910C1" w:rsidP="000F1F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ΒΛΑΧΟΠΟΥΛΟΥ</w:t>
            </w:r>
            <w:r w:rsidR="00217D62">
              <w:rPr>
                <w:bCs/>
                <w:sz w:val="24"/>
                <w:szCs w:val="24"/>
              </w:rPr>
              <w:t xml:space="preserve"> </w:t>
            </w:r>
            <w:r w:rsidR="00217D62" w:rsidRPr="00217D62">
              <w:rPr>
                <w:bCs/>
                <w:sz w:val="24"/>
                <w:szCs w:val="24"/>
              </w:rPr>
              <w:t>14227</w:t>
            </w:r>
          </w:p>
        </w:tc>
      </w:tr>
      <w:tr w:rsidR="00F74FA2" w:rsidRPr="00AE0CFB" w14:paraId="1E22F7C3" w14:textId="77777777" w:rsidTr="00DA207F">
        <w:trPr>
          <w:trHeight w:hRule="exact" w:val="1549"/>
        </w:trPr>
        <w:tc>
          <w:tcPr>
            <w:tcW w:w="823" w:type="dxa"/>
            <w:shd w:val="clear" w:color="auto" w:fill="auto"/>
          </w:tcPr>
          <w:p w14:paraId="298F8D12" w14:textId="77777777" w:rsidR="00F74FA2" w:rsidRPr="00AE0CFB" w:rsidRDefault="00F74FA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6" w:type="dxa"/>
            <w:shd w:val="clear" w:color="auto" w:fill="auto"/>
          </w:tcPr>
          <w:p w14:paraId="0323B952" w14:textId="77777777" w:rsidR="00F74FA2" w:rsidRDefault="00F74FA2" w:rsidP="000F1FE9">
            <w:pPr>
              <w:spacing w:line="240" w:lineRule="auto"/>
              <w:rPr>
                <w:sz w:val="24"/>
                <w:szCs w:val="24"/>
              </w:rPr>
            </w:pPr>
            <w:r w:rsidRPr="0066044D">
              <w:rPr>
                <w:sz w:val="24"/>
                <w:szCs w:val="24"/>
              </w:rPr>
              <w:t xml:space="preserve">Τεχνολογία ποδολογίας </w:t>
            </w:r>
          </w:p>
          <w:p w14:paraId="3403CA9D" w14:textId="00FE776F" w:rsidR="001A72E3" w:rsidRPr="0066044D" w:rsidRDefault="001A72E3" w:rsidP="000F1FE9">
            <w:pPr>
              <w:spacing w:line="240" w:lineRule="auto"/>
              <w:rPr>
                <w:sz w:val="24"/>
                <w:szCs w:val="24"/>
              </w:rPr>
            </w:pPr>
            <w:r w:rsidRPr="001A72E3">
              <w:rPr>
                <w:sz w:val="24"/>
                <w:szCs w:val="24"/>
              </w:rPr>
              <w:t>ΑΨΕΜΙΔΟΥ</w:t>
            </w:r>
            <w:r w:rsidR="003C6EC3">
              <w:rPr>
                <w:sz w:val="24"/>
                <w:szCs w:val="24"/>
              </w:rPr>
              <w:t xml:space="preserve"> </w:t>
            </w:r>
            <w:r w:rsidR="003C6EC3" w:rsidRPr="003C6EC3">
              <w:rPr>
                <w:sz w:val="24"/>
                <w:szCs w:val="24"/>
              </w:rPr>
              <w:t>5845</w:t>
            </w:r>
          </w:p>
          <w:p w14:paraId="0C8920BC" w14:textId="77777777" w:rsidR="00F74FA2" w:rsidRPr="0066044D" w:rsidRDefault="00F74FA2" w:rsidP="000F1FE9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14:paraId="1AC2BD19" w14:textId="77777777" w:rsidR="00F74FA2" w:rsidRDefault="002827B6" w:rsidP="000F1F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2827B6">
              <w:rPr>
                <w:b/>
                <w:bCs/>
                <w:sz w:val="24"/>
                <w:szCs w:val="24"/>
              </w:rPr>
              <w:t>Γυμναστική (εργαστήριο)</w:t>
            </w:r>
          </w:p>
          <w:p w14:paraId="14B898F1" w14:textId="5BE7113D" w:rsidR="004C5417" w:rsidRDefault="004C5417" w:rsidP="000F1FE9">
            <w:pPr>
              <w:spacing w:line="240" w:lineRule="auto"/>
              <w:rPr>
                <w:sz w:val="24"/>
                <w:szCs w:val="24"/>
              </w:rPr>
            </w:pPr>
            <w:r w:rsidRPr="004C5417">
              <w:rPr>
                <w:sz w:val="24"/>
                <w:szCs w:val="24"/>
              </w:rPr>
              <w:t>ΠΑΝΑΓΙΩΤΙΔΗΣ</w:t>
            </w:r>
            <w:r w:rsidR="00217D62">
              <w:rPr>
                <w:sz w:val="24"/>
                <w:szCs w:val="24"/>
              </w:rPr>
              <w:t xml:space="preserve"> </w:t>
            </w:r>
            <w:r w:rsidR="00217D62" w:rsidRPr="00217D62">
              <w:rPr>
                <w:sz w:val="24"/>
                <w:szCs w:val="24"/>
              </w:rPr>
              <w:t>19813</w:t>
            </w:r>
          </w:p>
          <w:p w14:paraId="03B98AA5" w14:textId="2A208EB8" w:rsidR="00A23617" w:rsidRPr="004C5417" w:rsidRDefault="00A23617" w:rsidP="000F1F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ΘΕΟΔΩΡΑΚΗΣ</w:t>
            </w:r>
            <w:r w:rsidR="001739B9">
              <w:rPr>
                <w:sz w:val="24"/>
                <w:szCs w:val="24"/>
              </w:rPr>
              <w:t xml:space="preserve"> </w:t>
            </w:r>
            <w:r w:rsidR="001739B9" w:rsidRPr="001739B9">
              <w:rPr>
                <w:sz w:val="24"/>
                <w:szCs w:val="24"/>
              </w:rPr>
              <w:t>74041</w:t>
            </w:r>
          </w:p>
        </w:tc>
        <w:tc>
          <w:tcPr>
            <w:tcW w:w="2468" w:type="dxa"/>
            <w:shd w:val="clear" w:color="auto" w:fill="auto"/>
          </w:tcPr>
          <w:p w14:paraId="0B614F45" w14:textId="77777777" w:rsidR="00F74FA2" w:rsidRDefault="00946425" w:rsidP="000F1FE9">
            <w:pPr>
              <w:spacing w:line="240" w:lineRule="auto"/>
              <w:rPr>
                <w:sz w:val="24"/>
                <w:szCs w:val="24"/>
              </w:rPr>
            </w:pPr>
            <w:r w:rsidRPr="00946425">
              <w:rPr>
                <w:sz w:val="24"/>
                <w:szCs w:val="24"/>
              </w:rPr>
              <w:t>Εφαρμοσμένη φυσικοθεραπεία</w:t>
            </w:r>
          </w:p>
          <w:p w14:paraId="000884D9" w14:textId="36C0FD49" w:rsidR="00C77869" w:rsidRPr="009C2831" w:rsidRDefault="00C77869" w:rsidP="000F1F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ΜΠΟΛΛΕ</w:t>
            </w:r>
            <w:r w:rsidR="00CD2E41">
              <w:rPr>
                <w:sz w:val="24"/>
                <w:szCs w:val="24"/>
              </w:rPr>
              <w:t xml:space="preserve"> </w:t>
            </w:r>
            <w:r w:rsidR="00CD2E41" w:rsidRPr="00CD2E41">
              <w:rPr>
                <w:sz w:val="24"/>
                <w:szCs w:val="24"/>
              </w:rPr>
              <w:t>18654</w:t>
            </w:r>
          </w:p>
        </w:tc>
        <w:tc>
          <w:tcPr>
            <w:tcW w:w="2776" w:type="dxa"/>
            <w:shd w:val="clear" w:color="auto" w:fill="auto"/>
          </w:tcPr>
          <w:p w14:paraId="4303F56C" w14:textId="77777777" w:rsidR="00F74FA2" w:rsidRDefault="00F74FA2" w:rsidP="000F1F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76685">
              <w:rPr>
                <w:b/>
                <w:bCs/>
                <w:sz w:val="24"/>
                <w:szCs w:val="24"/>
              </w:rPr>
              <w:t>Πρακτικές ασκήσεις ποδολογίας (εργαστήριο)</w:t>
            </w:r>
          </w:p>
          <w:p w14:paraId="61DD23CB" w14:textId="6CF31640" w:rsidR="008764F4" w:rsidRPr="008764F4" w:rsidRDefault="008764F4" w:rsidP="000F1FE9">
            <w:pPr>
              <w:spacing w:line="240" w:lineRule="auto"/>
              <w:rPr>
                <w:sz w:val="24"/>
                <w:szCs w:val="24"/>
              </w:rPr>
            </w:pPr>
            <w:r w:rsidRPr="008764F4">
              <w:rPr>
                <w:sz w:val="24"/>
                <w:szCs w:val="24"/>
              </w:rPr>
              <w:t>ΣΟΦΙΑΝΟΥ</w:t>
            </w:r>
            <w:r w:rsidR="00FF6E9B">
              <w:rPr>
                <w:sz w:val="24"/>
                <w:szCs w:val="24"/>
              </w:rPr>
              <w:t xml:space="preserve"> </w:t>
            </w:r>
            <w:r w:rsidR="00FF6E9B" w:rsidRPr="00FF6E9B">
              <w:rPr>
                <w:sz w:val="24"/>
                <w:szCs w:val="24"/>
              </w:rPr>
              <w:t>42032</w:t>
            </w:r>
          </w:p>
        </w:tc>
        <w:tc>
          <w:tcPr>
            <w:tcW w:w="2681" w:type="dxa"/>
            <w:shd w:val="clear" w:color="auto" w:fill="auto"/>
          </w:tcPr>
          <w:p w14:paraId="2D575E2C" w14:textId="77777777" w:rsidR="00F74FA2" w:rsidRDefault="00F74FA2" w:rsidP="000F1FE9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7E0630E3" w14:textId="227EEFA2" w:rsidR="00817E7B" w:rsidRDefault="00817E7B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817E7B">
              <w:rPr>
                <w:bCs/>
                <w:sz w:val="24"/>
                <w:szCs w:val="24"/>
              </w:rPr>
              <w:t>ΣΟΦΙΑΝΟΥ</w:t>
            </w:r>
            <w:r w:rsidR="00FF6E9B">
              <w:rPr>
                <w:bCs/>
                <w:sz w:val="24"/>
                <w:szCs w:val="24"/>
              </w:rPr>
              <w:t xml:space="preserve"> </w:t>
            </w:r>
            <w:r w:rsidR="00FF6E9B" w:rsidRPr="00FF6E9B">
              <w:rPr>
                <w:bCs/>
                <w:sz w:val="24"/>
                <w:szCs w:val="24"/>
              </w:rPr>
              <w:t>42032</w:t>
            </w:r>
          </w:p>
          <w:p w14:paraId="7BB30710" w14:textId="034B6C7D" w:rsidR="008910C1" w:rsidRPr="008910C1" w:rsidRDefault="008910C1" w:rsidP="000F1FE9">
            <w:pPr>
              <w:spacing w:line="240" w:lineRule="auto"/>
              <w:rPr>
                <w:sz w:val="24"/>
                <w:szCs w:val="24"/>
              </w:rPr>
            </w:pPr>
            <w:r w:rsidRPr="008910C1">
              <w:rPr>
                <w:sz w:val="24"/>
                <w:szCs w:val="24"/>
              </w:rPr>
              <w:t>ΒΛΑΧΟΠΟΥΛΟΥ</w:t>
            </w:r>
            <w:r w:rsidR="00217D62">
              <w:rPr>
                <w:sz w:val="24"/>
                <w:szCs w:val="24"/>
              </w:rPr>
              <w:t xml:space="preserve"> </w:t>
            </w:r>
            <w:r w:rsidR="00217D62" w:rsidRPr="00217D62">
              <w:rPr>
                <w:sz w:val="24"/>
                <w:szCs w:val="24"/>
              </w:rPr>
              <w:t>14227</w:t>
            </w:r>
          </w:p>
        </w:tc>
      </w:tr>
      <w:tr w:rsidR="0007448E" w:rsidRPr="00AE0CFB" w14:paraId="061D060A" w14:textId="77777777" w:rsidTr="00DA207F">
        <w:trPr>
          <w:trHeight w:hRule="exact" w:val="1430"/>
        </w:trPr>
        <w:tc>
          <w:tcPr>
            <w:tcW w:w="823" w:type="dxa"/>
            <w:shd w:val="clear" w:color="auto" w:fill="auto"/>
          </w:tcPr>
          <w:p w14:paraId="3E87AC90" w14:textId="77777777" w:rsidR="0007448E" w:rsidRPr="00AE0CFB" w:rsidRDefault="0007448E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736" w:type="dxa"/>
            <w:shd w:val="clear" w:color="auto" w:fill="auto"/>
          </w:tcPr>
          <w:p w14:paraId="2DAF93CE" w14:textId="77777777" w:rsidR="0007448E" w:rsidRDefault="0007448E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946425">
              <w:rPr>
                <w:bCs/>
                <w:sz w:val="24"/>
                <w:szCs w:val="24"/>
              </w:rPr>
              <w:t>Ορθοπεδική</w:t>
            </w:r>
          </w:p>
          <w:p w14:paraId="75F3D70B" w14:textId="4B6B2432" w:rsidR="00442380" w:rsidRPr="003F4332" w:rsidRDefault="00EA7CFB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EA7CFB">
              <w:rPr>
                <w:bCs/>
                <w:sz w:val="24"/>
                <w:szCs w:val="24"/>
              </w:rPr>
              <w:t>ΤΣΙΤΣΗ 20432</w:t>
            </w:r>
          </w:p>
        </w:tc>
        <w:tc>
          <w:tcPr>
            <w:tcW w:w="2464" w:type="dxa"/>
            <w:shd w:val="clear" w:color="auto" w:fill="auto"/>
          </w:tcPr>
          <w:p w14:paraId="7CE45935" w14:textId="77777777" w:rsidR="0007448E" w:rsidRDefault="002827B6" w:rsidP="000F1F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Κινησιολογία </w:t>
            </w:r>
          </w:p>
          <w:p w14:paraId="268DACD2" w14:textId="1D6D9D1F" w:rsidR="00CA4D20" w:rsidRPr="00A05DE0" w:rsidRDefault="00CA4D20" w:rsidP="000F1F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ΚΑΤΖΑΝΗ</w:t>
            </w:r>
            <w:r w:rsidR="008F0D69">
              <w:rPr>
                <w:bCs/>
                <w:sz w:val="24"/>
                <w:szCs w:val="24"/>
              </w:rPr>
              <w:t xml:space="preserve"> </w:t>
            </w:r>
            <w:r w:rsidR="008F0D69" w:rsidRPr="008F0D69">
              <w:rPr>
                <w:bCs/>
                <w:sz w:val="24"/>
                <w:szCs w:val="24"/>
              </w:rPr>
              <w:t>61914</w:t>
            </w:r>
          </w:p>
        </w:tc>
        <w:tc>
          <w:tcPr>
            <w:tcW w:w="2468" w:type="dxa"/>
            <w:shd w:val="clear" w:color="auto" w:fill="auto"/>
          </w:tcPr>
          <w:p w14:paraId="242BB674" w14:textId="728A6CA3" w:rsidR="0007448E" w:rsidRDefault="0007448E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E73C04">
              <w:rPr>
                <w:bCs/>
                <w:sz w:val="24"/>
                <w:szCs w:val="24"/>
              </w:rPr>
              <w:t xml:space="preserve">Παθολογία </w:t>
            </w:r>
            <w:r w:rsidR="0019719B">
              <w:rPr>
                <w:bCs/>
                <w:sz w:val="24"/>
                <w:szCs w:val="24"/>
              </w:rPr>
              <w:t>–</w:t>
            </w:r>
            <w:r w:rsidRPr="00E73C04">
              <w:rPr>
                <w:bCs/>
                <w:sz w:val="24"/>
                <w:szCs w:val="24"/>
              </w:rPr>
              <w:t xml:space="preserve"> φαρμακολογία</w:t>
            </w:r>
          </w:p>
          <w:p w14:paraId="2DD2077F" w14:textId="68FAFD55" w:rsidR="0019719B" w:rsidRPr="00E73C04" w:rsidRDefault="0019719B" w:rsidP="000F1F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ΤΣΑΚΑΛΟΥ</w:t>
            </w:r>
            <w:r w:rsidR="004F0B10">
              <w:rPr>
                <w:bCs/>
                <w:sz w:val="24"/>
                <w:szCs w:val="24"/>
              </w:rPr>
              <w:t xml:space="preserve"> </w:t>
            </w:r>
            <w:r w:rsidR="004F0B10" w:rsidRPr="004F0B10">
              <w:rPr>
                <w:bCs/>
                <w:sz w:val="24"/>
                <w:szCs w:val="24"/>
              </w:rPr>
              <w:t>4782</w:t>
            </w:r>
          </w:p>
          <w:p w14:paraId="3C034287" w14:textId="77777777" w:rsidR="0007448E" w:rsidRPr="00AE0CFB" w:rsidRDefault="0007448E" w:rsidP="000F1FE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auto"/>
          </w:tcPr>
          <w:p w14:paraId="6BA169BA" w14:textId="77777777" w:rsidR="0007448E" w:rsidRDefault="0007448E" w:rsidP="000F1F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76685">
              <w:rPr>
                <w:b/>
                <w:bCs/>
                <w:sz w:val="24"/>
                <w:szCs w:val="24"/>
              </w:rPr>
              <w:t>Πρακτικές ασκήσεις ποδολογίας (εργαστήριο)</w:t>
            </w:r>
          </w:p>
          <w:p w14:paraId="641C0C55" w14:textId="17F1F721" w:rsidR="008764F4" w:rsidRPr="008764F4" w:rsidRDefault="008764F4" w:rsidP="000F1FE9">
            <w:pPr>
              <w:spacing w:line="240" w:lineRule="auto"/>
              <w:rPr>
                <w:sz w:val="24"/>
                <w:szCs w:val="24"/>
              </w:rPr>
            </w:pPr>
            <w:r w:rsidRPr="008764F4">
              <w:rPr>
                <w:sz w:val="24"/>
                <w:szCs w:val="24"/>
              </w:rPr>
              <w:t>ΣΟΦΙΑΝΟΥ</w:t>
            </w:r>
            <w:r w:rsidR="00800232">
              <w:rPr>
                <w:sz w:val="24"/>
                <w:szCs w:val="24"/>
              </w:rPr>
              <w:t xml:space="preserve"> </w:t>
            </w:r>
            <w:r w:rsidR="00800232" w:rsidRPr="00800232">
              <w:rPr>
                <w:sz w:val="24"/>
                <w:szCs w:val="24"/>
              </w:rPr>
              <w:t>42032</w:t>
            </w:r>
          </w:p>
        </w:tc>
        <w:tc>
          <w:tcPr>
            <w:tcW w:w="2681" w:type="dxa"/>
            <w:shd w:val="clear" w:color="auto" w:fill="auto"/>
          </w:tcPr>
          <w:p w14:paraId="6399E0FA" w14:textId="77777777" w:rsidR="0007448E" w:rsidRDefault="0007448E" w:rsidP="000F1FE9">
            <w:pPr>
              <w:spacing w:line="240" w:lineRule="auto"/>
              <w:rPr>
                <w:b/>
                <w:sz w:val="24"/>
                <w:szCs w:val="24"/>
              </w:rPr>
            </w:pPr>
            <w:r w:rsidRPr="00504749">
              <w:rPr>
                <w:b/>
                <w:sz w:val="24"/>
                <w:szCs w:val="24"/>
              </w:rPr>
              <w:t>Πρακτική εφαρμογή στη</w:t>
            </w:r>
            <w:r>
              <w:rPr>
                <w:b/>
                <w:sz w:val="24"/>
                <w:szCs w:val="24"/>
              </w:rPr>
              <w:t>ν</w:t>
            </w:r>
            <w:r w:rsidRPr="00504749">
              <w:rPr>
                <w:b/>
                <w:sz w:val="24"/>
                <w:szCs w:val="24"/>
              </w:rPr>
              <w:t xml:space="preserve"> ειδικότητα (εργαστήριο)</w:t>
            </w:r>
          </w:p>
          <w:p w14:paraId="7371FC8C" w14:textId="4A41CF92" w:rsidR="00817E7B" w:rsidRDefault="00817E7B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817E7B">
              <w:rPr>
                <w:bCs/>
                <w:sz w:val="24"/>
                <w:szCs w:val="24"/>
              </w:rPr>
              <w:t>ΣΟΦΙΑΝΟΥ</w:t>
            </w:r>
            <w:r w:rsidR="00FF6E9B">
              <w:rPr>
                <w:bCs/>
                <w:sz w:val="24"/>
                <w:szCs w:val="24"/>
              </w:rPr>
              <w:t xml:space="preserve"> </w:t>
            </w:r>
            <w:r w:rsidR="00FF6E9B" w:rsidRPr="00FF6E9B">
              <w:rPr>
                <w:bCs/>
                <w:sz w:val="24"/>
                <w:szCs w:val="24"/>
              </w:rPr>
              <w:t>42032</w:t>
            </w:r>
          </w:p>
          <w:p w14:paraId="23120A2C" w14:textId="78A5696E" w:rsidR="008910C1" w:rsidRPr="008910C1" w:rsidRDefault="008910C1" w:rsidP="000F1FE9">
            <w:pPr>
              <w:spacing w:line="240" w:lineRule="auto"/>
              <w:rPr>
                <w:sz w:val="24"/>
                <w:szCs w:val="24"/>
              </w:rPr>
            </w:pPr>
            <w:r w:rsidRPr="008910C1">
              <w:rPr>
                <w:sz w:val="24"/>
                <w:szCs w:val="24"/>
              </w:rPr>
              <w:t>ΒΛΑΧΟΠΟΥΛΟΥ</w:t>
            </w:r>
            <w:r w:rsidR="00217D62">
              <w:rPr>
                <w:sz w:val="24"/>
                <w:szCs w:val="24"/>
              </w:rPr>
              <w:t xml:space="preserve"> </w:t>
            </w:r>
            <w:r w:rsidR="00217D62" w:rsidRPr="00217D62">
              <w:rPr>
                <w:sz w:val="24"/>
                <w:szCs w:val="24"/>
              </w:rPr>
              <w:t>14227</w:t>
            </w:r>
          </w:p>
        </w:tc>
      </w:tr>
      <w:tr w:rsidR="00F74FA2" w:rsidRPr="00AE0CFB" w14:paraId="3DA41953" w14:textId="77777777" w:rsidTr="00DA207F">
        <w:trPr>
          <w:trHeight w:hRule="exact" w:val="1134"/>
        </w:trPr>
        <w:tc>
          <w:tcPr>
            <w:tcW w:w="823" w:type="dxa"/>
            <w:shd w:val="clear" w:color="auto" w:fill="auto"/>
          </w:tcPr>
          <w:p w14:paraId="227D6F1F" w14:textId="77777777" w:rsidR="00F74FA2" w:rsidRPr="00AE0CFB" w:rsidRDefault="00F74FA2" w:rsidP="000F1FE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6" w:type="dxa"/>
            <w:shd w:val="clear" w:color="auto" w:fill="auto"/>
          </w:tcPr>
          <w:p w14:paraId="518B5DAD" w14:textId="77777777" w:rsidR="00F74FA2" w:rsidRDefault="00946425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946425">
              <w:rPr>
                <w:bCs/>
                <w:sz w:val="24"/>
                <w:szCs w:val="24"/>
              </w:rPr>
              <w:t>Ορθοπεδική</w:t>
            </w:r>
          </w:p>
          <w:p w14:paraId="411CC8A9" w14:textId="6141DB90" w:rsidR="00442380" w:rsidRPr="003F4332" w:rsidRDefault="00EA7CFB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EA7CFB">
              <w:rPr>
                <w:bCs/>
                <w:sz w:val="24"/>
                <w:szCs w:val="24"/>
              </w:rPr>
              <w:t>ΤΣΙΤΣΗ 20432</w:t>
            </w:r>
          </w:p>
        </w:tc>
        <w:tc>
          <w:tcPr>
            <w:tcW w:w="2464" w:type="dxa"/>
            <w:shd w:val="clear" w:color="auto" w:fill="auto"/>
          </w:tcPr>
          <w:p w14:paraId="572A602E" w14:textId="77777777" w:rsidR="00F74FA2" w:rsidRDefault="00F74FA2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960A7F">
              <w:rPr>
                <w:bCs/>
                <w:sz w:val="24"/>
                <w:szCs w:val="24"/>
              </w:rPr>
              <w:t xml:space="preserve">Νευρολογία </w:t>
            </w:r>
          </w:p>
          <w:p w14:paraId="453EAEF2" w14:textId="77777777" w:rsidR="002B1C8F" w:rsidRDefault="004929B6" w:rsidP="000F1F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ΠΑΠΑΚΩΝΣΤΑΝΤΙΝΟΥ </w:t>
            </w:r>
          </w:p>
          <w:p w14:paraId="084AD16A" w14:textId="5842BF7B" w:rsidR="004929B6" w:rsidRPr="00960A7F" w:rsidRDefault="004929B6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4929B6">
              <w:rPr>
                <w:bCs/>
                <w:sz w:val="24"/>
                <w:szCs w:val="24"/>
              </w:rPr>
              <w:t>60720</w:t>
            </w:r>
          </w:p>
        </w:tc>
        <w:tc>
          <w:tcPr>
            <w:tcW w:w="2468" w:type="dxa"/>
            <w:shd w:val="clear" w:color="auto" w:fill="auto"/>
          </w:tcPr>
          <w:p w14:paraId="39509711" w14:textId="773A9D4B" w:rsidR="00F74FA2" w:rsidRDefault="00F74FA2" w:rsidP="000F1FE9">
            <w:pPr>
              <w:spacing w:line="240" w:lineRule="auto"/>
              <w:rPr>
                <w:bCs/>
                <w:sz w:val="24"/>
                <w:szCs w:val="24"/>
              </w:rPr>
            </w:pPr>
            <w:r w:rsidRPr="00E73C04">
              <w:rPr>
                <w:bCs/>
                <w:sz w:val="24"/>
                <w:szCs w:val="24"/>
              </w:rPr>
              <w:t xml:space="preserve">Παθολογία </w:t>
            </w:r>
            <w:r w:rsidR="0019719B">
              <w:rPr>
                <w:bCs/>
                <w:sz w:val="24"/>
                <w:szCs w:val="24"/>
              </w:rPr>
              <w:t>–</w:t>
            </w:r>
            <w:r w:rsidRPr="00E73C04">
              <w:rPr>
                <w:bCs/>
                <w:sz w:val="24"/>
                <w:szCs w:val="24"/>
              </w:rPr>
              <w:t xml:space="preserve"> φαρμακολογία</w:t>
            </w:r>
          </w:p>
          <w:p w14:paraId="40CBB3C0" w14:textId="6B1BC4CD" w:rsidR="0019719B" w:rsidRPr="00E73C04" w:rsidRDefault="0019719B" w:rsidP="000F1FE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ΤΣΑΚΑΛΟΥ</w:t>
            </w:r>
            <w:r w:rsidR="004F0B10">
              <w:rPr>
                <w:bCs/>
                <w:sz w:val="24"/>
                <w:szCs w:val="24"/>
              </w:rPr>
              <w:t xml:space="preserve"> </w:t>
            </w:r>
            <w:r w:rsidR="004F0B10" w:rsidRPr="004F0B10">
              <w:rPr>
                <w:bCs/>
                <w:sz w:val="24"/>
                <w:szCs w:val="24"/>
              </w:rPr>
              <w:t>4782</w:t>
            </w:r>
          </w:p>
          <w:p w14:paraId="63C02C8F" w14:textId="77777777" w:rsidR="00F74FA2" w:rsidRPr="00AE0CFB" w:rsidRDefault="00F74FA2" w:rsidP="000F1FE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auto"/>
          </w:tcPr>
          <w:p w14:paraId="31CC634D" w14:textId="77777777" w:rsidR="00F74FA2" w:rsidRDefault="00F74FA2" w:rsidP="000F1FE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76685">
              <w:rPr>
                <w:b/>
                <w:bCs/>
                <w:sz w:val="24"/>
                <w:szCs w:val="24"/>
              </w:rPr>
              <w:t>Πρακτικές ασκήσεις ποδολογίας (εργαστήριο)</w:t>
            </w:r>
          </w:p>
          <w:p w14:paraId="5E7A4B6E" w14:textId="12696055" w:rsidR="008764F4" w:rsidRPr="008764F4" w:rsidRDefault="008764F4" w:rsidP="000F1FE9">
            <w:pPr>
              <w:spacing w:line="240" w:lineRule="auto"/>
              <w:rPr>
                <w:sz w:val="24"/>
                <w:szCs w:val="24"/>
              </w:rPr>
            </w:pPr>
            <w:r w:rsidRPr="008764F4">
              <w:rPr>
                <w:sz w:val="24"/>
                <w:szCs w:val="24"/>
              </w:rPr>
              <w:t>ΣΟΦΙΑΝΟΥ</w:t>
            </w:r>
            <w:r w:rsidR="00800232">
              <w:rPr>
                <w:sz w:val="24"/>
                <w:szCs w:val="24"/>
              </w:rPr>
              <w:t xml:space="preserve"> </w:t>
            </w:r>
            <w:r w:rsidR="00800232" w:rsidRPr="00800232">
              <w:rPr>
                <w:sz w:val="24"/>
                <w:szCs w:val="24"/>
              </w:rPr>
              <w:t>42032</w:t>
            </w:r>
          </w:p>
        </w:tc>
        <w:tc>
          <w:tcPr>
            <w:tcW w:w="2681" w:type="dxa"/>
            <w:shd w:val="clear" w:color="auto" w:fill="auto"/>
          </w:tcPr>
          <w:p w14:paraId="06F46AF1" w14:textId="3A88933D" w:rsidR="00F74FA2" w:rsidRDefault="00D953C6" w:rsidP="000F1F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Αισθητική </w:t>
            </w:r>
            <w:r w:rsidR="00DC403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ενδοκρινολογία</w:t>
            </w:r>
          </w:p>
          <w:p w14:paraId="14ACA0DE" w14:textId="08C2FC87" w:rsidR="00DC4034" w:rsidRPr="00AE0CFB" w:rsidRDefault="00DC4034" w:rsidP="000F1F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ΤΣΙΤΣΗ</w:t>
            </w:r>
            <w:r w:rsidR="004F0B10">
              <w:rPr>
                <w:sz w:val="24"/>
                <w:szCs w:val="24"/>
              </w:rPr>
              <w:t xml:space="preserve"> </w:t>
            </w:r>
            <w:r w:rsidR="004F0B10" w:rsidRPr="004F0B10">
              <w:rPr>
                <w:sz w:val="24"/>
                <w:szCs w:val="24"/>
              </w:rPr>
              <w:t>20432</w:t>
            </w:r>
          </w:p>
        </w:tc>
      </w:tr>
    </w:tbl>
    <w:p w14:paraId="5B6C533A" w14:textId="77777777" w:rsidR="00D71713" w:rsidRDefault="00D71713"/>
    <w:p w14:paraId="65C1BC3F" w14:textId="77777777" w:rsidR="00637B3F" w:rsidRDefault="00637B3F"/>
    <w:p w14:paraId="545FB778" w14:textId="77777777" w:rsidR="00637B3F" w:rsidRDefault="00637B3F"/>
    <w:p w14:paraId="770E56B9" w14:textId="77777777" w:rsidR="00637B3F" w:rsidRDefault="00637B3F"/>
    <w:p w14:paraId="7C21F921" w14:textId="77777777" w:rsidR="00637B3F" w:rsidRDefault="00637B3F"/>
    <w:tbl>
      <w:tblPr>
        <w:tblpPr w:leftFromText="180" w:rightFromText="180" w:vertAnchor="text" w:horzAnchor="margin" w:tblpY="-779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72"/>
        <w:gridCol w:w="2673"/>
        <w:gridCol w:w="2552"/>
        <w:gridCol w:w="2409"/>
        <w:gridCol w:w="2835"/>
      </w:tblGrid>
      <w:tr w:rsidR="00FA7982" w:rsidRPr="00AE0CFB" w14:paraId="6CD8969D" w14:textId="77777777" w:rsidTr="00FA7982">
        <w:trPr>
          <w:trHeight w:hRule="exact" w:val="397"/>
        </w:trPr>
        <w:tc>
          <w:tcPr>
            <w:tcW w:w="13716" w:type="dxa"/>
            <w:gridSpan w:val="6"/>
            <w:shd w:val="clear" w:color="auto" w:fill="auto"/>
          </w:tcPr>
          <w:p w14:paraId="3E5F65FE" w14:textId="6184F481" w:rsidR="00FA7982" w:rsidRPr="00AE0CFB" w:rsidRDefault="00EF3BF9" w:rsidP="00FA7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Γ</w:t>
            </w:r>
            <w:r w:rsidR="00264005">
              <w:rPr>
                <w:b/>
                <w:sz w:val="24"/>
                <w:szCs w:val="24"/>
              </w:rPr>
              <w:t xml:space="preserve">΄ </w:t>
            </w:r>
            <w:r w:rsidR="00FA7982" w:rsidRPr="00AE0CFB">
              <w:rPr>
                <w:b/>
                <w:sz w:val="24"/>
                <w:szCs w:val="24"/>
              </w:rPr>
              <w:t xml:space="preserve"> ΤΕΧΝΙΚΟΣ ΑΜΠΕΛΟΥΡΓΙΑΣ ΚΑΙ ΟΙΝΟΛΟΓΙΑΣ</w:t>
            </w:r>
          </w:p>
        </w:tc>
      </w:tr>
      <w:tr w:rsidR="00FA7982" w:rsidRPr="00AE0CFB" w14:paraId="1EA0DEBF" w14:textId="77777777" w:rsidTr="0064238F">
        <w:trPr>
          <w:trHeight w:hRule="exact" w:val="397"/>
        </w:trPr>
        <w:tc>
          <w:tcPr>
            <w:tcW w:w="675" w:type="dxa"/>
            <w:shd w:val="clear" w:color="auto" w:fill="auto"/>
          </w:tcPr>
          <w:p w14:paraId="4C1700F7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041" w:type="dxa"/>
            <w:gridSpan w:val="5"/>
            <w:shd w:val="clear" w:color="auto" w:fill="auto"/>
          </w:tcPr>
          <w:p w14:paraId="298CEE5B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7982" w:rsidRPr="00AE0CFB" w14:paraId="71A05FF5" w14:textId="77777777" w:rsidTr="00901ED3">
        <w:trPr>
          <w:trHeight w:hRule="exact" w:val="397"/>
        </w:trPr>
        <w:tc>
          <w:tcPr>
            <w:tcW w:w="675" w:type="dxa"/>
            <w:shd w:val="clear" w:color="auto" w:fill="auto"/>
          </w:tcPr>
          <w:p w14:paraId="1C8DF605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2" w:type="dxa"/>
            <w:shd w:val="clear" w:color="auto" w:fill="auto"/>
          </w:tcPr>
          <w:p w14:paraId="0D23CCE0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673" w:type="dxa"/>
            <w:shd w:val="clear" w:color="auto" w:fill="auto"/>
          </w:tcPr>
          <w:p w14:paraId="3177638D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2" w:type="dxa"/>
            <w:shd w:val="clear" w:color="auto" w:fill="auto"/>
          </w:tcPr>
          <w:p w14:paraId="4C32D836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09" w:type="dxa"/>
            <w:shd w:val="clear" w:color="auto" w:fill="auto"/>
          </w:tcPr>
          <w:p w14:paraId="559D6E1A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35" w:type="dxa"/>
            <w:shd w:val="clear" w:color="auto" w:fill="auto"/>
          </w:tcPr>
          <w:p w14:paraId="1395B729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A83A7E" w:rsidRPr="00AE0CFB" w14:paraId="1A5EA984" w14:textId="77777777" w:rsidTr="00DA207F">
        <w:trPr>
          <w:trHeight w:hRule="exact" w:val="1382"/>
        </w:trPr>
        <w:tc>
          <w:tcPr>
            <w:tcW w:w="675" w:type="dxa"/>
            <w:shd w:val="clear" w:color="auto" w:fill="auto"/>
          </w:tcPr>
          <w:p w14:paraId="308E1F75" w14:textId="77777777" w:rsidR="00A83A7E" w:rsidRPr="00AE0CFB" w:rsidRDefault="00A83A7E" w:rsidP="00EE1E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72" w:type="dxa"/>
            <w:shd w:val="clear" w:color="auto" w:fill="auto"/>
          </w:tcPr>
          <w:p w14:paraId="5759A33E" w14:textId="77777777" w:rsidR="00A83A7E" w:rsidRPr="00B03D06" w:rsidRDefault="00A83A7E" w:rsidP="00EE1E6B">
            <w:pPr>
              <w:spacing w:line="240" w:lineRule="auto"/>
              <w:rPr>
                <w:sz w:val="24"/>
                <w:szCs w:val="24"/>
              </w:rPr>
            </w:pPr>
            <w:r w:rsidRPr="00B03D06">
              <w:rPr>
                <w:sz w:val="24"/>
                <w:szCs w:val="24"/>
              </w:rPr>
              <w:t>Εδαφολογ</w:t>
            </w:r>
            <w:r>
              <w:rPr>
                <w:sz w:val="24"/>
                <w:szCs w:val="24"/>
              </w:rPr>
              <w:t>ία</w:t>
            </w:r>
            <w:r w:rsidRPr="00B03D06">
              <w:rPr>
                <w:sz w:val="24"/>
                <w:szCs w:val="24"/>
              </w:rPr>
              <w:t>- λιπασματολογία</w:t>
            </w:r>
          </w:p>
          <w:p w14:paraId="24D87644" w14:textId="37368665" w:rsidR="00A83A7E" w:rsidRPr="00A82112" w:rsidRDefault="00CB6A7D" w:rsidP="00EE1E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ΠΡΟΚΟΠΙΟΥ</w:t>
            </w:r>
            <w:r w:rsidR="00DE7E85">
              <w:rPr>
                <w:bCs/>
                <w:sz w:val="24"/>
                <w:szCs w:val="24"/>
              </w:rPr>
              <w:t xml:space="preserve"> </w:t>
            </w:r>
            <w:r w:rsidR="00DE7E85" w:rsidRPr="00DE7E85">
              <w:rPr>
                <w:bCs/>
                <w:sz w:val="24"/>
                <w:szCs w:val="24"/>
              </w:rPr>
              <w:t>3313</w:t>
            </w:r>
          </w:p>
        </w:tc>
        <w:tc>
          <w:tcPr>
            <w:tcW w:w="2673" w:type="dxa"/>
            <w:shd w:val="clear" w:color="auto" w:fill="auto"/>
          </w:tcPr>
          <w:p w14:paraId="4A07C19F" w14:textId="77777777" w:rsidR="00A83A7E" w:rsidRDefault="00A83A7E" w:rsidP="00EE1E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Εντομολογία αμπέλου </w:t>
            </w:r>
          </w:p>
          <w:p w14:paraId="1F3DC208" w14:textId="731D0685" w:rsidR="00CB6A7D" w:rsidRPr="00B966B2" w:rsidRDefault="00CB6A7D" w:rsidP="00EE1E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ΠΡΟΚΟΠΙΟΥ</w:t>
            </w:r>
            <w:r w:rsidR="00DE7E85">
              <w:rPr>
                <w:sz w:val="24"/>
                <w:szCs w:val="24"/>
              </w:rPr>
              <w:t xml:space="preserve"> </w:t>
            </w:r>
            <w:r w:rsidR="00DE7E85" w:rsidRPr="00DE7E85">
              <w:rPr>
                <w:sz w:val="24"/>
                <w:szCs w:val="24"/>
              </w:rPr>
              <w:t>3313</w:t>
            </w:r>
          </w:p>
        </w:tc>
        <w:tc>
          <w:tcPr>
            <w:tcW w:w="2552" w:type="dxa"/>
            <w:shd w:val="clear" w:color="auto" w:fill="auto"/>
          </w:tcPr>
          <w:p w14:paraId="34302FEC" w14:textId="77777777" w:rsidR="00A83A7E" w:rsidRDefault="00A83A7E" w:rsidP="00EE1E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Φυτοπαθολογία αμπέλου</w:t>
            </w:r>
          </w:p>
          <w:p w14:paraId="1F4970A5" w14:textId="09035502" w:rsidR="00CB6A7D" w:rsidRPr="0095798F" w:rsidRDefault="00CB6A7D" w:rsidP="00EE1E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ΠΡΟΚΟΠΙΟΥ</w:t>
            </w:r>
            <w:r w:rsidR="00DE7E85">
              <w:rPr>
                <w:bCs/>
                <w:sz w:val="24"/>
                <w:szCs w:val="24"/>
              </w:rPr>
              <w:t xml:space="preserve"> </w:t>
            </w:r>
            <w:r w:rsidR="00DE7E85" w:rsidRPr="00DE7E85">
              <w:rPr>
                <w:bCs/>
                <w:sz w:val="24"/>
                <w:szCs w:val="24"/>
              </w:rPr>
              <w:t>3313</w:t>
            </w:r>
          </w:p>
        </w:tc>
        <w:tc>
          <w:tcPr>
            <w:tcW w:w="2409" w:type="dxa"/>
            <w:shd w:val="clear" w:color="auto" w:fill="auto"/>
          </w:tcPr>
          <w:p w14:paraId="7A8F255B" w14:textId="77777777" w:rsidR="00A83A7E" w:rsidRDefault="00A83A7E" w:rsidP="00EE1E6B">
            <w:pPr>
              <w:spacing w:line="240" w:lineRule="auto"/>
              <w:rPr>
                <w:b/>
                <w:sz w:val="24"/>
                <w:szCs w:val="24"/>
              </w:rPr>
            </w:pPr>
            <w:r w:rsidRPr="00435C22">
              <w:rPr>
                <w:b/>
                <w:sz w:val="24"/>
                <w:szCs w:val="24"/>
              </w:rPr>
              <w:t>Οινολογική μικροβιολογία (εργαστήριο)</w:t>
            </w:r>
          </w:p>
          <w:p w14:paraId="5F732535" w14:textId="2F074EB7" w:rsidR="00B539F8" w:rsidRPr="00B539F8" w:rsidRDefault="00B539F8" w:rsidP="00EE1E6B">
            <w:pPr>
              <w:spacing w:line="240" w:lineRule="auto"/>
              <w:rPr>
                <w:bCs/>
                <w:sz w:val="24"/>
                <w:szCs w:val="24"/>
              </w:rPr>
            </w:pPr>
            <w:r w:rsidRPr="00B539F8">
              <w:rPr>
                <w:bCs/>
                <w:sz w:val="24"/>
                <w:szCs w:val="24"/>
              </w:rPr>
              <w:t>ΝΑΛΜΠΑΝΤΗΣ</w:t>
            </w:r>
            <w:r w:rsidR="0037550F">
              <w:rPr>
                <w:bCs/>
                <w:sz w:val="24"/>
                <w:szCs w:val="24"/>
              </w:rPr>
              <w:t xml:space="preserve"> </w:t>
            </w:r>
            <w:r w:rsidR="0037550F" w:rsidRPr="0037550F">
              <w:rPr>
                <w:bCs/>
                <w:sz w:val="24"/>
                <w:szCs w:val="24"/>
              </w:rPr>
              <w:t>10350</w:t>
            </w:r>
          </w:p>
        </w:tc>
        <w:tc>
          <w:tcPr>
            <w:tcW w:w="2835" w:type="dxa"/>
            <w:shd w:val="clear" w:color="auto" w:fill="auto"/>
          </w:tcPr>
          <w:p w14:paraId="3BD47F04" w14:textId="77777777" w:rsidR="00A83A7E" w:rsidRDefault="00A83A7E" w:rsidP="00EE1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01ED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5F675617" w14:textId="56B43FA8" w:rsidR="00AC1904" w:rsidRPr="00AC1904" w:rsidRDefault="00AC1904" w:rsidP="00EE1E6B">
            <w:pPr>
              <w:spacing w:line="240" w:lineRule="auto"/>
              <w:rPr>
                <w:sz w:val="24"/>
                <w:szCs w:val="24"/>
              </w:rPr>
            </w:pPr>
            <w:r w:rsidRPr="00AC1904">
              <w:rPr>
                <w:sz w:val="24"/>
                <w:szCs w:val="24"/>
              </w:rPr>
              <w:t>ΤΣΕΪΝΕ</w:t>
            </w:r>
            <w:r w:rsidR="00C75944">
              <w:rPr>
                <w:sz w:val="24"/>
                <w:szCs w:val="24"/>
              </w:rPr>
              <w:t xml:space="preserve"> </w:t>
            </w:r>
            <w:r w:rsidR="00C75944" w:rsidRPr="00C75944">
              <w:rPr>
                <w:sz w:val="24"/>
                <w:szCs w:val="24"/>
              </w:rPr>
              <w:t>3378</w:t>
            </w:r>
          </w:p>
        </w:tc>
      </w:tr>
      <w:tr w:rsidR="00A83A7E" w:rsidRPr="00AE0CFB" w14:paraId="366CC41A" w14:textId="77777777" w:rsidTr="00DA207F">
        <w:trPr>
          <w:trHeight w:hRule="exact" w:val="1260"/>
        </w:trPr>
        <w:tc>
          <w:tcPr>
            <w:tcW w:w="675" w:type="dxa"/>
            <w:shd w:val="clear" w:color="auto" w:fill="auto"/>
          </w:tcPr>
          <w:p w14:paraId="3C99FBC7" w14:textId="77777777" w:rsidR="00A83A7E" w:rsidRPr="00AE0CFB" w:rsidRDefault="00A83A7E" w:rsidP="00EE1E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72" w:type="dxa"/>
            <w:shd w:val="clear" w:color="auto" w:fill="auto"/>
          </w:tcPr>
          <w:p w14:paraId="7A5CDE6D" w14:textId="77777777" w:rsidR="00A83A7E" w:rsidRDefault="00A83A7E" w:rsidP="00EE1E6B">
            <w:pPr>
              <w:spacing w:line="240" w:lineRule="auto"/>
              <w:rPr>
                <w:sz w:val="24"/>
                <w:szCs w:val="24"/>
              </w:rPr>
            </w:pPr>
            <w:r w:rsidRPr="00B03D06">
              <w:rPr>
                <w:sz w:val="24"/>
                <w:szCs w:val="24"/>
              </w:rPr>
              <w:t>Εδαφολογ</w:t>
            </w:r>
            <w:r>
              <w:rPr>
                <w:sz w:val="24"/>
                <w:szCs w:val="24"/>
              </w:rPr>
              <w:t>ία</w:t>
            </w:r>
            <w:r w:rsidRPr="00B03D06">
              <w:rPr>
                <w:sz w:val="24"/>
                <w:szCs w:val="24"/>
              </w:rPr>
              <w:t>- λιπασματολογία</w:t>
            </w:r>
          </w:p>
          <w:p w14:paraId="64D3A36B" w14:textId="4B34C015" w:rsidR="00CB6A7D" w:rsidRPr="00B03D06" w:rsidRDefault="00CB6A7D" w:rsidP="00EE1E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ΠΡΟΚΟΠΙΟΥ</w:t>
            </w:r>
            <w:r w:rsidR="00DE7E85">
              <w:rPr>
                <w:sz w:val="24"/>
                <w:szCs w:val="24"/>
              </w:rPr>
              <w:t xml:space="preserve"> </w:t>
            </w:r>
            <w:r w:rsidR="00DE7E85" w:rsidRPr="00DE7E85">
              <w:rPr>
                <w:sz w:val="24"/>
                <w:szCs w:val="24"/>
              </w:rPr>
              <w:t>3313</w:t>
            </w:r>
          </w:p>
          <w:p w14:paraId="57CDF355" w14:textId="77777777" w:rsidR="00A83A7E" w:rsidRPr="000D46B7" w:rsidRDefault="00A83A7E" w:rsidP="00EE1E6B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12FCE7E9" w14:textId="0A616DE0" w:rsidR="00A83A7E" w:rsidRPr="00B966B2" w:rsidRDefault="00A83A7E" w:rsidP="00EE1E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Εντομολογία αμπέλου </w:t>
            </w:r>
            <w:r w:rsidR="00CB6A7D">
              <w:rPr>
                <w:sz w:val="24"/>
                <w:szCs w:val="24"/>
              </w:rPr>
              <w:t>ΠΡΟΚΟΠΙΟΥ</w:t>
            </w:r>
            <w:r w:rsidR="00DE7E85">
              <w:rPr>
                <w:sz w:val="24"/>
                <w:szCs w:val="24"/>
              </w:rPr>
              <w:t xml:space="preserve"> </w:t>
            </w:r>
            <w:r w:rsidR="00DE7E85" w:rsidRPr="00DE7E85">
              <w:rPr>
                <w:sz w:val="24"/>
                <w:szCs w:val="24"/>
              </w:rPr>
              <w:t>3313</w:t>
            </w:r>
          </w:p>
        </w:tc>
        <w:tc>
          <w:tcPr>
            <w:tcW w:w="2552" w:type="dxa"/>
            <w:shd w:val="clear" w:color="auto" w:fill="auto"/>
          </w:tcPr>
          <w:p w14:paraId="7BA2BAD8" w14:textId="77777777" w:rsidR="00A83A7E" w:rsidRDefault="00A83A7E" w:rsidP="00EE1E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Φυτοπαθολογία αμπέλου</w:t>
            </w:r>
          </w:p>
          <w:p w14:paraId="0B599BEE" w14:textId="177DA7FA" w:rsidR="00CB6A7D" w:rsidRPr="0095798F" w:rsidRDefault="00CB6A7D" w:rsidP="00EE1E6B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ΠΡΟΚΟΠΙΟΥ</w:t>
            </w:r>
            <w:r w:rsidR="00DE7E85">
              <w:rPr>
                <w:bCs/>
                <w:sz w:val="24"/>
                <w:szCs w:val="24"/>
              </w:rPr>
              <w:t xml:space="preserve"> </w:t>
            </w:r>
            <w:r w:rsidR="00DE7E85" w:rsidRPr="00DE7E85">
              <w:rPr>
                <w:bCs/>
                <w:sz w:val="24"/>
                <w:szCs w:val="24"/>
              </w:rPr>
              <w:t>3313</w:t>
            </w:r>
          </w:p>
        </w:tc>
        <w:tc>
          <w:tcPr>
            <w:tcW w:w="2409" w:type="dxa"/>
            <w:shd w:val="clear" w:color="auto" w:fill="auto"/>
          </w:tcPr>
          <w:p w14:paraId="78FAF0A9" w14:textId="77777777" w:rsidR="00A83A7E" w:rsidRDefault="00A83A7E" w:rsidP="00EE1E6B">
            <w:pPr>
              <w:spacing w:line="240" w:lineRule="auto"/>
              <w:rPr>
                <w:b/>
                <w:sz w:val="24"/>
                <w:szCs w:val="24"/>
              </w:rPr>
            </w:pPr>
            <w:r w:rsidRPr="00435C22">
              <w:rPr>
                <w:b/>
                <w:sz w:val="24"/>
                <w:szCs w:val="24"/>
              </w:rPr>
              <w:t>Οινολογική μικροβιολογία (εργαστήριο)</w:t>
            </w:r>
          </w:p>
          <w:p w14:paraId="07BFBB7A" w14:textId="46059F22" w:rsidR="00B539F8" w:rsidRPr="00B539F8" w:rsidRDefault="00B539F8" w:rsidP="00EE1E6B">
            <w:pPr>
              <w:spacing w:line="240" w:lineRule="auto"/>
              <w:rPr>
                <w:sz w:val="24"/>
                <w:szCs w:val="24"/>
              </w:rPr>
            </w:pPr>
            <w:r w:rsidRPr="00B539F8">
              <w:rPr>
                <w:sz w:val="24"/>
                <w:szCs w:val="24"/>
              </w:rPr>
              <w:t>ΝΑΛΜΠΑΝΤΗΣ</w:t>
            </w:r>
            <w:r w:rsidR="0037550F">
              <w:rPr>
                <w:sz w:val="24"/>
                <w:szCs w:val="24"/>
              </w:rPr>
              <w:t xml:space="preserve"> </w:t>
            </w:r>
            <w:r w:rsidR="0037550F" w:rsidRPr="0037550F">
              <w:rPr>
                <w:sz w:val="24"/>
                <w:szCs w:val="24"/>
              </w:rPr>
              <w:t>10350</w:t>
            </w:r>
          </w:p>
        </w:tc>
        <w:tc>
          <w:tcPr>
            <w:tcW w:w="2835" w:type="dxa"/>
            <w:shd w:val="clear" w:color="auto" w:fill="auto"/>
          </w:tcPr>
          <w:p w14:paraId="3E087A07" w14:textId="77777777" w:rsidR="00A83A7E" w:rsidRDefault="00A83A7E" w:rsidP="00EE1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01ED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187EBC5" w14:textId="2AF658E2" w:rsidR="00AC1904" w:rsidRPr="00AC1904" w:rsidRDefault="00AC1904" w:rsidP="00EE1E6B">
            <w:pPr>
              <w:spacing w:line="240" w:lineRule="auto"/>
              <w:rPr>
                <w:sz w:val="24"/>
                <w:szCs w:val="24"/>
              </w:rPr>
            </w:pPr>
            <w:r w:rsidRPr="00AC1904">
              <w:rPr>
                <w:sz w:val="24"/>
                <w:szCs w:val="24"/>
              </w:rPr>
              <w:t>ΤΣΕΪΝΕ</w:t>
            </w:r>
            <w:r w:rsidR="00C75944">
              <w:rPr>
                <w:sz w:val="24"/>
                <w:szCs w:val="24"/>
              </w:rPr>
              <w:t xml:space="preserve"> </w:t>
            </w:r>
            <w:r w:rsidR="00C75944" w:rsidRPr="00C75944">
              <w:rPr>
                <w:sz w:val="24"/>
                <w:szCs w:val="24"/>
              </w:rPr>
              <w:t>3378</w:t>
            </w:r>
          </w:p>
        </w:tc>
      </w:tr>
      <w:tr w:rsidR="00A83A7E" w:rsidRPr="00AE0CFB" w14:paraId="6ED55C55" w14:textId="77777777" w:rsidTr="00DA207F">
        <w:trPr>
          <w:trHeight w:hRule="exact" w:val="1837"/>
        </w:trPr>
        <w:tc>
          <w:tcPr>
            <w:tcW w:w="675" w:type="dxa"/>
            <w:shd w:val="clear" w:color="auto" w:fill="auto"/>
          </w:tcPr>
          <w:p w14:paraId="05ABE3A1" w14:textId="77777777" w:rsidR="00A83A7E" w:rsidRPr="00AE0CFB" w:rsidRDefault="00A83A7E" w:rsidP="00EE1E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572" w:type="dxa"/>
            <w:shd w:val="clear" w:color="auto" w:fill="auto"/>
          </w:tcPr>
          <w:p w14:paraId="2E484439" w14:textId="77777777" w:rsidR="00A83A7E" w:rsidRDefault="00A83A7E" w:rsidP="00EE1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03D06">
              <w:rPr>
                <w:b/>
                <w:bCs/>
                <w:sz w:val="24"/>
                <w:szCs w:val="24"/>
              </w:rPr>
              <w:t>Εδαφολογ</w:t>
            </w:r>
            <w:r>
              <w:rPr>
                <w:b/>
                <w:bCs/>
                <w:sz w:val="24"/>
                <w:szCs w:val="24"/>
              </w:rPr>
              <w:t>ία</w:t>
            </w:r>
            <w:r w:rsidRPr="00B03D06">
              <w:rPr>
                <w:b/>
                <w:bCs/>
                <w:sz w:val="24"/>
                <w:szCs w:val="24"/>
              </w:rPr>
              <w:t>– λιπασματολογία (εργαστήριο)</w:t>
            </w:r>
          </w:p>
          <w:p w14:paraId="156BA9BA" w14:textId="19EE9B7C" w:rsidR="00E06AF0" w:rsidRPr="00B03D06" w:rsidRDefault="00E06AF0" w:rsidP="00EE1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04FC">
              <w:rPr>
                <w:sz w:val="24"/>
                <w:szCs w:val="24"/>
              </w:rPr>
              <w:t>ΝΑΛΜΠΑΝΤΗΣ</w:t>
            </w:r>
            <w:r w:rsidR="0037550F">
              <w:rPr>
                <w:sz w:val="24"/>
                <w:szCs w:val="24"/>
              </w:rPr>
              <w:t xml:space="preserve"> </w:t>
            </w:r>
            <w:r w:rsidR="0037550F" w:rsidRPr="0037550F">
              <w:rPr>
                <w:sz w:val="24"/>
                <w:szCs w:val="24"/>
              </w:rPr>
              <w:t>10350</w:t>
            </w:r>
          </w:p>
          <w:p w14:paraId="256E030B" w14:textId="77777777" w:rsidR="00A83A7E" w:rsidRPr="00C574EE" w:rsidRDefault="00A83A7E" w:rsidP="00EE1E6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711B5ED1" w14:textId="77777777" w:rsidR="00A83A7E" w:rsidRDefault="00A83A7E" w:rsidP="00EE1E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Εντομολογία αμπέλου </w:t>
            </w:r>
          </w:p>
          <w:p w14:paraId="087789A7" w14:textId="453BB851" w:rsidR="00CB6A7D" w:rsidRPr="00B966B2" w:rsidRDefault="00CB6A7D" w:rsidP="00EE1E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ΠΡΟΚΟΠΙΟΥ</w:t>
            </w:r>
            <w:r w:rsidR="00F46CB7">
              <w:rPr>
                <w:sz w:val="24"/>
                <w:szCs w:val="24"/>
              </w:rPr>
              <w:t xml:space="preserve"> </w:t>
            </w:r>
            <w:r w:rsidR="00F46CB7" w:rsidRPr="00F46CB7">
              <w:rPr>
                <w:sz w:val="24"/>
                <w:szCs w:val="24"/>
              </w:rPr>
              <w:t>3313</w:t>
            </w:r>
          </w:p>
        </w:tc>
        <w:tc>
          <w:tcPr>
            <w:tcW w:w="2552" w:type="dxa"/>
            <w:shd w:val="clear" w:color="auto" w:fill="auto"/>
          </w:tcPr>
          <w:p w14:paraId="517B9763" w14:textId="77777777" w:rsidR="00A83A7E" w:rsidRDefault="00A83A7E" w:rsidP="00EE1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8F421F">
              <w:rPr>
                <w:b/>
                <w:bCs/>
                <w:sz w:val="24"/>
                <w:szCs w:val="24"/>
              </w:rPr>
              <w:t>Φυτοπαθολογία αμπέλου (εργαστήριο)</w:t>
            </w:r>
          </w:p>
          <w:p w14:paraId="6CE8782C" w14:textId="4DA1E960" w:rsidR="00E06AF0" w:rsidRPr="00E06AF0" w:rsidRDefault="00E06AF0" w:rsidP="00EE1E6B">
            <w:pPr>
              <w:spacing w:line="240" w:lineRule="auto"/>
              <w:rPr>
                <w:sz w:val="24"/>
                <w:szCs w:val="24"/>
              </w:rPr>
            </w:pPr>
            <w:r w:rsidRPr="00E06AF0">
              <w:rPr>
                <w:sz w:val="24"/>
                <w:szCs w:val="24"/>
              </w:rPr>
              <w:t>ΝΑΛΜΠΑΝΤΗΣ</w:t>
            </w:r>
            <w:r w:rsidR="0037550F">
              <w:rPr>
                <w:sz w:val="24"/>
                <w:szCs w:val="24"/>
              </w:rPr>
              <w:t xml:space="preserve"> </w:t>
            </w:r>
            <w:r w:rsidR="0037550F" w:rsidRPr="0037550F">
              <w:rPr>
                <w:sz w:val="24"/>
                <w:szCs w:val="24"/>
              </w:rPr>
              <w:t>10350</w:t>
            </w:r>
          </w:p>
        </w:tc>
        <w:tc>
          <w:tcPr>
            <w:tcW w:w="2409" w:type="dxa"/>
            <w:shd w:val="clear" w:color="auto" w:fill="auto"/>
          </w:tcPr>
          <w:p w14:paraId="13DD56C5" w14:textId="77777777" w:rsidR="00A83A7E" w:rsidRDefault="000B64C7" w:rsidP="00EE1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4204E">
              <w:rPr>
                <w:sz w:val="24"/>
                <w:szCs w:val="24"/>
              </w:rPr>
              <w:t xml:space="preserve">Οργάνωση επιχείρησης  </w:t>
            </w:r>
            <w:r w:rsidR="00B4204E" w:rsidRPr="00B4204E">
              <w:rPr>
                <w:sz w:val="24"/>
                <w:szCs w:val="24"/>
                <w:lang w:val="en-US"/>
              </w:rPr>
              <w:t>- Marketing</w:t>
            </w:r>
          </w:p>
          <w:p w14:paraId="2D572C24" w14:textId="4CC17C13" w:rsidR="00551842" w:rsidRPr="00551842" w:rsidRDefault="00551842" w:rsidP="00EE1E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ΝΕΡΑΝΤΖΑΚΗΣ</w:t>
            </w:r>
            <w:r w:rsidR="0083213E">
              <w:rPr>
                <w:sz w:val="24"/>
                <w:szCs w:val="24"/>
              </w:rPr>
              <w:t xml:space="preserve"> </w:t>
            </w:r>
            <w:r w:rsidR="0083213E" w:rsidRPr="0083213E">
              <w:rPr>
                <w:sz w:val="24"/>
                <w:szCs w:val="24"/>
              </w:rPr>
              <w:t>4361</w:t>
            </w:r>
          </w:p>
        </w:tc>
        <w:tc>
          <w:tcPr>
            <w:tcW w:w="2835" w:type="dxa"/>
            <w:shd w:val="clear" w:color="auto" w:fill="auto"/>
          </w:tcPr>
          <w:p w14:paraId="74002D3A" w14:textId="77777777" w:rsidR="00A83A7E" w:rsidRDefault="00A83A7E" w:rsidP="00EE1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01ED3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04453A2C" w14:textId="6749B93A" w:rsidR="00AC1904" w:rsidRPr="00901ED3" w:rsidRDefault="00AC1904" w:rsidP="00EE1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C1904">
              <w:rPr>
                <w:sz w:val="24"/>
                <w:szCs w:val="24"/>
              </w:rPr>
              <w:t>ΤΣΕΪΝΕ</w:t>
            </w:r>
            <w:r w:rsidR="00C75944">
              <w:rPr>
                <w:sz w:val="24"/>
                <w:szCs w:val="24"/>
              </w:rPr>
              <w:t xml:space="preserve"> </w:t>
            </w:r>
            <w:r w:rsidR="00C75944" w:rsidRPr="00C75944">
              <w:rPr>
                <w:sz w:val="24"/>
                <w:szCs w:val="24"/>
              </w:rPr>
              <w:t>3378</w:t>
            </w:r>
          </w:p>
        </w:tc>
      </w:tr>
      <w:tr w:rsidR="00B4204E" w:rsidRPr="00AE0CFB" w14:paraId="15374932" w14:textId="77777777" w:rsidTr="00DA207F">
        <w:trPr>
          <w:trHeight w:hRule="exact" w:val="1856"/>
        </w:trPr>
        <w:tc>
          <w:tcPr>
            <w:tcW w:w="675" w:type="dxa"/>
            <w:shd w:val="clear" w:color="auto" w:fill="auto"/>
          </w:tcPr>
          <w:p w14:paraId="0A442B7C" w14:textId="77777777" w:rsidR="00B4204E" w:rsidRPr="00AE0CFB" w:rsidRDefault="00B4204E" w:rsidP="00EE1E6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572" w:type="dxa"/>
            <w:shd w:val="clear" w:color="auto" w:fill="auto"/>
          </w:tcPr>
          <w:p w14:paraId="7444D83C" w14:textId="77777777" w:rsidR="00B4204E" w:rsidRDefault="00B4204E" w:rsidP="00EE1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03D06">
              <w:rPr>
                <w:b/>
                <w:bCs/>
                <w:sz w:val="24"/>
                <w:szCs w:val="24"/>
              </w:rPr>
              <w:t>Εδαφολογ</w:t>
            </w:r>
            <w:r>
              <w:rPr>
                <w:b/>
                <w:bCs/>
                <w:sz w:val="24"/>
                <w:szCs w:val="24"/>
              </w:rPr>
              <w:t>ία</w:t>
            </w:r>
            <w:r w:rsidRPr="00B03D06">
              <w:rPr>
                <w:b/>
                <w:bCs/>
                <w:sz w:val="24"/>
                <w:szCs w:val="24"/>
              </w:rPr>
              <w:t>– λιπασματολογία (εργαστήριο)</w:t>
            </w:r>
          </w:p>
          <w:p w14:paraId="4AF568A8" w14:textId="257A2D16" w:rsidR="00E06AF0" w:rsidRPr="00B03D06" w:rsidRDefault="00E06AF0" w:rsidP="00EE1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1104FC">
              <w:rPr>
                <w:sz w:val="24"/>
                <w:szCs w:val="24"/>
              </w:rPr>
              <w:t>ΝΑΛΜΠΑΝΤΗΣ</w:t>
            </w:r>
            <w:r w:rsidR="0037550F">
              <w:rPr>
                <w:sz w:val="24"/>
                <w:szCs w:val="24"/>
              </w:rPr>
              <w:t xml:space="preserve"> </w:t>
            </w:r>
            <w:r w:rsidR="0037550F" w:rsidRPr="0037550F">
              <w:rPr>
                <w:sz w:val="24"/>
                <w:szCs w:val="24"/>
              </w:rPr>
              <w:t>10350</w:t>
            </w:r>
          </w:p>
          <w:p w14:paraId="10286BBD" w14:textId="77777777" w:rsidR="00B4204E" w:rsidRDefault="00B4204E" w:rsidP="00EE1E6B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9B9E189" w14:textId="77777777" w:rsidR="00B4204E" w:rsidRPr="00AE0CFB" w:rsidRDefault="00B4204E" w:rsidP="00EE1E6B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754904B3" w14:textId="77777777" w:rsidR="00B4204E" w:rsidRDefault="00B4204E" w:rsidP="00EE1E6B">
            <w:pPr>
              <w:spacing w:line="240" w:lineRule="auto"/>
              <w:rPr>
                <w:b/>
                <w:sz w:val="24"/>
                <w:szCs w:val="24"/>
              </w:rPr>
            </w:pPr>
            <w:r w:rsidRPr="00A60696">
              <w:rPr>
                <w:b/>
                <w:sz w:val="24"/>
                <w:szCs w:val="24"/>
              </w:rPr>
              <w:t>Εντομολογία αμπέλου (εργαστήριο)</w:t>
            </w:r>
          </w:p>
          <w:p w14:paraId="6B0E4798" w14:textId="04D81EA5" w:rsidR="00E06AF0" w:rsidRPr="00E06AF0" w:rsidRDefault="00E06AF0" w:rsidP="00EE1E6B">
            <w:pPr>
              <w:spacing w:line="240" w:lineRule="auto"/>
              <w:rPr>
                <w:bCs/>
                <w:sz w:val="24"/>
                <w:szCs w:val="24"/>
              </w:rPr>
            </w:pPr>
            <w:r w:rsidRPr="00E06AF0">
              <w:rPr>
                <w:bCs/>
                <w:sz w:val="24"/>
                <w:szCs w:val="24"/>
              </w:rPr>
              <w:t>ΝΑΛΜΠΑΝΤΗΣ</w:t>
            </w:r>
            <w:r w:rsidR="0037550F">
              <w:rPr>
                <w:bCs/>
                <w:sz w:val="24"/>
                <w:szCs w:val="24"/>
              </w:rPr>
              <w:t xml:space="preserve"> </w:t>
            </w:r>
            <w:r w:rsidR="0037550F" w:rsidRPr="0037550F">
              <w:rPr>
                <w:bCs/>
                <w:sz w:val="24"/>
                <w:szCs w:val="24"/>
              </w:rPr>
              <w:t>10350</w:t>
            </w:r>
          </w:p>
        </w:tc>
        <w:tc>
          <w:tcPr>
            <w:tcW w:w="2552" w:type="dxa"/>
            <w:shd w:val="clear" w:color="auto" w:fill="auto"/>
          </w:tcPr>
          <w:p w14:paraId="5C24FA3F" w14:textId="77777777" w:rsidR="00B4204E" w:rsidRDefault="00B4204E" w:rsidP="00EE1E6B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F1021">
              <w:rPr>
                <w:b/>
                <w:bCs/>
                <w:sz w:val="24"/>
                <w:szCs w:val="24"/>
              </w:rPr>
              <w:t>Τεχνική γευσιγνωσίας (εργαστήριο)</w:t>
            </w:r>
          </w:p>
          <w:p w14:paraId="1DDD71C1" w14:textId="6A40D426" w:rsidR="001104FC" w:rsidRPr="001104FC" w:rsidRDefault="001104FC" w:rsidP="00EE1E6B">
            <w:pPr>
              <w:spacing w:line="240" w:lineRule="auto"/>
              <w:rPr>
                <w:sz w:val="24"/>
                <w:szCs w:val="24"/>
              </w:rPr>
            </w:pPr>
            <w:r w:rsidRPr="001104FC">
              <w:rPr>
                <w:sz w:val="24"/>
                <w:szCs w:val="24"/>
              </w:rPr>
              <w:t>ΝΑΛΜΠΑΝΤΗΣ</w:t>
            </w:r>
            <w:r w:rsidR="0037550F">
              <w:rPr>
                <w:sz w:val="24"/>
                <w:szCs w:val="24"/>
              </w:rPr>
              <w:t xml:space="preserve"> </w:t>
            </w:r>
            <w:r w:rsidR="0037550F" w:rsidRPr="0037550F">
              <w:rPr>
                <w:sz w:val="24"/>
                <w:szCs w:val="24"/>
              </w:rPr>
              <w:t>10350</w:t>
            </w:r>
          </w:p>
        </w:tc>
        <w:tc>
          <w:tcPr>
            <w:tcW w:w="2409" w:type="dxa"/>
            <w:shd w:val="clear" w:color="auto" w:fill="auto"/>
          </w:tcPr>
          <w:p w14:paraId="79DE0CD7" w14:textId="77777777" w:rsidR="00B4204E" w:rsidRDefault="00B4204E" w:rsidP="00EE1E6B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B4204E">
              <w:rPr>
                <w:sz w:val="24"/>
                <w:szCs w:val="24"/>
              </w:rPr>
              <w:t xml:space="preserve">Οργάνωση επιχείρησης  </w:t>
            </w:r>
            <w:r w:rsidRPr="00B4204E">
              <w:rPr>
                <w:sz w:val="24"/>
                <w:szCs w:val="24"/>
                <w:lang w:val="en-US"/>
              </w:rPr>
              <w:t>- Marketing</w:t>
            </w:r>
          </w:p>
          <w:p w14:paraId="5361C35E" w14:textId="410549BF" w:rsidR="00551842" w:rsidRPr="00B4204E" w:rsidRDefault="00551842" w:rsidP="00EE1E6B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ΝΕΡΑΝΤΖΑΚΗΣ</w:t>
            </w:r>
            <w:r w:rsidR="0083213E">
              <w:rPr>
                <w:sz w:val="24"/>
                <w:szCs w:val="24"/>
              </w:rPr>
              <w:t xml:space="preserve"> </w:t>
            </w:r>
            <w:r w:rsidR="0083213E" w:rsidRPr="0083213E">
              <w:rPr>
                <w:sz w:val="24"/>
                <w:szCs w:val="24"/>
              </w:rPr>
              <w:t>4361</w:t>
            </w:r>
          </w:p>
        </w:tc>
        <w:tc>
          <w:tcPr>
            <w:tcW w:w="2835" w:type="dxa"/>
            <w:shd w:val="clear" w:color="auto" w:fill="auto"/>
          </w:tcPr>
          <w:p w14:paraId="770C0FC0" w14:textId="77777777" w:rsidR="00B4204E" w:rsidRDefault="00B4204E" w:rsidP="00EE1E6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Οινολογική μικροβιολογία </w:t>
            </w:r>
          </w:p>
          <w:p w14:paraId="6890C736" w14:textId="38B905DB" w:rsidR="00AC1904" w:rsidRPr="00164979" w:rsidRDefault="00AC1904" w:rsidP="00EE1E6B">
            <w:pPr>
              <w:spacing w:line="240" w:lineRule="auto"/>
              <w:rPr>
                <w:sz w:val="24"/>
                <w:szCs w:val="24"/>
              </w:rPr>
            </w:pPr>
            <w:r w:rsidRPr="00AC1904">
              <w:rPr>
                <w:sz w:val="24"/>
                <w:szCs w:val="24"/>
              </w:rPr>
              <w:t>ΤΣΕΪΝΕ</w:t>
            </w:r>
            <w:r w:rsidR="00C75944">
              <w:rPr>
                <w:sz w:val="24"/>
                <w:szCs w:val="24"/>
              </w:rPr>
              <w:t xml:space="preserve"> </w:t>
            </w:r>
            <w:r w:rsidR="00C75944" w:rsidRPr="00C75944">
              <w:rPr>
                <w:sz w:val="24"/>
                <w:szCs w:val="24"/>
              </w:rPr>
              <w:t>3378</w:t>
            </w:r>
          </w:p>
        </w:tc>
      </w:tr>
    </w:tbl>
    <w:p w14:paraId="04FFD032" w14:textId="77777777" w:rsidR="006E7243" w:rsidRDefault="006E7243"/>
    <w:p w14:paraId="64E2B726" w14:textId="77777777" w:rsidR="006E7243" w:rsidRDefault="006E7243"/>
    <w:p w14:paraId="6899145A" w14:textId="77777777" w:rsidR="00637B3F" w:rsidRDefault="00637B3F"/>
    <w:p w14:paraId="53AEC1F2" w14:textId="77777777" w:rsidR="00637B3F" w:rsidRDefault="00637B3F"/>
    <w:tbl>
      <w:tblPr>
        <w:tblpPr w:leftFromText="180" w:rightFromText="180" w:vertAnchor="text" w:horzAnchor="margin" w:tblpY="-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743"/>
        <w:gridCol w:w="3119"/>
        <w:gridCol w:w="2268"/>
        <w:gridCol w:w="2551"/>
        <w:gridCol w:w="2613"/>
      </w:tblGrid>
      <w:tr w:rsidR="00FA7982" w:rsidRPr="00AE0CFB" w14:paraId="7FE799ED" w14:textId="77777777" w:rsidTr="00304AF0">
        <w:trPr>
          <w:trHeight w:val="245"/>
        </w:trPr>
        <w:tc>
          <w:tcPr>
            <w:tcW w:w="13948" w:type="dxa"/>
            <w:gridSpan w:val="6"/>
            <w:shd w:val="clear" w:color="auto" w:fill="auto"/>
          </w:tcPr>
          <w:p w14:paraId="7253476A" w14:textId="3C6C451F" w:rsidR="00FA7982" w:rsidRPr="00AE0CFB" w:rsidRDefault="005F495D" w:rsidP="00FA79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Α΄</w:t>
            </w:r>
            <w:r w:rsidR="00FA7982">
              <w:rPr>
                <w:b/>
                <w:sz w:val="24"/>
                <w:szCs w:val="24"/>
              </w:rPr>
              <w:t xml:space="preserve"> </w:t>
            </w:r>
            <w:r w:rsidR="00FA7982" w:rsidRPr="00D05012">
              <w:rPr>
                <w:b/>
                <w:sz w:val="24"/>
                <w:szCs w:val="24"/>
              </w:rPr>
              <w:t>ΤΕΧΝΙΚΟΣ ΕΦΑΡΜΟΓΩΝ ΠΛΗΡΟΦΟΡΙΚΗΣ (ΠΟΛΥΜΕΣΑ/WEBDESIGNERDEVELOPER/ VIDEOGAMES)</w:t>
            </w:r>
          </w:p>
        </w:tc>
      </w:tr>
      <w:tr w:rsidR="00FA7982" w:rsidRPr="00AE0CFB" w14:paraId="12026477" w14:textId="77777777" w:rsidTr="00304AF0">
        <w:trPr>
          <w:trHeight w:val="535"/>
        </w:trPr>
        <w:tc>
          <w:tcPr>
            <w:tcW w:w="654" w:type="dxa"/>
            <w:shd w:val="clear" w:color="auto" w:fill="auto"/>
          </w:tcPr>
          <w:p w14:paraId="73091301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94" w:type="dxa"/>
            <w:gridSpan w:val="5"/>
            <w:shd w:val="clear" w:color="auto" w:fill="auto"/>
          </w:tcPr>
          <w:p w14:paraId="3E2AFB95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FA7982" w:rsidRPr="00AE0CFB" w14:paraId="10C46CB1" w14:textId="77777777" w:rsidTr="00BC29BD">
        <w:trPr>
          <w:trHeight w:val="521"/>
        </w:trPr>
        <w:tc>
          <w:tcPr>
            <w:tcW w:w="654" w:type="dxa"/>
            <w:shd w:val="clear" w:color="auto" w:fill="auto"/>
          </w:tcPr>
          <w:p w14:paraId="00D4DAD6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3" w:type="dxa"/>
            <w:shd w:val="clear" w:color="auto" w:fill="auto"/>
          </w:tcPr>
          <w:p w14:paraId="00DC00AA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119" w:type="dxa"/>
            <w:shd w:val="clear" w:color="auto" w:fill="auto"/>
          </w:tcPr>
          <w:p w14:paraId="131220BA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268" w:type="dxa"/>
            <w:shd w:val="clear" w:color="auto" w:fill="auto"/>
          </w:tcPr>
          <w:p w14:paraId="397E2991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1" w:type="dxa"/>
            <w:shd w:val="clear" w:color="auto" w:fill="auto"/>
          </w:tcPr>
          <w:p w14:paraId="380D6E64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13" w:type="dxa"/>
            <w:shd w:val="clear" w:color="auto" w:fill="auto"/>
          </w:tcPr>
          <w:p w14:paraId="7650B1DD" w14:textId="77777777" w:rsidR="00FA7982" w:rsidRPr="00AE0CFB" w:rsidRDefault="00FA7982" w:rsidP="00FA7982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EC604D" w:rsidRPr="00AE0CFB" w14:paraId="419E89E6" w14:textId="77777777" w:rsidTr="00DA207F">
        <w:trPr>
          <w:trHeight w:hRule="exact" w:val="1309"/>
        </w:trPr>
        <w:tc>
          <w:tcPr>
            <w:tcW w:w="654" w:type="dxa"/>
            <w:shd w:val="clear" w:color="auto" w:fill="auto"/>
          </w:tcPr>
          <w:p w14:paraId="5A8A6A16" w14:textId="77777777" w:rsidR="00EC604D" w:rsidRPr="00AE0CFB" w:rsidRDefault="00EC604D" w:rsidP="00EC60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43" w:type="dxa"/>
            <w:shd w:val="clear" w:color="auto" w:fill="auto"/>
          </w:tcPr>
          <w:p w14:paraId="0B14B925" w14:textId="77777777" w:rsidR="00EC604D" w:rsidRDefault="00EC604D" w:rsidP="00EC60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Εισαγωγή στην πληροφορική</w:t>
            </w:r>
          </w:p>
          <w:p w14:paraId="7B679A00" w14:textId="14563D6E" w:rsidR="002607CA" w:rsidRPr="00864633" w:rsidRDefault="002607CA" w:rsidP="00EC60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ΠΑΠΑΔΟΠΟΥΛΟΥ</w:t>
            </w:r>
            <w:r w:rsidR="00BC29BD">
              <w:rPr>
                <w:bCs/>
                <w:sz w:val="24"/>
                <w:szCs w:val="24"/>
              </w:rPr>
              <w:t xml:space="preserve"> ΜΥΡΟΦΟΡΑ- ΧΡΙΣΤΙΝΑ </w:t>
            </w:r>
            <w:r w:rsidR="00BC29BD" w:rsidRPr="00BC29BD">
              <w:rPr>
                <w:bCs/>
                <w:sz w:val="24"/>
                <w:szCs w:val="24"/>
              </w:rPr>
              <w:t>24824</w:t>
            </w:r>
          </w:p>
          <w:p w14:paraId="350F6A2D" w14:textId="77777777" w:rsidR="00EC604D" w:rsidRDefault="00EC604D" w:rsidP="00EC604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2B6920DB" w14:textId="77777777" w:rsidR="00EC604D" w:rsidRPr="00BC54B6" w:rsidRDefault="00EC604D" w:rsidP="00EC604D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31F9893" w14:textId="77777777" w:rsidR="00EC604D" w:rsidRDefault="00EC604D" w:rsidP="00EC60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440665">
              <w:rPr>
                <w:b/>
                <w:bCs/>
                <w:sz w:val="24"/>
                <w:szCs w:val="24"/>
              </w:rPr>
              <w:t>Αρχιτεκτονική υπολογιστών (εργαστήριο)</w:t>
            </w:r>
          </w:p>
          <w:p w14:paraId="29565234" w14:textId="6E8D264F" w:rsidR="000A2D36" w:rsidRDefault="000A2D36" w:rsidP="00EC604D">
            <w:pPr>
              <w:spacing w:line="240" w:lineRule="auto"/>
              <w:rPr>
                <w:sz w:val="24"/>
                <w:szCs w:val="24"/>
              </w:rPr>
            </w:pPr>
            <w:r w:rsidRPr="000A2D36">
              <w:rPr>
                <w:sz w:val="24"/>
                <w:szCs w:val="24"/>
              </w:rPr>
              <w:t>ΟΙΚΟΝΟΜΟΥ</w:t>
            </w:r>
            <w:r w:rsidR="00CA021E">
              <w:rPr>
                <w:sz w:val="24"/>
                <w:szCs w:val="24"/>
              </w:rPr>
              <w:t xml:space="preserve"> </w:t>
            </w:r>
            <w:r w:rsidR="00CA021E" w:rsidRPr="00CA021E">
              <w:rPr>
                <w:sz w:val="24"/>
                <w:szCs w:val="24"/>
              </w:rPr>
              <w:t>71718</w:t>
            </w:r>
          </w:p>
          <w:p w14:paraId="7B1E4999" w14:textId="1BA3C618" w:rsidR="001C5A72" w:rsidRPr="000A2D36" w:rsidRDefault="001C5A72" w:rsidP="00EC60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ΒΑΖΑΚΙΔΗΣ</w:t>
            </w:r>
            <w:r w:rsidR="009F7853">
              <w:rPr>
                <w:sz w:val="24"/>
                <w:szCs w:val="24"/>
              </w:rPr>
              <w:t xml:space="preserve"> </w:t>
            </w:r>
            <w:r w:rsidR="009F7853" w:rsidRPr="009F7853">
              <w:rPr>
                <w:sz w:val="24"/>
                <w:szCs w:val="24"/>
              </w:rPr>
              <w:t>56514</w:t>
            </w:r>
          </w:p>
        </w:tc>
        <w:tc>
          <w:tcPr>
            <w:tcW w:w="2268" w:type="dxa"/>
            <w:shd w:val="clear" w:color="auto" w:fill="auto"/>
          </w:tcPr>
          <w:p w14:paraId="1D7C56A5" w14:textId="77777777" w:rsidR="00EC604D" w:rsidRDefault="00D740E9" w:rsidP="00EC604D">
            <w:pPr>
              <w:spacing w:line="240" w:lineRule="auto"/>
              <w:rPr>
                <w:sz w:val="24"/>
                <w:szCs w:val="24"/>
              </w:rPr>
            </w:pPr>
            <w:r w:rsidRPr="00D740E9">
              <w:rPr>
                <w:sz w:val="24"/>
                <w:szCs w:val="24"/>
              </w:rPr>
              <w:t>Επικοινωνίες δεδομένων</w:t>
            </w:r>
          </w:p>
          <w:p w14:paraId="53FA5CD4" w14:textId="29B57B39" w:rsidR="00056760" w:rsidRPr="00D740E9" w:rsidRDefault="00056760" w:rsidP="00EC60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ΦΡΑΓΚΑΚΗ</w:t>
            </w:r>
            <w:r w:rsidR="00D65BB5">
              <w:rPr>
                <w:sz w:val="24"/>
                <w:szCs w:val="24"/>
              </w:rPr>
              <w:t xml:space="preserve"> </w:t>
            </w:r>
            <w:r w:rsidR="00D65BB5">
              <w:t xml:space="preserve"> </w:t>
            </w:r>
            <w:r w:rsidR="00D65BB5" w:rsidRPr="00D65BB5">
              <w:rPr>
                <w:sz w:val="24"/>
                <w:szCs w:val="24"/>
              </w:rPr>
              <w:t>73978</w:t>
            </w:r>
          </w:p>
        </w:tc>
        <w:tc>
          <w:tcPr>
            <w:tcW w:w="2551" w:type="dxa"/>
            <w:shd w:val="clear" w:color="auto" w:fill="auto"/>
          </w:tcPr>
          <w:p w14:paraId="409E979E" w14:textId="77777777" w:rsidR="00EC604D" w:rsidRDefault="00EC604D" w:rsidP="00EC60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Λειτουργικά συστήματα </w:t>
            </w:r>
          </w:p>
          <w:p w14:paraId="46C820BC" w14:textId="7BC329BA" w:rsidR="0061126F" w:rsidRPr="00AE0CFB" w:rsidRDefault="0061126F" w:rsidP="00EC604D">
            <w:pPr>
              <w:spacing w:line="240" w:lineRule="auto"/>
              <w:rPr>
                <w:sz w:val="24"/>
                <w:szCs w:val="24"/>
              </w:rPr>
            </w:pPr>
            <w:r w:rsidRPr="0061126F">
              <w:rPr>
                <w:sz w:val="24"/>
                <w:szCs w:val="24"/>
              </w:rPr>
              <w:t>ΜΑΛΑΜΑΤΟΥΔΗΣ</w:t>
            </w:r>
            <w:r w:rsidR="000E6A57">
              <w:rPr>
                <w:sz w:val="24"/>
                <w:szCs w:val="24"/>
              </w:rPr>
              <w:t xml:space="preserve"> </w:t>
            </w:r>
            <w:r w:rsidR="000E6A57" w:rsidRPr="000E6A57">
              <w:rPr>
                <w:sz w:val="24"/>
                <w:szCs w:val="24"/>
              </w:rPr>
              <w:t>13920</w:t>
            </w:r>
          </w:p>
        </w:tc>
        <w:tc>
          <w:tcPr>
            <w:tcW w:w="2613" w:type="dxa"/>
            <w:shd w:val="clear" w:color="auto" w:fill="auto"/>
          </w:tcPr>
          <w:p w14:paraId="1BB16B11" w14:textId="77777777" w:rsidR="00EC604D" w:rsidRDefault="005B4FE0" w:rsidP="00EC604D">
            <w:pPr>
              <w:spacing w:line="240" w:lineRule="auto"/>
              <w:rPr>
                <w:sz w:val="24"/>
                <w:szCs w:val="24"/>
              </w:rPr>
            </w:pPr>
            <w:r w:rsidRPr="005B4FE0">
              <w:rPr>
                <w:sz w:val="24"/>
                <w:szCs w:val="24"/>
              </w:rPr>
              <w:t>Αρχιτεκτονική υπολογιστών</w:t>
            </w:r>
          </w:p>
          <w:p w14:paraId="069C9F79" w14:textId="4568F76A" w:rsidR="000A2D36" w:rsidRPr="005B4FE0" w:rsidRDefault="000A2D36" w:rsidP="00EC604D">
            <w:pPr>
              <w:spacing w:line="240" w:lineRule="auto"/>
              <w:rPr>
                <w:sz w:val="24"/>
                <w:szCs w:val="24"/>
              </w:rPr>
            </w:pPr>
            <w:r w:rsidRPr="000A2D36">
              <w:rPr>
                <w:sz w:val="24"/>
                <w:szCs w:val="24"/>
              </w:rPr>
              <w:t>ΟΙΚΟΝΟΜΟΥ</w:t>
            </w:r>
            <w:r w:rsidR="00B87CF0">
              <w:rPr>
                <w:sz w:val="24"/>
                <w:szCs w:val="24"/>
              </w:rPr>
              <w:t xml:space="preserve"> </w:t>
            </w:r>
            <w:r w:rsidR="00B87CF0">
              <w:t xml:space="preserve"> </w:t>
            </w:r>
            <w:r w:rsidR="00B87CF0" w:rsidRPr="00B87CF0">
              <w:rPr>
                <w:sz w:val="24"/>
                <w:szCs w:val="24"/>
              </w:rPr>
              <w:t>71718</w:t>
            </w:r>
          </w:p>
        </w:tc>
      </w:tr>
      <w:tr w:rsidR="00893D96" w:rsidRPr="00AE0CFB" w14:paraId="44FD685C" w14:textId="77777777" w:rsidTr="00DA207F">
        <w:trPr>
          <w:trHeight w:hRule="exact" w:val="1852"/>
        </w:trPr>
        <w:tc>
          <w:tcPr>
            <w:tcW w:w="654" w:type="dxa"/>
            <w:shd w:val="clear" w:color="auto" w:fill="auto"/>
          </w:tcPr>
          <w:p w14:paraId="7A1D0515" w14:textId="77777777" w:rsidR="00893D96" w:rsidRPr="00AE0CFB" w:rsidRDefault="00893D96" w:rsidP="00893D9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43" w:type="dxa"/>
            <w:shd w:val="clear" w:color="auto" w:fill="auto"/>
          </w:tcPr>
          <w:p w14:paraId="4658F03D" w14:textId="77777777" w:rsidR="00893D96" w:rsidRDefault="00893D96" w:rsidP="00893D96">
            <w:pPr>
              <w:spacing w:line="240" w:lineRule="auto"/>
              <w:rPr>
                <w:bCs/>
                <w:sz w:val="24"/>
                <w:szCs w:val="24"/>
              </w:rPr>
            </w:pPr>
            <w:r w:rsidRPr="00CF42C4">
              <w:rPr>
                <w:bCs/>
                <w:sz w:val="24"/>
                <w:szCs w:val="24"/>
              </w:rPr>
              <w:t>Εισαγωγή στην πληροφορική</w:t>
            </w:r>
          </w:p>
          <w:p w14:paraId="2B1B4E26" w14:textId="2BDBFE5B" w:rsidR="002607CA" w:rsidRPr="00CF42C4" w:rsidRDefault="002607CA" w:rsidP="00893D9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ΠΑΠΑΔΟΠΟΥΛΟΥ</w:t>
            </w:r>
            <w:r w:rsidR="009202A4">
              <w:rPr>
                <w:bCs/>
                <w:sz w:val="24"/>
                <w:szCs w:val="24"/>
              </w:rPr>
              <w:t xml:space="preserve"> </w:t>
            </w:r>
            <w:r w:rsidR="009202A4">
              <w:t xml:space="preserve"> </w:t>
            </w:r>
            <w:r w:rsidR="009202A4" w:rsidRPr="009202A4">
              <w:rPr>
                <w:bCs/>
                <w:sz w:val="24"/>
                <w:szCs w:val="24"/>
              </w:rPr>
              <w:t>ΜΥΡΟΦΟΡΑ- ΧΡΙΣΤΙΝΑ 24824</w:t>
            </w:r>
          </w:p>
          <w:p w14:paraId="5D052681" w14:textId="77777777" w:rsidR="00893D96" w:rsidRPr="0000149C" w:rsidRDefault="00893D96" w:rsidP="00893D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9DEB50C" w14:textId="77777777" w:rsidR="00893D96" w:rsidRDefault="00893D96" w:rsidP="00893D96">
            <w:pPr>
              <w:spacing w:line="240" w:lineRule="auto"/>
              <w:rPr>
                <w:b/>
                <w:sz w:val="24"/>
                <w:szCs w:val="24"/>
              </w:rPr>
            </w:pPr>
            <w:r w:rsidRPr="004B6237">
              <w:rPr>
                <w:b/>
                <w:sz w:val="24"/>
                <w:szCs w:val="24"/>
              </w:rPr>
              <w:t>Αλγοριθμική και δομές δεδομένων Ι Γλώσσα προγραμματισμού Ι (</w:t>
            </w:r>
            <w:r w:rsidRPr="004B6237">
              <w:rPr>
                <w:b/>
                <w:sz w:val="24"/>
                <w:szCs w:val="24"/>
                <w:lang w:val="en-US"/>
              </w:rPr>
              <w:t>Pascal</w:t>
            </w:r>
            <w:r w:rsidRPr="004B6237">
              <w:rPr>
                <w:b/>
                <w:sz w:val="24"/>
                <w:szCs w:val="24"/>
              </w:rPr>
              <w:t>) (εργαστήριο)</w:t>
            </w:r>
          </w:p>
          <w:p w14:paraId="1794F3F1" w14:textId="145C8B09" w:rsidR="003115B0" w:rsidRDefault="003115B0" w:rsidP="00893D96">
            <w:pPr>
              <w:spacing w:line="240" w:lineRule="auto"/>
              <w:rPr>
                <w:bCs/>
                <w:sz w:val="24"/>
                <w:szCs w:val="24"/>
              </w:rPr>
            </w:pPr>
            <w:r w:rsidRPr="003115B0">
              <w:rPr>
                <w:bCs/>
                <w:sz w:val="24"/>
                <w:szCs w:val="24"/>
              </w:rPr>
              <w:t>ΜΑΡΙΔΑΚΗ</w:t>
            </w:r>
            <w:r w:rsidR="00CA5FDC">
              <w:rPr>
                <w:bCs/>
                <w:sz w:val="24"/>
                <w:szCs w:val="24"/>
              </w:rPr>
              <w:t xml:space="preserve"> </w:t>
            </w:r>
            <w:r w:rsidR="00CA5FDC" w:rsidRPr="00CA5FDC">
              <w:rPr>
                <w:bCs/>
                <w:sz w:val="24"/>
                <w:szCs w:val="24"/>
              </w:rPr>
              <w:t>27563</w:t>
            </w:r>
          </w:p>
          <w:p w14:paraId="29A3149B" w14:textId="0815E6D3" w:rsidR="00D14898" w:rsidRPr="003115B0" w:rsidRDefault="00D14898" w:rsidP="00893D9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ΑΡΖΟΓΛΟΥ</w:t>
            </w:r>
            <w:r w:rsidR="00723576">
              <w:rPr>
                <w:bCs/>
                <w:sz w:val="24"/>
                <w:szCs w:val="24"/>
              </w:rPr>
              <w:t xml:space="preserve"> </w:t>
            </w:r>
            <w:r w:rsidR="00723576" w:rsidRPr="00723576">
              <w:rPr>
                <w:bCs/>
                <w:sz w:val="24"/>
                <w:szCs w:val="24"/>
              </w:rPr>
              <w:t>21263</w:t>
            </w:r>
          </w:p>
        </w:tc>
        <w:tc>
          <w:tcPr>
            <w:tcW w:w="2268" w:type="dxa"/>
            <w:shd w:val="clear" w:color="auto" w:fill="auto"/>
          </w:tcPr>
          <w:p w14:paraId="4DF82C31" w14:textId="77777777" w:rsidR="00893D96" w:rsidRDefault="00893D96" w:rsidP="00893D96">
            <w:pPr>
              <w:spacing w:line="240" w:lineRule="auto"/>
              <w:rPr>
                <w:sz w:val="24"/>
                <w:szCs w:val="24"/>
              </w:rPr>
            </w:pPr>
            <w:r w:rsidRPr="00971D19">
              <w:rPr>
                <w:sz w:val="24"/>
                <w:szCs w:val="24"/>
              </w:rPr>
              <w:t>Επικοινωνίες δεδομένων</w:t>
            </w:r>
          </w:p>
          <w:p w14:paraId="705A4DCE" w14:textId="6D2CC870" w:rsidR="00056760" w:rsidRPr="00056760" w:rsidRDefault="00056760" w:rsidP="00893D96">
            <w:pPr>
              <w:spacing w:line="240" w:lineRule="auto"/>
              <w:rPr>
                <w:bCs/>
                <w:sz w:val="24"/>
                <w:szCs w:val="24"/>
              </w:rPr>
            </w:pPr>
            <w:r w:rsidRPr="00056760">
              <w:rPr>
                <w:bCs/>
                <w:sz w:val="24"/>
                <w:szCs w:val="24"/>
              </w:rPr>
              <w:t>ΦΡΑΓΚΑΚΗ</w:t>
            </w:r>
            <w:r w:rsidR="00D65BB5">
              <w:rPr>
                <w:bCs/>
                <w:sz w:val="24"/>
                <w:szCs w:val="24"/>
              </w:rPr>
              <w:t xml:space="preserve"> </w:t>
            </w:r>
            <w:r w:rsidR="00D65BB5">
              <w:t xml:space="preserve"> </w:t>
            </w:r>
            <w:r w:rsidR="00D65BB5" w:rsidRPr="00D65BB5">
              <w:rPr>
                <w:bCs/>
                <w:sz w:val="24"/>
                <w:szCs w:val="24"/>
              </w:rPr>
              <w:t>73978</w:t>
            </w:r>
          </w:p>
        </w:tc>
        <w:tc>
          <w:tcPr>
            <w:tcW w:w="2551" w:type="dxa"/>
            <w:shd w:val="clear" w:color="auto" w:fill="auto"/>
          </w:tcPr>
          <w:p w14:paraId="7A8B1010" w14:textId="77777777" w:rsidR="00893D96" w:rsidRDefault="00893D96" w:rsidP="00893D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Λειτουργικά συστήματα </w:t>
            </w:r>
          </w:p>
          <w:p w14:paraId="5367CD53" w14:textId="6CA86B33" w:rsidR="0061126F" w:rsidRPr="00AE0CFB" w:rsidRDefault="0061126F" w:rsidP="00893D96">
            <w:pPr>
              <w:spacing w:line="240" w:lineRule="auto"/>
              <w:rPr>
                <w:sz w:val="24"/>
                <w:szCs w:val="24"/>
              </w:rPr>
            </w:pPr>
            <w:r w:rsidRPr="0061126F">
              <w:rPr>
                <w:sz w:val="24"/>
                <w:szCs w:val="24"/>
              </w:rPr>
              <w:t>ΜΑΛΑΜΑΤΟΥΔΗΣ</w:t>
            </w:r>
            <w:r w:rsidR="000E6A57">
              <w:rPr>
                <w:sz w:val="24"/>
                <w:szCs w:val="24"/>
              </w:rPr>
              <w:t xml:space="preserve"> </w:t>
            </w:r>
            <w:r w:rsidR="000E6A57" w:rsidRPr="000E6A57">
              <w:rPr>
                <w:sz w:val="24"/>
                <w:szCs w:val="24"/>
              </w:rPr>
              <w:t>13920</w:t>
            </w:r>
          </w:p>
        </w:tc>
        <w:tc>
          <w:tcPr>
            <w:tcW w:w="2613" w:type="dxa"/>
            <w:shd w:val="clear" w:color="auto" w:fill="auto"/>
          </w:tcPr>
          <w:p w14:paraId="434E87A4" w14:textId="77777777" w:rsidR="00893D96" w:rsidRDefault="00893D96" w:rsidP="00893D96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8784A">
              <w:rPr>
                <w:b/>
                <w:bCs/>
                <w:sz w:val="24"/>
                <w:szCs w:val="24"/>
              </w:rPr>
              <w:t>Πρακτική εφαρμογή στη ειδικότητα (εργαστήριο)</w:t>
            </w:r>
          </w:p>
          <w:p w14:paraId="33068C9E" w14:textId="277A0BE4" w:rsidR="00BC5BAD" w:rsidRDefault="00BC5BAD" w:rsidP="00893D96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ΜΑΛΑΜΑΤΟΥΔΗΣ</w:t>
            </w:r>
            <w:r w:rsidR="005157C2">
              <w:rPr>
                <w:bCs/>
                <w:sz w:val="24"/>
                <w:szCs w:val="24"/>
              </w:rPr>
              <w:t xml:space="preserve"> </w:t>
            </w:r>
            <w:r w:rsidR="005157C2" w:rsidRPr="005157C2">
              <w:rPr>
                <w:bCs/>
                <w:sz w:val="24"/>
                <w:szCs w:val="24"/>
              </w:rPr>
              <w:t>13920</w:t>
            </w:r>
          </w:p>
          <w:p w14:paraId="503CBBCC" w14:textId="7F46161A" w:rsidR="0027714C" w:rsidRPr="00971D19" w:rsidRDefault="0027714C" w:rsidP="00893D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ΒΛΑΧΟΣ</w:t>
            </w:r>
            <w:r w:rsidR="0009085E">
              <w:rPr>
                <w:sz w:val="24"/>
                <w:szCs w:val="24"/>
              </w:rPr>
              <w:t xml:space="preserve"> </w:t>
            </w:r>
            <w:r w:rsidR="0009085E" w:rsidRPr="0009085E">
              <w:rPr>
                <w:sz w:val="24"/>
                <w:szCs w:val="24"/>
              </w:rPr>
              <w:t>16927</w:t>
            </w:r>
          </w:p>
        </w:tc>
      </w:tr>
      <w:tr w:rsidR="00EC604D" w:rsidRPr="00AE0CFB" w14:paraId="2A8DAD10" w14:textId="77777777" w:rsidTr="00DA207F">
        <w:trPr>
          <w:trHeight w:hRule="exact" w:val="1851"/>
        </w:trPr>
        <w:tc>
          <w:tcPr>
            <w:tcW w:w="654" w:type="dxa"/>
            <w:shd w:val="clear" w:color="auto" w:fill="auto"/>
          </w:tcPr>
          <w:p w14:paraId="489976CD" w14:textId="77777777" w:rsidR="00EC604D" w:rsidRPr="00AE0CFB" w:rsidRDefault="00EC604D" w:rsidP="00EC60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743" w:type="dxa"/>
            <w:shd w:val="clear" w:color="auto" w:fill="auto"/>
          </w:tcPr>
          <w:p w14:paraId="426F6718" w14:textId="77777777" w:rsidR="00EC604D" w:rsidRDefault="00EC604D" w:rsidP="00EC60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F42C4">
              <w:rPr>
                <w:b/>
                <w:bCs/>
                <w:sz w:val="24"/>
                <w:szCs w:val="24"/>
              </w:rPr>
              <w:t>Εισαγωγή στην πληροφορική (εργαστήριο)</w:t>
            </w:r>
          </w:p>
          <w:p w14:paraId="104770A7" w14:textId="78BD242E" w:rsidR="002607CA" w:rsidRDefault="002607CA" w:rsidP="00EC604D">
            <w:pPr>
              <w:spacing w:line="240" w:lineRule="auto"/>
              <w:rPr>
                <w:sz w:val="24"/>
                <w:szCs w:val="24"/>
              </w:rPr>
            </w:pPr>
            <w:r w:rsidRPr="002607CA">
              <w:rPr>
                <w:sz w:val="24"/>
                <w:szCs w:val="24"/>
              </w:rPr>
              <w:t>ΠΑΠΑΔΟΠΟΥΛΟΥ</w:t>
            </w:r>
            <w:r w:rsidR="009202A4">
              <w:rPr>
                <w:sz w:val="24"/>
                <w:szCs w:val="24"/>
              </w:rPr>
              <w:t xml:space="preserve"> </w:t>
            </w:r>
            <w:r w:rsidR="009202A4">
              <w:t xml:space="preserve"> </w:t>
            </w:r>
            <w:r w:rsidR="009202A4" w:rsidRPr="009202A4">
              <w:rPr>
                <w:sz w:val="24"/>
                <w:szCs w:val="24"/>
              </w:rPr>
              <w:t>ΜΥΡΟΦΟΡΑ- ΧΡΙΣΤΙΝΑ 24824</w:t>
            </w:r>
          </w:p>
          <w:p w14:paraId="68702DE2" w14:textId="13FB8F46" w:rsidR="00492B4B" w:rsidRPr="002607CA" w:rsidRDefault="00492B4B" w:rsidP="00EC60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ΒΛΑΧΟΣ</w:t>
            </w:r>
            <w:r w:rsidR="0009085E">
              <w:rPr>
                <w:sz w:val="24"/>
                <w:szCs w:val="24"/>
              </w:rPr>
              <w:t xml:space="preserve"> </w:t>
            </w:r>
            <w:r w:rsidR="0009085E" w:rsidRPr="0009085E">
              <w:rPr>
                <w:sz w:val="24"/>
                <w:szCs w:val="24"/>
              </w:rPr>
              <w:t>16927</w:t>
            </w:r>
          </w:p>
          <w:p w14:paraId="46D2EEA4" w14:textId="77777777" w:rsidR="00EC604D" w:rsidRPr="0000149C" w:rsidRDefault="00EC604D" w:rsidP="00EC60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56A6462" w14:textId="77777777" w:rsidR="00EC604D" w:rsidRDefault="00EC604D" w:rsidP="00EC604D">
            <w:pPr>
              <w:spacing w:line="240" w:lineRule="auto"/>
              <w:rPr>
                <w:b/>
                <w:sz w:val="24"/>
                <w:szCs w:val="24"/>
              </w:rPr>
            </w:pPr>
            <w:r w:rsidRPr="005C0738">
              <w:rPr>
                <w:b/>
                <w:sz w:val="24"/>
                <w:szCs w:val="24"/>
              </w:rPr>
              <w:t>Αλγοριθμική και δομές δεδομένων Ι Γλώσσα προγραμματισμού Ι (</w:t>
            </w:r>
            <w:r w:rsidRPr="005C0738">
              <w:rPr>
                <w:b/>
                <w:sz w:val="24"/>
                <w:szCs w:val="24"/>
                <w:lang w:val="en-US"/>
              </w:rPr>
              <w:t>Pascal</w:t>
            </w:r>
            <w:r w:rsidRPr="005C0738">
              <w:rPr>
                <w:b/>
                <w:sz w:val="24"/>
                <w:szCs w:val="24"/>
              </w:rPr>
              <w:t>) (εργαστήριο)</w:t>
            </w:r>
          </w:p>
          <w:p w14:paraId="00C5E144" w14:textId="1D4E0940" w:rsidR="003115B0" w:rsidRDefault="003115B0" w:rsidP="00EC604D">
            <w:pPr>
              <w:spacing w:line="240" w:lineRule="auto"/>
              <w:rPr>
                <w:bCs/>
                <w:sz w:val="24"/>
                <w:szCs w:val="24"/>
              </w:rPr>
            </w:pPr>
            <w:r w:rsidRPr="003115B0">
              <w:rPr>
                <w:bCs/>
                <w:sz w:val="24"/>
                <w:szCs w:val="24"/>
              </w:rPr>
              <w:t>ΜΑΡΙΔΑΚΗ</w:t>
            </w:r>
            <w:r w:rsidR="00CA5FDC">
              <w:rPr>
                <w:bCs/>
                <w:sz w:val="24"/>
                <w:szCs w:val="24"/>
              </w:rPr>
              <w:t xml:space="preserve"> </w:t>
            </w:r>
            <w:r w:rsidR="00CA5FDC" w:rsidRPr="00CA5FDC">
              <w:rPr>
                <w:bCs/>
                <w:sz w:val="24"/>
                <w:szCs w:val="24"/>
              </w:rPr>
              <w:t>27563</w:t>
            </w:r>
          </w:p>
          <w:p w14:paraId="1EC290E8" w14:textId="30FDC0A3" w:rsidR="00D14898" w:rsidRPr="003115B0" w:rsidRDefault="00D14898" w:rsidP="00EC60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ΑΡΖΟΓΛΟΥ</w:t>
            </w:r>
            <w:r w:rsidR="00723576">
              <w:rPr>
                <w:bCs/>
                <w:sz w:val="24"/>
                <w:szCs w:val="24"/>
              </w:rPr>
              <w:t xml:space="preserve"> </w:t>
            </w:r>
            <w:r w:rsidR="00723576" w:rsidRPr="00723576">
              <w:rPr>
                <w:bCs/>
                <w:sz w:val="24"/>
                <w:szCs w:val="24"/>
              </w:rPr>
              <w:t>21263</w:t>
            </w:r>
          </w:p>
          <w:p w14:paraId="2519EB23" w14:textId="77777777" w:rsidR="003115B0" w:rsidRPr="005C0738" w:rsidRDefault="003115B0" w:rsidP="00EC604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EAF80E" w14:textId="77777777" w:rsidR="00EC604D" w:rsidRDefault="000E584F" w:rsidP="00EC604D">
            <w:pPr>
              <w:spacing w:line="240" w:lineRule="auto"/>
              <w:rPr>
                <w:sz w:val="24"/>
                <w:szCs w:val="24"/>
              </w:rPr>
            </w:pPr>
            <w:r w:rsidRPr="000E584F">
              <w:rPr>
                <w:sz w:val="24"/>
                <w:szCs w:val="24"/>
              </w:rPr>
              <w:t>Αλγοριθμική και δομές δεδομένων Ι Γλώσσα προγραμματισμού Ι (Pascal)</w:t>
            </w:r>
          </w:p>
          <w:p w14:paraId="6E5E6438" w14:textId="7ACB081A" w:rsidR="00510E93" w:rsidRPr="00510E93" w:rsidRDefault="00510E93" w:rsidP="00EC604D">
            <w:pPr>
              <w:spacing w:line="240" w:lineRule="auto"/>
              <w:rPr>
                <w:sz w:val="24"/>
                <w:szCs w:val="24"/>
              </w:rPr>
            </w:pPr>
            <w:r w:rsidRPr="00510E93">
              <w:rPr>
                <w:sz w:val="24"/>
                <w:szCs w:val="24"/>
              </w:rPr>
              <w:t>ΚΟΒΟΥΣΙΑΔΗΣ</w:t>
            </w:r>
            <w:r w:rsidR="005157C2">
              <w:rPr>
                <w:sz w:val="24"/>
                <w:szCs w:val="24"/>
              </w:rPr>
              <w:t xml:space="preserve"> </w:t>
            </w:r>
            <w:r w:rsidR="005157C2" w:rsidRPr="005157C2">
              <w:rPr>
                <w:sz w:val="24"/>
                <w:szCs w:val="24"/>
              </w:rPr>
              <w:t>27215</w:t>
            </w:r>
          </w:p>
        </w:tc>
        <w:tc>
          <w:tcPr>
            <w:tcW w:w="2551" w:type="dxa"/>
            <w:shd w:val="clear" w:color="auto" w:fill="auto"/>
          </w:tcPr>
          <w:p w14:paraId="7180ECCC" w14:textId="77777777" w:rsidR="00EC604D" w:rsidRDefault="00EC604D" w:rsidP="00EC604D">
            <w:pPr>
              <w:spacing w:line="240" w:lineRule="auto"/>
              <w:rPr>
                <w:b/>
                <w:sz w:val="24"/>
                <w:szCs w:val="24"/>
              </w:rPr>
            </w:pPr>
            <w:r w:rsidRPr="001944B1">
              <w:rPr>
                <w:b/>
                <w:sz w:val="24"/>
                <w:szCs w:val="24"/>
              </w:rPr>
              <w:t>Λειτουργικά συστήματα (εργαστήριο)</w:t>
            </w:r>
          </w:p>
          <w:p w14:paraId="69CD64E0" w14:textId="468F19F3" w:rsidR="0061126F" w:rsidRDefault="0061126F" w:rsidP="00EC604D">
            <w:pPr>
              <w:spacing w:line="240" w:lineRule="auto"/>
              <w:rPr>
                <w:bCs/>
                <w:sz w:val="24"/>
                <w:szCs w:val="24"/>
              </w:rPr>
            </w:pPr>
            <w:r w:rsidRPr="0061126F">
              <w:rPr>
                <w:bCs/>
                <w:sz w:val="24"/>
                <w:szCs w:val="24"/>
              </w:rPr>
              <w:t>ΜΑΛΑΜΑΤΟΥΔΗΣ</w:t>
            </w:r>
            <w:r w:rsidR="000E6A57">
              <w:rPr>
                <w:bCs/>
                <w:sz w:val="24"/>
                <w:szCs w:val="24"/>
              </w:rPr>
              <w:t xml:space="preserve"> </w:t>
            </w:r>
            <w:r w:rsidR="000E6A57" w:rsidRPr="000E6A57">
              <w:rPr>
                <w:bCs/>
                <w:sz w:val="24"/>
                <w:szCs w:val="24"/>
              </w:rPr>
              <w:t>13920</w:t>
            </w:r>
          </w:p>
          <w:p w14:paraId="3637B5A0" w14:textId="6FDF89DA" w:rsidR="00664A91" w:rsidRPr="0061126F" w:rsidRDefault="00664A91" w:rsidP="00EC60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ΒΛΑΧΟΣ</w:t>
            </w:r>
            <w:r w:rsidR="0009085E">
              <w:rPr>
                <w:bCs/>
                <w:sz w:val="24"/>
                <w:szCs w:val="24"/>
              </w:rPr>
              <w:t xml:space="preserve"> </w:t>
            </w:r>
            <w:r w:rsidR="0009085E" w:rsidRPr="0009085E">
              <w:rPr>
                <w:bCs/>
                <w:sz w:val="24"/>
                <w:szCs w:val="24"/>
              </w:rPr>
              <w:t>16927</w:t>
            </w:r>
          </w:p>
        </w:tc>
        <w:tc>
          <w:tcPr>
            <w:tcW w:w="2613" w:type="dxa"/>
            <w:shd w:val="clear" w:color="auto" w:fill="auto"/>
          </w:tcPr>
          <w:p w14:paraId="4EFDF14B" w14:textId="77777777" w:rsidR="00EC604D" w:rsidRDefault="00EC604D" w:rsidP="00EC60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98784A">
              <w:rPr>
                <w:b/>
                <w:bCs/>
                <w:sz w:val="24"/>
                <w:szCs w:val="24"/>
              </w:rPr>
              <w:t>Πρακτική εφαρμογή στη ειδικότητα (εργαστήριο)</w:t>
            </w:r>
          </w:p>
          <w:p w14:paraId="7F44B290" w14:textId="2B4851C1" w:rsidR="00BC5BAD" w:rsidRDefault="00BC5BAD" w:rsidP="00EC60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ΜΑΛΑΜΑΤΟΥΔΗΣ</w:t>
            </w:r>
            <w:r w:rsidR="005157C2">
              <w:rPr>
                <w:bCs/>
                <w:sz w:val="24"/>
                <w:szCs w:val="24"/>
              </w:rPr>
              <w:t xml:space="preserve"> </w:t>
            </w:r>
            <w:r w:rsidR="005157C2" w:rsidRPr="005157C2">
              <w:rPr>
                <w:bCs/>
                <w:sz w:val="24"/>
                <w:szCs w:val="24"/>
              </w:rPr>
              <w:t>13920</w:t>
            </w:r>
          </w:p>
          <w:p w14:paraId="123F8994" w14:textId="044AFB8C" w:rsidR="0027714C" w:rsidRPr="00AE0CFB" w:rsidRDefault="0027714C" w:rsidP="00EC60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ΒΛΑΧΟΣ</w:t>
            </w:r>
            <w:r w:rsidR="0009085E">
              <w:rPr>
                <w:sz w:val="24"/>
                <w:szCs w:val="24"/>
              </w:rPr>
              <w:t xml:space="preserve"> </w:t>
            </w:r>
            <w:r w:rsidR="0009085E" w:rsidRPr="0009085E">
              <w:rPr>
                <w:sz w:val="24"/>
                <w:szCs w:val="24"/>
              </w:rPr>
              <w:t>16927</w:t>
            </w:r>
          </w:p>
        </w:tc>
      </w:tr>
      <w:tr w:rsidR="00EC604D" w:rsidRPr="00AE0CFB" w14:paraId="20D75B78" w14:textId="77777777" w:rsidTr="00DA207F">
        <w:trPr>
          <w:trHeight w:hRule="exact" w:val="1835"/>
        </w:trPr>
        <w:tc>
          <w:tcPr>
            <w:tcW w:w="654" w:type="dxa"/>
            <w:shd w:val="clear" w:color="auto" w:fill="auto"/>
          </w:tcPr>
          <w:p w14:paraId="1834FE6E" w14:textId="77777777" w:rsidR="00EC604D" w:rsidRPr="00AE0CFB" w:rsidRDefault="00EC604D" w:rsidP="00EC604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743" w:type="dxa"/>
            <w:shd w:val="clear" w:color="auto" w:fill="auto"/>
          </w:tcPr>
          <w:p w14:paraId="44117D9B" w14:textId="77777777" w:rsidR="00EC604D" w:rsidRDefault="00EC604D" w:rsidP="00EC604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F42C4">
              <w:rPr>
                <w:b/>
                <w:bCs/>
                <w:sz w:val="24"/>
                <w:szCs w:val="24"/>
              </w:rPr>
              <w:t>Εισαγωγή στην πληροφορική (εργαστήριο)</w:t>
            </w:r>
          </w:p>
          <w:p w14:paraId="12DFCA03" w14:textId="48B7C380" w:rsidR="002607CA" w:rsidRDefault="002607CA" w:rsidP="00EC604D">
            <w:pPr>
              <w:spacing w:line="240" w:lineRule="auto"/>
              <w:rPr>
                <w:sz w:val="24"/>
                <w:szCs w:val="24"/>
              </w:rPr>
            </w:pPr>
            <w:r w:rsidRPr="002607CA">
              <w:rPr>
                <w:sz w:val="24"/>
                <w:szCs w:val="24"/>
              </w:rPr>
              <w:t>ΠΑΠΑΔΟΠΟΥΛΟΥ</w:t>
            </w:r>
            <w:r w:rsidR="009202A4">
              <w:rPr>
                <w:sz w:val="24"/>
                <w:szCs w:val="24"/>
              </w:rPr>
              <w:t xml:space="preserve"> </w:t>
            </w:r>
            <w:r w:rsidR="009202A4">
              <w:t xml:space="preserve"> </w:t>
            </w:r>
            <w:r w:rsidR="009202A4" w:rsidRPr="009202A4">
              <w:rPr>
                <w:sz w:val="24"/>
                <w:szCs w:val="24"/>
              </w:rPr>
              <w:t>ΜΥΡΟΦΟΡΑ- ΧΡΙΣΤΙΝΑ 24824</w:t>
            </w:r>
          </w:p>
          <w:p w14:paraId="66504320" w14:textId="4B17FA1D" w:rsidR="00492B4B" w:rsidRPr="002607CA" w:rsidRDefault="00492B4B" w:rsidP="00EC60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ΒΛΑΧΟΣ</w:t>
            </w:r>
            <w:r w:rsidR="0009085E">
              <w:rPr>
                <w:sz w:val="24"/>
                <w:szCs w:val="24"/>
              </w:rPr>
              <w:t xml:space="preserve"> </w:t>
            </w:r>
            <w:r w:rsidR="0009085E" w:rsidRPr="0009085E">
              <w:rPr>
                <w:sz w:val="24"/>
                <w:szCs w:val="24"/>
              </w:rPr>
              <w:t>16927</w:t>
            </w:r>
          </w:p>
          <w:p w14:paraId="6E0C6D43" w14:textId="77777777" w:rsidR="00EC604D" w:rsidRPr="0000149C" w:rsidRDefault="00EC604D" w:rsidP="00EC604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FC76FCB" w14:textId="77777777" w:rsidR="00EC604D" w:rsidRDefault="00EC604D" w:rsidP="00EC604D">
            <w:pPr>
              <w:spacing w:line="240" w:lineRule="auto"/>
              <w:rPr>
                <w:b/>
                <w:sz w:val="24"/>
                <w:szCs w:val="24"/>
              </w:rPr>
            </w:pPr>
            <w:r w:rsidRPr="005C0738">
              <w:rPr>
                <w:b/>
                <w:sz w:val="24"/>
                <w:szCs w:val="24"/>
              </w:rPr>
              <w:t>Αλγοριθμική και δομές δεδομένων Ι Γλώσσα προγραμματισμού Ι (</w:t>
            </w:r>
            <w:r w:rsidRPr="005C0738">
              <w:rPr>
                <w:b/>
                <w:sz w:val="24"/>
                <w:szCs w:val="24"/>
                <w:lang w:val="en-US"/>
              </w:rPr>
              <w:t>Pascal</w:t>
            </w:r>
            <w:r w:rsidRPr="005C0738">
              <w:rPr>
                <w:b/>
                <w:sz w:val="24"/>
                <w:szCs w:val="24"/>
              </w:rPr>
              <w:t>) (εργαστήριο)</w:t>
            </w:r>
          </w:p>
          <w:p w14:paraId="57E7E7F6" w14:textId="3908EE44" w:rsidR="003115B0" w:rsidRDefault="003115B0" w:rsidP="00EC604D">
            <w:pPr>
              <w:spacing w:line="240" w:lineRule="auto"/>
              <w:rPr>
                <w:bCs/>
                <w:sz w:val="24"/>
                <w:szCs w:val="24"/>
              </w:rPr>
            </w:pPr>
            <w:r w:rsidRPr="003115B0">
              <w:rPr>
                <w:bCs/>
                <w:sz w:val="24"/>
                <w:szCs w:val="24"/>
              </w:rPr>
              <w:t>ΜΑΡΙΔΑΚΗ</w:t>
            </w:r>
            <w:r w:rsidR="00CA5FDC">
              <w:rPr>
                <w:bCs/>
                <w:sz w:val="24"/>
                <w:szCs w:val="24"/>
              </w:rPr>
              <w:t xml:space="preserve"> </w:t>
            </w:r>
            <w:r w:rsidR="00CA5FDC" w:rsidRPr="00CA5FDC">
              <w:rPr>
                <w:bCs/>
                <w:sz w:val="24"/>
                <w:szCs w:val="24"/>
              </w:rPr>
              <w:t>27563</w:t>
            </w:r>
          </w:p>
          <w:p w14:paraId="6DC887E4" w14:textId="1A81B83E" w:rsidR="00D14898" w:rsidRPr="003115B0" w:rsidRDefault="00D14898" w:rsidP="00EC60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ΑΡΖΟΓΛΟΥ</w:t>
            </w:r>
            <w:r w:rsidR="00723576">
              <w:rPr>
                <w:bCs/>
                <w:sz w:val="24"/>
                <w:szCs w:val="24"/>
              </w:rPr>
              <w:t xml:space="preserve"> </w:t>
            </w:r>
            <w:r w:rsidR="00723576" w:rsidRPr="00723576">
              <w:rPr>
                <w:bCs/>
                <w:sz w:val="24"/>
                <w:szCs w:val="24"/>
              </w:rPr>
              <w:t>21263</w:t>
            </w:r>
          </w:p>
        </w:tc>
        <w:tc>
          <w:tcPr>
            <w:tcW w:w="2268" w:type="dxa"/>
            <w:shd w:val="clear" w:color="auto" w:fill="auto"/>
          </w:tcPr>
          <w:p w14:paraId="56187E2B" w14:textId="77777777" w:rsidR="00EC604D" w:rsidRDefault="00EC604D" w:rsidP="00EC60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Αλγοριθμική και δομές δεδομένων Ι Γλώσσα προγραμματισμού Ι (</w:t>
            </w:r>
            <w:r>
              <w:rPr>
                <w:sz w:val="24"/>
                <w:szCs w:val="24"/>
                <w:lang w:val="en-US"/>
              </w:rPr>
              <w:t>Pascal</w:t>
            </w:r>
            <w:r w:rsidRPr="00900625">
              <w:rPr>
                <w:sz w:val="24"/>
                <w:szCs w:val="24"/>
              </w:rPr>
              <w:t>)</w:t>
            </w:r>
          </w:p>
          <w:p w14:paraId="41122D0A" w14:textId="212A7757" w:rsidR="00510E93" w:rsidRPr="00510E93" w:rsidRDefault="00510E93" w:rsidP="00EC604D">
            <w:pPr>
              <w:spacing w:line="240" w:lineRule="auto"/>
              <w:rPr>
                <w:sz w:val="24"/>
                <w:szCs w:val="24"/>
              </w:rPr>
            </w:pPr>
            <w:r w:rsidRPr="00510E93">
              <w:rPr>
                <w:sz w:val="24"/>
                <w:szCs w:val="24"/>
              </w:rPr>
              <w:t>ΚΟΒΟΥΣΙΑΔΗΣ</w:t>
            </w:r>
            <w:r w:rsidR="005157C2">
              <w:rPr>
                <w:sz w:val="24"/>
                <w:szCs w:val="24"/>
              </w:rPr>
              <w:t xml:space="preserve"> </w:t>
            </w:r>
            <w:r w:rsidR="005157C2" w:rsidRPr="005157C2">
              <w:rPr>
                <w:sz w:val="24"/>
                <w:szCs w:val="24"/>
              </w:rPr>
              <w:t>27215</w:t>
            </w:r>
          </w:p>
        </w:tc>
        <w:tc>
          <w:tcPr>
            <w:tcW w:w="2551" w:type="dxa"/>
            <w:shd w:val="clear" w:color="auto" w:fill="auto"/>
          </w:tcPr>
          <w:p w14:paraId="6814BB5A" w14:textId="77777777" w:rsidR="00EC604D" w:rsidRDefault="00EC604D" w:rsidP="00EC604D">
            <w:pPr>
              <w:spacing w:line="240" w:lineRule="auto"/>
              <w:rPr>
                <w:b/>
                <w:sz w:val="24"/>
                <w:szCs w:val="24"/>
              </w:rPr>
            </w:pPr>
            <w:r w:rsidRPr="001944B1">
              <w:rPr>
                <w:b/>
                <w:sz w:val="24"/>
                <w:szCs w:val="24"/>
              </w:rPr>
              <w:t>Λειτουργικά συστήματα (εργαστήριο)</w:t>
            </w:r>
          </w:p>
          <w:p w14:paraId="4990DD09" w14:textId="7E51F191" w:rsidR="0061126F" w:rsidRDefault="0061126F" w:rsidP="00EC604D">
            <w:pPr>
              <w:spacing w:line="240" w:lineRule="auto"/>
              <w:rPr>
                <w:bCs/>
                <w:sz w:val="24"/>
                <w:szCs w:val="24"/>
              </w:rPr>
            </w:pPr>
            <w:r w:rsidRPr="0061126F">
              <w:rPr>
                <w:bCs/>
                <w:sz w:val="24"/>
                <w:szCs w:val="24"/>
              </w:rPr>
              <w:t>ΜΑΛΑΜΑΤΟΥΔΗΣ</w:t>
            </w:r>
            <w:r w:rsidR="000E6A57">
              <w:rPr>
                <w:bCs/>
                <w:sz w:val="24"/>
                <w:szCs w:val="24"/>
              </w:rPr>
              <w:t xml:space="preserve"> </w:t>
            </w:r>
            <w:r w:rsidR="000E6A57" w:rsidRPr="000E6A57">
              <w:rPr>
                <w:bCs/>
                <w:sz w:val="24"/>
                <w:szCs w:val="24"/>
              </w:rPr>
              <w:t>13920</w:t>
            </w:r>
          </w:p>
          <w:p w14:paraId="7156B22B" w14:textId="29DB4FF4" w:rsidR="00664A91" w:rsidRPr="00AE0CFB" w:rsidRDefault="00664A91" w:rsidP="00EC604D">
            <w:pPr>
              <w:spacing w:line="240" w:lineRule="auto"/>
              <w:rPr>
                <w:sz w:val="24"/>
                <w:szCs w:val="24"/>
              </w:rPr>
            </w:pPr>
            <w:r w:rsidRPr="00664A91">
              <w:rPr>
                <w:sz w:val="24"/>
                <w:szCs w:val="24"/>
              </w:rPr>
              <w:t>ΒΛΑΧΟΣ</w:t>
            </w:r>
            <w:r w:rsidR="0009085E">
              <w:rPr>
                <w:sz w:val="24"/>
                <w:szCs w:val="24"/>
              </w:rPr>
              <w:t xml:space="preserve"> </w:t>
            </w:r>
            <w:r w:rsidR="0009085E" w:rsidRPr="0009085E">
              <w:rPr>
                <w:sz w:val="24"/>
                <w:szCs w:val="24"/>
              </w:rPr>
              <w:t>16927</w:t>
            </w:r>
          </w:p>
        </w:tc>
        <w:tc>
          <w:tcPr>
            <w:tcW w:w="2613" w:type="dxa"/>
            <w:shd w:val="clear" w:color="auto" w:fill="auto"/>
          </w:tcPr>
          <w:p w14:paraId="2DC2204D" w14:textId="77777777" w:rsidR="00EC604D" w:rsidRDefault="005B4FE0" w:rsidP="00EC604D">
            <w:pPr>
              <w:spacing w:line="240" w:lineRule="auto"/>
              <w:rPr>
                <w:b/>
                <w:sz w:val="24"/>
                <w:szCs w:val="24"/>
              </w:rPr>
            </w:pPr>
            <w:r w:rsidRPr="005B4FE0">
              <w:rPr>
                <w:b/>
                <w:sz w:val="24"/>
                <w:szCs w:val="24"/>
              </w:rPr>
              <w:t>Πρακτική εφαρμογή στη ειδικότητα (εργαστήριο)</w:t>
            </w:r>
          </w:p>
          <w:p w14:paraId="21CA314F" w14:textId="7C6AAD29" w:rsidR="00BC5BAD" w:rsidRDefault="00BC5BAD" w:rsidP="00EC604D">
            <w:pPr>
              <w:spacing w:line="240" w:lineRule="auto"/>
              <w:rPr>
                <w:bCs/>
                <w:sz w:val="24"/>
                <w:szCs w:val="24"/>
              </w:rPr>
            </w:pPr>
            <w:r w:rsidRPr="00BC5BAD">
              <w:rPr>
                <w:bCs/>
                <w:sz w:val="24"/>
                <w:szCs w:val="24"/>
              </w:rPr>
              <w:t>ΜΑΛΑΜΑΤΟΥΔΗΣ</w:t>
            </w:r>
            <w:r w:rsidR="005157C2">
              <w:rPr>
                <w:bCs/>
                <w:sz w:val="24"/>
                <w:szCs w:val="24"/>
              </w:rPr>
              <w:t xml:space="preserve"> </w:t>
            </w:r>
            <w:r w:rsidR="005157C2" w:rsidRPr="005157C2">
              <w:rPr>
                <w:bCs/>
                <w:sz w:val="24"/>
                <w:szCs w:val="24"/>
              </w:rPr>
              <w:t>13920</w:t>
            </w:r>
          </w:p>
          <w:p w14:paraId="25FE1E26" w14:textId="1F860F84" w:rsidR="0027714C" w:rsidRPr="00BC5BAD" w:rsidRDefault="0027714C" w:rsidP="00EC604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ΒΛΑΧΟΣ</w:t>
            </w:r>
            <w:r w:rsidR="0009085E">
              <w:rPr>
                <w:bCs/>
                <w:sz w:val="24"/>
                <w:szCs w:val="24"/>
              </w:rPr>
              <w:t xml:space="preserve"> </w:t>
            </w:r>
            <w:r w:rsidR="0009085E" w:rsidRPr="0009085E">
              <w:rPr>
                <w:bCs/>
                <w:sz w:val="24"/>
                <w:szCs w:val="24"/>
              </w:rPr>
              <w:t>16927</w:t>
            </w:r>
          </w:p>
        </w:tc>
      </w:tr>
    </w:tbl>
    <w:p w14:paraId="00DCBEE6" w14:textId="77777777" w:rsidR="00637B3F" w:rsidRDefault="00637B3F"/>
    <w:p w14:paraId="2F9428CA" w14:textId="77777777" w:rsidR="00637B3F" w:rsidRDefault="00637B3F"/>
    <w:p w14:paraId="61ED9FCE" w14:textId="77777777" w:rsidR="00637B3F" w:rsidRDefault="00637B3F"/>
    <w:p w14:paraId="74187FAE" w14:textId="77777777" w:rsidR="00D05012" w:rsidRDefault="00D05012"/>
    <w:p w14:paraId="6AE736A3" w14:textId="77777777" w:rsidR="00D05012" w:rsidRDefault="00D05012"/>
    <w:p w14:paraId="4327F1F1" w14:textId="77777777" w:rsidR="00D05012" w:rsidRDefault="00D05012"/>
    <w:p w14:paraId="6E798596" w14:textId="77777777" w:rsidR="00D05012" w:rsidRDefault="00D05012"/>
    <w:p w14:paraId="4706BFEE" w14:textId="77777777" w:rsidR="00D05012" w:rsidRDefault="00D05012"/>
    <w:p w14:paraId="68FDF1CA" w14:textId="77777777" w:rsidR="00D05012" w:rsidRDefault="00D05012"/>
    <w:p w14:paraId="7131B489" w14:textId="77777777" w:rsidR="00D05012" w:rsidRDefault="00D05012"/>
    <w:p w14:paraId="1AE7EA07" w14:textId="77777777" w:rsidR="00D05012" w:rsidRDefault="00D05012"/>
    <w:p w14:paraId="4E09C491" w14:textId="77777777" w:rsidR="00D05012" w:rsidRDefault="00D05012"/>
    <w:p w14:paraId="67C6C717" w14:textId="77777777" w:rsidR="00D05012" w:rsidRDefault="00D05012"/>
    <w:p w14:paraId="4FD0A415" w14:textId="77777777" w:rsidR="00D05012" w:rsidRDefault="00D05012"/>
    <w:p w14:paraId="12339498" w14:textId="77777777" w:rsidR="00D05012" w:rsidRDefault="00D05012"/>
    <w:p w14:paraId="5FD85253" w14:textId="77777777" w:rsidR="00D05012" w:rsidRDefault="00D05012"/>
    <w:p w14:paraId="08DB2275" w14:textId="77777777" w:rsidR="00D05012" w:rsidRDefault="00D05012"/>
    <w:p w14:paraId="59C58FFC" w14:textId="77777777" w:rsidR="00D05012" w:rsidRDefault="00D05012"/>
    <w:p w14:paraId="1C987019" w14:textId="77777777" w:rsidR="00D05012" w:rsidRDefault="00D05012"/>
    <w:p w14:paraId="013EF6AD" w14:textId="77777777" w:rsidR="0085170B" w:rsidRDefault="0085170B"/>
    <w:p w14:paraId="1F1139DD" w14:textId="77777777" w:rsidR="00637B3F" w:rsidRDefault="00637B3F"/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2695"/>
        <w:gridCol w:w="2829"/>
        <w:gridCol w:w="2725"/>
        <w:gridCol w:w="2309"/>
        <w:gridCol w:w="2438"/>
      </w:tblGrid>
      <w:tr w:rsidR="004861B5" w:rsidRPr="00AE0CFB" w14:paraId="6C07E625" w14:textId="77777777" w:rsidTr="004861B5">
        <w:trPr>
          <w:trHeight w:val="245"/>
        </w:trPr>
        <w:tc>
          <w:tcPr>
            <w:tcW w:w="14174" w:type="dxa"/>
            <w:gridSpan w:val="6"/>
            <w:shd w:val="clear" w:color="auto" w:fill="auto"/>
          </w:tcPr>
          <w:p w14:paraId="72E59166" w14:textId="6F843112" w:rsidR="004861B5" w:rsidRPr="00AE0CFB" w:rsidRDefault="00A7325A" w:rsidP="00D717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 w:rsidR="007D6CC4">
              <w:rPr>
                <w:b/>
                <w:sz w:val="24"/>
                <w:szCs w:val="24"/>
              </w:rPr>
              <w:t>1</w:t>
            </w:r>
            <w:r w:rsidR="00BF7C58">
              <w:rPr>
                <w:b/>
                <w:sz w:val="24"/>
                <w:szCs w:val="24"/>
              </w:rPr>
              <w:t xml:space="preserve"> </w:t>
            </w:r>
            <w:r w:rsidR="004861B5" w:rsidRPr="00AE0CFB">
              <w:rPr>
                <w:b/>
                <w:sz w:val="24"/>
                <w:szCs w:val="24"/>
              </w:rPr>
              <w:t xml:space="preserve"> ΤΕΧΝΙ</w:t>
            </w:r>
            <w:r w:rsidR="007D6CC4">
              <w:rPr>
                <w:b/>
                <w:sz w:val="24"/>
                <w:szCs w:val="24"/>
              </w:rPr>
              <w:t>ΚΟΣ ΜΑΓΕΙΡΙΚΗΣ ΤΕΧΝΗΣ</w:t>
            </w:r>
          </w:p>
        </w:tc>
      </w:tr>
      <w:tr w:rsidR="004861B5" w:rsidRPr="00AE0CFB" w14:paraId="760A1F2A" w14:textId="77777777" w:rsidTr="0025179B">
        <w:trPr>
          <w:trHeight w:val="535"/>
        </w:trPr>
        <w:tc>
          <w:tcPr>
            <w:tcW w:w="959" w:type="dxa"/>
            <w:shd w:val="clear" w:color="auto" w:fill="auto"/>
          </w:tcPr>
          <w:p w14:paraId="06150F75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215" w:type="dxa"/>
            <w:gridSpan w:val="5"/>
            <w:shd w:val="clear" w:color="auto" w:fill="auto"/>
          </w:tcPr>
          <w:p w14:paraId="70FEB246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104130" w:rsidRPr="00AE0CFB" w14:paraId="1145B1F9" w14:textId="77777777" w:rsidTr="0025179B">
        <w:trPr>
          <w:trHeight w:val="521"/>
        </w:trPr>
        <w:tc>
          <w:tcPr>
            <w:tcW w:w="959" w:type="dxa"/>
            <w:shd w:val="clear" w:color="auto" w:fill="auto"/>
          </w:tcPr>
          <w:p w14:paraId="7D5A7249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9" w:type="dxa"/>
            <w:shd w:val="clear" w:color="auto" w:fill="auto"/>
          </w:tcPr>
          <w:p w14:paraId="11DF473E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878" w:type="dxa"/>
            <w:shd w:val="clear" w:color="auto" w:fill="auto"/>
          </w:tcPr>
          <w:p w14:paraId="3DBCDE94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770" w:type="dxa"/>
            <w:shd w:val="clear" w:color="auto" w:fill="auto"/>
          </w:tcPr>
          <w:p w14:paraId="11B3B16E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348" w:type="dxa"/>
            <w:shd w:val="clear" w:color="auto" w:fill="auto"/>
          </w:tcPr>
          <w:p w14:paraId="35AA7E63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480" w:type="dxa"/>
            <w:shd w:val="clear" w:color="auto" w:fill="auto"/>
          </w:tcPr>
          <w:p w14:paraId="68BF62FF" w14:textId="77777777" w:rsidR="004861B5" w:rsidRPr="00AE0CFB" w:rsidRDefault="004861B5" w:rsidP="00D71713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104130" w:rsidRPr="00AE0CFB" w14:paraId="2165AEF0" w14:textId="77777777" w:rsidTr="00DA207F">
        <w:trPr>
          <w:trHeight w:hRule="exact" w:val="1459"/>
        </w:trPr>
        <w:tc>
          <w:tcPr>
            <w:tcW w:w="959" w:type="dxa"/>
            <w:shd w:val="clear" w:color="auto" w:fill="auto"/>
          </w:tcPr>
          <w:p w14:paraId="39C94F0F" w14:textId="77777777" w:rsidR="0025179B" w:rsidRPr="00AE0CFB" w:rsidRDefault="0025179B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9" w:type="dxa"/>
            <w:shd w:val="clear" w:color="auto" w:fill="auto"/>
          </w:tcPr>
          <w:p w14:paraId="6FC3F62C" w14:textId="77777777" w:rsidR="0025179B" w:rsidRDefault="0025179B" w:rsidP="008A5C27">
            <w:pPr>
              <w:spacing w:line="240" w:lineRule="auto"/>
              <w:rPr>
                <w:b/>
                <w:sz w:val="24"/>
                <w:szCs w:val="24"/>
              </w:rPr>
            </w:pPr>
            <w:r w:rsidRPr="00D0504B">
              <w:rPr>
                <w:b/>
                <w:sz w:val="24"/>
                <w:szCs w:val="24"/>
              </w:rPr>
              <w:t>Στοιχεία ζαχαροπλαστικής (εργαστήριο)</w:t>
            </w:r>
          </w:p>
          <w:p w14:paraId="61C8E85E" w14:textId="292F8B7A" w:rsidR="00591762" w:rsidRDefault="00591762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591762">
              <w:rPr>
                <w:bCs/>
                <w:sz w:val="24"/>
                <w:szCs w:val="24"/>
              </w:rPr>
              <w:t>ΣΟΠΙΛΙΔΗΣ</w:t>
            </w:r>
            <w:r w:rsidR="004E6C09">
              <w:rPr>
                <w:bCs/>
                <w:sz w:val="24"/>
                <w:szCs w:val="24"/>
              </w:rPr>
              <w:t xml:space="preserve"> </w:t>
            </w:r>
            <w:r w:rsidR="004E6C09" w:rsidRPr="004E6C09">
              <w:rPr>
                <w:bCs/>
                <w:sz w:val="24"/>
                <w:szCs w:val="24"/>
              </w:rPr>
              <w:t>1919</w:t>
            </w:r>
          </w:p>
          <w:p w14:paraId="7AEAD5BA" w14:textId="150D0984" w:rsidR="00104130" w:rsidRPr="00591762" w:rsidRDefault="00104130" w:rsidP="008A5C2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ΣΥΜΙΤΛΙΩΤΗΣ</w:t>
            </w:r>
            <w:r w:rsidR="004E6C09">
              <w:rPr>
                <w:bCs/>
                <w:sz w:val="24"/>
                <w:szCs w:val="24"/>
              </w:rPr>
              <w:t xml:space="preserve"> </w:t>
            </w:r>
            <w:r w:rsidR="004E6C09" w:rsidRPr="004E6C09">
              <w:rPr>
                <w:bCs/>
                <w:sz w:val="24"/>
                <w:szCs w:val="24"/>
              </w:rPr>
              <w:t>7086</w:t>
            </w:r>
          </w:p>
        </w:tc>
        <w:tc>
          <w:tcPr>
            <w:tcW w:w="2878" w:type="dxa"/>
            <w:shd w:val="clear" w:color="auto" w:fill="auto"/>
          </w:tcPr>
          <w:p w14:paraId="19782C00" w14:textId="77777777" w:rsidR="0025179B" w:rsidRDefault="002A1CAB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7780A48B" w14:textId="3F77FBAA" w:rsidR="009757F1" w:rsidRDefault="009757F1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9757F1">
              <w:rPr>
                <w:bCs/>
                <w:sz w:val="24"/>
                <w:szCs w:val="24"/>
              </w:rPr>
              <w:t>ΔΡΕΝΟΥ</w:t>
            </w:r>
            <w:r w:rsidR="007B7EEB">
              <w:rPr>
                <w:bCs/>
                <w:sz w:val="24"/>
                <w:szCs w:val="24"/>
              </w:rPr>
              <w:t xml:space="preserve"> </w:t>
            </w:r>
            <w:r w:rsidR="007B7EEB" w:rsidRPr="007B7EEB">
              <w:rPr>
                <w:bCs/>
                <w:sz w:val="24"/>
                <w:szCs w:val="24"/>
              </w:rPr>
              <w:t>13860</w:t>
            </w:r>
          </w:p>
          <w:p w14:paraId="2D228FFE" w14:textId="77777777" w:rsidR="00D30F3C" w:rsidRDefault="00D30F3C" w:rsidP="008A5C27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ΠΑΠΑΔΟΠΟΥΛΟΥ ΣΤΕΛΛΑ</w:t>
            </w:r>
            <w:r w:rsidR="00371FE2">
              <w:rPr>
                <w:bCs/>
                <w:sz w:val="24"/>
                <w:szCs w:val="24"/>
              </w:rPr>
              <w:t xml:space="preserve"> </w:t>
            </w:r>
          </w:p>
          <w:p w14:paraId="1E163443" w14:textId="627993C8" w:rsidR="00371FE2" w:rsidRPr="009757F1" w:rsidRDefault="00371FE2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371FE2">
              <w:rPr>
                <w:bCs/>
                <w:sz w:val="24"/>
                <w:szCs w:val="24"/>
              </w:rPr>
              <w:t>17192</w:t>
            </w:r>
          </w:p>
        </w:tc>
        <w:tc>
          <w:tcPr>
            <w:tcW w:w="2770" w:type="dxa"/>
            <w:shd w:val="clear" w:color="auto" w:fill="auto"/>
          </w:tcPr>
          <w:p w14:paraId="54DFB333" w14:textId="77777777" w:rsidR="0025179B" w:rsidRDefault="0025179B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504B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40D2D702" w14:textId="163AE591" w:rsidR="00B41B25" w:rsidRDefault="00B41B25" w:rsidP="008A5C27">
            <w:pPr>
              <w:spacing w:line="240" w:lineRule="auto"/>
              <w:rPr>
                <w:sz w:val="24"/>
                <w:szCs w:val="24"/>
              </w:rPr>
            </w:pPr>
            <w:r w:rsidRPr="00B41B25">
              <w:rPr>
                <w:sz w:val="24"/>
                <w:szCs w:val="24"/>
              </w:rPr>
              <w:t>ΣΥΜΙΤΛΙΩΤΗΣ</w:t>
            </w:r>
            <w:r w:rsidR="00D71464">
              <w:rPr>
                <w:sz w:val="24"/>
                <w:szCs w:val="24"/>
              </w:rPr>
              <w:t xml:space="preserve"> </w:t>
            </w:r>
            <w:r w:rsidR="00D71464" w:rsidRPr="00D71464">
              <w:rPr>
                <w:sz w:val="24"/>
                <w:szCs w:val="24"/>
              </w:rPr>
              <w:t>7086</w:t>
            </w:r>
          </w:p>
          <w:p w14:paraId="54DC0BFB" w14:textId="3A22B880" w:rsidR="00DB23DD" w:rsidRPr="00B41B25" w:rsidRDefault="00DB23DD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855D82">
              <w:rPr>
                <w:sz w:val="24"/>
                <w:szCs w:val="24"/>
              </w:rPr>
              <w:t xml:space="preserve"> </w:t>
            </w:r>
            <w:r w:rsidR="00855D82" w:rsidRPr="00855D82">
              <w:rPr>
                <w:sz w:val="24"/>
                <w:szCs w:val="24"/>
              </w:rPr>
              <w:t>14073</w:t>
            </w:r>
          </w:p>
          <w:p w14:paraId="24EA8299" w14:textId="77777777" w:rsidR="0025179B" w:rsidRPr="00294FE1" w:rsidRDefault="0025179B" w:rsidP="008A5C27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749B7ABB" w14:textId="6D2766B4" w:rsidR="0025179B" w:rsidRDefault="00F7194B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εγκαταστάσεις </w:t>
            </w:r>
            <w:r w:rsidR="00D479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εξοπλισμός</w:t>
            </w:r>
          </w:p>
          <w:p w14:paraId="53A0DD9B" w14:textId="21E686E8" w:rsidR="00D479CF" w:rsidRPr="00AE0CFB" w:rsidRDefault="00D479C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ΧΑΛΚΙΑ</w:t>
            </w:r>
            <w:r w:rsidR="000C5E73">
              <w:rPr>
                <w:sz w:val="24"/>
                <w:szCs w:val="24"/>
              </w:rPr>
              <w:t xml:space="preserve"> </w:t>
            </w:r>
            <w:r w:rsidR="000C5E73" w:rsidRPr="000C5E73">
              <w:rPr>
                <w:sz w:val="24"/>
                <w:szCs w:val="24"/>
              </w:rPr>
              <w:t>71893</w:t>
            </w:r>
          </w:p>
        </w:tc>
        <w:tc>
          <w:tcPr>
            <w:tcW w:w="2480" w:type="dxa"/>
            <w:shd w:val="clear" w:color="auto" w:fill="auto"/>
          </w:tcPr>
          <w:p w14:paraId="56A5D4BF" w14:textId="77777777" w:rsidR="0025179B" w:rsidRDefault="0025179B" w:rsidP="008A5C27">
            <w:pPr>
              <w:spacing w:line="240" w:lineRule="auto"/>
              <w:rPr>
                <w:sz w:val="24"/>
                <w:szCs w:val="24"/>
              </w:rPr>
            </w:pPr>
            <w:r w:rsidRPr="0067571B">
              <w:rPr>
                <w:sz w:val="24"/>
                <w:szCs w:val="24"/>
              </w:rPr>
              <w:t>Γαλλικά</w:t>
            </w:r>
          </w:p>
          <w:p w14:paraId="5D625BB9" w14:textId="0583807F" w:rsidR="00C77442" w:rsidRPr="0067571B" w:rsidRDefault="00C77442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ΜΠΕΗ</w:t>
            </w:r>
            <w:r w:rsidR="00B73901">
              <w:rPr>
                <w:sz w:val="24"/>
                <w:szCs w:val="24"/>
              </w:rPr>
              <w:t xml:space="preserve"> </w:t>
            </w:r>
            <w:r w:rsidR="00B73901" w:rsidRPr="00B73901">
              <w:rPr>
                <w:sz w:val="24"/>
                <w:szCs w:val="24"/>
              </w:rPr>
              <w:t>55946</w:t>
            </w:r>
          </w:p>
        </w:tc>
      </w:tr>
      <w:tr w:rsidR="00104130" w:rsidRPr="00AE0CFB" w14:paraId="1826F64F" w14:textId="77777777" w:rsidTr="00DA207F">
        <w:trPr>
          <w:trHeight w:hRule="exact" w:val="1422"/>
        </w:trPr>
        <w:tc>
          <w:tcPr>
            <w:tcW w:w="959" w:type="dxa"/>
            <w:shd w:val="clear" w:color="auto" w:fill="auto"/>
          </w:tcPr>
          <w:p w14:paraId="54F4E1C9" w14:textId="77777777" w:rsidR="00BD0920" w:rsidRPr="00AE0CFB" w:rsidRDefault="00BD0920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39" w:type="dxa"/>
            <w:shd w:val="clear" w:color="auto" w:fill="auto"/>
          </w:tcPr>
          <w:p w14:paraId="040C8381" w14:textId="77777777" w:rsidR="00BD0920" w:rsidRDefault="00BD0920" w:rsidP="008A5C27">
            <w:pPr>
              <w:spacing w:line="240" w:lineRule="auto"/>
              <w:rPr>
                <w:b/>
                <w:sz w:val="24"/>
                <w:szCs w:val="24"/>
              </w:rPr>
            </w:pPr>
            <w:r w:rsidRPr="00D0504B">
              <w:rPr>
                <w:b/>
                <w:sz w:val="24"/>
                <w:szCs w:val="24"/>
              </w:rPr>
              <w:t>Στοιχεία ζαχαροπλαστικής (εργαστήριο)</w:t>
            </w:r>
          </w:p>
          <w:p w14:paraId="03ED7330" w14:textId="2C08D8BB" w:rsidR="00591762" w:rsidRDefault="00591762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591762">
              <w:rPr>
                <w:bCs/>
                <w:sz w:val="24"/>
                <w:szCs w:val="24"/>
              </w:rPr>
              <w:t>ΣΟΠΙΛΙΔΗΣ</w:t>
            </w:r>
            <w:r w:rsidR="004E6C09">
              <w:rPr>
                <w:bCs/>
                <w:sz w:val="24"/>
                <w:szCs w:val="24"/>
              </w:rPr>
              <w:t xml:space="preserve"> </w:t>
            </w:r>
            <w:r w:rsidR="004E6C09" w:rsidRPr="004E6C09">
              <w:rPr>
                <w:bCs/>
                <w:sz w:val="24"/>
                <w:szCs w:val="24"/>
              </w:rPr>
              <w:t>1919</w:t>
            </w:r>
          </w:p>
          <w:p w14:paraId="5186C97D" w14:textId="42611698" w:rsidR="00104130" w:rsidRPr="00D0504B" w:rsidRDefault="00104130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ΣΥΜΙΤΛΙΩΤΗΣ</w:t>
            </w:r>
            <w:r w:rsidR="004E6C09">
              <w:rPr>
                <w:sz w:val="24"/>
                <w:szCs w:val="24"/>
              </w:rPr>
              <w:t xml:space="preserve"> </w:t>
            </w:r>
            <w:r w:rsidR="004E6C09" w:rsidRPr="004E6C09">
              <w:rPr>
                <w:sz w:val="24"/>
                <w:szCs w:val="24"/>
              </w:rPr>
              <w:t>7086</w:t>
            </w:r>
          </w:p>
        </w:tc>
        <w:tc>
          <w:tcPr>
            <w:tcW w:w="2878" w:type="dxa"/>
            <w:shd w:val="clear" w:color="auto" w:fill="auto"/>
          </w:tcPr>
          <w:p w14:paraId="34B696E3" w14:textId="77777777" w:rsidR="00BD0920" w:rsidRDefault="00BD0920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097DDF00" w14:textId="707C2A53" w:rsidR="009757F1" w:rsidRDefault="009757F1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9757F1">
              <w:rPr>
                <w:bCs/>
                <w:sz w:val="24"/>
                <w:szCs w:val="24"/>
              </w:rPr>
              <w:t>ΔΡΕΝΟΥ</w:t>
            </w:r>
            <w:r w:rsidR="007B7EEB">
              <w:rPr>
                <w:bCs/>
                <w:sz w:val="24"/>
                <w:szCs w:val="24"/>
              </w:rPr>
              <w:t xml:space="preserve"> </w:t>
            </w:r>
            <w:r w:rsidR="007B7EEB" w:rsidRPr="007B7EEB">
              <w:rPr>
                <w:bCs/>
                <w:sz w:val="24"/>
                <w:szCs w:val="24"/>
              </w:rPr>
              <w:t>13860</w:t>
            </w:r>
          </w:p>
          <w:p w14:paraId="2689CFEC" w14:textId="77777777" w:rsidR="00D30F3C" w:rsidRDefault="00D30F3C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D30F3C">
              <w:rPr>
                <w:bCs/>
                <w:sz w:val="24"/>
                <w:szCs w:val="24"/>
              </w:rPr>
              <w:t>ΠΑΠΑΔΟΠΟΥΛΟΥ ΣΤΕΛΛΑ</w:t>
            </w:r>
          </w:p>
          <w:p w14:paraId="3AECA8B6" w14:textId="451BFFD6" w:rsidR="00371FE2" w:rsidRPr="009757F1" w:rsidRDefault="00371FE2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371FE2">
              <w:rPr>
                <w:bCs/>
                <w:sz w:val="24"/>
                <w:szCs w:val="24"/>
              </w:rPr>
              <w:t>17192</w:t>
            </w:r>
          </w:p>
        </w:tc>
        <w:tc>
          <w:tcPr>
            <w:tcW w:w="2770" w:type="dxa"/>
            <w:shd w:val="clear" w:color="auto" w:fill="auto"/>
          </w:tcPr>
          <w:p w14:paraId="241121F7" w14:textId="77777777" w:rsidR="00BD0920" w:rsidRDefault="00BD0920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504B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2C676C26" w14:textId="2AD2B914" w:rsidR="00B41B25" w:rsidRDefault="00B41B25" w:rsidP="008A5C27">
            <w:pPr>
              <w:spacing w:line="240" w:lineRule="auto"/>
              <w:rPr>
                <w:sz w:val="24"/>
                <w:szCs w:val="24"/>
              </w:rPr>
            </w:pPr>
            <w:r w:rsidRPr="00B41B25">
              <w:rPr>
                <w:sz w:val="24"/>
                <w:szCs w:val="24"/>
              </w:rPr>
              <w:t>ΣΥΜΙΤΛΙΩΤΗΣ</w:t>
            </w:r>
            <w:r w:rsidR="00D71464">
              <w:rPr>
                <w:sz w:val="24"/>
                <w:szCs w:val="24"/>
              </w:rPr>
              <w:t xml:space="preserve"> </w:t>
            </w:r>
            <w:r w:rsidR="00D71464" w:rsidRPr="00D71464">
              <w:rPr>
                <w:sz w:val="24"/>
                <w:szCs w:val="24"/>
              </w:rPr>
              <w:t>7086</w:t>
            </w:r>
          </w:p>
          <w:p w14:paraId="3B5779CB" w14:textId="5E97934B" w:rsidR="00DB23DD" w:rsidRPr="00B41B25" w:rsidRDefault="00DB23DD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855D82">
              <w:rPr>
                <w:sz w:val="24"/>
                <w:szCs w:val="24"/>
              </w:rPr>
              <w:t xml:space="preserve"> </w:t>
            </w:r>
            <w:r w:rsidR="00855D82" w:rsidRPr="00855D82">
              <w:rPr>
                <w:sz w:val="24"/>
                <w:szCs w:val="24"/>
              </w:rPr>
              <w:t>14073</w:t>
            </w:r>
          </w:p>
          <w:p w14:paraId="4050BE06" w14:textId="77777777" w:rsidR="00BD0920" w:rsidRPr="00AE0CFB" w:rsidRDefault="00BD0920" w:rsidP="008A5C2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16720842" w14:textId="15A02622" w:rsidR="00BD0920" w:rsidRDefault="00BD0920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εγκαταστάσεις </w:t>
            </w:r>
            <w:r w:rsidR="00D479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εξοπλισμός</w:t>
            </w:r>
          </w:p>
          <w:p w14:paraId="7496B5FB" w14:textId="288CD075" w:rsidR="00D479CF" w:rsidRPr="00AE0CFB" w:rsidRDefault="00D479C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ΧΑΛΚΙΑ</w:t>
            </w:r>
            <w:r w:rsidR="000C5E73">
              <w:rPr>
                <w:sz w:val="24"/>
                <w:szCs w:val="24"/>
              </w:rPr>
              <w:t xml:space="preserve"> </w:t>
            </w:r>
            <w:r w:rsidR="000C5E73" w:rsidRPr="000C5E73">
              <w:rPr>
                <w:sz w:val="24"/>
                <w:szCs w:val="24"/>
              </w:rPr>
              <w:t>71893</w:t>
            </w:r>
          </w:p>
        </w:tc>
        <w:tc>
          <w:tcPr>
            <w:tcW w:w="2480" w:type="dxa"/>
            <w:shd w:val="clear" w:color="auto" w:fill="auto"/>
          </w:tcPr>
          <w:p w14:paraId="54D05B2A" w14:textId="77777777" w:rsidR="00BD0920" w:rsidRPr="0067571B" w:rsidRDefault="00BD0920" w:rsidP="008A5C27">
            <w:pPr>
              <w:spacing w:line="240" w:lineRule="auto"/>
              <w:rPr>
                <w:sz w:val="24"/>
                <w:szCs w:val="24"/>
              </w:rPr>
            </w:pPr>
            <w:r w:rsidRPr="0067571B">
              <w:rPr>
                <w:sz w:val="24"/>
                <w:szCs w:val="24"/>
              </w:rPr>
              <w:t>Γαλλικά</w:t>
            </w:r>
          </w:p>
          <w:p w14:paraId="58463332" w14:textId="0555DCD4" w:rsidR="00BD0920" w:rsidRPr="00AE0CFB" w:rsidRDefault="00C77442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ΜΠΕΗ</w:t>
            </w:r>
            <w:r w:rsidR="00B73901">
              <w:rPr>
                <w:sz w:val="24"/>
                <w:szCs w:val="24"/>
              </w:rPr>
              <w:t xml:space="preserve"> </w:t>
            </w:r>
            <w:r w:rsidR="00B73901" w:rsidRPr="00B73901">
              <w:rPr>
                <w:sz w:val="24"/>
                <w:szCs w:val="24"/>
              </w:rPr>
              <w:t>55946</w:t>
            </w:r>
          </w:p>
        </w:tc>
      </w:tr>
      <w:tr w:rsidR="00104130" w:rsidRPr="00AE0CFB" w14:paraId="2D4C2377" w14:textId="77777777" w:rsidTr="00DA207F">
        <w:trPr>
          <w:trHeight w:hRule="exact" w:val="1414"/>
        </w:trPr>
        <w:tc>
          <w:tcPr>
            <w:tcW w:w="959" w:type="dxa"/>
            <w:shd w:val="clear" w:color="auto" w:fill="auto"/>
          </w:tcPr>
          <w:p w14:paraId="29C3F2D1" w14:textId="77777777" w:rsidR="00BD0920" w:rsidRPr="00AE0CFB" w:rsidRDefault="00BD0920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3η</w:t>
            </w:r>
          </w:p>
        </w:tc>
        <w:tc>
          <w:tcPr>
            <w:tcW w:w="2739" w:type="dxa"/>
            <w:shd w:val="clear" w:color="auto" w:fill="auto"/>
          </w:tcPr>
          <w:p w14:paraId="17BC55B0" w14:textId="77777777" w:rsidR="00BD0920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Έλεγχος εμπορευμάτων</w:t>
            </w:r>
          </w:p>
          <w:p w14:paraId="5D4705A7" w14:textId="0FB2BD71" w:rsidR="003D19BF" w:rsidRPr="0000149C" w:rsidRDefault="003D19B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  <w:r w:rsidR="00855D82">
              <w:rPr>
                <w:sz w:val="24"/>
                <w:szCs w:val="24"/>
              </w:rPr>
              <w:t xml:space="preserve"> </w:t>
            </w:r>
            <w:r w:rsidR="00855D82" w:rsidRPr="00855D82">
              <w:rPr>
                <w:sz w:val="24"/>
                <w:szCs w:val="24"/>
              </w:rPr>
              <w:t>13860</w:t>
            </w:r>
          </w:p>
        </w:tc>
        <w:tc>
          <w:tcPr>
            <w:tcW w:w="2878" w:type="dxa"/>
            <w:shd w:val="clear" w:color="auto" w:fill="auto"/>
          </w:tcPr>
          <w:p w14:paraId="6E646059" w14:textId="77777777" w:rsidR="00BD0920" w:rsidRDefault="00BD0920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301F2C9E" w14:textId="749693AA" w:rsidR="009757F1" w:rsidRDefault="009757F1" w:rsidP="008A5C27">
            <w:pPr>
              <w:spacing w:line="240" w:lineRule="auto"/>
              <w:rPr>
                <w:sz w:val="24"/>
                <w:szCs w:val="24"/>
              </w:rPr>
            </w:pPr>
            <w:r w:rsidRPr="009757F1">
              <w:rPr>
                <w:sz w:val="24"/>
                <w:szCs w:val="24"/>
              </w:rPr>
              <w:t>ΔΡΕΝΟΥ</w:t>
            </w:r>
            <w:r w:rsidR="007B7EEB">
              <w:rPr>
                <w:sz w:val="24"/>
                <w:szCs w:val="24"/>
              </w:rPr>
              <w:t xml:space="preserve"> </w:t>
            </w:r>
            <w:r w:rsidR="007B7EEB" w:rsidRPr="007B7EEB">
              <w:rPr>
                <w:sz w:val="24"/>
                <w:szCs w:val="24"/>
              </w:rPr>
              <w:t>13860</w:t>
            </w:r>
          </w:p>
          <w:p w14:paraId="4DAAD203" w14:textId="77777777" w:rsidR="00D30F3C" w:rsidRDefault="00D30F3C" w:rsidP="008A5C27">
            <w:pPr>
              <w:spacing w:line="240" w:lineRule="auto"/>
              <w:rPr>
                <w:sz w:val="24"/>
                <w:szCs w:val="24"/>
              </w:rPr>
            </w:pPr>
            <w:r w:rsidRPr="00D30F3C">
              <w:rPr>
                <w:sz w:val="24"/>
                <w:szCs w:val="24"/>
              </w:rPr>
              <w:t>ΠΑΠΑΔΟΠΟΥΛΟΥ ΣΤΕΛΛΑ</w:t>
            </w:r>
          </w:p>
          <w:p w14:paraId="08B0CDAF" w14:textId="1DA24C04" w:rsidR="00371FE2" w:rsidRPr="009757F1" w:rsidRDefault="00371FE2" w:rsidP="008A5C27">
            <w:pPr>
              <w:spacing w:line="240" w:lineRule="auto"/>
              <w:rPr>
                <w:sz w:val="24"/>
                <w:szCs w:val="24"/>
              </w:rPr>
            </w:pPr>
            <w:r w:rsidRPr="00371FE2">
              <w:rPr>
                <w:sz w:val="24"/>
                <w:szCs w:val="24"/>
              </w:rPr>
              <w:t>17192</w:t>
            </w:r>
          </w:p>
        </w:tc>
        <w:tc>
          <w:tcPr>
            <w:tcW w:w="2770" w:type="dxa"/>
            <w:shd w:val="clear" w:color="auto" w:fill="auto"/>
          </w:tcPr>
          <w:p w14:paraId="01CF6947" w14:textId="77777777" w:rsidR="00BD0920" w:rsidRDefault="00BD0920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504B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581BC2CB" w14:textId="01CAC4EF" w:rsidR="00B41B25" w:rsidRDefault="00B41B25" w:rsidP="008A5C27">
            <w:pPr>
              <w:spacing w:line="240" w:lineRule="auto"/>
              <w:rPr>
                <w:sz w:val="24"/>
                <w:szCs w:val="24"/>
              </w:rPr>
            </w:pPr>
            <w:r w:rsidRPr="00B41B25">
              <w:rPr>
                <w:sz w:val="24"/>
                <w:szCs w:val="24"/>
              </w:rPr>
              <w:t>ΣΥΜΙΤΛΙΩΤΗΣ</w:t>
            </w:r>
            <w:r w:rsidR="00D71464">
              <w:rPr>
                <w:sz w:val="24"/>
                <w:szCs w:val="24"/>
              </w:rPr>
              <w:t xml:space="preserve"> </w:t>
            </w:r>
            <w:r w:rsidR="00D71464" w:rsidRPr="00D71464">
              <w:rPr>
                <w:sz w:val="24"/>
                <w:szCs w:val="24"/>
              </w:rPr>
              <w:t>7086</w:t>
            </w:r>
          </w:p>
          <w:p w14:paraId="0EF65373" w14:textId="0D409EE5" w:rsidR="00DB23DD" w:rsidRDefault="00DB23DD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855D82">
              <w:rPr>
                <w:sz w:val="24"/>
                <w:szCs w:val="24"/>
              </w:rPr>
              <w:t xml:space="preserve"> </w:t>
            </w:r>
            <w:r w:rsidR="00855D82" w:rsidRPr="00855D82">
              <w:rPr>
                <w:sz w:val="24"/>
                <w:szCs w:val="24"/>
              </w:rPr>
              <w:t>14073</w:t>
            </w:r>
          </w:p>
          <w:p w14:paraId="0371B875" w14:textId="77777777" w:rsidR="00DB23DD" w:rsidRDefault="00DB23DD" w:rsidP="008A5C27">
            <w:pPr>
              <w:spacing w:line="240" w:lineRule="auto"/>
              <w:rPr>
                <w:sz w:val="24"/>
                <w:szCs w:val="24"/>
              </w:rPr>
            </w:pPr>
          </w:p>
          <w:p w14:paraId="61622941" w14:textId="77777777" w:rsidR="00DB23DD" w:rsidRPr="00B41B25" w:rsidRDefault="00DB23DD" w:rsidP="008A5C27">
            <w:pPr>
              <w:spacing w:line="240" w:lineRule="auto"/>
              <w:rPr>
                <w:sz w:val="24"/>
                <w:szCs w:val="24"/>
              </w:rPr>
            </w:pPr>
          </w:p>
          <w:p w14:paraId="0D066CD6" w14:textId="77777777" w:rsidR="00BD0920" w:rsidRPr="00AE0CFB" w:rsidRDefault="00BD0920" w:rsidP="008A5C2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8" w:type="dxa"/>
            <w:shd w:val="clear" w:color="auto" w:fill="auto"/>
          </w:tcPr>
          <w:p w14:paraId="6FEE2FB3" w14:textId="77777777" w:rsidR="00BD0920" w:rsidRDefault="00BD0920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Τέχνη μαγειρικής</w:t>
            </w:r>
          </w:p>
          <w:p w14:paraId="4A8A0F62" w14:textId="3D6E4D98" w:rsidR="00DB23DD" w:rsidRPr="00E84834" w:rsidRDefault="00DB23DD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855D82">
              <w:rPr>
                <w:sz w:val="24"/>
                <w:szCs w:val="24"/>
              </w:rPr>
              <w:t xml:space="preserve"> </w:t>
            </w:r>
            <w:r w:rsidR="00855D82" w:rsidRPr="00855D82">
              <w:rPr>
                <w:sz w:val="24"/>
                <w:szCs w:val="24"/>
              </w:rPr>
              <w:t>14073</w:t>
            </w:r>
          </w:p>
        </w:tc>
        <w:tc>
          <w:tcPr>
            <w:tcW w:w="2480" w:type="dxa"/>
            <w:shd w:val="clear" w:color="auto" w:fill="auto"/>
          </w:tcPr>
          <w:p w14:paraId="6BEAD2FE" w14:textId="77777777" w:rsidR="00BD0920" w:rsidRDefault="00BD0920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Αρχές οικονομικής</w:t>
            </w:r>
          </w:p>
          <w:p w14:paraId="2D7CF191" w14:textId="7EF1545B" w:rsidR="004E24DF" w:rsidRPr="00AE0CFB" w:rsidRDefault="004E24D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ΝΕΡΑΝΤΖΑΚΗΣ</w:t>
            </w:r>
            <w:r w:rsidR="00B73901">
              <w:rPr>
                <w:sz w:val="24"/>
                <w:szCs w:val="24"/>
              </w:rPr>
              <w:t xml:space="preserve"> </w:t>
            </w:r>
            <w:r w:rsidR="00B73901" w:rsidRPr="00B73901">
              <w:rPr>
                <w:sz w:val="24"/>
                <w:szCs w:val="24"/>
              </w:rPr>
              <w:t>4361</w:t>
            </w:r>
          </w:p>
        </w:tc>
      </w:tr>
      <w:tr w:rsidR="00104130" w:rsidRPr="00AE0CFB" w14:paraId="151E393D" w14:textId="77777777" w:rsidTr="00DA207F">
        <w:trPr>
          <w:trHeight w:hRule="exact" w:val="1021"/>
        </w:trPr>
        <w:tc>
          <w:tcPr>
            <w:tcW w:w="959" w:type="dxa"/>
            <w:shd w:val="clear" w:color="auto" w:fill="auto"/>
          </w:tcPr>
          <w:p w14:paraId="5CF95343" w14:textId="77777777" w:rsidR="00402774" w:rsidRPr="00AE0CFB" w:rsidRDefault="00402774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4η </w:t>
            </w:r>
          </w:p>
        </w:tc>
        <w:tc>
          <w:tcPr>
            <w:tcW w:w="2739" w:type="dxa"/>
            <w:shd w:val="clear" w:color="auto" w:fill="auto"/>
          </w:tcPr>
          <w:p w14:paraId="1F965EA0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Έλεγχος εμπορευμάτων</w:t>
            </w:r>
          </w:p>
          <w:p w14:paraId="63FC12AB" w14:textId="6EE4590A" w:rsidR="003D19BF" w:rsidRPr="0000149C" w:rsidRDefault="003D19B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  <w:r w:rsidR="00855D82">
              <w:rPr>
                <w:sz w:val="24"/>
                <w:szCs w:val="24"/>
              </w:rPr>
              <w:t xml:space="preserve"> </w:t>
            </w:r>
            <w:r w:rsidR="00855D82" w:rsidRPr="00855D82">
              <w:rPr>
                <w:sz w:val="24"/>
                <w:szCs w:val="24"/>
              </w:rPr>
              <w:t>13860</w:t>
            </w:r>
          </w:p>
        </w:tc>
        <w:tc>
          <w:tcPr>
            <w:tcW w:w="2878" w:type="dxa"/>
            <w:shd w:val="clear" w:color="auto" w:fill="auto"/>
          </w:tcPr>
          <w:p w14:paraId="6CF09050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Έλεγχος εμπορευμάτων</w:t>
            </w:r>
          </w:p>
          <w:p w14:paraId="58652873" w14:textId="4505B7FC" w:rsidR="003D19BF" w:rsidRPr="0000149C" w:rsidRDefault="003D19B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ΔΡΕΝΟΥ</w:t>
            </w:r>
            <w:r w:rsidR="007B7EEB">
              <w:rPr>
                <w:sz w:val="24"/>
                <w:szCs w:val="24"/>
              </w:rPr>
              <w:t xml:space="preserve"> </w:t>
            </w:r>
            <w:r w:rsidR="007B7EEB" w:rsidRPr="007B7EEB">
              <w:rPr>
                <w:sz w:val="24"/>
                <w:szCs w:val="24"/>
              </w:rPr>
              <w:t>13860</w:t>
            </w:r>
          </w:p>
        </w:tc>
        <w:tc>
          <w:tcPr>
            <w:tcW w:w="2770" w:type="dxa"/>
            <w:shd w:val="clear" w:color="auto" w:fill="auto"/>
          </w:tcPr>
          <w:p w14:paraId="2066B4D5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 w:rsidRPr="00AB6861">
              <w:rPr>
                <w:sz w:val="24"/>
                <w:szCs w:val="24"/>
              </w:rPr>
              <w:t xml:space="preserve">Στοιχεία </w:t>
            </w:r>
            <w:r>
              <w:rPr>
                <w:sz w:val="24"/>
                <w:szCs w:val="24"/>
              </w:rPr>
              <w:t xml:space="preserve">ζαχαροπλαστικής </w:t>
            </w:r>
          </w:p>
          <w:p w14:paraId="3BCDA70F" w14:textId="661D0687" w:rsidR="008A5510" w:rsidRPr="00AB6861" w:rsidRDefault="008A5510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ΣΥΜΙΤΛΙΩΤΗΣ</w:t>
            </w:r>
            <w:r w:rsidR="00D71464">
              <w:rPr>
                <w:sz w:val="24"/>
                <w:szCs w:val="24"/>
              </w:rPr>
              <w:t xml:space="preserve"> </w:t>
            </w:r>
            <w:r w:rsidR="00D71464" w:rsidRPr="00D71464">
              <w:rPr>
                <w:sz w:val="24"/>
                <w:szCs w:val="24"/>
              </w:rPr>
              <w:t>7086</w:t>
            </w:r>
          </w:p>
        </w:tc>
        <w:tc>
          <w:tcPr>
            <w:tcW w:w="2348" w:type="dxa"/>
            <w:shd w:val="clear" w:color="auto" w:fill="auto"/>
          </w:tcPr>
          <w:p w14:paraId="6782AE3D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Τέχνη μαγειρικής</w:t>
            </w:r>
          </w:p>
          <w:p w14:paraId="5B8EB7C6" w14:textId="0A5691C8" w:rsidR="00DB23DD" w:rsidRPr="00E84834" w:rsidRDefault="00DB23DD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6677D9">
              <w:rPr>
                <w:sz w:val="24"/>
                <w:szCs w:val="24"/>
              </w:rPr>
              <w:t xml:space="preserve"> </w:t>
            </w:r>
            <w:r w:rsidR="006677D9" w:rsidRPr="006677D9">
              <w:rPr>
                <w:sz w:val="24"/>
                <w:szCs w:val="24"/>
              </w:rPr>
              <w:t>14073</w:t>
            </w:r>
          </w:p>
        </w:tc>
        <w:tc>
          <w:tcPr>
            <w:tcW w:w="2480" w:type="dxa"/>
            <w:shd w:val="clear" w:color="auto" w:fill="auto"/>
          </w:tcPr>
          <w:p w14:paraId="27AB411F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Αρχές οικονομικής</w:t>
            </w:r>
          </w:p>
          <w:p w14:paraId="0D2D1228" w14:textId="3D03660C" w:rsidR="004E24DF" w:rsidRPr="00AE0CFB" w:rsidRDefault="004E24D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ΝΕΡΑΝΤΖΑΚΗΣ</w:t>
            </w:r>
            <w:r w:rsidR="00B73901">
              <w:rPr>
                <w:sz w:val="24"/>
                <w:szCs w:val="24"/>
              </w:rPr>
              <w:t xml:space="preserve"> </w:t>
            </w:r>
            <w:r w:rsidR="00B73901" w:rsidRPr="00B73901">
              <w:rPr>
                <w:sz w:val="24"/>
                <w:szCs w:val="24"/>
              </w:rPr>
              <w:t>4361</w:t>
            </w:r>
          </w:p>
        </w:tc>
      </w:tr>
    </w:tbl>
    <w:p w14:paraId="43868F2F" w14:textId="77777777" w:rsidR="00637B3F" w:rsidRDefault="00637B3F"/>
    <w:p w14:paraId="1C2FD67E" w14:textId="77777777" w:rsidR="00AF0987" w:rsidRDefault="00AF0987"/>
    <w:p w14:paraId="72446022" w14:textId="77777777" w:rsidR="00ED75C8" w:rsidRDefault="00ED75C8"/>
    <w:p w14:paraId="4428F9AE" w14:textId="77777777" w:rsidR="00ED75C8" w:rsidRDefault="00ED75C8"/>
    <w:p w14:paraId="72FF4F77" w14:textId="77777777" w:rsidR="00ED75C8" w:rsidRDefault="00ED75C8"/>
    <w:tbl>
      <w:tblPr>
        <w:tblpPr w:leftFromText="180" w:rightFromText="180" w:vertAnchor="text" w:horzAnchor="margin" w:tblpY="-35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61"/>
        <w:gridCol w:w="3090"/>
        <w:gridCol w:w="3200"/>
        <w:gridCol w:w="2526"/>
        <w:gridCol w:w="2807"/>
      </w:tblGrid>
      <w:tr w:rsidR="002A1CAB" w:rsidRPr="00AE0CFB" w14:paraId="40388D59" w14:textId="77777777" w:rsidTr="002A1CAB">
        <w:trPr>
          <w:trHeight w:val="502"/>
        </w:trPr>
        <w:tc>
          <w:tcPr>
            <w:tcW w:w="14737" w:type="dxa"/>
            <w:gridSpan w:val="6"/>
            <w:shd w:val="clear" w:color="auto" w:fill="auto"/>
          </w:tcPr>
          <w:p w14:paraId="47987E78" w14:textId="77D389B4" w:rsidR="002A1CAB" w:rsidRPr="00AE0CFB" w:rsidRDefault="00A7325A" w:rsidP="002A1C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 w:rsidR="002A1CAB">
              <w:rPr>
                <w:b/>
                <w:sz w:val="24"/>
                <w:szCs w:val="24"/>
              </w:rPr>
              <w:t>2</w:t>
            </w:r>
            <w:r w:rsidR="00BF7C58">
              <w:rPr>
                <w:b/>
                <w:sz w:val="24"/>
                <w:szCs w:val="24"/>
              </w:rPr>
              <w:t xml:space="preserve"> </w:t>
            </w:r>
            <w:r w:rsidR="002A1CAB" w:rsidRPr="00AE0CFB">
              <w:rPr>
                <w:b/>
                <w:sz w:val="24"/>
                <w:szCs w:val="24"/>
              </w:rPr>
              <w:t xml:space="preserve"> ΤΕΧΝΙΚΟΣ ΜΑΓΕΙΡΙΚΗΣ ΤΕΧΝΗΣ - ΑΡΧΙΜΑΓΕΙΡΑΣ (CHEF)</w:t>
            </w:r>
          </w:p>
        </w:tc>
      </w:tr>
      <w:tr w:rsidR="002A1CAB" w:rsidRPr="00AE0CFB" w14:paraId="352916A6" w14:textId="77777777" w:rsidTr="002A1CAB">
        <w:trPr>
          <w:trHeight w:hRule="exact" w:val="454"/>
        </w:trPr>
        <w:tc>
          <w:tcPr>
            <w:tcW w:w="653" w:type="dxa"/>
            <w:shd w:val="clear" w:color="auto" w:fill="auto"/>
          </w:tcPr>
          <w:p w14:paraId="54935B4F" w14:textId="77777777" w:rsidR="002A1CAB" w:rsidRPr="00AE0CFB" w:rsidRDefault="002A1CAB" w:rsidP="002A1CA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84" w:type="dxa"/>
            <w:gridSpan w:val="5"/>
            <w:shd w:val="clear" w:color="auto" w:fill="auto"/>
          </w:tcPr>
          <w:p w14:paraId="3422C695" w14:textId="77777777" w:rsidR="002A1CAB" w:rsidRPr="00AE0CFB" w:rsidRDefault="002A1CAB" w:rsidP="002A1CA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A1CAB" w:rsidRPr="00AE0CFB" w14:paraId="489AEB14" w14:textId="77777777" w:rsidTr="002C4CEB">
        <w:trPr>
          <w:trHeight w:hRule="exact" w:val="454"/>
        </w:trPr>
        <w:tc>
          <w:tcPr>
            <w:tcW w:w="653" w:type="dxa"/>
            <w:shd w:val="clear" w:color="auto" w:fill="auto"/>
          </w:tcPr>
          <w:p w14:paraId="0456B3F4" w14:textId="77777777" w:rsidR="002A1CAB" w:rsidRPr="00AE0CFB" w:rsidRDefault="002A1CAB" w:rsidP="002A1C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</w:tcPr>
          <w:p w14:paraId="0D423C5C" w14:textId="77777777" w:rsidR="002A1CAB" w:rsidRPr="00AE0CFB" w:rsidRDefault="002A1CAB" w:rsidP="002A1CA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90" w:type="dxa"/>
            <w:shd w:val="clear" w:color="auto" w:fill="auto"/>
          </w:tcPr>
          <w:p w14:paraId="4112490C" w14:textId="77777777" w:rsidR="002A1CAB" w:rsidRPr="00AE0CFB" w:rsidRDefault="002A1CAB" w:rsidP="002A1CA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3200" w:type="dxa"/>
            <w:shd w:val="clear" w:color="auto" w:fill="auto"/>
          </w:tcPr>
          <w:p w14:paraId="758930F7" w14:textId="77777777" w:rsidR="002A1CAB" w:rsidRPr="00AE0CFB" w:rsidRDefault="002A1CAB" w:rsidP="002A1CA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26" w:type="dxa"/>
            <w:shd w:val="clear" w:color="auto" w:fill="auto"/>
          </w:tcPr>
          <w:p w14:paraId="2B286B3E" w14:textId="77777777" w:rsidR="002A1CAB" w:rsidRPr="00AE0CFB" w:rsidRDefault="002A1CAB" w:rsidP="002A1CA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07" w:type="dxa"/>
            <w:shd w:val="clear" w:color="auto" w:fill="auto"/>
          </w:tcPr>
          <w:p w14:paraId="48A6F893" w14:textId="77777777" w:rsidR="002A1CAB" w:rsidRPr="00AE0CFB" w:rsidRDefault="002A1CAB" w:rsidP="002A1CAB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02774" w:rsidRPr="00AE0CFB" w14:paraId="7A4A5ADF" w14:textId="77777777" w:rsidTr="00DA207F">
        <w:trPr>
          <w:trHeight w:hRule="exact" w:val="1562"/>
        </w:trPr>
        <w:tc>
          <w:tcPr>
            <w:tcW w:w="653" w:type="dxa"/>
            <w:shd w:val="clear" w:color="auto" w:fill="auto"/>
          </w:tcPr>
          <w:p w14:paraId="7A3949A2" w14:textId="77777777" w:rsidR="00402774" w:rsidRPr="00AE0CFB" w:rsidRDefault="00402774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7AADDD3D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Έλεγχος εμπορευμάτων</w:t>
            </w:r>
          </w:p>
          <w:p w14:paraId="02CAD739" w14:textId="3D4A78D8" w:rsidR="00B11621" w:rsidRPr="0000149C" w:rsidRDefault="00B11621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ΣΙΜΟΥ</w:t>
            </w:r>
            <w:r w:rsidR="00A874C0">
              <w:rPr>
                <w:sz w:val="24"/>
                <w:szCs w:val="24"/>
              </w:rPr>
              <w:t xml:space="preserve"> </w:t>
            </w:r>
            <w:r w:rsidR="00A874C0" w:rsidRPr="00A874C0">
              <w:rPr>
                <w:sz w:val="24"/>
                <w:szCs w:val="24"/>
              </w:rPr>
              <w:t>12284</w:t>
            </w:r>
          </w:p>
        </w:tc>
        <w:tc>
          <w:tcPr>
            <w:tcW w:w="3090" w:type="dxa"/>
            <w:shd w:val="clear" w:color="auto" w:fill="auto"/>
          </w:tcPr>
          <w:p w14:paraId="3AAF537D" w14:textId="77777777" w:rsidR="00402774" w:rsidRDefault="00402774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504B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43EA2D3C" w14:textId="25F0B439" w:rsidR="005B53DB" w:rsidRDefault="005B53DB" w:rsidP="008A5C27">
            <w:pPr>
              <w:spacing w:line="240" w:lineRule="auto"/>
              <w:rPr>
                <w:sz w:val="24"/>
                <w:szCs w:val="24"/>
              </w:rPr>
            </w:pPr>
            <w:r w:rsidRPr="005B53DB">
              <w:rPr>
                <w:sz w:val="24"/>
                <w:szCs w:val="24"/>
              </w:rPr>
              <w:t>ΒΡΑΤΙΔΗΣ</w:t>
            </w:r>
            <w:r w:rsidR="003309BE">
              <w:rPr>
                <w:sz w:val="24"/>
                <w:szCs w:val="24"/>
              </w:rPr>
              <w:t xml:space="preserve"> </w:t>
            </w:r>
            <w:r w:rsidR="003309BE" w:rsidRPr="003309BE">
              <w:rPr>
                <w:sz w:val="24"/>
                <w:szCs w:val="24"/>
              </w:rPr>
              <w:t>14073</w:t>
            </w:r>
          </w:p>
          <w:p w14:paraId="410C15AE" w14:textId="69710826" w:rsidR="001941F3" w:rsidRPr="005B53DB" w:rsidRDefault="001941F3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ΣΚΟΝΙΔΗΣ</w:t>
            </w:r>
            <w:r w:rsidR="00BC17E7">
              <w:rPr>
                <w:sz w:val="24"/>
                <w:szCs w:val="24"/>
              </w:rPr>
              <w:t xml:space="preserve"> </w:t>
            </w:r>
            <w:r w:rsidR="00BC17E7" w:rsidRPr="00BC17E7">
              <w:rPr>
                <w:sz w:val="24"/>
                <w:szCs w:val="24"/>
              </w:rPr>
              <w:t>8865</w:t>
            </w:r>
          </w:p>
          <w:p w14:paraId="7322BB93" w14:textId="77777777" w:rsidR="00402774" w:rsidRPr="00AE0CFB" w:rsidRDefault="00402774" w:rsidP="008A5C2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</w:tcPr>
          <w:p w14:paraId="5B39B8C8" w14:textId="77777777" w:rsidR="00402774" w:rsidRDefault="00402774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197920F2" w14:textId="0DAE2963" w:rsidR="009757F1" w:rsidRDefault="009757F1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9757F1">
              <w:rPr>
                <w:bCs/>
                <w:sz w:val="24"/>
                <w:szCs w:val="24"/>
              </w:rPr>
              <w:t>ΔΡΕΝΟΥ</w:t>
            </w:r>
            <w:r w:rsidR="001E76CD">
              <w:rPr>
                <w:bCs/>
                <w:sz w:val="24"/>
                <w:szCs w:val="24"/>
              </w:rPr>
              <w:t xml:space="preserve"> </w:t>
            </w:r>
            <w:r w:rsidR="001E76CD" w:rsidRPr="001E76CD">
              <w:rPr>
                <w:bCs/>
                <w:sz w:val="24"/>
                <w:szCs w:val="24"/>
              </w:rPr>
              <w:t>13860</w:t>
            </w:r>
          </w:p>
          <w:p w14:paraId="2B145D6E" w14:textId="77777777" w:rsidR="00D30F3C" w:rsidRDefault="00D30F3C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D30F3C">
              <w:rPr>
                <w:bCs/>
                <w:sz w:val="24"/>
                <w:szCs w:val="24"/>
              </w:rPr>
              <w:t>ΠΑΠΑΔΟΠΟΥΛΟΥ ΣΤΕΛΛΑ</w:t>
            </w:r>
          </w:p>
          <w:p w14:paraId="1682ED17" w14:textId="23EC3D60" w:rsidR="00225A46" w:rsidRPr="009757F1" w:rsidRDefault="00225A46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225A46">
              <w:rPr>
                <w:bCs/>
                <w:sz w:val="24"/>
                <w:szCs w:val="24"/>
              </w:rPr>
              <w:t>17192</w:t>
            </w:r>
          </w:p>
        </w:tc>
        <w:tc>
          <w:tcPr>
            <w:tcW w:w="2526" w:type="dxa"/>
            <w:shd w:val="clear" w:color="auto" w:fill="auto"/>
          </w:tcPr>
          <w:p w14:paraId="3B6ED898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Τέχνη μαγειρικής</w:t>
            </w:r>
          </w:p>
          <w:p w14:paraId="37CE5A68" w14:textId="0A08DA9A" w:rsidR="005B53DB" w:rsidRPr="00E84834" w:rsidRDefault="005B53DB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3309BE">
              <w:rPr>
                <w:sz w:val="24"/>
                <w:szCs w:val="24"/>
              </w:rPr>
              <w:t xml:space="preserve"> </w:t>
            </w:r>
            <w:r w:rsidR="003309BE" w:rsidRPr="003309BE">
              <w:rPr>
                <w:sz w:val="24"/>
                <w:szCs w:val="24"/>
              </w:rPr>
              <w:t>14073</w:t>
            </w:r>
          </w:p>
        </w:tc>
        <w:tc>
          <w:tcPr>
            <w:tcW w:w="2807" w:type="dxa"/>
            <w:shd w:val="clear" w:color="auto" w:fill="auto"/>
          </w:tcPr>
          <w:p w14:paraId="1B7D4B28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Αρχές οικονομικής</w:t>
            </w:r>
          </w:p>
          <w:p w14:paraId="026F1377" w14:textId="26D6754D" w:rsidR="004E24DF" w:rsidRPr="00AE0CFB" w:rsidRDefault="004E24D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ΝΕΡΑΝΤΖΑΚΗΣ</w:t>
            </w:r>
            <w:r w:rsidR="00E9403C">
              <w:rPr>
                <w:sz w:val="24"/>
                <w:szCs w:val="24"/>
              </w:rPr>
              <w:t xml:space="preserve"> </w:t>
            </w:r>
            <w:r w:rsidR="00E9403C" w:rsidRPr="00E9403C">
              <w:rPr>
                <w:sz w:val="24"/>
                <w:szCs w:val="24"/>
              </w:rPr>
              <w:t>4361</w:t>
            </w:r>
          </w:p>
        </w:tc>
      </w:tr>
      <w:tr w:rsidR="00402774" w:rsidRPr="00AE0CFB" w14:paraId="1362EFA5" w14:textId="77777777" w:rsidTr="00DA207F">
        <w:trPr>
          <w:trHeight w:hRule="exact" w:val="1414"/>
        </w:trPr>
        <w:tc>
          <w:tcPr>
            <w:tcW w:w="653" w:type="dxa"/>
            <w:shd w:val="clear" w:color="auto" w:fill="auto"/>
          </w:tcPr>
          <w:p w14:paraId="118D2862" w14:textId="77777777" w:rsidR="00402774" w:rsidRPr="00AE0CFB" w:rsidRDefault="00402774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4BD26CF6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Έλεγχος εμπορευμάτων</w:t>
            </w:r>
          </w:p>
          <w:p w14:paraId="6F52FC75" w14:textId="12F6AB41" w:rsidR="00B11621" w:rsidRPr="0000149C" w:rsidRDefault="00B11621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ΣΙΜΟΥ</w:t>
            </w:r>
            <w:r w:rsidR="00A874C0">
              <w:rPr>
                <w:sz w:val="24"/>
                <w:szCs w:val="24"/>
              </w:rPr>
              <w:t xml:space="preserve"> </w:t>
            </w:r>
            <w:r w:rsidR="00A874C0" w:rsidRPr="00A874C0">
              <w:rPr>
                <w:sz w:val="24"/>
                <w:szCs w:val="24"/>
              </w:rPr>
              <w:t>12284</w:t>
            </w:r>
          </w:p>
        </w:tc>
        <w:tc>
          <w:tcPr>
            <w:tcW w:w="3090" w:type="dxa"/>
            <w:shd w:val="clear" w:color="auto" w:fill="auto"/>
          </w:tcPr>
          <w:p w14:paraId="5DAC11EF" w14:textId="77777777" w:rsidR="00402774" w:rsidRDefault="00402774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504B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0A0BE1E1" w14:textId="3797564B" w:rsidR="00402774" w:rsidRDefault="005B53DB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3309BE">
              <w:rPr>
                <w:sz w:val="24"/>
                <w:szCs w:val="24"/>
              </w:rPr>
              <w:t xml:space="preserve"> </w:t>
            </w:r>
            <w:r w:rsidR="003309BE" w:rsidRPr="003309BE">
              <w:rPr>
                <w:sz w:val="24"/>
                <w:szCs w:val="24"/>
              </w:rPr>
              <w:t>14073</w:t>
            </w:r>
          </w:p>
          <w:p w14:paraId="2D38DA5D" w14:textId="6421A9C7" w:rsidR="001941F3" w:rsidRPr="00AE0CFB" w:rsidRDefault="001941F3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ΣΚΟΝΙΔΗΣ</w:t>
            </w:r>
            <w:r w:rsidR="00BC17E7">
              <w:rPr>
                <w:sz w:val="24"/>
                <w:szCs w:val="24"/>
              </w:rPr>
              <w:t xml:space="preserve"> </w:t>
            </w:r>
            <w:r w:rsidR="00BC17E7" w:rsidRPr="00BC17E7">
              <w:rPr>
                <w:sz w:val="24"/>
                <w:szCs w:val="24"/>
              </w:rPr>
              <w:t>8865</w:t>
            </w:r>
          </w:p>
        </w:tc>
        <w:tc>
          <w:tcPr>
            <w:tcW w:w="3200" w:type="dxa"/>
            <w:shd w:val="clear" w:color="auto" w:fill="auto"/>
          </w:tcPr>
          <w:p w14:paraId="3A237D12" w14:textId="77777777" w:rsidR="00402774" w:rsidRDefault="00402774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516DB8ED" w14:textId="6717120D" w:rsidR="009757F1" w:rsidRDefault="009757F1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9757F1">
              <w:rPr>
                <w:bCs/>
                <w:sz w:val="24"/>
                <w:szCs w:val="24"/>
              </w:rPr>
              <w:t>ΔΡΕΝΟΥ</w:t>
            </w:r>
            <w:r w:rsidR="001E76CD">
              <w:rPr>
                <w:bCs/>
                <w:sz w:val="24"/>
                <w:szCs w:val="24"/>
              </w:rPr>
              <w:t xml:space="preserve"> </w:t>
            </w:r>
            <w:r w:rsidR="001E76CD" w:rsidRPr="001E76CD">
              <w:rPr>
                <w:bCs/>
                <w:sz w:val="24"/>
                <w:szCs w:val="24"/>
              </w:rPr>
              <w:t>13860</w:t>
            </w:r>
          </w:p>
          <w:p w14:paraId="792832F6" w14:textId="7305C458" w:rsidR="00D30F3C" w:rsidRDefault="00D30F3C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F17F9A">
              <w:rPr>
                <w:bCs/>
                <w:sz w:val="24"/>
                <w:szCs w:val="24"/>
              </w:rPr>
              <w:t>ΠΑΠΑΔΟΠΟΥΛΟΥ ΣΤΕΛΛΑ</w:t>
            </w:r>
          </w:p>
          <w:p w14:paraId="0FF39E43" w14:textId="439C175D" w:rsidR="00225A46" w:rsidRPr="00F17F9A" w:rsidRDefault="00225A46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225A46">
              <w:rPr>
                <w:bCs/>
                <w:sz w:val="24"/>
                <w:szCs w:val="24"/>
              </w:rPr>
              <w:t>17192</w:t>
            </w:r>
          </w:p>
          <w:p w14:paraId="791DE1C5" w14:textId="77777777" w:rsidR="009757F1" w:rsidRPr="00990967" w:rsidRDefault="009757F1" w:rsidP="008A5C2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3B841CC5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Τέχνη μαγειρικής</w:t>
            </w:r>
          </w:p>
          <w:p w14:paraId="0A6B476B" w14:textId="0823E01B" w:rsidR="005B53DB" w:rsidRPr="00E84834" w:rsidRDefault="005B53DB" w:rsidP="008A5C27">
            <w:pPr>
              <w:spacing w:line="240" w:lineRule="auto"/>
              <w:rPr>
                <w:sz w:val="24"/>
                <w:szCs w:val="24"/>
              </w:rPr>
            </w:pPr>
            <w:r w:rsidRPr="005B53DB">
              <w:rPr>
                <w:sz w:val="24"/>
                <w:szCs w:val="24"/>
              </w:rPr>
              <w:t>ΒΡΑΤΙΔΗΣ</w:t>
            </w:r>
            <w:r w:rsidR="003309BE">
              <w:rPr>
                <w:sz w:val="24"/>
                <w:szCs w:val="24"/>
              </w:rPr>
              <w:t xml:space="preserve"> </w:t>
            </w:r>
            <w:r w:rsidR="003309BE" w:rsidRPr="003309BE">
              <w:rPr>
                <w:sz w:val="24"/>
                <w:szCs w:val="24"/>
              </w:rPr>
              <w:t>14073</w:t>
            </w:r>
          </w:p>
        </w:tc>
        <w:tc>
          <w:tcPr>
            <w:tcW w:w="2807" w:type="dxa"/>
            <w:shd w:val="clear" w:color="auto" w:fill="auto"/>
          </w:tcPr>
          <w:p w14:paraId="29F56EBA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Αρχές οικονομικής</w:t>
            </w:r>
          </w:p>
          <w:p w14:paraId="509F894B" w14:textId="720E3B42" w:rsidR="004E24DF" w:rsidRPr="00AE0CFB" w:rsidRDefault="004E24D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ΝΕΡΑΝΤΖΑΚΗΣ</w:t>
            </w:r>
            <w:r w:rsidR="00E9403C">
              <w:rPr>
                <w:sz w:val="24"/>
                <w:szCs w:val="24"/>
              </w:rPr>
              <w:t xml:space="preserve"> </w:t>
            </w:r>
            <w:r w:rsidR="00E9403C" w:rsidRPr="00E9403C">
              <w:rPr>
                <w:sz w:val="24"/>
                <w:szCs w:val="24"/>
              </w:rPr>
              <w:t>4361</w:t>
            </w:r>
          </w:p>
        </w:tc>
      </w:tr>
      <w:tr w:rsidR="00402774" w:rsidRPr="00AE0CFB" w14:paraId="0D46077F" w14:textId="77777777" w:rsidTr="00DA207F">
        <w:trPr>
          <w:trHeight w:hRule="exact" w:val="1575"/>
        </w:trPr>
        <w:tc>
          <w:tcPr>
            <w:tcW w:w="653" w:type="dxa"/>
            <w:shd w:val="clear" w:color="auto" w:fill="auto"/>
          </w:tcPr>
          <w:p w14:paraId="559047E9" w14:textId="77777777" w:rsidR="00402774" w:rsidRPr="00AE0CFB" w:rsidRDefault="00402774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5D65D971" w14:textId="77777777" w:rsidR="00402774" w:rsidRDefault="00402774" w:rsidP="008A5C27">
            <w:pPr>
              <w:spacing w:line="240" w:lineRule="auto"/>
              <w:rPr>
                <w:b/>
                <w:sz w:val="24"/>
                <w:szCs w:val="24"/>
              </w:rPr>
            </w:pPr>
            <w:r w:rsidRPr="00D0504B">
              <w:rPr>
                <w:b/>
                <w:sz w:val="24"/>
                <w:szCs w:val="24"/>
              </w:rPr>
              <w:t>Στοιχεία ζαχαροπλαστικής (εργαστήριο)</w:t>
            </w:r>
          </w:p>
          <w:p w14:paraId="267BECE3" w14:textId="6C31789F" w:rsidR="00591762" w:rsidRDefault="00591762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591762">
              <w:rPr>
                <w:bCs/>
                <w:sz w:val="24"/>
                <w:szCs w:val="24"/>
              </w:rPr>
              <w:t>ΣΟΠΙΛΙΔΗΣ</w:t>
            </w:r>
            <w:r w:rsidR="004E6C09">
              <w:rPr>
                <w:bCs/>
                <w:sz w:val="24"/>
                <w:szCs w:val="24"/>
              </w:rPr>
              <w:t xml:space="preserve"> </w:t>
            </w:r>
            <w:r w:rsidR="004E6C09" w:rsidRPr="004E6C09">
              <w:rPr>
                <w:bCs/>
                <w:sz w:val="24"/>
                <w:szCs w:val="24"/>
              </w:rPr>
              <w:t>1919</w:t>
            </w:r>
          </w:p>
          <w:p w14:paraId="1B238D9D" w14:textId="1C98FCB6" w:rsidR="00104130" w:rsidRPr="00D0504B" w:rsidRDefault="00104130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ΣΥΜΙΤΛΙΩΤΗΣ</w:t>
            </w:r>
            <w:r w:rsidR="004E6C09">
              <w:rPr>
                <w:sz w:val="24"/>
                <w:szCs w:val="24"/>
              </w:rPr>
              <w:t xml:space="preserve"> </w:t>
            </w:r>
            <w:r w:rsidR="004E6C09" w:rsidRPr="004E6C09">
              <w:rPr>
                <w:sz w:val="24"/>
                <w:szCs w:val="24"/>
              </w:rPr>
              <w:t>7086</w:t>
            </w:r>
          </w:p>
        </w:tc>
        <w:tc>
          <w:tcPr>
            <w:tcW w:w="3090" w:type="dxa"/>
            <w:shd w:val="clear" w:color="auto" w:fill="auto"/>
          </w:tcPr>
          <w:p w14:paraId="3DFC7CF4" w14:textId="77777777" w:rsidR="00402774" w:rsidRDefault="00402774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0504B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7701FE80" w14:textId="2186AAFF" w:rsidR="005B53DB" w:rsidRDefault="005B53DB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ΒΡΑΤΙΔΗΣ</w:t>
            </w:r>
            <w:r w:rsidR="003309BE">
              <w:rPr>
                <w:sz w:val="24"/>
                <w:szCs w:val="24"/>
              </w:rPr>
              <w:t xml:space="preserve"> </w:t>
            </w:r>
            <w:r w:rsidR="003309BE" w:rsidRPr="003309BE">
              <w:rPr>
                <w:sz w:val="24"/>
                <w:szCs w:val="24"/>
              </w:rPr>
              <w:t>14073</w:t>
            </w:r>
          </w:p>
          <w:p w14:paraId="7DF85D56" w14:textId="592A7EE6" w:rsidR="001941F3" w:rsidRPr="00D0504B" w:rsidRDefault="001941F3" w:rsidP="008A5C2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ΣΚΟΝΙΔΗΣ</w:t>
            </w:r>
            <w:r w:rsidR="00BC17E7">
              <w:rPr>
                <w:sz w:val="24"/>
                <w:szCs w:val="24"/>
              </w:rPr>
              <w:t xml:space="preserve"> </w:t>
            </w:r>
            <w:r w:rsidR="00BC17E7" w:rsidRPr="00BC17E7">
              <w:rPr>
                <w:sz w:val="24"/>
                <w:szCs w:val="24"/>
              </w:rPr>
              <w:t>8865</w:t>
            </w:r>
          </w:p>
          <w:p w14:paraId="1A5269F8" w14:textId="77777777" w:rsidR="00402774" w:rsidRPr="00953E3E" w:rsidRDefault="00402774" w:rsidP="008A5C27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00" w:type="dxa"/>
            <w:shd w:val="clear" w:color="auto" w:fill="auto"/>
          </w:tcPr>
          <w:p w14:paraId="3E0E6C5B" w14:textId="77777777" w:rsidR="00402774" w:rsidRDefault="00402774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20570752" w14:textId="307117D6" w:rsidR="009757F1" w:rsidRDefault="009757F1" w:rsidP="008A5C27">
            <w:pPr>
              <w:spacing w:line="240" w:lineRule="auto"/>
              <w:rPr>
                <w:sz w:val="24"/>
                <w:szCs w:val="24"/>
              </w:rPr>
            </w:pPr>
            <w:r w:rsidRPr="009757F1">
              <w:rPr>
                <w:sz w:val="24"/>
                <w:szCs w:val="24"/>
              </w:rPr>
              <w:t>ΔΡΕΝΟΥ</w:t>
            </w:r>
            <w:r w:rsidR="001E76CD">
              <w:rPr>
                <w:sz w:val="24"/>
                <w:szCs w:val="24"/>
              </w:rPr>
              <w:t xml:space="preserve"> </w:t>
            </w:r>
            <w:r w:rsidR="001E76CD" w:rsidRPr="001E76CD">
              <w:rPr>
                <w:sz w:val="24"/>
                <w:szCs w:val="24"/>
              </w:rPr>
              <w:t>13860</w:t>
            </w:r>
          </w:p>
          <w:p w14:paraId="3ADF9246" w14:textId="77777777" w:rsidR="00D30F3C" w:rsidRDefault="00D30F3C" w:rsidP="008A5C27">
            <w:pPr>
              <w:spacing w:line="240" w:lineRule="auto"/>
              <w:rPr>
                <w:sz w:val="24"/>
                <w:szCs w:val="24"/>
              </w:rPr>
            </w:pPr>
            <w:r w:rsidRPr="00D30F3C">
              <w:rPr>
                <w:sz w:val="24"/>
                <w:szCs w:val="24"/>
              </w:rPr>
              <w:t>ΠΑΠΑΔΟΠΟΥΛΟΥ ΣΤΕΛΛΑ</w:t>
            </w:r>
          </w:p>
          <w:p w14:paraId="66B813F3" w14:textId="0B54D157" w:rsidR="00225A46" w:rsidRPr="009757F1" w:rsidRDefault="00225A46" w:rsidP="008A5C27">
            <w:pPr>
              <w:spacing w:line="240" w:lineRule="auto"/>
              <w:rPr>
                <w:sz w:val="24"/>
                <w:szCs w:val="24"/>
              </w:rPr>
            </w:pPr>
            <w:r w:rsidRPr="00225A46">
              <w:rPr>
                <w:sz w:val="24"/>
                <w:szCs w:val="24"/>
              </w:rPr>
              <w:t>17192</w:t>
            </w:r>
          </w:p>
        </w:tc>
        <w:tc>
          <w:tcPr>
            <w:tcW w:w="2526" w:type="dxa"/>
            <w:shd w:val="clear" w:color="auto" w:fill="auto"/>
          </w:tcPr>
          <w:p w14:paraId="61535236" w14:textId="2E661046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εγκαταστάσεις </w:t>
            </w:r>
            <w:r w:rsidR="00D479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εξοπλισμός</w:t>
            </w:r>
          </w:p>
          <w:p w14:paraId="3EE24EB5" w14:textId="5D863A97" w:rsidR="00D479CF" w:rsidRPr="00AE0CFB" w:rsidRDefault="00D479C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ΧΑΛΚΙΑ</w:t>
            </w:r>
            <w:r w:rsidR="00FD59F2">
              <w:rPr>
                <w:sz w:val="24"/>
                <w:szCs w:val="24"/>
              </w:rPr>
              <w:t xml:space="preserve"> </w:t>
            </w:r>
            <w:r w:rsidR="00FD59F2" w:rsidRPr="00FD59F2">
              <w:rPr>
                <w:sz w:val="24"/>
                <w:szCs w:val="24"/>
              </w:rPr>
              <w:t>71893</w:t>
            </w:r>
          </w:p>
        </w:tc>
        <w:tc>
          <w:tcPr>
            <w:tcW w:w="2807" w:type="dxa"/>
            <w:shd w:val="clear" w:color="auto" w:fill="auto"/>
          </w:tcPr>
          <w:p w14:paraId="3E9E96AF" w14:textId="77777777" w:rsidR="00402774" w:rsidRDefault="00402774" w:rsidP="008A5C27">
            <w:pPr>
              <w:spacing w:line="240" w:lineRule="auto"/>
              <w:rPr>
                <w:sz w:val="24"/>
                <w:szCs w:val="24"/>
              </w:rPr>
            </w:pPr>
            <w:r w:rsidRPr="0067571B">
              <w:rPr>
                <w:sz w:val="24"/>
                <w:szCs w:val="24"/>
              </w:rPr>
              <w:t>Γαλλικά</w:t>
            </w:r>
          </w:p>
          <w:p w14:paraId="0AF25225" w14:textId="5C33B12C" w:rsidR="0075016C" w:rsidRPr="0067571B" w:rsidRDefault="0075016C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ΒΑΦΕΙΑΔΟΥ</w:t>
            </w:r>
            <w:r w:rsidR="00D43629">
              <w:rPr>
                <w:sz w:val="24"/>
                <w:szCs w:val="24"/>
              </w:rPr>
              <w:t xml:space="preserve"> </w:t>
            </w:r>
            <w:r w:rsidR="00D43629" w:rsidRPr="00D43629">
              <w:rPr>
                <w:sz w:val="24"/>
                <w:szCs w:val="24"/>
              </w:rPr>
              <w:t>5830</w:t>
            </w:r>
          </w:p>
        </w:tc>
      </w:tr>
      <w:tr w:rsidR="00791C24" w:rsidRPr="00AE0CFB" w14:paraId="13C5984C" w14:textId="77777777" w:rsidTr="00DA207F">
        <w:trPr>
          <w:trHeight w:hRule="exact" w:val="1273"/>
        </w:trPr>
        <w:tc>
          <w:tcPr>
            <w:tcW w:w="653" w:type="dxa"/>
            <w:shd w:val="clear" w:color="auto" w:fill="auto"/>
          </w:tcPr>
          <w:p w14:paraId="529A5380" w14:textId="77777777" w:rsidR="00791C24" w:rsidRPr="00AE0CFB" w:rsidRDefault="00791C24" w:rsidP="008A5C2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461" w:type="dxa"/>
            <w:shd w:val="clear" w:color="auto" w:fill="auto"/>
          </w:tcPr>
          <w:p w14:paraId="711FC14D" w14:textId="77777777" w:rsidR="00791C24" w:rsidRDefault="00791C24" w:rsidP="008A5C27">
            <w:pPr>
              <w:spacing w:line="240" w:lineRule="auto"/>
              <w:rPr>
                <w:b/>
                <w:sz w:val="24"/>
                <w:szCs w:val="24"/>
              </w:rPr>
            </w:pPr>
            <w:r w:rsidRPr="00D0504B">
              <w:rPr>
                <w:b/>
                <w:sz w:val="24"/>
                <w:szCs w:val="24"/>
              </w:rPr>
              <w:t>Στοιχεία ζαχαροπλαστικής (εργαστήριο)</w:t>
            </w:r>
          </w:p>
          <w:p w14:paraId="6F041DA5" w14:textId="0F23DF8A" w:rsidR="00591762" w:rsidRDefault="00591762" w:rsidP="008A5C27">
            <w:pPr>
              <w:spacing w:line="240" w:lineRule="auto"/>
              <w:rPr>
                <w:bCs/>
                <w:sz w:val="24"/>
                <w:szCs w:val="24"/>
              </w:rPr>
            </w:pPr>
            <w:r w:rsidRPr="00591762">
              <w:rPr>
                <w:bCs/>
                <w:sz w:val="24"/>
                <w:szCs w:val="24"/>
              </w:rPr>
              <w:t>ΣΟΠΙΛΙΔΗΣ</w:t>
            </w:r>
            <w:r w:rsidR="004E6C09">
              <w:rPr>
                <w:bCs/>
                <w:sz w:val="24"/>
                <w:szCs w:val="24"/>
              </w:rPr>
              <w:t xml:space="preserve"> </w:t>
            </w:r>
            <w:r w:rsidR="004E6C09" w:rsidRPr="004E6C09">
              <w:rPr>
                <w:bCs/>
                <w:sz w:val="24"/>
                <w:szCs w:val="24"/>
              </w:rPr>
              <w:t>1919</w:t>
            </w:r>
          </w:p>
          <w:p w14:paraId="05823078" w14:textId="4374E7F5" w:rsidR="00104130" w:rsidRPr="00D0504B" w:rsidRDefault="00104130" w:rsidP="008A5C27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ΣΥΜΙΤΛΙΩΤΗΣ</w:t>
            </w:r>
            <w:r w:rsidR="004E6C09">
              <w:rPr>
                <w:sz w:val="24"/>
                <w:szCs w:val="24"/>
              </w:rPr>
              <w:t xml:space="preserve"> </w:t>
            </w:r>
            <w:r w:rsidR="004E6C09" w:rsidRPr="004E6C09">
              <w:rPr>
                <w:sz w:val="24"/>
                <w:szCs w:val="24"/>
              </w:rPr>
              <w:t>7086</w:t>
            </w:r>
          </w:p>
        </w:tc>
        <w:tc>
          <w:tcPr>
            <w:tcW w:w="3090" w:type="dxa"/>
            <w:shd w:val="clear" w:color="auto" w:fill="auto"/>
          </w:tcPr>
          <w:p w14:paraId="353B8AD7" w14:textId="77777777" w:rsidR="00791C24" w:rsidRDefault="00791C24" w:rsidP="008A5C27">
            <w:pPr>
              <w:spacing w:line="240" w:lineRule="auto"/>
              <w:rPr>
                <w:sz w:val="24"/>
                <w:szCs w:val="24"/>
              </w:rPr>
            </w:pPr>
            <w:r w:rsidRPr="00AB6861">
              <w:rPr>
                <w:sz w:val="24"/>
                <w:szCs w:val="24"/>
              </w:rPr>
              <w:t>Στοιχ</w:t>
            </w:r>
            <w:r>
              <w:rPr>
                <w:sz w:val="24"/>
                <w:szCs w:val="24"/>
              </w:rPr>
              <w:t>εία ζαχαροπλαστικής</w:t>
            </w:r>
          </w:p>
          <w:p w14:paraId="6E8A0C56" w14:textId="15D5DD6C" w:rsidR="00AD02CE" w:rsidRPr="00AE0CFB" w:rsidRDefault="00AD02CE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ΣΚΟΝΙΔΗΣ</w:t>
            </w:r>
            <w:r w:rsidR="00BC17E7">
              <w:rPr>
                <w:sz w:val="24"/>
                <w:szCs w:val="24"/>
              </w:rPr>
              <w:t xml:space="preserve"> </w:t>
            </w:r>
            <w:r w:rsidR="00BC17E7" w:rsidRPr="00BC17E7">
              <w:rPr>
                <w:sz w:val="24"/>
                <w:szCs w:val="24"/>
              </w:rPr>
              <w:t>8865</w:t>
            </w:r>
          </w:p>
        </w:tc>
        <w:tc>
          <w:tcPr>
            <w:tcW w:w="3200" w:type="dxa"/>
            <w:shd w:val="clear" w:color="auto" w:fill="auto"/>
          </w:tcPr>
          <w:p w14:paraId="3155BCD3" w14:textId="77777777" w:rsidR="00791C24" w:rsidRDefault="00791C2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Έλεγχος εμπορευμάτων</w:t>
            </w:r>
          </w:p>
          <w:p w14:paraId="4108278B" w14:textId="2A2E5F94" w:rsidR="00B11621" w:rsidRPr="0000149C" w:rsidRDefault="00B11621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ΣΙΜΟΥ</w:t>
            </w:r>
            <w:r w:rsidR="00FD59F2">
              <w:rPr>
                <w:sz w:val="24"/>
                <w:szCs w:val="24"/>
              </w:rPr>
              <w:t xml:space="preserve"> </w:t>
            </w:r>
            <w:r w:rsidR="00FD59F2" w:rsidRPr="00FD59F2">
              <w:rPr>
                <w:sz w:val="24"/>
                <w:szCs w:val="24"/>
              </w:rPr>
              <w:t>12284</w:t>
            </w:r>
          </w:p>
        </w:tc>
        <w:tc>
          <w:tcPr>
            <w:tcW w:w="2526" w:type="dxa"/>
            <w:shd w:val="clear" w:color="auto" w:fill="auto"/>
          </w:tcPr>
          <w:p w14:paraId="35DF6664" w14:textId="6AF993AB" w:rsidR="00791C24" w:rsidRDefault="00791C24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Τεχνικές εγκαταστάσεις </w:t>
            </w:r>
            <w:r w:rsidR="00D479C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εξοπλισμός</w:t>
            </w:r>
          </w:p>
          <w:p w14:paraId="70E1D357" w14:textId="2BE42D33" w:rsidR="00D479CF" w:rsidRPr="00AE0CFB" w:rsidRDefault="00D479CF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ΧΑΛΚΙΑ</w:t>
            </w:r>
            <w:r w:rsidR="00FD59F2">
              <w:rPr>
                <w:sz w:val="24"/>
                <w:szCs w:val="24"/>
              </w:rPr>
              <w:t xml:space="preserve"> </w:t>
            </w:r>
            <w:r w:rsidR="00FD59F2" w:rsidRPr="00FD59F2">
              <w:rPr>
                <w:sz w:val="24"/>
                <w:szCs w:val="24"/>
              </w:rPr>
              <w:t>71893</w:t>
            </w:r>
          </w:p>
        </w:tc>
        <w:tc>
          <w:tcPr>
            <w:tcW w:w="2807" w:type="dxa"/>
            <w:shd w:val="clear" w:color="auto" w:fill="auto"/>
          </w:tcPr>
          <w:p w14:paraId="261704DB" w14:textId="77777777" w:rsidR="00791C24" w:rsidRDefault="00791C24" w:rsidP="008A5C27">
            <w:pPr>
              <w:spacing w:line="240" w:lineRule="auto"/>
              <w:rPr>
                <w:sz w:val="24"/>
                <w:szCs w:val="24"/>
              </w:rPr>
            </w:pPr>
            <w:r w:rsidRPr="0067571B">
              <w:rPr>
                <w:sz w:val="24"/>
                <w:szCs w:val="24"/>
              </w:rPr>
              <w:t>Γαλλικά</w:t>
            </w:r>
          </w:p>
          <w:p w14:paraId="22759443" w14:textId="20278A6D" w:rsidR="0075016C" w:rsidRPr="00AE0CFB" w:rsidRDefault="0075016C" w:rsidP="008A5C2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ΒΑΦΕΙΑΔΟΥ</w:t>
            </w:r>
            <w:r w:rsidR="00D43629">
              <w:rPr>
                <w:sz w:val="24"/>
                <w:szCs w:val="24"/>
              </w:rPr>
              <w:t xml:space="preserve"> </w:t>
            </w:r>
            <w:r w:rsidR="00D43629" w:rsidRPr="00D43629">
              <w:rPr>
                <w:sz w:val="24"/>
                <w:szCs w:val="24"/>
              </w:rPr>
              <w:t>5830</w:t>
            </w:r>
          </w:p>
        </w:tc>
      </w:tr>
    </w:tbl>
    <w:p w14:paraId="1E7059CD" w14:textId="77777777" w:rsidR="00355F5A" w:rsidRDefault="00355F5A"/>
    <w:tbl>
      <w:tblPr>
        <w:tblStyle w:val="a5"/>
        <w:tblpPr w:leftFromText="180" w:rightFromText="180" w:vertAnchor="text" w:horzAnchor="margin" w:tblpY="154"/>
        <w:tblW w:w="0" w:type="auto"/>
        <w:tblLook w:val="04A0" w:firstRow="1" w:lastRow="0" w:firstColumn="1" w:lastColumn="0" w:noHBand="0" w:noVBand="1"/>
      </w:tblPr>
      <w:tblGrid>
        <w:gridCol w:w="1199"/>
        <w:gridCol w:w="2765"/>
        <w:gridCol w:w="2268"/>
        <w:gridCol w:w="1843"/>
        <w:gridCol w:w="3092"/>
        <w:gridCol w:w="2781"/>
      </w:tblGrid>
      <w:tr w:rsidR="003666CF" w14:paraId="7D45CED9" w14:textId="77777777" w:rsidTr="003666CF">
        <w:trPr>
          <w:trHeight w:hRule="exact" w:val="454"/>
        </w:trPr>
        <w:tc>
          <w:tcPr>
            <w:tcW w:w="13948" w:type="dxa"/>
            <w:gridSpan w:val="6"/>
          </w:tcPr>
          <w:p w14:paraId="30A1A4EB" w14:textId="77777777" w:rsidR="003666CF" w:rsidRPr="00FB2B9B" w:rsidRDefault="003666CF" w:rsidP="003666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Γ1 </w:t>
            </w:r>
            <w:r w:rsidRPr="00FB2B9B">
              <w:rPr>
                <w:b/>
                <w:bCs/>
                <w:sz w:val="24"/>
                <w:szCs w:val="24"/>
              </w:rPr>
              <w:t>ΤΕΧΝΙΚΟΣ ΜΑΓΕΙΡΙΚΗΣ ΤΕΧΝΗΣ - ΑΡΧΙΜΑΓΕΙΡΑΣ (CHEF)</w:t>
            </w:r>
          </w:p>
          <w:p w14:paraId="4440994C" w14:textId="77777777" w:rsidR="003666CF" w:rsidRPr="00BE1A54" w:rsidRDefault="003666CF" w:rsidP="003666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666CF" w14:paraId="6C48B586" w14:textId="77777777" w:rsidTr="003666CF">
        <w:trPr>
          <w:trHeight w:hRule="exact" w:val="454"/>
        </w:trPr>
        <w:tc>
          <w:tcPr>
            <w:tcW w:w="1199" w:type="dxa"/>
          </w:tcPr>
          <w:p w14:paraId="7A1D5DA7" w14:textId="77777777" w:rsidR="003666CF" w:rsidRPr="00C6234B" w:rsidRDefault="003666CF" w:rsidP="003666CF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ΩΡΑ</w:t>
            </w:r>
          </w:p>
        </w:tc>
        <w:tc>
          <w:tcPr>
            <w:tcW w:w="12749" w:type="dxa"/>
            <w:gridSpan w:val="5"/>
          </w:tcPr>
          <w:p w14:paraId="539ED590" w14:textId="77777777" w:rsidR="003666CF" w:rsidRDefault="003666CF" w:rsidP="003666CF">
            <w:pPr>
              <w:jc w:val="center"/>
              <w:rPr>
                <w:b/>
                <w:bCs/>
                <w:sz w:val="24"/>
                <w:szCs w:val="24"/>
              </w:rPr>
            </w:pPr>
            <w:r w:rsidRPr="00C6234B">
              <w:rPr>
                <w:b/>
                <w:bCs/>
                <w:sz w:val="24"/>
                <w:szCs w:val="24"/>
              </w:rPr>
              <w:t>ΗΜΕΡΑ</w:t>
            </w:r>
          </w:p>
          <w:p w14:paraId="0F73E5EF" w14:textId="77777777" w:rsidR="003666CF" w:rsidRPr="00C6234B" w:rsidRDefault="003666CF" w:rsidP="003666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666CF" w14:paraId="50EF1966" w14:textId="77777777" w:rsidTr="00073A0A">
        <w:tc>
          <w:tcPr>
            <w:tcW w:w="1199" w:type="dxa"/>
          </w:tcPr>
          <w:p w14:paraId="3C68BC42" w14:textId="77777777" w:rsidR="003666CF" w:rsidRDefault="003666CF" w:rsidP="003666CF">
            <w:pPr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190AFD15" w14:textId="77777777" w:rsidR="003666CF" w:rsidRDefault="003666CF" w:rsidP="003666C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68" w:type="dxa"/>
          </w:tcPr>
          <w:p w14:paraId="559BBE95" w14:textId="77777777" w:rsidR="003666CF" w:rsidRDefault="003666CF" w:rsidP="003666C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1843" w:type="dxa"/>
          </w:tcPr>
          <w:p w14:paraId="52EB3D8F" w14:textId="77777777" w:rsidR="003666CF" w:rsidRDefault="003666CF" w:rsidP="003666C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092" w:type="dxa"/>
          </w:tcPr>
          <w:p w14:paraId="25A57237" w14:textId="77777777" w:rsidR="003666CF" w:rsidRDefault="003666CF" w:rsidP="003666C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781" w:type="dxa"/>
          </w:tcPr>
          <w:p w14:paraId="571B6499" w14:textId="77777777" w:rsidR="003666CF" w:rsidRDefault="003666CF" w:rsidP="003666C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3666CF" w14:paraId="54B90F9C" w14:textId="77777777" w:rsidTr="00DA207F">
        <w:trPr>
          <w:trHeight w:hRule="exact" w:val="1134"/>
        </w:trPr>
        <w:tc>
          <w:tcPr>
            <w:tcW w:w="1199" w:type="dxa"/>
          </w:tcPr>
          <w:p w14:paraId="7FAE3365" w14:textId="77777777" w:rsidR="003666CF" w:rsidRDefault="003666CF" w:rsidP="003666C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65" w:type="dxa"/>
            <w:shd w:val="clear" w:color="auto" w:fill="auto"/>
          </w:tcPr>
          <w:p w14:paraId="58F6A59F" w14:textId="77777777" w:rsidR="003666CF" w:rsidRDefault="003666CF" w:rsidP="00366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Σύνθεση μενού</w:t>
            </w:r>
          </w:p>
          <w:p w14:paraId="093CAF63" w14:textId="29399FF2" w:rsidR="003666CF" w:rsidRPr="00E364A0" w:rsidRDefault="003666CF" w:rsidP="00366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  <w:r w:rsidR="00C06584">
              <w:rPr>
                <w:bCs/>
                <w:sz w:val="24"/>
                <w:szCs w:val="24"/>
              </w:rPr>
              <w:t xml:space="preserve"> </w:t>
            </w:r>
            <w:r w:rsidR="00C06584" w:rsidRPr="00C06584">
              <w:rPr>
                <w:bCs/>
                <w:sz w:val="24"/>
                <w:szCs w:val="24"/>
              </w:rPr>
              <w:t>17421</w:t>
            </w:r>
          </w:p>
        </w:tc>
        <w:tc>
          <w:tcPr>
            <w:tcW w:w="2268" w:type="dxa"/>
            <w:shd w:val="clear" w:color="auto" w:fill="auto"/>
          </w:tcPr>
          <w:p w14:paraId="78212EA5" w14:textId="77777777" w:rsidR="003666CF" w:rsidRDefault="003666CF" w:rsidP="003666CF">
            <w:pPr>
              <w:jc w:val="both"/>
              <w:rPr>
                <w:sz w:val="24"/>
                <w:szCs w:val="24"/>
              </w:rPr>
            </w:pPr>
            <w:r w:rsidRPr="001E1D70">
              <w:rPr>
                <w:sz w:val="24"/>
                <w:szCs w:val="24"/>
              </w:rPr>
              <w:t>Γαλλικά</w:t>
            </w:r>
          </w:p>
          <w:p w14:paraId="2C076D4C" w14:textId="29D56061" w:rsidR="003666CF" w:rsidRDefault="003666CF" w:rsidP="003666CF">
            <w:pPr>
              <w:jc w:val="both"/>
              <w:rPr>
                <w:sz w:val="24"/>
                <w:szCs w:val="24"/>
              </w:rPr>
            </w:pPr>
            <w:r w:rsidRPr="009C1427">
              <w:rPr>
                <w:sz w:val="24"/>
                <w:szCs w:val="24"/>
              </w:rPr>
              <w:t>ΠΑΠΑΝΙΚΟΛΑΟΥ ΜΑΡΙΑ</w:t>
            </w:r>
            <w:r w:rsidR="00EE39A5">
              <w:rPr>
                <w:sz w:val="24"/>
                <w:szCs w:val="24"/>
              </w:rPr>
              <w:t xml:space="preserve"> </w:t>
            </w:r>
            <w:r w:rsidR="00EE39A5" w:rsidRPr="00EE39A5">
              <w:rPr>
                <w:sz w:val="24"/>
                <w:szCs w:val="24"/>
              </w:rPr>
              <w:t>45189</w:t>
            </w:r>
          </w:p>
        </w:tc>
        <w:tc>
          <w:tcPr>
            <w:tcW w:w="1843" w:type="dxa"/>
            <w:shd w:val="clear" w:color="auto" w:fill="auto"/>
          </w:tcPr>
          <w:p w14:paraId="33F8D21B" w14:textId="77777777" w:rsidR="003666CF" w:rsidRDefault="003666CF" w:rsidP="003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Διαιτητική</w:t>
            </w:r>
          </w:p>
          <w:p w14:paraId="6BA112F3" w14:textId="17F88E58" w:rsidR="003666CF" w:rsidRDefault="003666CF" w:rsidP="003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ΚΟΣΜΑΣ</w:t>
            </w:r>
            <w:r w:rsidR="00514343">
              <w:rPr>
                <w:sz w:val="24"/>
                <w:szCs w:val="24"/>
              </w:rPr>
              <w:t xml:space="preserve"> </w:t>
            </w:r>
            <w:r w:rsidR="00514343" w:rsidRPr="00514343">
              <w:rPr>
                <w:sz w:val="24"/>
                <w:szCs w:val="24"/>
              </w:rPr>
              <w:t>2685</w:t>
            </w:r>
          </w:p>
          <w:p w14:paraId="1D60D683" w14:textId="77777777" w:rsidR="003666CF" w:rsidRDefault="003666CF" w:rsidP="003666CF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14:paraId="2712182A" w14:textId="77777777" w:rsidR="003666CF" w:rsidRDefault="003666CF" w:rsidP="00366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7C35BC0D" w14:textId="7A040D13" w:rsidR="003666CF" w:rsidRDefault="003666CF" w:rsidP="003666CF">
            <w:pPr>
              <w:rPr>
                <w:bCs/>
                <w:sz w:val="24"/>
                <w:szCs w:val="24"/>
              </w:rPr>
            </w:pPr>
            <w:r w:rsidRPr="00657D27">
              <w:rPr>
                <w:bCs/>
                <w:sz w:val="24"/>
                <w:szCs w:val="24"/>
              </w:rPr>
              <w:t>ΣΟΛΑΚΗ</w:t>
            </w:r>
            <w:r w:rsidR="00BD057C">
              <w:rPr>
                <w:bCs/>
                <w:sz w:val="24"/>
                <w:szCs w:val="24"/>
              </w:rPr>
              <w:t xml:space="preserve"> </w:t>
            </w:r>
            <w:r w:rsidR="00BD057C" w:rsidRPr="00BD057C">
              <w:rPr>
                <w:bCs/>
                <w:sz w:val="24"/>
                <w:szCs w:val="24"/>
              </w:rPr>
              <w:t>18525</w:t>
            </w:r>
          </w:p>
          <w:p w14:paraId="347C32CA" w14:textId="3C1B7221" w:rsidR="003666CF" w:rsidRPr="00657D27" w:rsidRDefault="003666CF" w:rsidP="00366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ΔΗΜΗΤΡΑΚΟΠΟΥΛΟΣ</w:t>
            </w:r>
            <w:r w:rsidR="004C1B43">
              <w:rPr>
                <w:bCs/>
                <w:sz w:val="24"/>
                <w:szCs w:val="24"/>
              </w:rPr>
              <w:t xml:space="preserve"> </w:t>
            </w:r>
            <w:r w:rsidR="004C1B43" w:rsidRPr="004C1B43">
              <w:rPr>
                <w:bCs/>
                <w:sz w:val="24"/>
                <w:szCs w:val="24"/>
              </w:rPr>
              <w:t>8070</w:t>
            </w:r>
          </w:p>
        </w:tc>
        <w:tc>
          <w:tcPr>
            <w:tcW w:w="2781" w:type="dxa"/>
            <w:shd w:val="clear" w:color="auto" w:fill="auto"/>
          </w:tcPr>
          <w:p w14:paraId="1BB530CC" w14:textId="77777777" w:rsidR="003666CF" w:rsidRDefault="003666CF" w:rsidP="003666CF">
            <w:pPr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111DCB8B" w14:textId="19147EC5" w:rsidR="003666CF" w:rsidRDefault="003666CF" w:rsidP="003666CF">
            <w:pPr>
              <w:rPr>
                <w:sz w:val="24"/>
                <w:szCs w:val="24"/>
              </w:rPr>
            </w:pPr>
            <w:r w:rsidRPr="005B50F1">
              <w:rPr>
                <w:sz w:val="24"/>
                <w:szCs w:val="24"/>
              </w:rPr>
              <w:t>ΒΡΑΤΙΔΗΣ</w:t>
            </w:r>
            <w:r w:rsidR="00170AB0">
              <w:rPr>
                <w:sz w:val="24"/>
                <w:szCs w:val="24"/>
              </w:rPr>
              <w:t xml:space="preserve"> </w:t>
            </w:r>
            <w:r w:rsidR="00170AB0" w:rsidRPr="00170AB0">
              <w:rPr>
                <w:sz w:val="24"/>
                <w:szCs w:val="24"/>
              </w:rPr>
              <w:t>14073</w:t>
            </w:r>
          </w:p>
          <w:p w14:paraId="41E50960" w14:textId="6E59AB08" w:rsidR="00BC7900" w:rsidRPr="005B50F1" w:rsidRDefault="00BC7900" w:rsidP="003666CF">
            <w:pPr>
              <w:rPr>
                <w:sz w:val="24"/>
                <w:szCs w:val="24"/>
              </w:rPr>
            </w:pPr>
            <w:r w:rsidRPr="00BC7900">
              <w:rPr>
                <w:sz w:val="24"/>
                <w:szCs w:val="24"/>
              </w:rPr>
              <w:t>ΔΗΜΗΤΡΑΚΟΠΟΥΛΟΣ 8070</w:t>
            </w:r>
          </w:p>
          <w:p w14:paraId="3F164746" w14:textId="77777777" w:rsidR="003666CF" w:rsidRPr="00990967" w:rsidRDefault="003666CF" w:rsidP="003666CF">
            <w:pPr>
              <w:rPr>
                <w:b/>
                <w:sz w:val="24"/>
                <w:szCs w:val="24"/>
              </w:rPr>
            </w:pPr>
          </w:p>
        </w:tc>
      </w:tr>
      <w:tr w:rsidR="003666CF" w14:paraId="2BA3C80F" w14:textId="77777777" w:rsidTr="00DA207F">
        <w:trPr>
          <w:trHeight w:hRule="exact" w:val="1497"/>
        </w:trPr>
        <w:tc>
          <w:tcPr>
            <w:tcW w:w="1199" w:type="dxa"/>
          </w:tcPr>
          <w:p w14:paraId="5A98C2F0" w14:textId="77777777" w:rsidR="003666CF" w:rsidRDefault="003666CF" w:rsidP="003666C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65" w:type="dxa"/>
            <w:shd w:val="clear" w:color="auto" w:fill="auto"/>
          </w:tcPr>
          <w:p w14:paraId="317B6747" w14:textId="77777777" w:rsidR="003666CF" w:rsidRDefault="003666CF" w:rsidP="00366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Σύνθεση μενού</w:t>
            </w:r>
          </w:p>
          <w:p w14:paraId="6635CC75" w14:textId="17C73685" w:rsidR="003666CF" w:rsidRPr="00E364A0" w:rsidRDefault="003666CF" w:rsidP="00366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ΠΟΥΛΙΩΝΗ</w:t>
            </w:r>
            <w:r w:rsidR="00C06584">
              <w:rPr>
                <w:bCs/>
                <w:sz w:val="24"/>
                <w:szCs w:val="24"/>
              </w:rPr>
              <w:t xml:space="preserve"> </w:t>
            </w:r>
            <w:r w:rsidR="00C06584" w:rsidRPr="00C06584">
              <w:rPr>
                <w:bCs/>
                <w:sz w:val="24"/>
                <w:szCs w:val="24"/>
              </w:rPr>
              <w:t>17421</w:t>
            </w:r>
          </w:p>
        </w:tc>
        <w:tc>
          <w:tcPr>
            <w:tcW w:w="2268" w:type="dxa"/>
            <w:shd w:val="clear" w:color="auto" w:fill="auto"/>
          </w:tcPr>
          <w:p w14:paraId="38F19127" w14:textId="77777777" w:rsidR="003666CF" w:rsidRDefault="003666CF" w:rsidP="003666CF">
            <w:pPr>
              <w:rPr>
                <w:bCs/>
                <w:sz w:val="24"/>
                <w:szCs w:val="24"/>
              </w:rPr>
            </w:pPr>
            <w:r w:rsidRPr="001E1D70">
              <w:rPr>
                <w:bCs/>
                <w:sz w:val="24"/>
                <w:szCs w:val="24"/>
              </w:rPr>
              <w:t>Γαλλικά</w:t>
            </w:r>
          </w:p>
          <w:p w14:paraId="265A472F" w14:textId="483E35F9" w:rsidR="003666CF" w:rsidRPr="001E1D70" w:rsidRDefault="003666CF" w:rsidP="003666CF">
            <w:pPr>
              <w:rPr>
                <w:bCs/>
                <w:sz w:val="24"/>
                <w:szCs w:val="24"/>
              </w:rPr>
            </w:pPr>
            <w:r w:rsidRPr="009C1427">
              <w:rPr>
                <w:bCs/>
                <w:sz w:val="24"/>
                <w:szCs w:val="24"/>
              </w:rPr>
              <w:t>ΠΑΠΑΝΙΚΟΛΑΟΥ ΜΑΡΙΑ</w:t>
            </w:r>
            <w:r w:rsidR="00EE39A5">
              <w:rPr>
                <w:bCs/>
                <w:sz w:val="24"/>
                <w:szCs w:val="24"/>
              </w:rPr>
              <w:t xml:space="preserve"> </w:t>
            </w:r>
            <w:r w:rsidR="00EE39A5" w:rsidRPr="00EE39A5">
              <w:rPr>
                <w:bCs/>
                <w:sz w:val="24"/>
                <w:szCs w:val="24"/>
              </w:rPr>
              <w:t>45189</w:t>
            </w:r>
          </w:p>
          <w:p w14:paraId="70698A85" w14:textId="77777777" w:rsidR="003666CF" w:rsidRPr="00407C5D" w:rsidRDefault="003666CF" w:rsidP="003666C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F41637" w14:textId="77777777" w:rsidR="003666CF" w:rsidRDefault="003666CF" w:rsidP="003666CF">
            <w:pPr>
              <w:rPr>
                <w:bCs/>
                <w:sz w:val="24"/>
                <w:szCs w:val="24"/>
              </w:rPr>
            </w:pPr>
            <w:r w:rsidRPr="00B073F1">
              <w:rPr>
                <w:bCs/>
                <w:sz w:val="24"/>
                <w:szCs w:val="24"/>
              </w:rPr>
              <w:t>Διαιτητική</w:t>
            </w:r>
          </w:p>
          <w:p w14:paraId="7E05063B" w14:textId="572D7C56" w:rsidR="003666CF" w:rsidRPr="00B073F1" w:rsidRDefault="003666CF" w:rsidP="00366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ΚΟΣΜΑΣ</w:t>
            </w:r>
            <w:r w:rsidR="00514343">
              <w:rPr>
                <w:bCs/>
                <w:sz w:val="24"/>
                <w:szCs w:val="24"/>
              </w:rPr>
              <w:t xml:space="preserve"> </w:t>
            </w:r>
            <w:r w:rsidR="00514343" w:rsidRPr="00514343">
              <w:rPr>
                <w:bCs/>
                <w:sz w:val="24"/>
                <w:szCs w:val="24"/>
              </w:rPr>
              <w:t>2685</w:t>
            </w:r>
          </w:p>
          <w:p w14:paraId="21CD05DD" w14:textId="77777777" w:rsidR="003666CF" w:rsidRPr="00C6234B" w:rsidRDefault="003666CF" w:rsidP="003666C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14:paraId="5166AFA6" w14:textId="77777777" w:rsidR="003666CF" w:rsidRDefault="003666CF" w:rsidP="00366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6B6D4E44" w14:textId="726EB1FF" w:rsidR="003666CF" w:rsidRDefault="003666CF" w:rsidP="003666CF">
            <w:pPr>
              <w:rPr>
                <w:bCs/>
                <w:sz w:val="24"/>
                <w:szCs w:val="24"/>
              </w:rPr>
            </w:pPr>
            <w:r w:rsidRPr="00657D27">
              <w:rPr>
                <w:bCs/>
                <w:sz w:val="24"/>
                <w:szCs w:val="24"/>
              </w:rPr>
              <w:t>ΣΟΛΑΚΗ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D057C" w:rsidRPr="00BD057C">
              <w:rPr>
                <w:bCs/>
                <w:sz w:val="24"/>
                <w:szCs w:val="24"/>
              </w:rPr>
              <w:t>18525</w:t>
            </w:r>
          </w:p>
          <w:p w14:paraId="5B60742C" w14:textId="2754ECC0" w:rsidR="003666CF" w:rsidRPr="003801BB" w:rsidRDefault="003666CF" w:rsidP="003666CF">
            <w:pPr>
              <w:rPr>
                <w:bCs/>
                <w:sz w:val="24"/>
                <w:szCs w:val="24"/>
              </w:rPr>
            </w:pPr>
            <w:r w:rsidRPr="003801BB">
              <w:rPr>
                <w:bCs/>
                <w:sz w:val="24"/>
                <w:szCs w:val="24"/>
              </w:rPr>
              <w:t>ΔΗΜΗΤΡΑΚΟΠΟΥΛΟΣ</w:t>
            </w:r>
            <w:r w:rsidR="004C1B43">
              <w:rPr>
                <w:bCs/>
                <w:sz w:val="24"/>
                <w:szCs w:val="24"/>
              </w:rPr>
              <w:t xml:space="preserve"> </w:t>
            </w:r>
            <w:r w:rsidR="004C1B43" w:rsidRPr="004C1B43">
              <w:rPr>
                <w:bCs/>
                <w:sz w:val="24"/>
                <w:szCs w:val="24"/>
              </w:rPr>
              <w:t>8070</w:t>
            </w:r>
          </w:p>
        </w:tc>
        <w:tc>
          <w:tcPr>
            <w:tcW w:w="2781" w:type="dxa"/>
            <w:shd w:val="clear" w:color="auto" w:fill="auto"/>
          </w:tcPr>
          <w:p w14:paraId="1E55A45D" w14:textId="77777777" w:rsidR="003666CF" w:rsidRDefault="003666CF" w:rsidP="003666CF">
            <w:pPr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568F383C" w14:textId="3650FFEE" w:rsidR="003666CF" w:rsidRDefault="003666CF" w:rsidP="003666CF">
            <w:pPr>
              <w:rPr>
                <w:sz w:val="24"/>
                <w:szCs w:val="24"/>
              </w:rPr>
            </w:pPr>
            <w:r w:rsidRPr="005B50F1">
              <w:rPr>
                <w:sz w:val="24"/>
                <w:szCs w:val="24"/>
              </w:rPr>
              <w:t>ΒΡΑΤΙΔΗΣ</w:t>
            </w:r>
            <w:r w:rsidR="00170AB0">
              <w:rPr>
                <w:sz w:val="24"/>
                <w:szCs w:val="24"/>
              </w:rPr>
              <w:t xml:space="preserve"> </w:t>
            </w:r>
            <w:r w:rsidR="00170AB0" w:rsidRPr="00170AB0">
              <w:rPr>
                <w:sz w:val="24"/>
                <w:szCs w:val="24"/>
              </w:rPr>
              <w:t>14073</w:t>
            </w:r>
          </w:p>
          <w:p w14:paraId="745B5168" w14:textId="4B77404D" w:rsidR="00BC7900" w:rsidRPr="00BC7900" w:rsidRDefault="00BC7900" w:rsidP="003666CF">
            <w:pPr>
              <w:rPr>
                <w:sz w:val="24"/>
                <w:szCs w:val="24"/>
              </w:rPr>
            </w:pPr>
            <w:r w:rsidRPr="00BC7900">
              <w:rPr>
                <w:sz w:val="24"/>
                <w:szCs w:val="24"/>
              </w:rPr>
              <w:t>ΔΗΜΗΤΡΑΚΟΠΟΥΛΟΣ 8070</w:t>
            </w:r>
          </w:p>
          <w:p w14:paraId="4F6D3554" w14:textId="77777777" w:rsidR="003666CF" w:rsidRPr="00990967" w:rsidRDefault="003666CF" w:rsidP="003666CF">
            <w:pPr>
              <w:rPr>
                <w:b/>
                <w:sz w:val="24"/>
                <w:szCs w:val="24"/>
              </w:rPr>
            </w:pPr>
          </w:p>
        </w:tc>
      </w:tr>
      <w:tr w:rsidR="003666CF" w14:paraId="5C1E7163" w14:textId="77777777" w:rsidTr="00DA207F">
        <w:trPr>
          <w:trHeight w:hRule="exact" w:val="1498"/>
        </w:trPr>
        <w:tc>
          <w:tcPr>
            <w:tcW w:w="1199" w:type="dxa"/>
          </w:tcPr>
          <w:p w14:paraId="453EBA8B" w14:textId="77777777" w:rsidR="003666CF" w:rsidRDefault="003666CF" w:rsidP="003666C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65" w:type="dxa"/>
            <w:shd w:val="clear" w:color="auto" w:fill="auto"/>
          </w:tcPr>
          <w:p w14:paraId="12875132" w14:textId="77777777" w:rsidR="003666CF" w:rsidRPr="00864664" w:rsidRDefault="003666CF" w:rsidP="003666CF">
            <w:pPr>
              <w:rPr>
                <w:b/>
                <w:sz w:val="24"/>
                <w:szCs w:val="24"/>
              </w:rPr>
            </w:pPr>
            <w:r w:rsidRPr="00864664"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6C42B7D0" w14:textId="33A05178" w:rsidR="003666CF" w:rsidRDefault="003666CF" w:rsidP="003666CF">
            <w:pPr>
              <w:rPr>
                <w:bCs/>
                <w:sz w:val="24"/>
                <w:szCs w:val="24"/>
              </w:rPr>
            </w:pPr>
            <w:r w:rsidRPr="00D23FF6">
              <w:rPr>
                <w:bCs/>
                <w:sz w:val="24"/>
                <w:szCs w:val="24"/>
              </w:rPr>
              <w:t>ΒΡΑΤΙΔΗΣ</w:t>
            </w:r>
            <w:r w:rsidR="00170AB0">
              <w:rPr>
                <w:bCs/>
                <w:sz w:val="24"/>
                <w:szCs w:val="24"/>
              </w:rPr>
              <w:t xml:space="preserve"> </w:t>
            </w:r>
            <w:r w:rsidR="00170AB0" w:rsidRPr="00170AB0">
              <w:rPr>
                <w:bCs/>
                <w:sz w:val="24"/>
                <w:szCs w:val="24"/>
              </w:rPr>
              <w:t>14073</w:t>
            </w:r>
          </w:p>
          <w:p w14:paraId="7F5B26EB" w14:textId="77777777" w:rsidR="003666CF" w:rsidRDefault="003666CF" w:rsidP="00366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ΔΗΜΗΤΡΑΚΟΠΟΥΛΟΣ</w:t>
            </w:r>
          </w:p>
          <w:p w14:paraId="56929FCC" w14:textId="5927AF9F" w:rsidR="00073A0A" w:rsidRPr="00D23FF6" w:rsidRDefault="00073A0A" w:rsidP="003666CF">
            <w:pPr>
              <w:rPr>
                <w:bCs/>
                <w:sz w:val="24"/>
                <w:szCs w:val="24"/>
              </w:rPr>
            </w:pPr>
            <w:r w:rsidRPr="00073A0A">
              <w:rPr>
                <w:bCs/>
                <w:sz w:val="24"/>
                <w:szCs w:val="24"/>
              </w:rPr>
              <w:t>8070</w:t>
            </w:r>
          </w:p>
        </w:tc>
        <w:tc>
          <w:tcPr>
            <w:tcW w:w="2268" w:type="dxa"/>
            <w:shd w:val="clear" w:color="auto" w:fill="auto"/>
          </w:tcPr>
          <w:p w14:paraId="52092B0D" w14:textId="77777777" w:rsidR="003666CF" w:rsidRDefault="003666CF" w:rsidP="003666CF">
            <w:pPr>
              <w:rPr>
                <w:sz w:val="24"/>
                <w:szCs w:val="24"/>
              </w:rPr>
            </w:pPr>
            <w:r w:rsidRPr="00BC6777">
              <w:rPr>
                <w:sz w:val="24"/>
                <w:szCs w:val="24"/>
              </w:rPr>
              <w:t xml:space="preserve">Τροφογνωσία </w:t>
            </w:r>
            <w:r>
              <w:rPr>
                <w:sz w:val="24"/>
                <w:szCs w:val="24"/>
              </w:rPr>
              <w:t>–</w:t>
            </w:r>
            <w:r w:rsidRPr="00BC6777">
              <w:rPr>
                <w:sz w:val="24"/>
                <w:szCs w:val="24"/>
              </w:rPr>
              <w:t xml:space="preserve"> εδεσματολόγιο</w:t>
            </w:r>
          </w:p>
          <w:p w14:paraId="44C578AD" w14:textId="5D26C31E" w:rsidR="003666CF" w:rsidRPr="00BC6777" w:rsidRDefault="003666CF" w:rsidP="003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ΜΠΑΝΤΕΡΜΑ</w:t>
            </w:r>
            <w:r w:rsidR="00272E75">
              <w:rPr>
                <w:sz w:val="24"/>
                <w:szCs w:val="24"/>
              </w:rPr>
              <w:t xml:space="preserve"> </w:t>
            </w:r>
            <w:r w:rsidR="00272E75" w:rsidRPr="00272E75">
              <w:rPr>
                <w:sz w:val="24"/>
                <w:szCs w:val="24"/>
              </w:rPr>
              <w:t>10471</w:t>
            </w:r>
          </w:p>
        </w:tc>
        <w:tc>
          <w:tcPr>
            <w:tcW w:w="1843" w:type="dxa"/>
            <w:shd w:val="clear" w:color="auto" w:fill="auto"/>
          </w:tcPr>
          <w:p w14:paraId="66B34E5A" w14:textId="77777777" w:rsidR="003666CF" w:rsidRPr="009D60A2" w:rsidRDefault="003666CF" w:rsidP="003666CF">
            <w:pPr>
              <w:rPr>
                <w:sz w:val="24"/>
                <w:szCs w:val="24"/>
              </w:rPr>
            </w:pPr>
            <w:r w:rsidRPr="009D60A2">
              <w:rPr>
                <w:sz w:val="24"/>
                <w:szCs w:val="24"/>
              </w:rPr>
              <w:t>Αγγλικά</w:t>
            </w:r>
          </w:p>
          <w:p w14:paraId="07D1B3CE" w14:textId="53A94CBF" w:rsidR="003666CF" w:rsidRDefault="003666CF" w:rsidP="003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  <w:r w:rsidR="00D205D0">
              <w:rPr>
                <w:sz w:val="24"/>
                <w:szCs w:val="24"/>
              </w:rPr>
              <w:t xml:space="preserve"> </w:t>
            </w:r>
            <w:r w:rsidR="0029715D">
              <w:rPr>
                <w:sz w:val="24"/>
                <w:szCs w:val="24"/>
              </w:rPr>
              <w:t xml:space="preserve">ΜΑΡΙΑ- ΕΛΕΝΗ </w:t>
            </w:r>
            <w:r w:rsidR="00D205D0" w:rsidRPr="00D205D0">
              <w:rPr>
                <w:sz w:val="24"/>
                <w:szCs w:val="24"/>
              </w:rPr>
              <w:t>10855</w:t>
            </w:r>
          </w:p>
        </w:tc>
        <w:tc>
          <w:tcPr>
            <w:tcW w:w="3092" w:type="dxa"/>
            <w:shd w:val="clear" w:color="auto" w:fill="auto"/>
          </w:tcPr>
          <w:p w14:paraId="12EBA8E6" w14:textId="77777777" w:rsidR="003666CF" w:rsidRDefault="003666CF" w:rsidP="003666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75BB48D5" w14:textId="596A7DA0" w:rsidR="003666CF" w:rsidRDefault="003666CF" w:rsidP="003666CF">
            <w:pPr>
              <w:rPr>
                <w:bCs/>
                <w:sz w:val="24"/>
                <w:szCs w:val="24"/>
              </w:rPr>
            </w:pPr>
            <w:r w:rsidRPr="00657D27">
              <w:rPr>
                <w:bCs/>
                <w:sz w:val="24"/>
                <w:szCs w:val="24"/>
              </w:rPr>
              <w:t>ΣΟΛΑΚΗ</w:t>
            </w:r>
            <w:r w:rsidR="00BD057C">
              <w:rPr>
                <w:bCs/>
                <w:sz w:val="24"/>
                <w:szCs w:val="24"/>
              </w:rPr>
              <w:t xml:space="preserve"> </w:t>
            </w:r>
            <w:r w:rsidR="00BD057C" w:rsidRPr="00BD057C">
              <w:rPr>
                <w:bCs/>
                <w:sz w:val="24"/>
                <w:szCs w:val="24"/>
              </w:rPr>
              <w:t>18525</w:t>
            </w:r>
          </w:p>
          <w:p w14:paraId="2CE605F2" w14:textId="26C52FC3" w:rsidR="003666CF" w:rsidRPr="00990967" w:rsidRDefault="003666CF" w:rsidP="003666CF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ΔΗΜΗΤΡΑΚΟΠΟΥΛΟΣ</w:t>
            </w:r>
            <w:r w:rsidR="004C1B43">
              <w:rPr>
                <w:bCs/>
                <w:sz w:val="24"/>
                <w:szCs w:val="24"/>
              </w:rPr>
              <w:t xml:space="preserve"> </w:t>
            </w:r>
            <w:r w:rsidR="004C1B43" w:rsidRPr="004C1B43">
              <w:rPr>
                <w:bCs/>
                <w:sz w:val="24"/>
                <w:szCs w:val="24"/>
              </w:rPr>
              <w:t>8070</w:t>
            </w:r>
          </w:p>
        </w:tc>
        <w:tc>
          <w:tcPr>
            <w:tcW w:w="2781" w:type="dxa"/>
            <w:shd w:val="clear" w:color="auto" w:fill="auto"/>
          </w:tcPr>
          <w:p w14:paraId="0F7EE46B" w14:textId="77777777" w:rsidR="003666CF" w:rsidRDefault="003666CF" w:rsidP="003666CF">
            <w:pPr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120D85A3" w14:textId="4BA23F72" w:rsidR="003666CF" w:rsidRDefault="003666CF" w:rsidP="003666CF">
            <w:pPr>
              <w:rPr>
                <w:sz w:val="24"/>
                <w:szCs w:val="24"/>
              </w:rPr>
            </w:pPr>
            <w:r w:rsidRPr="005B50F1">
              <w:rPr>
                <w:sz w:val="24"/>
                <w:szCs w:val="24"/>
              </w:rPr>
              <w:t>ΒΡΑΤΙΔΗΣ</w:t>
            </w:r>
            <w:r w:rsidR="00170AB0">
              <w:rPr>
                <w:sz w:val="24"/>
                <w:szCs w:val="24"/>
              </w:rPr>
              <w:t xml:space="preserve"> </w:t>
            </w:r>
            <w:r w:rsidR="00170AB0" w:rsidRPr="00170AB0">
              <w:rPr>
                <w:sz w:val="24"/>
                <w:szCs w:val="24"/>
              </w:rPr>
              <w:t>14073</w:t>
            </w:r>
          </w:p>
          <w:p w14:paraId="1A8E44F0" w14:textId="0F117BDE" w:rsidR="00BC7900" w:rsidRPr="00BC7900" w:rsidRDefault="00BC7900" w:rsidP="003666CF">
            <w:pPr>
              <w:rPr>
                <w:sz w:val="24"/>
                <w:szCs w:val="24"/>
              </w:rPr>
            </w:pPr>
            <w:r w:rsidRPr="00BC7900">
              <w:rPr>
                <w:sz w:val="24"/>
                <w:szCs w:val="24"/>
              </w:rPr>
              <w:t>ΔΗΜΗΤΡΑΚΟΠΟΥΛΟΣ 8070</w:t>
            </w:r>
          </w:p>
          <w:p w14:paraId="2BCC6A80" w14:textId="77777777" w:rsidR="003666CF" w:rsidRPr="00990967" w:rsidRDefault="003666CF" w:rsidP="003666CF">
            <w:pPr>
              <w:rPr>
                <w:b/>
                <w:sz w:val="24"/>
                <w:szCs w:val="24"/>
              </w:rPr>
            </w:pPr>
          </w:p>
        </w:tc>
      </w:tr>
      <w:tr w:rsidR="003666CF" w14:paraId="6E8AE609" w14:textId="77777777" w:rsidTr="00DA207F">
        <w:trPr>
          <w:trHeight w:hRule="exact" w:val="1548"/>
        </w:trPr>
        <w:tc>
          <w:tcPr>
            <w:tcW w:w="1199" w:type="dxa"/>
          </w:tcPr>
          <w:p w14:paraId="16F0C858" w14:textId="77777777" w:rsidR="003666CF" w:rsidRDefault="003666CF" w:rsidP="003666CF">
            <w:pPr>
              <w:jc w:val="center"/>
              <w:rPr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765" w:type="dxa"/>
            <w:shd w:val="clear" w:color="auto" w:fill="auto"/>
          </w:tcPr>
          <w:p w14:paraId="2E42A898" w14:textId="77777777" w:rsidR="003666CF" w:rsidRDefault="003666CF" w:rsidP="003666CF">
            <w:pPr>
              <w:rPr>
                <w:b/>
                <w:sz w:val="24"/>
                <w:szCs w:val="24"/>
              </w:rPr>
            </w:pPr>
            <w:r w:rsidRPr="00864664"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4E4A93C7" w14:textId="744F579A" w:rsidR="003666CF" w:rsidRPr="00D23FF6" w:rsidRDefault="003666CF" w:rsidP="003666CF">
            <w:pPr>
              <w:rPr>
                <w:bCs/>
                <w:sz w:val="24"/>
                <w:szCs w:val="24"/>
              </w:rPr>
            </w:pPr>
            <w:r w:rsidRPr="00D23FF6">
              <w:rPr>
                <w:bCs/>
                <w:sz w:val="24"/>
                <w:szCs w:val="24"/>
              </w:rPr>
              <w:t>ΒΡΑΤΙΔΗΣ</w:t>
            </w:r>
            <w:r w:rsidR="00170AB0">
              <w:rPr>
                <w:bCs/>
                <w:sz w:val="24"/>
                <w:szCs w:val="24"/>
              </w:rPr>
              <w:t xml:space="preserve"> </w:t>
            </w:r>
            <w:r w:rsidR="00170AB0" w:rsidRPr="00170AB0">
              <w:rPr>
                <w:bCs/>
                <w:sz w:val="24"/>
                <w:szCs w:val="24"/>
              </w:rPr>
              <w:t>14073</w:t>
            </w:r>
          </w:p>
          <w:p w14:paraId="1E141ADA" w14:textId="0E536367" w:rsidR="003666CF" w:rsidRDefault="003666CF" w:rsidP="003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ΔΗΜΗΤΡΑΚΟΠΟΥΛΟΣ</w:t>
            </w:r>
            <w:r w:rsidR="00073A0A">
              <w:rPr>
                <w:sz w:val="24"/>
                <w:szCs w:val="24"/>
              </w:rPr>
              <w:t xml:space="preserve"> </w:t>
            </w:r>
            <w:r w:rsidR="00073A0A" w:rsidRPr="00073A0A">
              <w:rPr>
                <w:sz w:val="24"/>
                <w:szCs w:val="24"/>
              </w:rPr>
              <w:t>8070</w:t>
            </w:r>
          </w:p>
        </w:tc>
        <w:tc>
          <w:tcPr>
            <w:tcW w:w="2268" w:type="dxa"/>
            <w:shd w:val="clear" w:color="auto" w:fill="auto"/>
          </w:tcPr>
          <w:p w14:paraId="0456E3B5" w14:textId="77777777" w:rsidR="003666CF" w:rsidRDefault="003666CF" w:rsidP="003666CF">
            <w:pPr>
              <w:rPr>
                <w:sz w:val="24"/>
                <w:szCs w:val="24"/>
              </w:rPr>
            </w:pPr>
            <w:r w:rsidRPr="00BC6777">
              <w:rPr>
                <w:sz w:val="24"/>
                <w:szCs w:val="24"/>
              </w:rPr>
              <w:t xml:space="preserve">Τροφογνωσία </w:t>
            </w:r>
            <w:r>
              <w:rPr>
                <w:sz w:val="24"/>
                <w:szCs w:val="24"/>
              </w:rPr>
              <w:t>–</w:t>
            </w:r>
            <w:r w:rsidRPr="00BC6777">
              <w:rPr>
                <w:sz w:val="24"/>
                <w:szCs w:val="24"/>
              </w:rPr>
              <w:t xml:space="preserve"> εδεσματολόγιο</w:t>
            </w:r>
          </w:p>
          <w:p w14:paraId="146A474F" w14:textId="1987A18D" w:rsidR="003666CF" w:rsidRPr="00BC6777" w:rsidRDefault="003666CF" w:rsidP="003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ΜΠΑΝΤΕΡΜΑ</w:t>
            </w:r>
            <w:r w:rsidR="00272E75">
              <w:rPr>
                <w:sz w:val="24"/>
                <w:szCs w:val="24"/>
              </w:rPr>
              <w:t xml:space="preserve"> </w:t>
            </w:r>
            <w:r w:rsidR="00272E75" w:rsidRPr="00272E75">
              <w:rPr>
                <w:sz w:val="24"/>
                <w:szCs w:val="24"/>
              </w:rPr>
              <w:t>10471</w:t>
            </w:r>
          </w:p>
        </w:tc>
        <w:tc>
          <w:tcPr>
            <w:tcW w:w="1843" w:type="dxa"/>
            <w:shd w:val="clear" w:color="auto" w:fill="auto"/>
          </w:tcPr>
          <w:p w14:paraId="4C3E7026" w14:textId="77777777" w:rsidR="003666CF" w:rsidRDefault="003666CF" w:rsidP="003666CF">
            <w:pPr>
              <w:rPr>
                <w:bCs/>
                <w:sz w:val="24"/>
                <w:szCs w:val="24"/>
              </w:rPr>
            </w:pPr>
            <w:r w:rsidRPr="009D60A2">
              <w:rPr>
                <w:bCs/>
                <w:sz w:val="24"/>
                <w:szCs w:val="24"/>
              </w:rPr>
              <w:t>Αγγλικά</w:t>
            </w:r>
          </w:p>
          <w:p w14:paraId="12614277" w14:textId="2DBE4B32" w:rsidR="003666CF" w:rsidRPr="009D60A2" w:rsidRDefault="003666CF" w:rsidP="00366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ΣΥΜΕΩΝΙΔΟΥ</w:t>
            </w:r>
            <w:r w:rsidR="00D205D0">
              <w:rPr>
                <w:bCs/>
                <w:sz w:val="24"/>
                <w:szCs w:val="24"/>
              </w:rPr>
              <w:t xml:space="preserve"> </w:t>
            </w:r>
            <w:r w:rsidR="0029715D">
              <w:rPr>
                <w:bCs/>
                <w:sz w:val="24"/>
                <w:szCs w:val="24"/>
              </w:rPr>
              <w:t xml:space="preserve">ΜΑΡΙΑ- ΕΛΕΝΗ </w:t>
            </w:r>
            <w:r w:rsidR="00D205D0" w:rsidRPr="00D205D0">
              <w:rPr>
                <w:bCs/>
                <w:sz w:val="24"/>
                <w:szCs w:val="24"/>
              </w:rPr>
              <w:t>10855</w:t>
            </w:r>
          </w:p>
          <w:p w14:paraId="383F8ED8" w14:textId="77777777" w:rsidR="003666CF" w:rsidRPr="002C7A20" w:rsidRDefault="003666CF" w:rsidP="003666CF">
            <w:pPr>
              <w:rPr>
                <w:bCs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14:paraId="7957D679" w14:textId="77777777" w:rsidR="003666CF" w:rsidRDefault="003666CF" w:rsidP="003666CF">
            <w:pPr>
              <w:rPr>
                <w:bCs/>
                <w:sz w:val="24"/>
                <w:szCs w:val="24"/>
              </w:rPr>
            </w:pPr>
            <w:r w:rsidRPr="00A5496B">
              <w:rPr>
                <w:bCs/>
                <w:sz w:val="24"/>
                <w:szCs w:val="24"/>
              </w:rPr>
              <w:t xml:space="preserve">Τέχνη μαγειρικής </w:t>
            </w:r>
          </w:p>
          <w:p w14:paraId="39CBD046" w14:textId="71D08228" w:rsidR="003666CF" w:rsidRPr="00A5496B" w:rsidRDefault="003666CF" w:rsidP="003666C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ΔΗΜΗΤΡΑΚΟΠΟΥΛΟΣ</w:t>
            </w:r>
            <w:r w:rsidR="004C1B43">
              <w:rPr>
                <w:bCs/>
                <w:sz w:val="24"/>
                <w:szCs w:val="24"/>
              </w:rPr>
              <w:t xml:space="preserve"> </w:t>
            </w:r>
            <w:r w:rsidR="004C1B43" w:rsidRPr="004C1B43">
              <w:rPr>
                <w:bCs/>
                <w:sz w:val="24"/>
                <w:szCs w:val="24"/>
              </w:rPr>
              <w:t>8070</w:t>
            </w:r>
          </w:p>
          <w:p w14:paraId="5B01F20F" w14:textId="77777777" w:rsidR="003666CF" w:rsidRDefault="003666CF" w:rsidP="003666CF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74B0011D" w14:textId="77777777" w:rsidR="003666CF" w:rsidRDefault="003666CF" w:rsidP="003666CF">
            <w:pPr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1F27A34F" w14:textId="7DDF1B23" w:rsidR="003666CF" w:rsidRDefault="003666CF" w:rsidP="003666CF">
            <w:pPr>
              <w:rPr>
                <w:sz w:val="24"/>
                <w:szCs w:val="24"/>
              </w:rPr>
            </w:pPr>
            <w:r w:rsidRPr="005B50F1">
              <w:rPr>
                <w:sz w:val="24"/>
                <w:szCs w:val="24"/>
              </w:rPr>
              <w:t>ΒΡΑΤΙΔΗΣ</w:t>
            </w:r>
            <w:r w:rsidR="00170AB0">
              <w:rPr>
                <w:sz w:val="24"/>
                <w:szCs w:val="24"/>
              </w:rPr>
              <w:t xml:space="preserve"> </w:t>
            </w:r>
            <w:r w:rsidR="00170AB0" w:rsidRPr="00170AB0">
              <w:rPr>
                <w:sz w:val="24"/>
                <w:szCs w:val="24"/>
              </w:rPr>
              <w:t>14073</w:t>
            </w:r>
          </w:p>
          <w:p w14:paraId="50033DF3" w14:textId="7ECFB32C" w:rsidR="00BC7900" w:rsidRPr="00BC7900" w:rsidRDefault="008C17B3" w:rsidP="003666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ΑΝΔΡΟΝΙΚΙΔΟΥ</w:t>
            </w:r>
            <w:r>
              <w:t xml:space="preserve"> </w:t>
            </w:r>
            <w:r w:rsidRPr="008C17B3">
              <w:rPr>
                <w:sz w:val="24"/>
                <w:szCs w:val="24"/>
              </w:rPr>
              <w:t>7054</w:t>
            </w:r>
          </w:p>
          <w:p w14:paraId="4EB0C538" w14:textId="77777777" w:rsidR="003666CF" w:rsidRDefault="003666CF" w:rsidP="003666CF">
            <w:pPr>
              <w:rPr>
                <w:sz w:val="24"/>
                <w:szCs w:val="24"/>
              </w:rPr>
            </w:pPr>
          </w:p>
        </w:tc>
      </w:tr>
    </w:tbl>
    <w:p w14:paraId="5731DE2B" w14:textId="77777777" w:rsidR="00637B3F" w:rsidRDefault="00637B3F"/>
    <w:p w14:paraId="2F250983" w14:textId="77777777" w:rsidR="00637B3F" w:rsidRDefault="00637B3F"/>
    <w:p w14:paraId="3AEAC407" w14:textId="77777777" w:rsidR="00637B3F" w:rsidRDefault="00637B3F"/>
    <w:tbl>
      <w:tblPr>
        <w:tblpPr w:leftFromText="180" w:rightFromText="180" w:vertAnchor="text" w:horzAnchor="margin" w:tblpY="9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2268"/>
        <w:gridCol w:w="2551"/>
        <w:gridCol w:w="2552"/>
        <w:gridCol w:w="2977"/>
      </w:tblGrid>
      <w:tr w:rsidR="004571CD" w:rsidRPr="00AE0CFB" w14:paraId="5130D5F3" w14:textId="77777777" w:rsidTr="004571CD">
        <w:trPr>
          <w:trHeight w:val="493"/>
        </w:trPr>
        <w:tc>
          <w:tcPr>
            <w:tcW w:w="14029" w:type="dxa"/>
            <w:gridSpan w:val="6"/>
            <w:shd w:val="clear" w:color="auto" w:fill="auto"/>
          </w:tcPr>
          <w:p w14:paraId="365760FF" w14:textId="77777777" w:rsidR="004571CD" w:rsidRPr="00AE0CFB" w:rsidRDefault="004571CD" w:rsidP="004571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Γ2  </w:t>
            </w:r>
            <w:r w:rsidRPr="00AE0CFB">
              <w:rPr>
                <w:b/>
                <w:sz w:val="24"/>
                <w:szCs w:val="24"/>
              </w:rPr>
              <w:t xml:space="preserve"> ΤΕΧΝΙΚΟΣ ΜΑΓΕΙΡΙΚΗΣ ΤΕΧΝΗΣ - ΑΡΧΙΜΑΓΕΙΡΑΣ (CHEF)</w:t>
            </w:r>
          </w:p>
        </w:tc>
      </w:tr>
      <w:tr w:rsidR="004571CD" w:rsidRPr="00AE0CFB" w14:paraId="05085635" w14:textId="77777777" w:rsidTr="004571CD">
        <w:trPr>
          <w:trHeight w:val="291"/>
        </w:trPr>
        <w:tc>
          <w:tcPr>
            <w:tcW w:w="704" w:type="dxa"/>
            <w:shd w:val="clear" w:color="auto" w:fill="auto"/>
          </w:tcPr>
          <w:p w14:paraId="598CB7C6" w14:textId="77777777" w:rsidR="004571CD" w:rsidRPr="00AE0CFB" w:rsidRDefault="004571CD" w:rsidP="004571C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325" w:type="dxa"/>
            <w:gridSpan w:val="5"/>
            <w:shd w:val="clear" w:color="auto" w:fill="auto"/>
          </w:tcPr>
          <w:p w14:paraId="0673015F" w14:textId="77777777" w:rsidR="004571CD" w:rsidRPr="00AE0CFB" w:rsidRDefault="004571CD" w:rsidP="004571C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571CD" w:rsidRPr="00AE0CFB" w14:paraId="6768A6B3" w14:textId="77777777" w:rsidTr="006007C2">
        <w:trPr>
          <w:trHeight w:hRule="exact" w:val="454"/>
        </w:trPr>
        <w:tc>
          <w:tcPr>
            <w:tcW w:w="704" w:type="dxa"/>
            <w:shd w:val="clear" w:color="auto" w:fill="auto"/>
          </w:tcPr>
          <w:p w14:paraId="2BDFE7AD" w14:textId="77777777" w:rsidR="004571CD" w:rsidRPr="00AE0CFB" w:rsidRDefault="004571CD" w:rsidP="004571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7C7A912" w14:textId="77777777" w:rsidR="004571CD" w:rsidRPr="00AE0CFB" w:rsidRDefault="004571CD" w:rsidP="004571C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268" w:type="dxa"/>
            <w:shd w:val="clear" w:color="auto" w:fill="auto"/>
          </w:tcPr>
          <w:p w14:paraId="51ADED7B" w14:textId="77777777" w:rsidR="004571CD" w:rsidRPr="00AE0CFB" w:rsidRDefault="004571CD" w:rsidP="004571C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551" w:type="dxa"/>
            <w:shd w:val="clear" w:color="auto" w:fill="auto"/>
          </w:tcPr>
          <w:p w14:paraId="187C6EA3" w14:textId="77777777" w:rsidR="004571CD" w:rsidRPr="00AE0CFB" w:rsidRDefault="004571CD" w:rsidP="004571C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52" w:type="dxa"/>
            <w:shd w:val="clear" w:color="auto" w:fill="auto"/>
          </w:tcPr>
          <w:p w14:paraId="78AD2CB7" w14:textId="77777777" w:rsidR="004571CD" w:rsidRPr="00AE0CFB" w:rsidRDefault="004571CD" w:rsidP="004571C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977" w:type="dxa"/>
            <w:shd w:val="clear" w:color="auto" w:fill="auto"/>
          </w:tcPr>
          <w:p w14:paraId="26996FF4" w14:textId="77777777" w:rsidR="004571CD" w:rsidRPr="00AE0CFB" w:rsidRDefault="004571CD" w:rsidP="004571CD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571CD" w:rsidRPr="00AE0CFB" w14:paraId="7378087D" w14:textId="77777777" w:rsidTr="00DA207F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34D010AC" w14:textId="77777777" w:rsidR="004571CD" w:rsidRPr="00AE0CFB" w:rsidRDefault="004571CD" w:rsidP="004571C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2D1C62B0" w14:textId="77777777" w:rsidR="004571CD" w:rsidRDefault="004571CD" w:rsidP="004571CD">
            <w:pPr>
              <w:spacing w:line="240" w:lineRule="auto"/>
              <w:rPr>
                <w:b/>
                <w:sz w:val="24"/>
                <w:szCs w:val="24"/>
              </w:rPr>
            </w:pPr>
            <w:r w:rsidRPr="00864664"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3502C95D" w14:textId="505AD9A3" w:rsidR="004571CD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15060A">
              <w:rPr>
                <w:bCs/>
                <w:sz w:val="24"/>
                <w:szCs w:val="24"/>
              </w:rPr>
              <w:t>ΔΗΜΗΤΡΑΚΟΠΟΥΛΟΣ</w:t>
            </w:r>
            <w:r w:rsidR="007A2DB9">
              <w:rPr>
                <w:bCs/>
                <w:sz w:val="24"/>
                <w:szCs w:val="24"/>
              </w:rPr>
              <w:t xml:space="preserve"> </w:t>
            </w:r>
            <w:r w:rsidR="007A2DB9" w:rsidRPr="007A2DB9">
              <w:rPr>
                <w:bCs/>
                <w:sz w:val="24"/>
                <w:szCs w:val="24"/>
              </w:rPr>
              <w:t>8070</w:t>
            </w:r>
          </w:p>
          <w:p w14:paraId="5BF93DA8" w14:textId="10765FF7" w:rsidR="006007C2" w:rsidRDefault="006007C2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6007C2">
              <w:rPr>
                <w:bCs/>
                <w:sz w:val="24"/>
                <w:szCs w:val="24"/>
              </w:rPr>
              <w:t>ΑΝΔΡΟΝΙΚΙΔΟΥ 7054</w:t>
            </w:r>
          </w:p>
          <w:p w14:paraId="03F3BD7D" w14:textId="77777777" w:rsidR="006007C2" w:rsidRPr="0015060A" w:rsidRDefault="006007C2" w:rsidP="004571CD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6F3BCF1" w14:textId="77777777" w:rsidR="004571CD" w:rsidRPr="00AE0CFB" w:rsidRDefault="004571CD" w:rsidP="004571C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FA44052" w14:textId="77777777" w:rsidR="004571CD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 w:rsidRPr="00BC6777">
              <w:rPr>
                <w:sz w:val="24"/>
                <w:szCs w:val="24"/>
              </w:rPr>
              <w:t xml:space="preserve">Τροφογνωσία </w:t>
            </w:r>
            <w:r>
              <w:rPr>
                <w:sz w:val="24"/>
                <w:szCs w:val="24"/>
              </w:rPr>
              <w:t>–</w:t>
            </w:r>
            <w:r w:rsidRPr="00BC6777">
              <w:rPr>
                <w:sz w:val="24"/>
                <w:szCs w:val="24"/>
              </w:rPr>
              <w:t xml:space="preserve"> εδεσματολόγιο</w:t>
            </w:r>
          </w:p>
          <w:p w14:paraId="2B444A4E" w14:textId="51D17AEF" w:rsidR="004571CD" w:rsidRPr="00BC6777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ΛΟΥΚΑΣ</w:t>
            </w:r>
            <w:r w:rsidR="00B00D70">
              <w:rPr>
                <w:sz w:val="24"/>
                <w:szCs w:val="24"/>
              </w:rPr>
              <w:t xml:space="preserve"> </w:t>
            </w:r>
            <w:r w:rsidR="00B00D70" w:rsidRPr="00B00D70">
              <w:rPr>
                <w:sz w:val="24"/>
                <w:szCs w:val="24"/>
              </w:rPr>
              <w:t>9704</w:t>
            </w:r>
          </w:p>
        </w:tc>
        <w:tc>
          <w:tcPr>
            <w:tcW w:w="2551" w:type="dxa"/>
            <w:shd w:val="clear" w:color="auto" w:fill="auto"/>
          </w:tcPr>
          <w:p w14:paraId="75E354DF" w14:textId="77777777" w:rsidR="004571CD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 w:rsidRPr="009D60A2">
              <w:rPr>
                <w:sz w:val="24"/>
                <w:szCs w:val="24"/>
              </w:rPr>
              <w:t>Αγγλικά</w:t>
            </w:r>
          </w:p>
          <w:p w14:paraId="2D3BD43E" w14:textId="11040C33" w:rsidR="004571CD" w:rsidRPr="009D60A2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  <w:r w:rsidR="0029715D">
              <w:rPr>
                <w:sz w:val="24"/>
                <w:szCs w:val="24"/>
              </w:rPr>
              <w:t xml:space="preserve"> ΜΑΡΙΑ—ΕΛΕΝΗ </w:t>
            </w:r>
            <w:r w:rsidR="00ED74E2">
              <w:rPr>
                <w:sz w:val="24"/>
                <w:szCs w:val="24"/>
              </w:rPr>
              <w:t xml:space="preserve"> </w:t>
            </w:r>
            <w:r w:rsidR="00ED74E2" w:rsidRPr="00ED74E2">
              <w:rPr>
                <w:sz w:val="24"/>
                <w:szCs w:val="24"/>
              </w:rPr>
              <w:t>10855</w:t>
            </w:r>
          </w:p>
          <w:p w14:paraId="6B4A1148" w14:textId="77777777" w:rsidR="004571CD" w:rsidRPr="009B74A8" w:rsidRDefault="004571CD" w:rsidP="004571C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385F14B" w14:textId="77777777" w:rsidR="004571CD" w:rsidRDefault="004571CD" w:rsidP="004571C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148680B9" w14:textId="3DD4DE63" w:rsidR="004571CD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 w:rsidRPr="00EB7A03">
              <w:rPr>
                <w:sz w:val="24"/>
                <w:szCs w:val="24"/>
              </w:rPr>
              <w:t>ΛΑΖΑΡΙΔΗΣ</w:t>
            </w:r>
            <w:r w:rsidR="00E72920">
              <w:rPr>
                <w:sz w:val="24"/>
                <w:szCs w:val="24"/>
              </w:rPr>
              <w:t xml:space="preserve"> </w:t>
            </w:r>
            <w:r w:rsidR="00E72920" w:rsidRPr="00E72920">
              <w:rPr>
                <w:sz w:val="24"/>
                <w:szCs w:val="24"/>
              </w:rPr>
              <w:t>9903</w:t>
            </w:r>
          </w:p>
          <w:p w14:paraId="76F510DE" w14:textId="7976D093" w:rsidR="001B2981" w:rsidRPr="00EB7A03" w:rsidRDefault="001B2981" w:rsidP="004571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ΚΟΥΔΟΥΝΑΣ </w:t>
            </w:r>
            <w:r w:rsidRPr="001B2981">
              <w:rPr>
                <w:sz w:val="24"/>
                <w:szCs w:val="24"/>
              </w:rPr>
              <w:t>76348</w:t>
            </w:r>
          </w:p>
          <w:p w14:paraId="0704EEB6" w14:textId="77777777" w:rsidR="004571CD" w:rsidRPr="00AE0CFB" w:rsidRDefault="004571CD" w:rsidP="004571C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34663C1" w14:textId="77777777" w:rsidR="004571CD" w:rsidRPr="00780EF5" w:rsidRDefault="004571CD" w:rsidP="004571CD">
            <w:pPr>
              <w:spacing w:line="240" w:lineRule="auto"/>
              <w:rPr>
                <w:b/>
                <w:sz w:val="24"/>
                <w:szCs w:val="24"/>
              </w:rPr>
            </w:pPr>
            <w:r w:rsidRPr="00780EF5"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767BA3D4" w14:textId="77777777" w:rsidR="004571CD" w:rsidRPr="00D72EF8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D72EF8">
              <w:rPr>
                <w:bCs/>
                <w:sz w:val="24"/>
                <w:szCs w:val="24"/>
              </w:rPr>
              <w:t>ΣΟΛΑΚΗ</w:t>
            </w:r>
            <w:r w:rsidR="00CB6125" w:rsidRPr="00D72EF8">
              <w:rPr>
                <w:bCs/>
                <w:sz w:val="24"/>
                <w:szCs w:val="24"/>
              </w:rPr>
              <w:t xml:space="preserve"> 18525</w:t>
            </w:r>
          </w:p>
          <w:p w14:paraId="1E6DC054" w14:textId="60E01C9F" w:rsidR="00D72EF8" w:rsidRPr="00D72EF8" w:rsidRDefault="00D72EF8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D72EF8">
              <w:rPr>
                <w:bCs/>
                <w:sz w:val="24"/>
                <w:szCs w:val="24"/>
              </w:rPr>
              <w:t>ΣΚΟΝΙΔΗΣ 8865</w:t>
            </w:r>
          </w:p>
        </w:tc>
      </w:tr>
      <w:tr w:rsidR="004571CD" w:rsidRPr="00AE0CFB" w14:paraId="4912C4DB" w14:textId="77777777" w:rsidTr="00DA207F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5EEAA988" w14:textId="77777777" w:rsidR="004571CD" w:rsidRPr="00AE0CFB" w:rsidRDefault="004571CD" w:rsidP="004571C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6B76A5A3" w14:textId="77777777" w:rsidR="004571CD" w:rsidRDefault="004571CD" w:rsidP="004571CD">
            <w:pPr>
              <w:spacing w:line="240" w:lineRule="auto"/>
              <w:rPr>
                <w:b/>
                <w:sz w:val="24"/>
                <w:szCs w:val="24"/>
              </w:rPr>
            </w:pPr>
            <w:r w:rsidRPr="00864664">
              <w:rPr>
                <w:b/>
                <w:sz w:val="24"/>
                <w:szCs w:val="24"/>
              </w:rPr>
              <w:t>Τεμαχισμός κρεάτων (εργαστήριο)</w:t>
            </w:r>
          </w:p>
          <w:p w14:paraId="41BD593F" w14:textId="658B3A10" w:rsidR="004571CD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15060A">
              <w:rPr>
                <w:bCs/>
                <w:sz w:val="24"/>
                <w:szCs w:val="24"/>
              </w:rPr>
              <w:t>ΔΗΜΗΤΡΑΚΟΠΟΥΛΟΣ</w:t>
            </w:r>
            <w:r w:rsidR="007A2DB9">
              <w:rPr>
                <w:bCs/>
                <w:sz w:val="24"/>
                <w:szCs w:val="24"/>
              </w:rPr>
              <w:t xml:space="preserve"> </w:t>
            </w:r>
            <w:r w:rsidR="007A2DB9" w:rsidRPr="007A2DB9">
              <w:rPr>
                <w:bCs/>
                <w:sz w:val="24"/>
                <w:szCs w:val="24"/>
              </w:rPr>
              <w:t>8070</w:t>
            </w:r>
          </w:p>
          <w:p w14:paraId="0DA728D8" w14:textId="00B9F716" w:rsidR="006007C2" w:rsidRPr="0015060A" w:rsidRDefault="006007C2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6007C2">
              <w:rPr>
                <w:bCs/>
                <w:sz w:val="24"/>
                <w:szCs w:val="24"/>
              </w:rPr>
              <w:t>ΑΝΔΡΟΝΙΚΙΔΟΥ 7054</w:t>
            </w:r>
          </w:p>
          <w:p w14:paraId="1815A99E" w14:textId="77777777" w:rsidR="004571CD" w:rsidRPr="00AE0CFB" w:rsidRDefault="004571CD" w:rsidP="004571C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18E32D" w14:textId="77777777" w:rsidR="004571CD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 w:rsidRPr="00BC6777">
              <w:rPr>
                <w:sz w:val="24"/>
                <w:szCs w:val="24"/>
              </w:rPr>
              <w:t xml:space="preserve">Τροφογνωσία </w:t>
            </w:r>
            <w:r>
              <w:rPr>
                <w:sz w:val="24"/>
                <w:szCs w:val="24"/>
              </w:rPr>
              <w:t>–</w:t>
            </w:r>
            <w:r w:rsidRPr="00BC6777">
              <w:rPr>
                <w:sz w:val="24"/>
                <w:szCs w:val="24"/>
              </w:rPr>
              <w:t xml:space="preserve"> εδεσματολόγιο</w:t>
            </w:r>
          </w:p>
          <w:p w14:paraId="5FCFE17B" w14:textId="10AC9CE3" w:rsidR="004571CD" w:rsidRPr="00BC6777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ΛΟΥΚΑΣ</w:t>
            </w:r>
            <w:r w:rsidR="00B00D70">
              <w:rPr>
                <w:sz w:val="24"/>
                <w:szCs w:val="24"/>
              </w:rPr>
              <w:t xml:space="preserve"> </w:t>
            </w:r>
            <w:r w:rsidR="00B00D70" w:rsidRPr="00B00D70">
              <w:rPr>
                <w:sz w:val="24"/>
                <w:szCs w:val="24"/>
              </w:rPr>
              <w:t>9704</w:t>
            </w:r>
          </w:p>
        </w:tc>
        <w:tc>
          <w:tcPr>
            <w:tcW w:w="2551" w:type="dxa"/>
            <w:shd w:val="clear" w:color="auto" w:fill="auto"/>
          </w:tcPr>
          <w:p w14:paraId="450A0500" w14:textId="77777777" w:rsidR="004571CD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 w:rsidRPr="009D60A2">
              <w:rPr>
                <w:sz w:val="24"/>
                <w:szCs w:val="24"/>
              </w:rPr>
              <w:t>Αγγλικά</w:t>
            </w:r>
          </w:p>
          <w:p w14:paraId="2C6E9842" w14:textId="5E972BC3" w:rsidR="004571CD" w:rsidRPr="009D60A2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ΣΥΜΕΩΝΙΔΟΥ</w:t>
            </w:r>
            <w:r w:rsidR="0029715D">
              <w:rPr>
                <w:sz w:val="24"/>
                <w:szCs w:val="24"/>
              </w:rPr>
              <w:t xml:space="preserve"> ΜΑΡΙΑ-ΕΛΕΝΗ </w:t>
            </w:r>
            <w:r w:rsidR="00ED74E2">
              <w:rPr>
                <w:sz w:val="24"/>
                <w:szCs w:val="24"/>
              </w:rPr>
              <w:t xml:space="preserve"> </w:t>
            </w:r>
            <w:r w:rsidR="00ED74E2" w:rsidRPr="00ED74E2">
              <w:rPr>
                <w:sz w:val="24"/>
                <w:szCs w:val="24"/>
              </w:rPr>
              <w:t>10855</w:t>
            </w:r>
          </w:p>
          <w:p w14:paraId="29D3EBDA" w14:textId="77777777" w:rsidR="004571CD" w:rsidRPr="00AE0CFB" w:rsidRDefault="004571CD" w:rsidP="004571C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20BD5CC" w14:textId="77777777" w:rsidR="004571CD" w:rsidRDefault="004571CD" w:rsidP="004571C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5B15D783" w14:textId="61465278" w:rsidR="004571CD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 w:rsidRPr="00EB7A03">
              <w:rPr>
                <w:sz w:val="24"/>
                <w:szCs w:val="24"/>
              </w:rPr>
              <w:t>ΛΑΖΑΡΙΔΗΣ</w:t>
            </w:r>
            <w:r w:rsidR="00E72920">
              <w:rPr>
                <w:sz w:val="24"/>
                <w:szCs w:val="24"/>
              </w:rPr>
              <w:t xml:space="preserve"> </w:t>
            </w:r>
            <w:r w:rsidR="00E72920" w:rsidRPr="00E72920">
              <w:rPr>
                <w:sz w:val="24"/>
                <w:szCs w:val="24"/>
              </w:rPr>
              <w:t>9903</w:t>
            </w:r>
          </w:p>
          <w:p w14:paraId="69B66932" w14:textId="75C62F66" w:rsidR="001B2981" w:rsidRPr="001B2981" w:rsidRDefault="001B2981" w:rsidP="004571CD">
            <w:pPr>
              <w:spacing w:line="240" w:lineRule="auto"/>
              <w:rPr>
                <w:sz w:val="24"/>
                <w:szCs w:val="24"/>
              </w:rPr>
            </w:pPr>
            <w:r w:rsidRPr="001B2981">
              <w:rPr>
                <w:sz w:val="24"/>
                <w:szCs w:val="24"/>
              </w:rPr>
              <w:t>ΚΟΥΔΟΥΝΑΣ 76348</w:t>
            </w:r>
          </w:p>
          <w:p w14:paraId="6FF9A5B6" w14:textId="77777777" w:rsidR="004571CD" w:rsidRPr="00AE0CFB" w:rsidRDefault="004571CD" w:rsidP="004571C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7573140" w14:textId="77777777" w:rsidR="004571CD" w:rsidRDefault="004571CD" w:rsidP="004571C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540E405D" w14:textId="77777777" w:rsidR="004571CD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657D27">
              <w:rPr>
                <w:bCs/>
                <w:sz w:val="24"/>
                <w:szCs w:val="24"/>
              </w:rPr>
              <w:t>ΣΟΛΑΚΗ</w:t>
            </w:r>
            <w:r w:rsidR="00CB6125">
              <w:rPr>
                <w:bCs/>
                <w:sz w:val="24"/>
                <w:szCs w:val="24"/>
              </w:rPr>
              <w:t xml:space="preserve"> </w:t>
            </w:r>
            <w:r w:rsidR="00CB6125" w:rsidRPr="00CB6125">
              <w:rPr>
                <w:bCs/>
                <w:sz w:val="24"/>
                <w:szCs w:val="24"/>
              </w:rPr>
              <w:t>18525</w:t>
            </w:r>
          </w:p>
          <w:p w14:paraId="47094116" w14:textId="2F032961" w:rsidR="00D72EF8" w:rsidRPr="00D72EF8" w:rsidRDefault="00D72EF8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D72EF8">
              <w:rPr>
                <w:bCs/>
                <w:sz w:val="24"/>
                <w:szCs w:val="24"/>
              </w:rPr>
              <w:t>ΣΚΟΝΙΔΗΣ 8865</w:t>
            </w:r>
          </w:p>
        </w:tc>
      </w:tr>
      <w:tr w:rsidR="004571CD" w:rsidRPr="00AE0CFB" w14:paraId="0565CCCB" w14:textId="77777777" w:rsidTr="00DA207F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7016D38E" w14:textId="77777777" w:rsidR="004571CD" w:rsidRPr="00AE0CFB" w:rsidRDefault="004571CD" w:rsidP="004571C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36BEF229" w14:textId="77777777" w:rsidR="004571CD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Σύνθεση μενού</w:t>
            </w:r>
          </w:p>
          <w:p w14:paraId="565CE73C" w14:textId="535697D4" w:rsidR="004571CD" w:rsidRPr="00E364A0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ΣΚΟΝΙΔΗΣ</w:t>
            </w:r>
            <w:r w:rsidR="00CB6125">
              <w:rPr>
                <w:bCs/>
                <w:sz w:val="24"/>
                <w:szCs w:val="24"/>
              </w:rPr>
              <w:t xml:space="preserve"> </w:t>
            </w:r>
            <w:r w:rsidR="00CB6125" w:rsidRPr="00CB6125">
              <w:rPr>
                <w:bCs/>
                <w:sz w:val="24"/>
                <w:szCs w:val="24"/>
              </w:rPr>
              <w:t>8865</w:t>
            </w:r>
          </w:p>
        </w:tc>
        <w:tc>
          <w:tcPr>
            <w:tcW w:w="2268" w:type="dxa"/>
            <w:shd w:val="clear" w:color="auto" w:fill="auto"/>
          </w:tcPr>
          <w:p w14:paraId="451FC88E" w14:textId="77777777" w:rsidR="004571CD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 w:rsidRPr="001E1D70">
              <w:rPr>
                <w:sz w:val="24"/>
                <w:szCs w:val="24"/>
              </w:rPr>
              <w:t>Γαλλικά</w:t>
            </w:r>
          </w:p>
          <w:p w14:paraId="6F5DCEAB" w14:textId="61AD8BB2" w:rsidR="004571CD" w:rsidRPr="001E1D70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ΠΑΠΑΝΙΚΟΛΑΟΥ ΜΑΡΙΑ</w:t>
            </w:r>
            <w:r w:rsidR="00784DF2">
              <w:rPr>
                <w:sz w:val="24"/>
                <w:szCs w:val="24"/>
              </w:rPr>
              <w:t xml:space="preserve"> </w:t>
            </w:r>
            <w:r w:rsidR="00784DF2" w:rsidRPr="00784DF2">
              <w:rPr>
                <w:sz w:val="24"/>
                <w:szCs w:val="24"/>
              </w:rPr>
              <w:t>45189</w:t>
            </w:r>
          </w:p>
          <w:p w14:paraId="7CCE6337" w14:textId="77777777" w:rsidR="004571CD" w:rsidRPr="004A4E72" w:rsidRDefault="004571CD" w:rsidP="004571C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C120CE" w14:textId="77777777" w:rsidR="004571CD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B073F1">
              <w:rPr>
                <w:bCs/>
                <w:sz w:val="24"/>
                <w:szCs w:val="24"/>
              </w:rPr>
              <w:t>Διαιτητική</w:t>
            </w:r>
          </w:p>
          <w:p w14:paraId="501440FF" w14:textId="7016DA9F" w:rsidR="004571CD" w:rsidRPr="00B073F1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ΚΟΣΜΑΣ</w:t>
            </w:r>
            <w:r w:rsidR="003C61AB">
              <w:rPr>
                <w:bCs/>
                <w:sz w:val="24"/>
                <w:szCs w:val="24"/>
              </w:rPr>
              <w:t xml:space="preserve"> </w:t>
            </w:r>
            <w:r w:rsidR="003C61AB" w:rsidRPr="003C61AB">
              <w:rPr>
                <w:bCs/>
                <w:sz w:val="24"/>
                <w:szCs w:val="24"/>
              </w:rPr>
              <w:t>2685</w:t>
            </w:r>
          </w:p>
          <w:p w14:paraId="340E5F63" w14:textId="77777777" w:rsidR="004571CD" w:rsidRPr="00AE0CFB" w:rsidRDefault="004571CD" w:rsidP="004571C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66E3042" w14:textId="77777777" w:rsidR="004571CD" w:rsidRDefault="004571CD" w:rsidP="004571C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6C3E1EE7" w14:textId="3C099DB4" w:rsidR="004571CD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 w:rsidRPr="00EB7A03">
              <w:rPr>
                <w:sz w:val="24"/>
                <w:szCs w:val="24"/>
              </w:rPr>
              <w:t>ΛΑΖΑΡΙΔΗΣ</w:t>
            </w:r>
            <w:r w:rsidR="00E72920">
              <w:rPr>
                <w:sz w:val="24"/>
                <w:szCs w:val="24"/>
              </w:rPr>
              <w:t xml:space="preserve"> </w:t>
            </w:r>
            <w:r w:rsidR="00E72920" w:rsidRPr="00E72920">
              <w:rPr>
                <w:sz w:val="24"/>
                <w:szCs w:val="24"/>
              </w:rPr>
              <w:t>9903</w:t>
            </w:r>
          </w:p>
          <w:p w14:paraId="7EEBFF77" w14:textId="358FA13A" w:rsidR="001B2981" w:rsidRPr="001B2981" w:rsidRDefault="001B2981" w:rsidP="004571CD">
            <w:pPr>
              <w:spacing w:line="240" w:lineRule="auto"/>
              <w:rPr>
                <w:sz w:val="24"/>
                <w:szCs w:val="24"/>
              </w:rPr>
            </w:pPr>
            <w:r w:rsidRPr="001B2981">
              <w:rPr>
                <w:sz w:val="24"/>
                <w:szCs w:val="24"/>
              </w:rPr>
              <w:t>ΚΟΥΔΟΥΝΑΣ 76348</w:t>
            </w:r>
          </w:p>
          <w:p w14:paraId="26347656" w14:textId="77777777" w:rsidR="004571CD" w:rsidRPr="00AE0CFB" w:rsidRDefault="004571CD" w:rsidP="004571C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5AC82CE" w14:textId="77777777" w:rsidR="004571CD" w:rsidRDefault="004571CD" w:rsidP="004571C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Πρακτική εφαρμογή στην ειδικότητα (εργαστήριο)</w:t>
            </w:r>
          </w:p>
          <w:p w14:paraId="252C9BD7" w14:textId="77777777" w:rsidR="004571CD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657D27">
              <w:rPr>
                <w:bCs/>
                <w:sz w:val="24"/>
                <w:szCs w:val="24"/>
              </w:rPr>
              <w:t>ΣΟΛΑΚΗ</w:t>
            </w:r>
            <w:r w:rsidR="00CB6125">
              <w:rPr>
                <w:bCs/>
                <w:sz w:val="24"/>
                <w:szCs w:val="24"/>
              </w:rPr>
              <w:t xml:space="preserve"> </w:t>
            </w:r>
            <w:r w:rsidR="00CB6125" w:rsidRPr="00CB6125">
              <w:rPr>
                <w:bCs/>
                <w:sz w:val="24"/>
                <w:szCs w:val="24"/>
              </w:rPr>
              <w:t>18525</w:t>
            </w:r>
          </w:p>
          <w:p w14:paraId="0622F035" w14:textId="3B6345AC" w:rsidR="001B2981" w:rsidRPr="00990967" w:rsidRDefault="001B2981" w:rsidP="004571C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ΚΟΥΔΟΥΝΑΣ </w:t>
            </w:r>
            <w:r w:rsidRPr="001B2981">
              <w:rPr>
                <w:sz w:val="24"/>
                <w:szCs w:val="24"/>
              </w:rPr>
              <w:t>76348</w:t>
            </w:r>
          </w:p>
        </w:tc>
      </w:tr>
      <w:tr w:rsidR="004571CD" w:rsidRPr="00AE0CFB" w14:paraId="554EFDEB" w14:textId="77777777" w:rsidTr="00DA207F">
        <w:trPr>
          <w:trHeight w:hRule="exact" w:val="1134"/>
        </w:trPr>
        <w:tc>
          <w:tcPr>
            <w:tcW w:w="704" w:type="dxa"/>
            <w:shd w:val="clear" w:color="auto" w:fill="auto"/>
          </w:tcPr>
          <w:p w14:paraId="2D6E2951" w14:textId="77777777" w:rsidR="004571CD" w:rsidRPr="00AE0CFB" w:rsidRDefault="004571CD" w:rsidP="004571C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977" w:type="dxa"/>
            <w:shd w:val="clear" w:color="auto" w:fill="auto"/>
          </w:tcPr>
          <w:p w14:paraId="7633CA49" w14:textId="77777777" w:rsidR="004571CD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Σύνθεση μενού</w:t>
            </w:r>
          </w:p>
          <w:p w14:paraId="3BE445C3" w14:textId="2FA588D3" w:rsidR="004571CD" w:rsidRPr="00E364A0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ΣΚΟΝΙΔΗΣ</w:t>
            </w:r>
            <w:r w:rsidR="00CB6125">
              <w:rPr>
                <w:bCs/>
                <w:sz w:val="24"/>
                <w:szCs w:val="24"/>
              </w:rPr>
              <w:t xml:space="preserve"> </w:t>
            </w:r>
            <w:r w:rsidR="00CB6125" w:rsidRPr="00CB6125">
              <w:rPr>
                <w:bCs/>
                <w:sz w:val="24"/>
                <w:szCs w:val="24"/>
              </w:rPr>
              <w:t>8865</w:t>
            </w:r>
          </w:p>
        </w:tc>
        <w:tc>
          <w:tcPr>
            <w:tcW w:w="2268" w:type="dxa"/>
            <w:shd w:val="clear" w:color="auto" w:fill="auto"/>
          </w:tcPr>
          <w:p w14:paraId="3F550B67" w14:textId="77777777" w:rsidR="004571CD" w:rsidRPr="0067571B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 w:rsidRPr="0067571B">
              <w:rPr>
                <w:sz w:val="24"/>
                <w:szCs w:val="24"/>
              </w:rPr>
              <w:t>Γαλλικά</w:t>
            </w:r>
          </w:p>
          <w:p w14:paraId="3CA345C9" w14:textId="0122198D" w:rsidR="004571CD" w:rsidRPr="009C1427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9C1427">
              <w:rPr>
                <w:bCs/>
                <w:sz w:val="24"/>
                <w:szCs w:val="24"/>
              </w:rPr>
              <w:t>ΠΑΠΑΝΙΚΟΛΑΟΥ ΜΑΡΙΑ</w:t>
            </w:r>
            <w:r w:rsidR="00784DF2">
              <w:rPr>
                <w:bCs/>
                <w:sz w:val="24"/>
                <w:szCs w:val="24"/>
              </w:rPr>
              <w:t xml:space="preserve"> </w:t>
            </w:r>
            <w:r w:rsidR="00784DF2" w:rsidRPr="00784DF2">
              <w:rPr>
                <w:bCs/>
                <w:sz w:val="24"/>
                <w:szCs w:val="24"/>
              </w:rPr>
              <w:t>45189</w:t>
            </w:r>
          </w:p>
        </w:tc>
        <w:tc>
          <w:tcPr>
            <w:tcW w:w="2551" w:type="dxa"/>
            <w:shd w:val="clear" w:color="auto" w:fill="auto"/>
          </w:tcPr>
          <w:p w14:paraId="5EB901EA" w14:textId="77777777" w:rsidR="004571CD" w:rsidRPr="00B073F1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  <w:r w:rsidRPr="00B073F1">
              <w:rPr>
                <w:bCs/>
                <w:sz w:val="24"/>
                <w:szCs w:val="24"/>
              </w:rPr>
              <w:t>Διαιτητική</w:t>
            </w:r>
          </w:p>
          <w:p w14:paraId="7A8B5C4D" w14:textId="5371215E" w:rsidR="004571CD" w:rsidRPr="00AE0CFB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ΚΟΣΜΑΣ</w:t>
            </w:r>
            <w:r w:rsidR="003C61AB">
              <w:rPr>
                <w:sz w:val="24"/>
                <w:szCs w:val="24"/>
              </w:rPr>
              <w:t xml:space="preserve"> </w:t>
            </w:r>
            <w:r w:rsidR="003C61AB" w:rsidRPr="003C61AB">
              <w:rPr>
                <w:sz w:val="24"/>
                <w:szCs w:val="24"/>
              </w:rPr>
              <w:t>2685</w:t>
            </w:r>
          </w:p>
        </w:tc>
        <w:tc>
          <w:tcPr>
            <w:tcW w:w="2552" w:type="dxa"/>
            <w:shd w:val="clear" w:color="auto" w:fill="auto"/>
          </w:tcPr>
          <w:p w14:paraId="4F60DE33" w14:textId="77777777" w:rsidR="004571CD" w:rsidRDefault="004571CD" w:rsidP="004571C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668D7">
              <w:rPr>
                <w:b/>
                <w:bCs/>
                <w:sz w:val="24"/>
                <w:szCs w:val="24"/>
              </w:rPr>
              <w:t>Τέχνη μαγειρικής (εργαστήριο)</w:t>
            </w:r>
          </w:p>
          <w:p w14:paraId="5239177A" w14:textId="14BDD457" w:rsidR="004571CD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 w:rsidRPr="00EB7A03">
              <w:rPr>
                <w:sz w:val="24"/>
                <w:szCs w:val="24"/>
              </w:rPr>
              <w:t>ΛΑΖΑΡΙΔΗΣ</w:t>
            </w:r>
            <w:r w:rsidR="00E72920">
              <w:rPr>
                <w:sz w:val="24"/>
                <w:szCs w:val="24"/>
              </w:rPr>
              <w:t xml:space="preserve"> </w:t>
            </w:r>
            <w:r w:rsidR="00E72920" w:rsidRPr="00E72920">
              <w:rPr>
                <w:sz w:val="24"/>
                <w:szCs w:val="24"/>
              </w:rPr>
              <w:t>9903</w:t>
            </w:r>
          </w:p>
          <w:p w14:paraId="5AF90920" w14:textId="1EDFFD59" w:rsidR="001B2981" w:rsidRPr="007668D7" w:rsidRDefault="001B2981" w:rsidP="004571CD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ΚΟΥΔΟΥΝΑΣ </w:t>
            </w:r>
            <w:r w:rsidRPr="001B2981">
              <w:rPr>
                <w:sz w:val="24"/>
                <w:szCs w:val="24"/>
              </w:rPr>
              <w:t>76348</w:t>
            </w:r>
          </w:p>
          <w:p w14:paraId="73469210" w14:textId="77777777" w:rsidR="004571CD" w:rsidRPr="00495968" w:rsidRDefault="004571CD" w:rsidP="004571CD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55E5B7B" w14:textId="77777777" w:rsidR="004571CD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Τέχνη μαγειρικής </w:t>
            </w:r>
          </w:p>
          <w:p w14:paraId="3FE87EA3" w14:textId="61CE49E9" w:rsidR="004571CD" w:rsidRPr="00AE0CFB" w:rsidRDefault="004571CD" w:rsidP="004571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ΔΗΜΗΤΡΑΚΟΠΟΥΛΟΣ</w:t>
            </w:r>
            <w:r w:rsidR="00BD4132">
              <w:rPr>
                <w:sz w:val="24"/>
                <w:szCs w:val="24"/>
              </w:rPr>
              <w:t xml:space="preserve"> </w:t>
            </w:r>
            <w:r w:rsidR="00BD4132" w:rsidRPr="00BD4132">
              <w:rPr>
                <w:sz w:val="24"/>
                <w:szCs w:val="24"/>
              </w:rPr>
              <w:t>8070</w:t>
            </w:r>
          </w:p>
        </w:tc>
      </w:tr>
    </w:tbl>
    <w:p w14:paraId="5B6F076C" w14:textId="77777777" w:rsidR="00637B3F" w:rsidRDefault="00637B3F"/>
    <w:p w14:paraId="4D7CB3FE" w14:textId="77777777" w:rsidR="00637B3F" w:rsidRDefault="00637B3F"/>
    <w:p w14:paraId="4411F77B" w14:textId="77777777" w:rsidR="00637B3F" w:rsidRDefault="00637B3F"/>
    <w:p w14:paraId="00500C38" w14:textId="77777777" w:rsidR="00637B3F" w:rsidRDefault="00637B3F"/>
    <w:p w14:paraId="35EBE7B8" w14:textId="77777777" w:rsidR="004E0F6A" w:rsidRDefault="004E0F6A"/>
    <w:p w14:paraId="3625610D" w14:textId="77777777" w:rsidR="00637B3F" w:rsidRDefault="00637B3F"/>
    <w:p w14:paraId="5308F614" w14:textId="77777777" w:rsidR="00637B3F" w:rsidRDefault="00637B3F"/>
    <w:p w14:paraId="19D54C9D" w14:textId="77777777" w:rsidR="00637B3F" w:rsidRDefault="00637B3F"/>
    <w:p w14:paraId="26E8D35E" w14:textId="77777777" w:rsidR="00637B3F" w:rsidRDefault="00637B3F"/>
    <w:p w14:paraId="338A4235" w14:textId="77777777" w:rsidR="00637B3F" w:rsidRDefault="00637B3F"/>
    <w:p w14:paraId="5A1AB907" w14:textId="77777777" w:rsidR="00637B3F" w:rsidRDefault="00637B3F"/>
    <w:p w14:paraId="4E393036" w14:textId="77777777" w:rsidR="00637B3F" w:rsidRDefault="00637B3F"/>
    <w:tbl>
      <w:tblPr>
        <w:tblpPr w:leftFromText="180" w:rightFromText="180" w:vertAnchor="text" w:horzAnchor="margin" w:tblpY="-689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1"/>
        <w:gridCol w:w="2155"/>
        <w:gridCol w:w="2240"/>
        <w:gridCol w:w="3714"/>
        <w:gridCol w:w="2693"/>
      </w:tblGrid>
      <w:tr w:rsidR="00CE7589" w:rsidRPr="00AE0CFB" w14:paraId="0277646D" w14:textId="77777777" w:rsidTr="00455E44">
        <w:trPr>
          <w:trHeight w:hRule="exact" w:val="284"/>
        </w:trPr>
        <w:tc>
          <w:tcPr>
            <w:tcW w:w="14312" w:type="dxa"/>
            <w:gridSpan w:val="6"/>
            <w:shd w:val="clear" w:color="auto" w:fill="auto"/>
          </w:tcPr>
          <w:p w14:paraId="02FB6C53" w14:textId="71A755FE" w:rsidR="00CE7589" w:rsidRPr="00AE0CFB" w:rsidRDefault="008F6532" w:rsidP="0045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Α</w:t>
            </w:r>
            <w:r w:rsidR="00892666">
              <w:rPr>
                <w:b/>
                <w:sz w:val="24"/>
                <w:szCs w:val="24"/>
              </w:rPr>
              <w:t xml:space="preserve"> ΄ </w:t>
            </w:r>
            <w:r w:rsidR="00892666" w:rsidRPr="00892666">
              <w:rPr>
                <w:b/>
                <w:sz w:val="24"/>
                <w:szCs w:val="24"/>
              </w:rPr>
              <w:t>ΤΕΧΝΙΚΟΣ ΜΗΧΑΝΟΤΡΟΝΙΚΗΣ ΟΧΗΜΑΤΩΝ</w:t>
            </w:r>
            <w:r w:rsidR="00892666">
              <w:rPr>
                <w:b/>
                <w:sz w:val="24"/>
                <w:szCs w:val="24"/>
              </w:rPr>
              <w:t xml:space="preserve"> (πρώην </w:t>
            </w:r>
            <w:r w:rsidR="00CE7589"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 w:rsidR="00892666">
              <w:rPr>
                <w:b/>
                <w:caps/>
                <w:sz w:val="24"/>
                <w:szCs w:val="24"/>
              </w:rPr>
              <w:t>)</w:t>
            </w:r>
          </w:p>
        </w:tc>
      </w:tr>
      <w:tr w:rsidR="00CE7589" w:rsidRPr="00AE0CFB" w14:paraId="59713903" w14:textId="77777777" w:rsidTr="00455E44">
        <w:trPr>
          <w:trHeight w:hRule="exact" w:val="284"/>
        </w:trPr>
        <w:tc>
          <w:tcPr>
            <w:tcW w:w="699" w:type="dxa"/>
            <w:shd w:val="clear" w:color="auto" w:fill="auto"/>
          </w:tcPr>
          <w:p w14:paraId="39546CE3" w14:textId="77777777" w:rsidR="00CE7589" w:rsidRPr="00AE0CFB" w:rsidRDefault="00CE7589" w:rsidP="0045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13" w:type="dxa"/>
            <w:gridSpan w:val="5"/>
            <w:shd w:val="clear" w:color="auto" w:fill="auto"/>
          </w:tcPr>
          <w:p w14:paraId="76E20F48" w14:textId="77777777" w:rsidR="00CE7589" w:rsidRPr="00AE0CFB" w:rsidRDefault="00CE7589" w:rsidP="00455E44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ΗΜΕΡΑ</w:t>
            </w:r>
          </w:p>
        </w:tc>
      </w:tr>
      <w:tr w:rsidR="00CE7589" w:rsidRPr="00AE0CFB" w14:paraId="05B12C92" w14:textId="77777777" w:rsidTr="00800EBD">
        <w:trPr>
          <w:trHeight w:hRule="exact" w:val="284"/>
        </w:trPr>
        <w:tc>
          <w:tcPr>
            <w:tcW w:w="699" w:type="dxa"/>
            <w:shd w:val="clear" w:color="auto" w:fill="auto"/>
          </w:tcPr>
          <w:p w14:paraId="67A50BAB" w14:textId="77777777" w:rsidR="00CE7589" w:rsidRPr="00AE0CFB" w:rsidRDefault="00CE7589" w:rsidP="00455E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2811" w:type="dxa"/>
            <w:shd w:val="clear" w:color="auto" w:fill="auto"/>
          </w:tcPr>
          <w:p w14:paraId="41BD8852" w14:textId="77777777" w:rsidR="00CE7589" w:rsidRPr="00AE0CFB" w:rsidRDefault="00CE7589" w:rsidP="00455E44">
            <w:pPr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155" w:type="dxa"/>
            <w:shd w:val="clear" w:color="auto" w:fill="auto"/>
          </w:tcPr>
          <w:p w14:paraId="1F238C88" w14:textId="77777777" w:rsidR="00CE7589" w:rsidRPr="00AE0CFB" w:rsidRDefault="00CE7589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240" w:type="dxa"/>
            <w:shd w:val="clear" w:color="auto" w:fill="auto"/>
          </w:tcPr>
          <w:p w14:paraId="31D2EF9C" w14:textId="77777777" w:rsidR="00CE7589" w:rsidRPr="00AE0CFB" w:rsidRDefault="00CE7589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714" w:type="dxa"/>
            <w:shd w:val="clear" w:color="auto" w:fill="auto"/>
          </w:tcPr>
          <w:p w14:paraId="043F01FA" w14:textId="77777777" w:rsidR="00CE7589" w:rsidRPr="00AE0CFB" w:rsidRDefault="00CE7589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693" w:type="dxa"/>
            <w:shd w:val="clear" w:color="auto" w:fill="auto"/>
          </w:tcPr>
          <w:p w14:paraId="003B802F" w14:textId="77777777" w:rsidR="00CE7589" w:rsidRPr="00AE0CFB" w:rsidRDefault="00CE7589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9B2C29" w:rsidRPr="00AE0CFB" w14:paraId="6730059A" w14:textId="77777777" w:rsidTr="00DA207F">
        <w:trPr>
          <w:trHeight w:hRule="exact" w:val="1847"/>
        </w:trPr>
        <w:tc>
          <w:tcPr>
            <w:tcW w:w="699" w:type="dxa"/>
            <w:shd w:val="clear" w:color="auto" w:fill="auto"/>
          </w:tcPr>
          <w:p w14:paraId="790797EE" w14:textId="77777777" w:rsidR="009B2C29" w:rsidRPr="000C50DD" w:rsidRDefault="009B2C29" w:rsidP="00455E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C50DD">
              <w:rPr>
                <w:b/>
                <w:sz w:val="24"/>
                <w:szCs w:val="24"/>
              </w:rPr>
              <w:t>1η</w:t>
            </w:r>
          </w:p>
        </w:tc>
        <w:tc>
          <w:tcPr>
            <w:tcW w:w="2811" w:type="dxa"/>
            <w:shd w:val="clear" w:color="auto" w:fill="auto"/>
          </w:tcPr>
          <w:p w14:paraId="335C8B32" w14:textId="2A8EDFD4" w:rsidR="009B2C29" w:rsidRDefault="009B2C29" w:rsidP="00455E44">
            <w:pPr>
              <w:spacing w:line="240" w:lineRule="auto"/>
              <w:rPr>
                <w:sz w:val="24"/>
                <w:szCs w:val="24"/>
              </w:rPr>
            </w:pPr>
            <w:r w:rsidRPr="00B86640">
              <w:rPr>
                <w:sz w:val="24"/>
                <w:szCs w:val="24"/>
              </w:rPr>
              <w:t xml:space="preserve">Οργάνωση, λειτουργία και ασφάλεια συνεργείου </w:t>
            </w:r>
            <w:r w:rsidR="00670C02">
              <w:rPr>
                <w:sz w:val="24"/>
                <w:szCs w:val="24"/>
              </w:rPr>
              <w:t>–</w:t>
            </w:r>
            <w:r w:rsidRPr="00B86640">
              <w:rPr>
                <w:sz w:val="24"/>
                <w:szCs w:val="24"/>
              </w:rPr>
              <w:t xml:space="preserve"> περιβάλλον</w:t>
            </w:r>
          </w:p>
          <w:p w14:paraId="447CE916" w14:textId="70523B86" w:rsidR="00670C02" w:rsidRPr="00B86640" w:rsidRDefault="00670C02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ΡΑΦΤΗΣ</w:t>
            </w:r>
            <w:r w:rsidR="00EC02FD">
              <w:rPr>
                <w:sz w:val="24"/>
                <w:szCs w:val="24"/>
              </w:rPr>
              <w:t xml:space="preserve"> </w:t>
            </w:r>
            <w:r w:rsidR="00EC02FD" w:rsidRPr="00EC02FD">
              <w:rPr>
                <w:sz w:val="24"/>
                <w:szCs w:val="24"/>
              </w:rPr>
              <w:t>67036</w:t>
            </w:r>
          </w:p>
          <w:p w14:paraId="0054C8EC" w14:textId="77777777" w:rsidR="009B2C29" w:rsidRPr="00B86640" w:rsidRDefault="009B2C29" w:rsidP="00455E44">
            <w:pPr>
              <w:spacing w:line="240" w:lineRule="auto"/>
              <w:rPr>
                <w:sz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67E2634" w14:textId="77777777" w:rsidR="009B2C29" w:rsidRDefault="009B2C29" w:rsidP="00455E44">
            <w:pPr>
              <w:spacing w:line="240" w:lineRule="auto"/>
              <w:rPr>
                <w:b/>
                <w:bCs/>
              </w:rPr>
            </w:pPr>
            <w:r w:rsidRPr="00B86640">
              <w:rPr>
                <w:b/>
                <w:bCs/>
              </w:rPr>
              <w:t>Πρακτική εφαρμογή στην ειδικότητα (εργαστήριο)</w:t>
            </w:r>
          </w:p>
          <w:p w14:paraId="23E2F57B" w14:textId="3FA2D314" w:rsidR="00137DE0" w:rsidRDefault="00137DE0" w:rsidP="00455E44">
            <w:pPr>
              <w:spacing w:line="240" w:lineRule="auto"/>
            </w:pPr>
            <w:r w:rsidRPr="00767249">
              <w:t>ΝΑΛΜΠΑΝΤΗΣ</w:t>
            </w:r>
            <w:r w:rsidR="009E6A45">
              <w:t xml:space="preserve"> </w:t>
            </w:r>
            <w:r w:rsidR="009E6A45" w:rsidRPr="009E6A45">
              <w:t>10350</w:t>
            </w:r>
          </w:p>
          <w:p w14:paraId="4FACAB59" w14:textId="7474067C" w:rsidR="002553F0" w:rsidRPr="00767249" w:rsidRDefault="002553F0" w:rsidP="00455E44">
            <w:pPr>
              <w:spacing w:line="240" w:lineRule="auto"/>
            </w:pPr>
            <w:r>
              <w:t>ΧΑΪΝΑ</w:t>
            </w:r>
            <w:r w:rsidR="002368B4">
              <w:t xml:space="preserve"> </w:t>
            </w:r>
            <w:r w:rsidR="002368B4" w:rsidRPr="002368B4">
              <w:t>17450</w:t>
            </w:r>
          </w:p>
        </w:tc>
        <w:tc>
          <w:tcPr>
            <w:tcW w:w="2240" w:type="dxa"/>
            <w:shd w:val="clear" w:color="auto" w:fill="auto"/>
          </w:tcPr>
          <w:p w14:paraId="428D39A9" w14:textId="77777777" w:rsidR="009B2C29" w:rsidRDefault="009B2C29" w:rsidP="00455E44">
            <w:pPr>
              <w:spacing w:line="240" w:lineRule="auto"/>
              <w:rPr>
                <w:b/>
                <w:bCs/>
              </w:rPr>
            </w:pPr>
            <w:r w:rsidRPr="00B86640">
              <w:rPr>
                <w:b/>
                <w:bCs/>
              </w:rPr>
              <w:t>Πρακτική εφαρμογή στην ειδικότητα (εργαστήριο)</w:t>
            </w:r>
          </w:p>
          <w:p w14:paraId="14E5A828" w14:textId="28BAFC8A" w:rsidR="006968FC" w:rsidRDefault="006968FC" w:rsidP="00455E44">
            <w:pPr>
              <w:spacing w:line="240" w:lineRule="auto"/>
            </w:pPr>
            <w:r w:rsidRPr="006968FC">
              <w:t>ΤΣΕΜΠΕΚΛΗΣ</w:t>
            </w:r>
            <w:r w:rsidR="00EC4BA0">
              <w:t xml:space="preserve"> </w:t>
            </w:r>
            <w:r w:rsidR="00EC4BA0" w:rsidRPr="00EC4BA0">
              <w:t>76768</w:t>
            </w:r>
          </w:p>
          <w:p w14:paraId="2E365638" w14:textId="18684CE0" w:rsidR="002553F0" w:rsidRPr="006968FC" w:rsidRDefault="002553F0" w:rsidP="00455E44">
            <w:pPr>
              <w:spacing w:line="240" w:lineRule="auto"/>
            </w:pPr>
            <w:r>
              <w:t>ΧΑΪΝΑ</w:t>
            </w:r>
            <w:r w:rsidR="002368B4">
              <w:t xml:space="preserve"> </w:t>
            </w:r>
            <w:r w:rsidR="002368B4" w:rsidRPr="002368B4">
              <w:t>17450</w:t>
            </w:r>
          </w:p>
        </w:tc>
        <w:tc>
          <w:tcPr>
            <w:tcW w:w="3714" w:type="dxa"/>
            <w:shd w:val="clear" w:color="auto" w:fill="auto"/>
          </w:tcPr>
          <w:p w14:paraId="57EDC9F4" w14:textId="77777777" w:rsidR="009B2C29" w:rsidRDefault="009B2C29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Στοιχεία ηλεκτροτεχνίας και ηλεκτρονικά συστήματα αυτοκινήτων – μοτοσυκλετών (εργαστήριο)</w:t>
            </w:r>
          </w:p>
          <w:p w14:paraId="06E9FFCE" w14:textId="2B16E9ED" w:rsidR="00111954" w:rsidRDefault="00111954" w:rsidP="00455E44">
            <w:pPr>
              <w:spacing w:line="240" w:lineRule="auto"/>
              <w:rPr>
                <w:sz w:val="24"/>
                <w:szCs w:val="24"/>
              </w:rPr>
            </w:pPr>
            <w:r w:rsidRPr="00111954">
              <w:rPr>
                <w:sz w:val="24"/>
                <w:szCs w:val="24"/>
              </w:rPr>
              <w:t>ΣΑΝΟΖΙΔΗΣ</w:t>
            </w:r>
            <w:r w:rsidR="00D1208F">
              <w:rPr>
                <w:sz w:val="24"/>
                <w:szCs w:val="24"/>
              </w:rPr>
              <w:t xml:space="preserve"> </w:t>
            </w:r>
            <w:r w:rsidR="00D1208F" w:rsidRPr="00D1208F">
              <w:rPr>
                <w:sz w:val="24"/>
                <w:szCs w:val="24"/>
              </w:rPr>
              <w:t>72700</w:t>
            </w:r>
          </w:p>
          <w:p w14:paraId="75965EE2" w14:textId="53912CF8" w:rsidR="00EC3BD1" w:rsidRPr="00111954" w:rsidRDefault="00EC3BD1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ΠΑΠΑΝΙΚΟΛΑΟΥ ΝΙΚΟΛΑΟΣ</w:t>
            </w:r>
            <w:r w:rsidR="00800EBD">
              <w:rPr>
                <w:sz w:val="24"/>
                <w:szCs w:val="24"/>
              </w:rPr>
              <w:t xml:space="preserve"> </w:t>
            </w:r>
            <w:r w:rsidR="00800EBD" w:rsidRPr="00800EBD">
              <w:rPr>
                <w:sz w:val="24"/>
                <w:szCs w:val="24"/>
              </w:rPr>
              <w:t>17317</w:t>
            </w:r>
          </w:p>
        </w:tc>
        <w:tc>
          <w:tcPr>
            <w:tcW w:w="2693" w:type="dxa"/>
            <w:shd w:val="clear" w:color="auto" w:fill="auto"/>
          </w:tcPr>
          <w:p w14:paraId="17342030" w14:textId="7927F2AB" w:rsidR="009B2C29" w:rsidRDefault="009B2C29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B86640">
              <w:rPr>
                <w:bCs/>
                <w:sz w:val="24"/>
                <w:szCs w:val="24"/>
              </w:rPr>
              <w:t xml:space="preserve">Στοιχεία ηλεκτροτεχνίας και ηλεκτρονικά συστήματα αυτοκινήτων </w:t>
            </w:r>
            <w:r w:rsidR="00111954">
              <w:rPr>
                <w:bCs/>
                <w:sz w:val="24"/>
                <w:szCs w:val="24"/>
              </w:rPr>
              <w:t>–</w:t>
            </w:r>
            <w:r w:rsidRPr="00B86640">
              <w:rPr>
                <w:bCs/>
                <w:sz w:val="24"/>
                <w:szCs w:val="24"/>
              </w:rPr>
              <w:t xml:space="preserve"> μοτοσυκλετών</w:t>
            </w:r>
          </w:p>
          <w:p w14:paraId="24C2FB51" w14:textId="6EC176E0" w:rsidR="00111954" w:rsidRPr="00B86640" w:rsidRDefault="0011195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ΣΑΝΟΖΙΔΗΣ</w:t>
            </w:r>
            <w:r w:rsidR="00D1208F">
              <w:rPr>
                <w:bCs/>
                <w:sz w:val="24"/>
                <w:szCs w:val="24"/>
              </w:rPr>
              <w:t xml:space="preserve"> </w:t>
            </w:r>
            <w:r w:rsidR="00D1208F" w:rsidRPr="00D1208F">
              <w:rPr>
                <w:bCs/>
                <w:sz w:val="24"/>
                <w:szCs w:val="24"/>
              </w:rPr>
              <w:t>72700</w:t>
            </w:r>
          </w:p>
        </w:tc>
      </w:tr>
      <w:tr w:rsidR="009B2C29" w:rsidRPr="00AE0CFB" w14:paraId="2C626E51" w14:textId="77777777" w:rsidTr="00DA207F">
        <w:trPr>
          <w:trHeight w:hRule="exact" w:val="1842"/>
        </w:trPr>
        <w:tc>
          <w:tcPr>
            <w:tcW w:w="699" w:type="dxa"/>
            <w:shd w:val="clear" w:color="auto" w:fill="auto"/>
          </w:tcPr>
          <w:p w14:paraId="3853C11C" w14:textId="77777777" w:rsidR="009B2C29" w:rsidRPr="000C50DD" w:rsidRDefault="009B2C29" w:rsidP="00455E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2η</w:t>
            </w:r>
          </w:p>
        </w:tc>
        <w:tc>
          <w:tcPr>
            <w:tcW w:w="2811" w:type="dxa"/>
            <w:shd w:val="clear" w:color="auto" w:fill="auto"/>
          </w:tcPr>
          <w:p w14:paraId="002412B0" w14:textId="77777777" w:rsidR="009B2C29" w:rsidRDefault="009B2C29" w:rsidP="00455E44">
            <w:pPr>
              <w:spacing w:line="240" w:lineRule="auto"/>
              <w:rPr>
                <w:sz w:val="24"/>
                <w:szCs w:val="24"/>
              </w:rPr>
            </w:pPr>
            <w:r w:rsidRPr="00B86640">
              <w:rPr>
                <w:sz w:val="24"/>
                <w:szCs w:val="24"/>
              </w:rPr>
              <w:t>Οργάνωση, λειτουργία και ασφάλεια συνεργείου- περιβάλλον</w:t>
            </w:r>
          </w:p>
          <w:p w14:paraId="119E0BD5" w14:textId="28C1697D" w:rsidR="00670C02" w:rsidRPr="00B86640" w:rsidRDefault="00670C02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ΡΑΦΤΗΣ</w:t>
            </w:r>
            <w:r w:rsidR="00EC02FD">
              <w:rPr>
                <w:sz w:val="24"/>
                <w:szCs w:val="24"/>
              </w:rPr>
              <w:t xml:space="preserve"> </w:t>
            </w:r>
            <w:r w:rsidR="00EC02FD" w:rsidRPr="00EC02FD">
              <w:rPr>
                <w:sz w:val="24"/>
                <w:szCs w:val="24"/>
              </w:rPr>
              <w:t>67036</w:t>
            </w:r>
          </w:p>
          <w:p w14:paraId="02ED904E" w14:textId="77777777" w:rsidR="009B2C29" w:rsidRPr="00B86640" w:rsidRDefault="009B2C29" w:rsidP="00455E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A338D4D" w14:textId="77777777" w:rsidR="009B2C29" w:rsidRDefault="009B2C29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Μηχανολογικό σχέδιο (εργαστήριο)</w:t>
            </w:r>
          </w:p>
          <w:p w14:paraId="5E3A4941" w14:textId="46F85A1C" w:rsidR="008169FA" w:rsidRDefault="008169FA" w:rsidP="00455E44">
            <w:pPr>
              <w:spacing w:line="240" w:lineRule="auto"/>
              <w:rPr>
                <w:sz w:val="24"/>
                <w:szCs w:val="24"/>
              </w:rPr>
            </w:pPr>
            <w:r w:rsidRPr="008169FA">
              <w:rPr>
                <w:sz w:val="24"/>
                <w:szCs w:val="24"/>
              </w:rPr>
              <w:t>ΝΤΟΛΟΥ</w:t>
            </w:r>
            <w:r w:rsidR="00222BCC">
              <w:rPr>
                <w:sz w:val="24"/>
                <w:szCs w:val="24"/>
              </w:rPr>
              <w:t xml:space="preserve"> </w:t>
            </w:r>
            <w:r w:rsidR="00222BCC" w:rsidRPr="00222BCC">
              <w:rPr>
                <w:sz w:val="24"/>
                <w:szCs w:val="24"/>
              </w:rPr>
              <w:t>8482</w:t>
            </w:r>
          </w:p>
          <w:p w14:paraId="6EC5B3D0" w14:textId="2034B564" w:rsidR="00150F35" w:rsidRPr="008169FA" w:rsidRDefault="00150F35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ΡΑΦΤΗΣ</w:t>
            </w:r>
            <w:r w:rsidR="00EC02FD">
              <w:rPr>
                <w:sz w:val="24"/>
                <w:szCs w:val="24"/>
              </w:rPr>
              <w:t xml:space="preserve"> </w:t>
            </w:r>
            <w:r w:rsidR="00EC02FD" w:rsidRPr="00EC02FD">
              <w:rPr>
                <w:sz w:val="24"/>
                <w:szCs w:val="24"/>
              </w:rPr>
              <w:t>67036</w:t>
            </w:r>
          </w:p>
        </w:tc>
        <w:tc>
          <w:tcPr>
            <w:tcW w:w="2240" w:type="dxa"/>
            <w:shd w:val="clear" w:color="auto" w:fill="auto"/>
          </w:tcPr>
          <w:p w14:paraId="695ECED5" w14:textId="77777777" w:rsidR="009B2C29" w:rsidRDefault="009B2C29" w:rsidP="00455E44">
            <w:pPr>
              <w:spacing w:line="240" w:lineRule="auto"/>
              <w:rPr>
                <w:b/>
                <w:bCs/>
              </w:rPr>
            </w:pPr>
            <w:r w:rsidRPr="00B86640">
              <w:rPr>
                <w:b/>
                <w:bCs/>
              </w:rPr>
              <w:t>Πρακτική εφαρμογή στην ειδικότητα (εργαστήριο)</w:t>
            </w:r>
          </w:p>
          <w:p w14:paraId="47164173" w14:textId="318D49AD" w:rsidR="006968FC" w:rsidRDefault="006968FC" w:rsidP="00455E44">
            <w:pPr>
              <w:spacing w:line="240" w:lineRule="auto"/>
            </w:pPr>
            <w:r w:rsidRPr="006968FC">
              <w:t>ΤΣΕΜΠΕΚΛΗΣ</w:t>
            </w:r>
            <w:r w:rsidR="00EC4BA0">
              <w:t xml:space="preserve"> </w:t>
            </w:r>
            <w:r w:rsidR="00EC4BA0" w:rsidRPr="00EC4BA0">
              <w:t>76768</w:t>
            </w:r>
          </w:p>
          <w:p w14:paraId="3190129C" w14:textId="54572252" w:rsidR="002553F0" w:rsidRPr="006968FC" w:rsidRDefault="002553F0" w:rsidP="00455E44">
            <w:pPr>
              <w:spacing w:line="240" w:lineRule="auto"/>
            </w:pPr>
            <w:r>
              <w:t>ΧΑΪΝΑ</w:t>
            </w:r>
            <w:r w:rsidR="002368B4">
              <w:t xml:space="preserve"> </w:t>
            </w:r>
            <w:r w:rsidR="002368B4" w:rsidRPr="002368B4">
              <w:t>17450</w:t>
            </w:r>
          </w:p>
        </w:tc>
        <w:tc>
          <w:tcPr>
            <w:tcW w:w="3714" w:type="dxa"/>
            <w:shd w:val="clear" w:color="auto" w:fill="auto"/>
          </w:tcPr>
          <w:p w14:paraId="37870E6B" w14:textId="77777777" w:rsidR="009B2C29" w:rsidRDefault="009B2C29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Στοιχεία ηλεκτροτεχνίας και ηλεκτρονικά συστήματα αυτοκινήτων – μοτοσυκλετών (εργαστήριο)</w:t>
            </w:r>
          </w:p>
          <w:p w14:paraId="3D92F1D1" w14:textId="4D10AB47" w:rsidR="00111954" w:rsidRDefault="00111954" w:rsidP="00455E44">
            <w:pPr>
              <w:spacing w:line="240" w:lineRule="auto"/>
              <w:rPr>
                <w:sz w:val="24"/>
                <w:szCs w:val="24"/>
              </w:rPr>
            </w:pPr>
            <w:r w:rsidRPr="00111954">
              <w:rPr>
                <w:sz w:val="24"/>
                <w:szCs w:val="24"/>
              </w:rPr>
              <w:t>ΣΑΝΟΖΙΔΗΣ</w:t>
            </w:r>
            <w:r w:rsidR="00D1208F">
              <w:rPr>
                <w:sz w:val="24"/>
                <w:szCs w:val="24"/>
              </w:rPr>
              <w:t xml:space="preserve"> </w:t>
            </w:r>
            <w:r w:rsidR="00D1208F" w:rsidRPr="00D1208F">
              <w:rPr>
                <w:sz w:val="24"/>
                <w:szCs w:val="24"/>
              </w:rPr>
              <w:t>72700</w:t>
            </w:r>
          </w:p>
          <w:p w14:paraId="7F26BF6A" w14:textId="6AE2D741" w:rsidR="00EC3BD1" w:rsidRPr="00111954" w:rsidRDefault="00EC3BD1" w:rsidP="00455E44">
            <w:pPr>
              <w:spacing w:line="240" w:lineRule="auto"/>
              <w:rPr>
                <w:sz w:val="24"/>
                <w:szCs w:val="24"/>
              </w:rPr>
            </w:pPr>
            <w:r w:rsidRPr="00EC3BD1">
              <w:rPr>
                <w:sz w:val="24"/>
                <w:szCs w:val="24"/>
              </w:rPr>
              <w:t>ΠΑΠΑΝΙΚΟΛΑΟΥ ΝΙΚΟΛΑΟΣ</w:t>
            </w:r>
            <w:r w:rsidR="00800EBD">
              <w:rPr>
                <w:sz w:val="24"/>
                <w:szCs w:val="24"/>
              </w:rPr>
              <w:t xml:space="preserve"> </w:t>
            </w:r>
            <w:r w:rsidR="00800EBD" w:rsidRPr="00800EBD">
              <w:rPr>
                <w:sz w:val="24"/>
                <w:szCs w:val="24"/>
              </w:rPr>
              <w:t>17317</w:t>
            </w:r>
          </w:p>
        </w:tc>
        <w:tc>
          <w:tcPr>
            <w:tcW w:w="2693" w:type="dxa"/>
            <w:shd w:val="clear" w:color="auto" w:fill="auto"/>
          </w:tcPr>
          <w:p w14:paraId="58EC4792" w14:textId="58CA00BF" w:rsidR="009B2C29" w:rsidRDefault="009B2C29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B86640">
              <w:rPr>
                <w:bCs/>
                <w:sz w:val="24"/>
                <w:szCs w:val="24"/>
              </w:rPr>
              <w:t xml:space="preserve">Στοιχεία ηλεκτροτεχνίας και ηλεκτρονικά συστήματα αυτοκινήτων </w:t>
            </w:r>
            <w:r w:rsidR="00111954">
              <w:rPr>
                <w:bCs/>
                <w:sz w:val="24"/>
                <w:szCs w:val="24"/>
              </w:rPr>
              <w:t>–</w:t>
            </w:r>
            <w:r w:rsidRPr="00B86640">
              <w:rPr>
                <w:bCs/>
                <w:sz w:val="24"/>
                <w:szCs w:val="24"/>
              </w:rPr>
              <w:t xml:space="preserve"> μοτοσυκλετών</w:t>
            </w:r>
          </w:p>
          <w:p w14:paraId="0C8A300F" w14:textId="1ECCDD11" w:rsidR="00111954" w:rsidRPr="00B86640" w:rsidRDefault="0011195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ΣΑΝΟΖΙΔΗΣ</w:t>
            </w:r>
            <w:r w:rsidR="00D1208F">
              <w:rPr>
                <w:bCs/>
                <w:sz w:val="24"/>
                <w:szCs w:val="24"/>
              </w:rPr>
              <w:t xml:space="preserve"> </w:t>
            </w:r>
            <w:r w:rsidR="00D1208F" w:rsidRPr="00D1208F">
              <w:rPr>
                <w:bCs/>
                <w:sz w:val="24"/>
                <w:szCs w:val="24"/>
              </w:rPr>
              <w:t>72700</w:t>
            </w:r>
          </w:p>
        </w:tc>
      </w:tr>
      <w:tr w:rsidR="00D55D85" w:rsidRPr="00AE0CFB" w14:paraId="575DD9E6" w14:textId="77777777" w:rsidTr="00DA207F">
        <w:trPr>
          <w:trHeight w:hRule="exact" w:val="1853"/>
        </w:trPr>
        <w:tc>
          <w:tcPr>
            <w:tcW w:w="699" w:type="dxa"/>
            <w:shd w:val="clear" w:color="auto" w:fill="auto"/>
          </w:tcPr>
          <w:p w14:paraId="572EDC1C" w14:textId="77777777" w:rsidR="00D55D85" w:rsidRPr="000C50DD" w:rsidRDefault="00D55D85" w:rsidP="00455E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3η</w:t>
            </w:r>
          </w:p>
        </w:tc>
        <w:tc>
          <w:tcPr>
            <w:tcW w:w="2811" w:type="dxa"/>
            <w:shd w:val="clear" w:color="auto" w:fill="auto"/>
          </w:tcPr>
          <w:p w14:paraId="393A3F95" w14:textId="77777777" w:rsidR="00D55D85" w:rsidRDefault="00D55D85" w:rsidP="00455E44">
            <w:pPr>
              <w:spacing w:line="240" w:lineRule="auto"/>
              <w:rPr>
                <w:b/>
                <w:sz w:val="24"/>
                <w:szCs w:val="24"/>
              </w:rPr>
            </w:pPr>
            <w:r w:rsidRPr="00B86640">
              <w:rPr>
                <w:b/>
                <w:sz w:val="24"/>
                <w:szCs w:val="24"/>
              </w:rPr>
              <w:t>Εφαρμοσμένη μηχανολογία (εργαστήριο)</w:t>
            </w:r>
          </w:p>
          <w:p w14:paraId="59AC5BED" w14:textId="656C85C3" w:rsidR="0048667A" w:rsidRDefault="0048667A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48667A">
              <w:rPr>
                <w:bCs/>
                <w:sz w:val="24"/>
                <w:szCs w:val="24"/>
              </w:rPr>
              <w:t>ΚΑΚΟΓΕΩΡΓΙΟΥ ΗΛΙΑΣ</w:t>
            </w:r>
            <w:r w:rsidR="00E70B96">
              <w:rPr>
                <w:bCs/>
                <w:sz w:val="24"/>
                <w:szCs w:val="24"/>
              </w:rPr>
              <w:t xml:space="preserve"> </w:t>
            </w:r>
            <w:r w:rsidR="00E70B96" w:rsidRPr="00E70B96">
              <w:rPr>
                <w:bCs/>
                <w:sz w:val="24"/>
                <w:szCs w:val="24"/>
              </w:rPr>
              <w:t>65805</w:t>
            </w:r>
          </w:p>
          <w:p w14:paraId="3BBF1156" w14:textId="32F72E9D" w:rsidR="00513ECD" w:rsidRPr="0048667A" w:rsidRDefault="00513ECD" w:rsidP="00455E4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ΤΣΕΜΠΕΚΛΗΣ </w:t>
            </w:r>
            <w:r w:rsidR="00437D35" w:rsidRPr="00437D35">
              <w:rPr>
                <w:bCs/>
                <w:sz w:val="24"/>
                <w:szCs w:val="24"/>
              </w:rPr>
              <w:t>76768</w:t>
            </w:r>
          </w:p>
        </w:tc>
        <w:tc>
          <w:tcPr>
            <w:tcW w:w="2155" w:type="dxa"/>
            <w:shd w:val="clear" w:color="auto" w:fill="auto"/>
          </w:tcPr>
          <w:p w14:paraId="01F8A0CD" w14:textId="77777777" w:rsidR="00D55D85" w:rsidRDefault="00D55D85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Μηχανολογικό σχέδιο (εργαστήριο)</w:t>
            </w:r>
          </w:p>
          <w:p w14:paraId="7B59ADB0" w14:textId="7D964FE4" w:rsidR="008169FA" w:rsidRDefault="008169FA" w:rsidP="00455E44">
            <w:pPr>
              <w:spacing w:line="240" w:lineRule="auto"/>
              <w:rPr>
                <w:sz w:val="24"/>
                <w:szCs w:val="24"/>
              </w:rPr>
            </w:pPr>
            <w:r w:rsidRPr="008169FA">
              <w:rPr>
                <w:sz w:val="24"/>
                <w:szCs w:val="24"/>
              </w:rPr>
              <w:t>ΝΤΟΛΟΥ</w:t>
            </w:r>
            <w:r w:rsidR="00222BCC">
              <w:rPr>
                <w:sz w:val="24"/>
                <w:szCs w:val="24"/>
              </w:rPr>
              <w:t xml:space="preserve"> </w:t>
            </w:r>
            <w:r w:rsidR="00222BCC" w:rsidRPr="00222BCC">
              <w:rPr>
                <w:sz w:val="24"/>
                <w:szCs w:val="24"/>
              </w:rPr>
              <w:t>8482</w:t>
            </w:r>
          </w:p>
          <w:p w14:paraId="2C08F10D" w14:textId="2CAEB20E" w:rsidR="00150F35" w:rsidRPr="008169FA" w:rsidRDefault="00150F35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ΡΑΦΤΗΣ</w:t>
            </w:r>
            <w:r w:rsidR="00EC02FD">
              <w:rPr>
                <w:sz w:val="24"/>
                <w:szCs w:val="24"/>
              </w:rPr>
              <w:t xml:space="preserve"> </w:t>
            </w:r>
            <w:r w:rsidR="00EC02FD" w:rsidRPr="00EC02FD">
              <w:rPr>
                <w:sz w:val="24"/>
                <w:szCs w:val="24"/>
              </w:rPr>
              <w:t>67036</w:t>
            </w:r>
          </w:p>
        </w:tc>
        <w:tc>
          <w:tcPr>
            <w:tcW w:w="2240" w:type="dxa"/>
            <w:shd w:val="clear" w:color="auto" w:fill="auto"/>
          </w:tcPr>
          <w:p w14:paraId="167EB2CA" w14:textId="77777777" w:rsidR="00D55D85" w:rsidRDefault="00D55D85" w:rsidP="00455E44">
            <w:pPr>
              <w:spacing w:line="240" w:lineRule="auto"/>
              <w:rPr>
                <w:b/>
                <w:sz w:val="24"/>
                <w:szCs w:val="24"/>
              </w:rPr>
            </w:pPr>
            <w:r w:rsidRPr="00B86640">
              <w:rPr>
                <w:b/>
                <w:sz w:val="24"/>
                <w:szCs w:val="24"/>
              </w:rPr>
              <w:t>Εφαρμοσμένη μηχανολογία (εργαστήριο)</w:t>
            </w:r>
          </w:p>
          <w:p w14:paraId="159304E5" w14:textId="5B9EB283" w:rsidR="0048667A" w:rsidRDefault="0048667A" w:rsidP="00455E44">
            <w:pPr>
              <w:spacing w:line="240" w:lineRule="auto"/>
              <w:rPr>
                <w:sz w:val="24"/>
                <w:szCs w:val="24"/>
              </w:rPr>
            </w:pPr>
            <w:r w:rsidRPr="0048667A">
              <w:rPr>
                <w:sz w:val="24"/>
                <w:szCs w:val="24"/>
              </w:rPr>
              <w:t>ΚΑΚΟΓΕΩΡΓΙΟΥ ΗΛΙΑΣ</w:t>
            </w:r>
            <w:r w:rsidR="00E70B96">
              <w:rPr>
                <w:sz w:val="24"/>
                <w:szCs w:val="24"/>
              </w:rPr>
              <w:t xml:space="preserve"> </w:t>
            </w:r>
            <w:r w:rsidR="00E70B96" w:rsidRPr="00E70B96">
              <w:rPr>
                <w:sz w:val="24"/>
                <w:szCs w:val="24"/>
              </w:rPr>
              <w:t>65805</w:t>
            </w:r>
          </w:p>
          <w:p w14:paraId="6E144D45" w14:textId="08E13284" w:rsidR="00513ECD" w:rsidRPr="0048667A" w:rsidRDefault="00513ECD" w:rsidP="00455E44">
            <w:pPr>
              <w:spacing w:line="240" w:lineRule="auto"/>
              <w:rPr>
                <w:sz w:val="24"/>
                <w:szCs w:val="24"/>
              </w:rPr>
            </w:pPr>
            <w:r w:rsidRPr="00513ECD">
              <w:rPr>
                <w:sz w:val="24"/>
                <w:szCs w:val="24"/>
              </w:rPr>
              <w:t>ΤΣΕΜΠΕΚΛΗΣ</w:t>
            </w:r>
            <w:r w:rsidR="00EC4BA0">
              <w:rPr>
                <w:sz w:val="24"/>
                <w:szCs w:val="24"/>
              </w:rPr>
              <w:t xml:space="preserve"> </w:t>
            </w:r>
            <w:r w:rsidR="00EC4BA0" w:rsidRPr="00EC4BA0">
              <w:rPr>
                <w:sz w:val="24"/>
                <w:szCs w:val="24"/>
              </w:rPr>
              <w:t>76768</w:t>
            </w:r>
          </w:p>
        </w:tc>
        <w:tc>
          <w:tcPr>
            <w:tcW w:w="3714" w:type="dxa"/>
            <w:shd w:val="clear" w:color="auto" w:fill="auto"/>
          </w:tcPr>
          <w:p w14:paraId="458A680A" w14:textId="77777777" w:rsidR="00D55D85" w:rsidRDefault="00D55D85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Στοιχεία ηλεκτροτεχνίας και ηλεκτρονικά συστήματα αυτοκινήτων – μοτοσυκλετών (εργαστήριο)</w:t>
            </w:r>
          </w:p>
          <w:p w14:paraId="71057C60" w14:textId="53171868" w:rsidR="000C743D" w:rsidRPr="00D1208F" w:rsidRDefault="000C743D" w:rsidP="00455E44">
            <w:pPr>
              <w:spacing w:line="240" w:lineRule="auto"/>
              <w:rPr>
                <w:sz w:val="24"/>
                <w:szCs w:val="24"/>
              </w:rPr>
            </w:pPr>
            <w:r w:rsidRPr="00D1208F">
              <w:rPr>
                <w:sz w:val="24"/>
                <w:szCs w:val="24"/>
              </w:rPr>
              <w:t>ΚΑΓΙΑΜΠΗΣ</w:t>
            </w:r>
            <w:r w:rsidR="00EE3434">
              <w:rPr>
                <w:sz w:val="24"/>
                <w:szCs w:val="24"/>
              </w:rPr>
              <w:t xml:space="preserve"> </w:t>
            </w:r>
            <w:r w:rsidR="00EE3434" w:rsidRPr="00EE3434">
              <w:rPr>
                <w:sz w:val="24"/>
                <w:szCs w:val="24"/>
              </w:rPr>
              <w:t>66706</w:t>
            </w:r>
          </w:p>
          <w:p w14:paraId="1BE55032" w14:textId="1935E30A" w:rsidR="00EC3BD1" w:rsidRPr="00345625" w:rsidRDefault="00EC3BD1" w:rsidP="00455E44">
            <w:pPr>
              <w:spacing w:line="240" w:lineRule="auto"/>
              <w:rPr>
                <w:sz w:val="24"/>
                <w:szCs w:val="24"/>
                <w:lang w:val="en-US"/>
              </w:rPr>
            </w:pPr>
            <w:r w:rsidRPr="00EC3BD1">
              <w:rPr>
                <w:sz w:val="24"/>
                <w:szCs w:val="24"/>
              </w:rPr>
              <w:t>ΠΑΠΑΝΙΚΟΛΑΟΥ ΝΙΚΟΛΑΟΣ</w:t>
            </w:r>
            <w:r w:rsidR="00800EBD">
              <w:rPr>
                <w:sz w:val="24"/>
                <w:szCs w:val="24"/>
              </w:rPr>
              <w:t xml:space="preserve"> </w:t>
            </w:r>
            <w:r w:rsidR="00800EBD" w:rsidRPr="00800EBD">
              <w:rPr>
                <w:sz w:val="24"/>
                <w:szCs w:val="24"/>
              </w:rPr>
              <w:t>17317</w:t>
            </w:r>
            <w:r w:rsidR="00345625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357CF159" w14:textId="61EE1BF7" w:rsidR="00D55D85" w:rsidRDefault="00D55D85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B86640">
              <w:rPr>
                <w:bCs/>
                <w:sz w:val="24"/>
                <w:szCs w:val="24"/>
              </w:rPr>
              <w:t xml:space="preserve">Στοιχεία ηλεκτροτεχνίας και ηλεκτρονικά συστήματα αυτοκινήτων </w:t>
            </w:r>
            <w:r w:rsidR="00111954">
              <w:rPr>
                <w:bCs/>
                <w:sz w:val="24"/>
                <w:szCs w:val="24"/>
              </w:rPr>
              <w:t>–</w:t>
            </w:r>
            <w:r w:rsidRPr="00B86640">
              <w:rPr>
                <w:bCs/>
                <w:sz w:val="24"/>
                <w:szCs w:val="24"/>
              </w:rPr>
              <w:t xml:space="preserve"> μοτοσυκλετών</w:t>
            </w:r>
          </w:p>
          <w:p w14:paraId="47425904" w14:textId="7BB6323C" w:rsidR="00111954" w:rsidRPr="00B86640" w:rsidRDefault="0011195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ΣΑΝΟΖΙΔΗΣ</w:t>
            </w:r>
            <w:r w:rsidR="00D1208F">
              <w:rPr>
                <w:bCs/>
                <w:sz w:val="24"/>
                <w:szCs w:val="24"/>
              </w:rPr>
              <w:t xml:space="preserve"> </w:t>
            </w:r>
            <w:r w:rsidR="00D1208F" w:rsidRPr="00D1208F">
              <w:rPr>
                <w:bCs/>
                <w:sz w:val="24"/>
                <w:szCs w:val="24"/>
              </w:rPr>
              <w:t>72700</w:t>
            </w:r>
          </w:p>
        </w:tc>
      </w:tr>
      <w:tr w:rsidR="006C540B" w:rsidRPr="00AE0CFB" w14:paraId="61E43123" w14:textId="77777777" w:rsidTr="00DA207F">
        <w:trPr>
          <w:trHeight w:val="1251"/>
        </w:trPr>
        <w:tc>
          <w:tcPr>
            <w:tcW w:w="699" w:type="dxa"/>
            <w:shd w:val="clear" w:color="auto" w:fill="auto"/>
          </w:tcPr>
          <w:p w14:paraId="467D3887" w14:textId="77777777" w:rsidR="006C540B" w:rsidRPr="000C50DD" w:rsidRDefault="006C540B" w:rsidP="00455E4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C50DD">
              <w:rPr>
                <w:b/>
                <w:bCs/>
                <w:sz w:val="24"/>
                <w:szCs w:val="24"/>
              </w:rPr>
              <w:t>4η</w:t>
            </w:r>
          </w:p>
        </w:tc>
        <w:tc>
          <w:tcPr>
            <w:tcW w:w="2811" w:type="dxa"/>
            <w:shd w:val="clear" w:color="auto" w:fill="auto"/>
          </w:tcPr>
          <w:p w14:paraId="08503A35" w14:textId="77777777" w:rsidR="006C540B" w:rsidRPr="00513ECD" w:rsidRDefault="006C540B" w:rsidP="00455E44">
            <w:pPr>
              <w:spacing w:line="240" w:lineRule="auto"/>
              <w:rPr>
                <w:b/>
                <w:sz w:val="24"/>
                <w:szCs w:val="24"/>
              </w:rPr>
            </w:pPr>
            <w:r w:rsidRPr="00513ECD">
              <w:rPr>
                <w:b/>
                <w:sz w:val="24"/>
                <w:szCs w:val="24"/>
              </w:rPr>
              <w:t>Εφαρμοσμένη μηχανολογία (εργαστήριο)</w:t>
            </w:r>
          </w:p>
          <w:p w14:paraId="6657045C" w14:textId="70C143C5" w:rsidR="0048667A" w:rsidRDefault="0048667A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48667A">
              <w:rPr>
                <w:bCs/>
                <w:sz w:val="24"/>
                <w:szCs w:val="24"/>
              </w:rPr>
              <w:t>ΚΑΚΟΓΕΩΡΓΙΟΥ ΗΛΙΑΣ</w:t>
            </w:r>
            <w:r w:rsidR="00E70B96">
              <w:rPr>
                <w:bCs/>
                <w:sz w:val="24"/>
                <w:szCs w:val="24"/>
              </w:rPr>
              <w:t xml:space="preserve"> </w:t>
            </w:r>
            <w:r w:rsidR="00E70B96" w:rsidRPr="00E70B96">
              <w:rPr>
                <w:bCs/>
                <w:sz w:val="24"/>
                <w:szCs w:val="24"/>
              </w:rPr>
              <w:t>65805</w:t>
            </w:r>
          </w:p>
          <w:p w14:paraId="4CEE6311" w14:textId="2DD229B2" w:rsidR="00513ECD" w:rsidRPr="0048667A" w:rsidRDefault="00513ECD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513ECD">
              <w:rPr>
                <w:bCs/>
                <w:sz w:val="24"/>
                <w:szCs w:val="24"/>
              </w:rPr>
              <w:t>ΤΣΕΜΠΕΚΛΗΣ</w:t>
            </w:r>
            <w:r w:rsidR="00437D35">
              <w:rPr>
                <w:bCs/>
                <w:sz w:val="24"/>
                <w:szCs w:val="24"/>
              </w:rPr>
              <w:t xml:space="preserve"> </w:t>
            </w:r>
            <w:r w:rsidR="00437D35" w:rsidRPr="00437D35">
              <w:rPr>
                <w:bCs/>
                <w:sz w:val="24"/>
                <w:szCs w:val="24"/>
              </w:rPr>
              <w:t>76768</w:t>
            </w:r>
          </w:p>
        </w:tc>
        <w:tc>
          <w:tcPr>
            <w:tcW w:w="2155" w:type="dxa"/>
            <w:shd w:val="clear" w:color="auto" w:fill="auto"/>
          </w:tcPr>
          <w:p w14:paraId="13DF217F" w14:textId="77777777" w:rsidR="006C540B" w:rsidRDefault="006C540B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Μηχανολογικό σχέδιο (εργαστήριο)</w:t>
            </w:r>
          </w:p>
          <w:p w14:paraId="17587FAC" w14:textId="5897E7A1" w:rsidR="008169FA" w:rsidRDefault="008169FA" w:rsidP="00455E44">
            <w:pPr>
              <w:spacing w:line="240" w:lineRule="auto"/>
              <w:rPr>
                <w:sz w:val="24"/>
                <w:szCs w:val="24"/>
              </w:rPr>
            </w:pPr>
            <w:r w:rsidRPr="008169FA">
              <w:rPr>
                <w:sz w:val="24"/>
                <w:szCs w:val="24"/>
              </w:rPr>
              <w:t>ΝΤΟΛΟΥ</w:t>
            </w:r>
            <w:r w:rsidR="00222BCC">
              <w:rPr>
                <w:sz w:val="24"/>
                <w:szCs w:val="24"/>
              </w:rPr>
              <w:t xml:space="preserve"> </w:t>
            </w:r>
            <w:r w:rsidR="00222BCC" w:rsidRPr="00222BCC">
              <w:rPr>
                <w:sz w:val="24"/>
                <w:szCs w:val="24"/>
              </w:rPr>
              <w:t>8482</w:t>
            </w:r>
          </w:p>
          <w:p w14:paraId="705B5CB6" w14:textId="449E5FDD" w:rsidR="00150F35" w:rsidRPr="008169FA" w:rsidRDefault="00150F35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ΡΑΦΤΗΣ</w:t>
            </w:r>
            <w:r w:rsidR="00EC02FD">
              <w:rPr>
                <w:sz w:val="24"/>
                <w:szCs w:val="24"/>
              </w:rPr>
              <w:t xml:space="preserve"> </w:t>
            </w:r>
            <w:r w:rsidR="00EC02FD" w:rsidRPr="00EC02FD">
              <w:rPr>
                <w:sz w:val="24"/>
                <w:szCs w:val="24"/>
              </w:rPr>
              <w:t>67036</w:t>
            </w:r>
          </w:p>
        </w:tc>
        <w:tc>
          <w:tcPr>
            <w:tcW w:w="2240" w:type="dxa"/>
            <w:shd w:val="clear" w:color="auto" w:fill="auto"/>
          </w:tcPr>
          <w:p w14:paraId="12E81B08" w14:textId="77777777" w:rsidR="006C540B" w:rsidRDefault="006C540B" w:rsidP="00455E44">
            <w:pPr>
              <w:spacing w:line="240" w:lineRule="auto"/>
              <w:rPr>
                <w:b/>
                <w:sz w:val="24"/>
                <w:szCs w:val="24"/>
              </w:rPr>
            </w:pPr>
            <w:r w:rsidRPr="00B86640">
              <w:rPr>
                <w:b/>
                <w:sz w:val="24"/>
                <w:szCs w:val="24"/>
              </w:rPr>
              <w:t>Εφαρμοσμένη μηχανολογία (εργαστήριο)</w:t>
            </w:r>
          </w:p>
          <w:p w14:paraId="61DE0D5C" w14:textId="4DCCA39E" w:rsidR="0048667A" w:rsidRDefault="0048667A" w:rsidP="00455E44">
            <w:pPr>
              <w:spacing w:line="240" w:lineRule="auto"/>
              <w:rPr>
                <w:sz w:val="24"/>
                <w:szCs w:val="24"/>
              </w:rPr>
            </w:pPr>
            <w:r w:rsidRPr="0048667A">
              <w:rPr>
                <w:sz w:val="24"/>
                <w:szCs w:val="24"/>
              </w:rPr>
              <w:t>ΚΑΚΟΓΕΩΡΓΙΟΥ ΗΛΙΑΣ</w:t>
            </w:r>
            <w:r w:rsidR="00E70B96">
              <w:rPr>
                <w:sz w:val="24"/>
                <w:szCs w:val="24"/>
              </w:rPr>
              <w:t xml:space="preserve"> </w:t>
            </w:r>
            <w:r w:rsidR="00E70B96" w:rsidRPr="00E70B96">
              <w:rPr>
                <w:sz w:val="24"/>
                <w:szCs w:val="24"/>
              </w:rPr>
              <w:t>65805</w:t>
            </w:r>
          </w:p>
          <w:p w14:paraId="390307B0" w14:textId="63EBB4E6" w:rsidR="00513ECD" w:rsidRPr="0048667A" w:rsidRDefault="00513ECD" w:rsidP="00455E44">
            <w:pPr>
              <w:spacing w:line="240" w:lineRule="auto"/>
              <w:rPr>
                <w:sz w:val="24"/>
                <w:szCs w:val="24"/>
              </w:rPr>
            </w:pPr>
            <w:r w:rsidRPr="00513ECD">
              <w:rPr>
                <w:sz w:val="24"/>
                <w:szCs w:val="24"/>
              </w:rPr>
              <w:t>ΤΣΕΜΠΕΚΛΗΣ</w:t>
            </w:r>
            <w:r w:rsidR="00EC4BA0">
              <w:rPr>
                <w:sz w:val="24"/>
                <w:szCs w:val="24"/>
              </w:rPr>
              <w:t xml:space="preserve"> </w:t>
            </w:r>
            <w:r w:rsidR="00EC4BA0" w:rsidRPr="00EC4BA0">
              <w:rPr>
                <w:sz w:val="24"/>
                <w:szCs w:val="24"/>
              </w:rPr>
              <w:t>76768</w:t>
            </w:r>
          </w:p>
          <w:p w14:paraId="3E08CAB8" w14:textId="77777777" w:rsidR="00F6488C" w:rsidRPr="00B86640" w:rsidRDefault="00F6488C" w:rsidP="00455E44">
            <w:pPr>
              <w:spacing w:line="240" w:lineRule="auto"/>
              <w:rPr>
                <w:b/>
                <w:sz w:val="24"/>
                <w:szCs w:val="24"/>
              </w:rPr>
            </w:pPr>
          </w:p>
          <w:p w14:paraId="7C00B4A4" w14:textId="77777777" w:rsidR="00F6488C" w:rsidRPr="00B86640" w:rsidRDefault="00F6488C" w:rsidP="00455E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349F4B02" w14:textId="77777777" w:rsidR="006C540B" w:rsidRDefault="006C540B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B86640">
              <w:rPr>
                <w:bCs/>
                <w:sz w:val="24"/>
                <w:szCs w:val="24"/>
              </w:rPr>
              <w:t xml:space="preserve">Εφαρμοσμένη μηχανολογία </w:t>
            </w:r>
          </w:p>
          <w:p w14:paraId="421EE19A" w14:textId="28538087" w:rsidR="0048667A" w:rsidRPr="00B86640" w:rsidRDefault="0048667A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48667A">
              <w:rPr>
                <w:bCs/>
                <w:sz w:val="24"/>
                <w:szCs w:val="24"/>
              </w:rPr>
              <w:t>ΚΑΚΟΓΕΩΡΓΙΟΥ ΗΛΙΑΣ</w:t>
            </w:r>
            <w:r w:rsidR="00E70B96">
              <w:rPr>
                <w:bCs/>
                <w:sz w:val="24"/>
                <w:szCs w:val="24"/>
              </w:rPr>
              <w:t xml:space="preserve"> </w:t>
            </w:r>
            <w:r w:rsidR="00E70B96" w:rsidRPr="00E70B96">
              <w:rPr>
                <w:bCs/>
                <w:sz w:val="24"/>
                <w:szCs w:val="24"/>
              </w:rPr>
              <w:t>65805</w:t>
            </w:r>
          </w:p>
        </w:tc>
        <w:tc>
          <w:tcPr>
            <w:tcW w:w="2693" w:type="dxa"/>
            <w:shd w:val="clear" w:color="auto" w:fill="auto"/>
          </w:tcPr>
          <w:p w14:paraId="04E18A5A" w14:textId="77777777" w:rsidR="006C540B" w:rsidRDefault="006C540B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B86640">
              <w:rPr>
                <w:bCs/>
                <w:sz w:val="24"/>
                <w:szCs w:val="24"/>
              </w:rPr>
              <w:t xml:space="preserve">Εφαρμοσμένη μηχανολογία </w:t>
            </w:r>
          </w:p>
          <w:p w14:paraId="35C1ABAF" w14:textId="3CE8993F" w:rsidR="0048667A" w:rsidRPr="00B86640" w:rsidRDefault="0048667A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48667A">
              <w:rPr>
                <w:bCs/>
                <w:sz w:val="24"/>
                <w:szCs w:val="24"/>
              </w:rPr>
              <w:t>ΚΑΚΟΓΕΩΡΓΙΟΥ ΗΛΙΑΣ</w:t>
            </w:r>
            <w:r w:rsidR="00E70B96">
              <w:rPr>
                <w:bCs/>
                <w:sz w:val="24"/>
                <w:szCs w:val="24"/>
              </w:rPr>
              <w:t xml:space="preserve"> </w:t>
            </w:r>
            <w:r w:rsidR="00E70B96" w:rsidRPr="00E70B96">
              <w:rPr>
                <w:bCs/>
                <w:sz w:val="24"/>
                <w:szCs w:val="24"/>
              </w:rPr>
              <w:t>65805</w:t>
            </w:r>
          </w:p>
        </w:tc>
      </w:tr>
    </w:tbl>
    <w:p w14:paraId="0A3E0062" w14:textId="77777777" w:rsidR="00637B3F" w:rsidRDefault="00637B3F"/>
    <w:tbl>
      <w:tblPr>
        <w:tblpPr w:leftFromText="180" w:rightFromText="180" w:vertAnchor="text" w:horzAnchor="margin" w:tblpXSpec="center" w:tblpY="113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885"/>
        <w:gridCol w:w="3086"/>
        <w:gridCol w:w="2654"/>
        <w:gridCol w:w="3190"/>
        <w:gridCol w:w="3003"/>
      </w:tblGrid>
      <w:tr w:rsidR="00455E44" w:rsidRPr="00AE0CFB" w14:paraId="41343F84" w14:textId="77777777" w:rsidTr="00455E44">
        <w:trPr>
          <w:trHeight w:hRule="exact" w:val="284"/>
        </w:trPr>
        <w:tc>
          <w:tcPr>
            <w:tcW w:w="15472" w:type="dxa"/>
            <w:gridSpan w:val="6"/>
            <w:shd w:val="clear" w:color="auto" w:fill="auto"/>
          </w:tcPr>
          <w:p w14:paraId="1C5121AB" w14:textId="77777777" w:rsidR="00455E44" w:rsidRDefault="00455E44" w:rsidP="00455E44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1" w:name="_Hlk109040154"/>
            <w:r>
              <w:rPr>
                <w:b/>
                <w:sz w:val="24"/>
                <w:szCs w:val="24"/>
              </w:rPr>
              <w:t xml:space="preserve">Γ΄ </w:t>
            </w:r>
            <w:r w:rsidRPr="00874B14">
              <w:rPr>
                <w:b/>
                <w:sz w:val="24"/>
                <w:szCs w:val="24"/>
              </w:rPr>
              <w:t xml:space="preserve">΄ ΤΕΧΝΙΚΟΣ ΜΗΧΑΝΟΤΡΟΝΙΚΗΣ ΟΧΗΜΑΤΩΝ </w:t>
            </w:r>
            <w:r>
              <w:rPr>
                <w:b/>
                <w:sz w:val="24"/>
                <w:szCs w:val="24"/>
              </w:rPr>
              <w:t xml:space="preserve">(πρώην </w:t>
            </w:r>
            <w:r w:rsidRPr="00AE0CFB">
              <w:rPr>
                <w:b/>
                <w:caps/>
                <w:sz w:val="24"/>
                <w:szCs w:val="24"/>
              </w:rPr>
              <w:t>Τεχνικός Μηχανοτρονικής</w:t>
            </w:r>
            <w:r>
              <w:rPr>
                <w:b/>
                <w:caps/>
                <w:sz w:val="24"/>
                <w:szCs w:val="24"/>
              </w:rPr>
              <w:t>)</w:t>
            </w:r>
          </w:p>
          <w:p w14:paraId="6F856C65" w14:textId="77777777" w:rsidR="00455E44" w:rsidRDefault="00455E44" w:rsidP="00455E44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14:paraId="6C9C3F46" w14:textId="77777777" w:rsidR="00455E44" w:rsidRPr="00AE0CFB" w:rsidRDefault="00455E44" w:rsidP="00455E44">
            <w:pPr>
              <w:rPr>
                <w:b/>
                <w:sz w:val="24"/>
                <w:szCs w:val="24"/>
              </w:rPr>
            </w:pPr>
          </w:p>
        </w:tc>
      </w:tr>
      <w:tr w:rsidR="00455E44" w:rsidRPr="00AE0CFB" w14:paraId="01BB9F09" w14:textId="77777777" w:rsidTr="00455E44">
        <w:trPr>
          <w:trHeight w:hRule="exact" w:val="284"/>
        </w:trPr>
        <w:tc>
          <w:tcPr>
            <w:tcW w:w="654" w:type="dxa"/>
            <w:shd w:val="clear" w:color="auto" w:fill="auto"/>
          </w:tcPr>
          <w:p w14:paraId="0C7571C4" w14:textId="77777777" w:rsidR="00455E44" w:rsidRPr="00AE0CFB" w:rsidRDefault="00455E44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818" w:type="dxa"/>
            <w:gridSpan w:val="5"/>
            <w:shd w:val="clear" w:color="auto" w:fill="auto"/>
          </w:tcPr>
          <w:p w14:paraId="109A1245" w14:textId="77777777" w:rsidR="00455E44" w:rsidRPr="00AE0CFB" w:rsidRDefault="00455E44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455E44" w:rsidRPr="00AE0CFB" w14:paraId="691F1952" w14:textId="77777777" w:rsidTr="00DE0D32">
        <w:trPr>
          <w:trHeight w:hRule="exact" w:val="284"/>
        </w:trPr>
        <w:tc>
          <w:tcPr>
            <w:tcW w:w="654" w:type="dxa"/>
            <w:shd w:val="clear" w:color="auto" w:fill="auto"/>
          </w:tcPr>
          <w:p w14:paraId="15D0D811" w14:textId="77777777" w:rsidR="00455E44" w:rsidRPr="00AE0CFB" w:rsidRDefault="00455E44" w:rsidP="00455E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14:paraId="07FDB5B6" w14:textId="77777777" w:rsidR="00455E44" w:rsidRPr="00AE0CFB" w:rsidRDefault="00455E44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3086" w:type="dxa"/>
            <w:shd w:val="clear" w:color="auto" w:fill="auto"/>
          </w:tcPr>
          <w:p w14:paraId="2B30ADB5" w14:textId="77777777" w:rsidR="00455E44" w:rsidRPr="00AE0CFB" w:rsidRDefault="00455E44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54" w:type="dxa"/>
            <w:shd w:val="clear" w:color="auto" w:fill="auto"/>
          </w:tcPr>
          <w:p w14:paraId="0584C123" w14:textId="77777777" w:rsidR="00455E44" w:rsidRPr="00AE0CFB" w:rsidRDefault="00455E44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3190" w:type="dxa"/>
            <w:shd w:val="clear" w:color="auto" w:fill="auto"/>
          </w:tcPr>
          <w:p w14:paraId="50F22106" w14:textId="77777777" w:rsidR="00455E44" w:rsidRPr="00AE0CFB" w:rsidRDefault="00455E44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003" w:type="dxa"/>
            <w:shd w:val="clear" w:color="auto" w:fill="auto"/>
          </w:tcPr>
          <w:p w14:paraId="73E9BDB1" w14:textId="77777777" w:rsidR="00455E44" w:rsidRPr="00AE0CFB" w:rsidRDefault="00455E44" w:rsidP="00455E44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455E44" w:rsidRPr="00AE0CFB" w14:paraId="5732BCCF" w14:textId="77777777" w:rsidTr="0035627C">
        <w:trPr>
          <w:trHeight w:hRule="exact" w:val="1701"/>
        </w:trPr>
        <w:tc>
          <w:tcPr>
            <w:tcW w:w="654" w:type="dxa"/>
            <w:shd w:val="clear" w:color="auto" w:fill="auto"/>
          </w:tcPr>
          <w:p w14:paraId="691B5FE3" w14:textId="77777777" w:rsidR="00455E44" w:rsidRPr="00AE0CFB" w:rsidRDefault="00455E44" w:rsidP="00455E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5A3A8664" w14:textId="77777777" w:rsidR="00455E44" w:rsidRPr="00B86640" w:rsidRDefault="00455E44" w:rsidP="00455E44">
            <w:pPr>
              <w:spacing w:line="240" w:lineRule="auto"/>
              <w:rPr>
                <w:b/>
                <w:bCs/>
                <w:sz w:val="24"/>
              </w:rPr>
            </w:pPr>
            <w:r w:rsidRPr="00B86640">
              <w:rPr>
                <w:b/>
                <w:bCs/>
                <w:sz w:val="24"/>
              </w:rPr>
              <w:t xml:space="preserve">Λειτουργία, επισκευή και συντήρηση μοτοσυκλετών </w:t>
            </w:r>
          </w:p>
          <w:p w14:paraId="6FDAB63B" w14:textId="77777777" w:rsidR="00455E44" w:rsidRDefault="00455E44" w:rsidP="00455E44">
            <w:pPr>
              <w:spacing w:line="240" w:lineRule="auto"/>
              <w:rPr>
                <w:b/>
                <w:sz w:val="24"/>
              </w:rPr>
            </w:pPr>
            <w:r w:rsidRPr="00B86640">
              <w:rPr>
                <w:b/>
                <w:sz w:val="24"/>
              </w:rPr>
              <w:t>(εργαστήριο)</w:t>
            </w:r>
          </w:p>
          <w:p w14:paraId="425A28E3" w14:textId="68C53CA4" w:rsidR="00455E44" w:rsidRDefault="00455E44" w:rsidP="00455E44">
            <w:pPr>
              <w:spacing w:line="240" w:lineRule="auto"/>
              <w:rPr>
                <w:bCs/>
                <w:sz w:val="24"/>
              </w:rPr>
            </w:pPr>
            <w:r w:rsidRPr="00455E44">
              <w:rPr>
                <w:bCs/>
                <w:sz w:val="24"/>
              </w:rPr>
              <w:t>ΤΖΙΒΑΝΙΔΟΥ</w:t>
            </w:r>
            <w:r w:rsidR="00795877">
              <w:rPr>
                <w:bCs/>
                <w:sz w:val="24"/>
              </w:rPr>
              <w:t xml:space="preserve"> </w:t>
            </w:r>
            <w:r w:rsidR="00795877" w:rsidRPr="00795877">
              <w:rPr>
                <w:bCs/>
                <w:sz w:val="24"/>
              </w:rPr>
              <w:t>64712</w:t>
            </w:r>
          </w:p>
          <w:p w14:paraId="12429EFF" w14:textId="6372FD58" w:rsidR="00B549C6" w:rsidRPr="00455E44" w:rsidRDefault="00B549C6" w:rsidP="00455E44">
            <w:pPr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ΧΑΪΝΑ</w:t>
            </w:r>
            <w:r w:rsidR="001727DF">
              <w:rPr>
                <w:bCs/>
                <w:sz w:val="24"/>
              </w:rPr>
              <w:t xml:space="preserve"> </w:t>
            </w:r>
            <w:r w:rsidR="001727DF" w:rsidRPr="001727DF">
              <w:rPr>
                <w:bCs/>
                <w:sz w:val="24"/>
              </w:rPr>
              <w:t>17450</w:t>
            </w:r>
          </w:p>
        </w:tc>
        <w:tc>
          <w:tcPr>
            <w:tcW w:w="3086" w:type="dxa"/>
            <w:shd w:val="clear" w:color="auto" w:fill="auto"/>
          </w:tcPr>
          <w:p w14:paraId="6ACE7BDA" w14:textId="77777777" w:rsidR="00455E44" w:rsidRDefault="00455E4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B86640">
              <w:rPr>
                <w:bCs/>
                <w:sz w:val="24"/>
                <w:szCs w:val="24"/>
              </w:rPr>
              <w:t>Στοιχεία θεωρίας επικοινωνιών και δίκτυα συστημάτων σε οχήματα</w:t>
            </w:r>
          </w:p>
          <w:p w14:paraId="20DA48FF" w14:textId="56C4E6C4" w:rsidR="00EC02FD" w:rsidRPr="00B86640" w:rsidRDefault="00EC02FD" w:rsidP="00455E4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ΑΡΖΟΓΛΟΥ</w:t>
            </w:r>
            <w:r w:rsidR="00AF5796">
              <w:rPr>
                <w:bCs/>
                <w:sz w:val="24"/>
                <w:szCs w:val="24"/>
              </w:rPr>
              <w:t xml:space="preserve"> </w:t>
            </w:r>
            <w:r w:rsidR="00AF5796" w:rsidRPr="00AF5796">
              <w:rPr>
                <w:bCs/>
                <w:sz w:val="24"/>
                <w:szCs w:val="24"/>
              </w:rPr>
              <w:t>21263</w:t>
            </w:r>
          </w:p>
        </w:tc>
        <w:tc>
          <w:tcPr>
            <w:tcW w:w="2654" w:type="dxa"/>
            <w:shd w:val="clear" w:color="auto" w:fill="auto"/>
          </w:tcPr>
          <w:p w14:paraId="5C0E4D7A" w14:textId="77777777" w:rsidR="00455E44" w:rsidRDefault="00455E4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B86640">
              <w:rPr>
                <w:bCs/>
                <w:sz w:val="24"/>
                <w:szCs w:val="24"/>
              </w:rPr>
              <w:t>Στοιχεία θεωρίας επικοινωνιών και δίκτυα συστημάτων σε οχήματα</w:t>
            </w:r>
          </w:p>
          <w:p w14:paraId="712F267E" w14:textId="673FE857" w:rsidR="00EC02FD" w:rsidRPr="00B86640" w:rsidRDefault="00EC02FD" w:rsidP="00455E4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ΑΡΖΟΓΛΟΥ</w:t>
            </w:r>
            <w:r w:rsidR="00AF5796">
              <w:rPr>
                <w:bCs/>
                <w:sz w:val="24"/>
                <w:szCs w:val="24"/>
              </w:rPr>
              <w:t xml:space="preserve"> </w:t>
            </w:r>
            <w:r w:rsidR="00AF5796" w:rsidRPr="00AF5796">
              <w:rPr>
                <w:bCs/>
                <w:sz w:val="24"/>
                <w:szCs w:val="24"/>
              </w:rPr>
              <w:t>21263</w:t>
            </w:r>
          </w:p>
        </w:tc>
        <w:tc>
          <w:tcPr>
            <w:tcW w:w="3190" w:type="dxa"/>
            <w:shd w:val="clear" w:color="auto" w:fill="auto"/>
          </w:tcPr>
          <w:p w14:paraId="38E49108" w14:textId="77777777" w:rsidR="00455E44" w:rsidRDefault="00455E44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5AE5067B" w14:textId="1B84CF24" w:rsidR="00455E44" w:rsidRDefault="00D7203E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D7203E">
              <w:rPr>
                <w:bCs/>
                <w:sz w:val="24"/>
                <w:szCs w:val="24"/>
              </w:rPr>
              <w:t>ΤΖΙΒΑΝΙΔΟΥ</w:t>
            </w:r>
            <w:r w:rsidR="00795877">
              <w:rPr>
                <w:bCs/>
                <w:sz w:val="24"/>
                <w:szCs w:val="24"/>
              </w:rPr>
              <w:t xml:space="preserve"> </w:t>
            </w:r>
            <w:r w:rsidR="00795877" w:rsidRPr="00795877">
              <w:rPr>
                <w:bCs/>
                <w:sz w:val="24"/>
                <w:szCs w:val="24"/>
              </w:rPr>
              <w:t>64712</w:t>
            </w:r>
          </w:p>
          <w:p w14:paraId="339CB10E" w14:textId="2772A39F" w:rsidR="00CF040A" w:rsidRPr="00B86640" w:rsidRDefault="00CF040A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CF040A">
              <w:rPr>
                <w:bCs/>
                <w:sz w:val="24"/>
                <w:szCs w:val="24"/>
              </w:rPr>
              <w:t>ΝΤΟΛΟΥ</w:t>
            </w:r>
            <w:r w:rsidR="002A004D">
              <w:rPr>
                <w:bCs/>
                <w:sz w:val="24"/>
                <w:szCs w:val="24"/>
              </w:rPr>
              <w:t xml:space="preserve"> </w:t>
            </w:r>
            <w:r w:rsidR="002A004D" w:rsidRPr="002A004D">
              <w:rPr>
                <w:bCs/>
                <w:sz w:val="24"/>
                <w:szCs w:val="24"/>
              </w:rPr>
              <w:t>8482</w:t>
            </w:r>
          </w:p>
        </w:tc>
        <w:tc>
          <w:tcPr>
            <w:tcW w:w="3003" w:type="dxa"/>
            <w:shd w:val="clear" w:color="auto" w:fill="auto"/>
          </w:tcPr>
          <w:p w14:paraId="63A8E44C" w14:textId="77777777" w:rsidR="00455E44" w:rsidRDefault="00455E4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B86640">
              <w:rPr>
                <w:bCs/>
                <w:sz w:val="24"/>
                <w:szCs w:val="24"/>
              </w:rPr>
              <w:t>Λειτουργία, επισκευή και συντήρηση μοτοσυκλετών</w:t>
            </w:r>
          </w:p>
          <w:p w14:paraId="1D413510" w14:textId="02E187E0" w:rsidR="00455E44" w:rsidRPr="00B86640" w:rsidRDefault="00455E4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B86640">
              <w:rPr>
                <w:bCs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455E44">
              <w:rPr>
                <w:bCs/>
                <w:sz w:val="24"/>
                <w:szCs w:val="24"/>
              </w:rPr>
              <w:t>ΤΖΙΒΑΝΙΔΟΥ</w:t>
            </w:r>
            <w:r w:rsidR="00795877">
              <w:rPr>
                <w:bCs/>
                <w:sz w:val="24"/>
                <w:szCs w:val="24"/>
              </w:rPr>
              <w:t xml:space="preserve"> </w:t>
            </w:r>
            <w:r w:rsidR="00795877" w:rsidRPr="00795877">
              <w:rPr>
                <w:bCs/>
                <w:sz w:val="24"/>
                <w:szCs w:val="24"/>
              </w:rPr>
              <w:t>64712</w:t>
            </w:r>
          </w:p>
          <w:p w14:paraId="699D6B85" w14:textId="77777777" w:rsidR="00455E44" w:rsidRPr="00B86640" w:rsidRDefault="00455E44" w:rsidP="00455E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455E44" w:rsidRPr="00AE0CFB" w14:paraId="702A3CFF" w14:textId="77777777" w:rsidTr="0035627C">
        <w:trPr>
          <w:trHeight w:hRule="exact" w:val="1427"/>
        </w:trPr>
        <w:tc>
          <w:tcPr>
            <w:tcW w:w="654" w:type="dxa"/>
            <w:shd w:val="clear" w:color="auto" w:fill="auto"/>
          </w:tcPr>
          <w:p w14:paraId="508235D4" w14:textId="77777777" w:rsidR="00455E44" w:rsidRPr="00AE0CFB" w:rsidRDefault="00455E44" w:rsidP="00455E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2E57DDAF" w14:textId="77777777" w:rsidR="00455E44" w:rsidRPr="00B86640" w:rsidRDefault="00455E44" w:rsidP="00455E44">
            <w:pPr>
              <w:spacing w:line="240" w:lineRule="auto"/>
              <w:rPr>
                <w:b/>
                <w:bCs/>
                <w:sz w:val="24"/>
              </w:rPr>
            </w:pPr>
            <w:r w:rsidRPr="00B86640">
              <w:rPr>
                <w:b/>
                <w:bCs/>
                <w:sz w:val="24"/>
              </w:rPr>
              <w:t xml:space="preserve">Λειτουργία, επισκευή και συντήρηση μοτοσυκλετών </w:t>
            </w:r>
          </w:p>
          <w:p w14:paraId="64185BC1" w14:textId="77777777" w:rsidR="00455E44" w:rsidRDefault="00455E44" w:rsidP="00455E44">
            <w:pPr>
              <w:spacing w:line="240" w:lineRule="auto"/>
              <w:rPr>
                <w:b/>
                <w:sz w:val="24"/>
              </w:rPr>
            </w:pPr>
            <w:r w:rsidRPr="00B86640">
              <w:rPr>
                <w:b/>
                <w:sz w:val="24"/>
              </w:rPr>
              <w:t>(εργαστήριο)</w:t>
            </w:r>
          </w:p>
          <w:p w14:paraId="06AAB082" w14:textId="2EAF0149" w:rsidR="00455E44" w:rsidRDefault="00455E44" w:rsidP="00455E44">
            <w:pPr>
              <w:spacing w:line="240" w:lineRule="auto"/>
              <w:rPr>
                <w:sz w:val="24"/>
              </w:rPr>
            </w:pPr>
            <w:r w:rsidRPr="00455E44">
              <w:rPr>
                <w:sz w:val="24"/>
              </w:rPr>
              <w:t>ΤΖΙΒΑΝΙΔΟΥ</w:t>
            </w:r>
            <w:r w:rsidR="00795877">
              <w:rPr>
                <w:sz w:val="24"/>
              </w:rPr>
              <w:t xml:space="preserve"> </w:t>
            </w:r>
            <w:r w:rsidR="00795877" w:rsidRPr="00795877">
              <w:rPr>
                <w:sz w:val="24"/>
              </w:rPr>
              <w:t>64712</w:t>
            </w:r>
          </w:p>
          <w:p w14:paraId="7BE049FA" w14:textId="19163EA4" w:rsidR="00B549C6" w:rsidRPr="00455E44" w:rsidRDefault="00B549C6" w:rsidP="00455E4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ΧΑΪΝΑ</w:t>
            </w:r>
            <w:r w:rsidR="001727DF">
              <w:rPr>
                <w:sz w:val="24"/>
              </w:rPr>
              <w:t xml:space="preserve"> </w:t>
            </w:r>
            <w:r w:rsidR="001727DF" w:rsidRPr="001727DF">
              <w:rPr>
                <w:sz w:val="24"/>
              </w:rPr>
              <w:t>17450</w:t>
            </w:r>
          </w:p>
        </w:tc>
        <w:tc>
          <w:tcPr>
            <w:tcW w:w="3086" w:type="dxa"/>
            <w:shd w:val="clear" w:color="auto" w:fill="auto"/>
          </w:tcPr>
          <w:p w14:paraId="3A68090A" w14:textId="77777777" w:rsidR="00455E44" w:rsidRDefault="00455E44" w:rsidP="00455E44">
            <w:pPr>
              <w:spacing w:line="240" w:lineRule="auto"/>
              <w:rPr>
                <w:b/>
                <w:bCs/>
              </w:rPr>
            </w:pPr>
            <w:r w:rsidRPr="00B86640">
              <w:rPr>
                <w:b/>
                <w:bCs/>
              </w:rPr>
              <w:t>Πρακτική εφαρμογή στην ειδικότητα (εργαστήριο)</w:t>
            </w:r>
          </w:p>
          <w:p w14:paraId="7F5D0D48" w14:textId="07582176" w:rsidR="0075620B" w:rsidRDefault="0075620B" w:rsidP="00455E44">
            <w:pPr>
              <w:spacing w:line="240" w:lineRule="auto"/>
            </w:pPr>
            <w:r w:rsidRPr="0075620B">
              <w:t>ΠΑΠΑΝΙΚΟΛΑΟΥ ΝΙΚΟΛΑΟΣ</w:t>
            </w:r>
            <w:r w:rsidR="00304DE0">
              <w:t xml:space="preserve"> </w:t>
            </w:r>
            <w:r w:rsidR="00304DE0" w:rsidRPr="00304DE0">
              <w:t>17317</w:t>
            </w:r>
          </w:p>
          <w:p w14:paraId="6682FFFE" w14:textId="4A2A3ED2" w:rsidR="00EC02FD" w:rsidRPr="0075620B" w:rsidRDefault="00EC02FD" w:rsidP="00455E44">
            <w:pPr>
              <w:spacing w:line="240" w:lineRule="auto"/>
            </w:pPr>
            <w:r>
              <w:t>ΠΑΠΑΛΑΣΚΑΡΗΣ</w:t>
            </w:r>
            <w:r w:rsidR="008F0244">
              <w:t xml:space="preserve"> </w:t>
            </w:r>
            <w:r w:rsidR="008F0244" w:rsidRPr="008F0244">
              <w:t>22738</w:t>
            </w:r>
          </w:p>
        </w:tc>
        <w:tc>
          <w:tcPr>
            <w:tcW w:w="2654" w:type="dxa"/>
            <w:shd w:val="clear" w:color="auto" w:fill="auto"/>
          </w:tcPr>
          <w:p w14:paraId="4AA39CFF" w14:textId="77777777" w:rsidR="00455E44" w:rsidRDefault="00455E44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7D9D4E02" w14:textId="3A9F03CA" w:rsidR="00CF040A" w:rsidRDefault="00CF040A" w:rsidP="00455E44">
            <w:pPr>
              <w:spacing w:line="240" w:lineRule="auto"/>
              <w:rPr>
                <w:sz w:val="24"/>
                <w:szCs w:val="24"/>
              </w:rPr>
            </w:pPr>
            <w:r w:rsidRPr="00CF040A">
              <w:rPr>
                <w:sz w:val="24"/>
                <w:szCs w:val="24"/>
              </w:rPr>
              <w:t>ΝΤΟΛΟΥ</w:t>
            </w:r>
            <w:r w:rsidR="002A004D">
              <w:rPr>
                <w:sz w:val="24"/>
                <w:szCs w:val="24"/>
              </w:rPr>
              <w:t xml:space="preserve"> </w:t>
            </w:r>
            <w:r w:rsidR="002A004D" w:rsidRPr="002A004D">
              <w:rPr>
                <w:sz w:val="24"/>
                <w:szCs w:val="24"/>
              </w:rPr>
              <w:t>8482</w:t>
            </w:r>
          </w:p>
          <w:p w14:paraId="09161B79" w14:textId="3E0DC94D" w:rsidR="00EC02FD" w:rsidRPr="00CF040A" w:rsidRDefault="00EC02FD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ΠΑΠΑΛΑΣΚΑΡΗΣ</w:t>
            </w:r>
            <w:r w:rsidR="008F0244">
              <w:rPr>
                <w:sz w:val="24"/>
                <w:szCs w:val="24"/>
              </w:rPr>
              <w:t xml:space="preserve"> </w:t>
            </w:r>
            <w:r w:rsidR="008F0244" w:rsidRPr="008F0244">
              <w:rPr>
                <w:sz w:val="24"/>
                <w:szCs w:val="24"/>
              </w:rPr>
              <w:t>22738</w:t>
            </w:r>
          </w:p>
          <w:p w14:paraId="01CAC7CB" w14:textId="77777777" w:rsidR="00455E44" w:rsidRPr="00B86640" w:rsidRDefault="00455E44" w:rsidP="00455E44">
            <w:pPr>
              <w:spacing w:line="240" w:lineRule="auto"/>
              <w:rPr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14:paraId="5B5F7276" w14:textId="77777777" w:rsidR="00455E44" w:rsidRDefault="00455E44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53E1B64C" w14:textId="5B6B89FF" w:rsidR="00D7203E" w:rsidRDefault="00D7203E" w:rsidP="00455E44">
            <w:pPr>
              <w:spacing w:line="240" w:lineRule="auto"/>
              <w:rPr>
                <w:sz w:val="24"/>
                <w:szCs w:val="24"/>
              </w:rPr>
            </w:pPr>
            <w:r w:rsidRPr="00D7203E">
              <w:rPr>
                <w:sz w:val="24"/>
                <w:szCs w:val="24"/>
              </w:rPr>
              <w:t>ΤΖΙΒΑΝΙΔΟΥ</w:t>
            </w:r>
            <w:r w:rsidR="00795877">
              <w:rPr>
                <w:sz w:val="24"/>
                <w:szCs w:val="24"/>
              </w:rPr>
              <w:t xml:space="preserve"> </w:t>
            </w:r>
            <w:r w:rsidR="00795877" w:rsidRPr="00795877">
              <w:rPr>
                <w:sz w:val="24"/>
                <w:szCs w:val="24"/>
              </w:rPr>
              <w:t>64712</w:t>
            </w:r>
          </w:p>
          <w:p w14:paraId="5F10DE70" w14:textId="6CE3EA73" w:rsidR="00CF040A" w:rsidRPr="00D7203E" w:rsidRDefault="00CF040A" w:rsidP="00455E44">
            <w:pPr>
              <w:spacing w:line="240" w:lineRule="auto"/>
              <w:rPr>
                <w:sz w:val="24"/>
                <w:szCs w:val="24"/>
              </w:rPr>
            </w:pPr>
            <w:r w:rsidRPr="00CF040A">
              <w:rPr>
                <w:sz w:val="24"/>
                <w:szCs w:val="24"/>
              </w:rPr>
              <w:t>ΝΤΟΛΟΥ</w:t>
            </w:r>
            <w:r w:rsidR="002A004D">
              <w:rPr>
                <w:sz w:val="24"/>
                <w:szCs w:val="24"/>
              </w:rPr>
              <w:t xml:space="preserve"> </w:t>
            </w:r>
            <w:r w:rsidR="002A004D" w:rsidRPr="002A004D">
              <w:rPr>
                <w:sz w:val="24"/>
                <w:szCs w:val="24"/>
              </w:rPr>
              <w:t>8482</w:t>
            </w:r>
          </w:p>
          <w:p w14:paraId="77B71027" w14:textId="77777777" w:rsidR="00455E44" w:rsidRPr="00B86640" w:rsidRDefault="00455E44" w:rsidP="00455E4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14:paraId="44F39F9B" w14:textId="77777777" w:rsidR="00455E44" w:rsidRDefault="00455E4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B86640">
              <w:rPr>
                <w:bCs/>
                <w:sz w:val="24"/>
                <w:szCs w:val="24"/>
              </w:rPr>
              <w:t xml:space="preserve">Λειτουργία, επισκευή και συντήρηση μοτοσυκλετών </w:t>
            </w:r>
          </w:p>
          <w:p w14:paraId="0D7595D2" w14:textId="6809C8FB" w:rsidR="00455E44" w:rsidRPr="00B86640" w:rsidRDefault="00455E4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455E44">
              <w:rPr>
                <w:bCs/>
                <w:sz w:val="24"/>
                <w:szCs w:val="24"/>
              </w:rPr>
              <w:t>ΤΖΙΒΑΝΙΔΟΥ</w:t>
            </w:r>
            <w:r w:rsidR="00795877">
              <w:rPr>
                <w:bCs/>
                <w:sz w:val="24"/>
                <w:szCs w:val="24"/>
              </w:rPr>
              <w:t xml:space="preserve"> </w:t>
            </w:r>
            <w:r w:rsidR="00795877" w:rsidRPr="00795877">
              <w:rPr>
                <w:bCs/>
                <w:sz w:val="24"/>
                <w:szCs w:val="24"/>
              </w:rPr>
              <w:t>64712</w:t>
            </w:r>
          </w:p>
          <w:p w14:paraId="513EC577" w14:textId="77777777" w:rsidR="00455E44" w:rsidRPr="00B86640" w:rsidRDefault="00455E44" w:rsidP="00455E4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55E44" w:rsidRPr="00AE0CFB" w14:paraId="65EC3AE5" w14:textId="77777777" w:rsidTr="0035627C">
        <w:trPr>
          <w:trHeight w:hRule="exact" w:val="1702"/>
        </w:trPr>
        <w:tc>
          <w:tcPr>
            <w:tcW w:w="654" w:type="dxa"/>
            <w:shd w:val="clear" w:color="auto" w:fill="auto"/>
          </w:tcPr>
          <w:p w14:paraId="1F72E984" w14:textId="77777777" w:rsidR="00455E44" w:rsidRPr="00AE0CFB" w:rsidRDefault="00455E44" w:rsidP="00455E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16752F91" w14:textId="77777777" w:rsidR="00455E44" w:rsidRPr="00B86640" w:rsidRDefault="00455E44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 xml:space="preserve">Λειτουργία, επισκευή και συντήρηση μοτοσυκλετών </w:t>
            </w:r>
          </w:p>
          <w:p w14:paraId="1EDB5E4E" w14:textId="77777777" w:rsidR="00455E44" w:rsidRDefault="00455E44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(εργαστήριο)</w:t>
            </w:r>
          </w:p>
          <w:p w14:paraId="01E9BEDE" w14:textId="50EDFDE2" w:rsidR="00455E44" w:rsidRDefault="00455E4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455E44">
              <w:rPr>
                <w:bCs/>
                <w:sz w:val="24"/>
                <w:szCs w:val="24"/>
              </w:rPr>
              <w:t>ΤΖΙΒΑΝΙΔΟΥ</w:t>
            </w:r>
            <w:r w:rsidR="00795877">
              <w:rPr>
                <w:bCs/>
                <w:sz w:val="24"/>
                <w:szCs w:val="24"/>
              </w:rPr>
              <w:t xml:space="preserve"> </w:t>
            </w:r>
            <w:r w:rsidR="00795877" w:rsidRPr="00795877">
              <w:rPr>
                <w:bCs/>
                <w:sz w:val="24"/>
                <w:szCs w:val="24"/>
              </w:rPr>
              <w:t>64712</w:t>
            </w:r>
          </w:p>
          <w:p w14:paraId="28AE9383" w14:textId="062751B1" w:rsidR="00B549C6" w:rsidRPr="00B86640" w:rsidRDefault="00B549C6" w:rsidP="00455E4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  <w:r w:rsidR="001727DF">
              <w:rPr>
                <w:bCs/>
                <w:sz w:val="24"/>
                <w:szCs w:val="24"/>
              </w:rPr>
              <w:t xml:space="preserve"> </w:t>
            </w:r>
            <w:r w:rsidR="001727DF" w:rsidRPr="001727DF">
              <w:rPr>
                <w:bCs/>
                <w:sz w:val="24"/>
                <w:szCs w:val="24"/>
              </w:rPr>
              <w:t>17450</w:t>
            </w:r>
          </w:p>
        </w:tc>
        <w:tc>
          <w:tcPr>
            <w:tcW w:w="3086" w:type="dxa"/>
            <w:shd w:val="clear" w:color="auto" w:fill="auto"/>
          </w:tcPr>
          <w:p w14:paraId="1A0ABB54" w14:textId="77777777" w:rsidR="00455E44" w:rsidRDefault="00455E44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Στοιχεία θεωρίας επικοινωνιών και δίκτυα συστημάτων σε οχήματα (εργαστήριο)</w:t>
            </w:r>
          </w:p>
          <w:p w14:paraId="0C318D71" w14:textId="7E0A319D" w:rsidR="007A4528" w:rsidRDefault="00DE0D32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ΚΑΓΙΑΜΠΗΣ</w:t>
            </w:r>
            <w:r w:rsidR="008F0244">
              <w:rPr>
                <w:sz w:val="24"/>
                <w:szCs w:val="24"/>
              </w:rPr>
              <w:t xml:space="preserve"> </w:t>
            </w:r>
            <w:r w:rsidR="008F0244" w:rsidRPr="008F0244">
              <w:rPr>
                <w:sz w:val="24"/>
                <w:szCs w:val="24"/>
              </w:rPr>
              <w:t>66706</w:t>
            </w:r>
          </w:p>
          <w:p w14:paraId="4C5DC728" w14:textId="53352D43" w:rsidR="00DE0D32" w:rsidRPr="007A4528" w:rsidRDefault="00DE0D32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  <w:r w:rsidR="00091198">
              <w:rPr>
                <w:sz w:val="24"/>
                <w:szCs w:val="24"/>
              </w:rPr>
              <w:t xml:space="preserve"> </w:t>
            </w:r>
            <w:r w:rsidR="00091198" w:rsidRPr="00091198">
              <w:rPr>
                <w:sz w:val="24"/>
                <w:szCs w:val="24"/>
              </w:rPr>
              <w:t>71718</w:t>
            </w:r>
          </w:p>
        </w:tc>
        <w:tc>
          <w:tcPr>
            <w:tcW w:w="2654" w:type="dxa"/>
            <w:shd w:val="clear" w:color="auto" w:fill="auto"/>
          </w:tcPr>
          <w:p w14:paraId="18D5773A" w14:textId="77777777" w:rsidR="00455E44" w:rsidRDefault="00455E44" w:rsidP="00455E44">
            <w:pPr>
              <w:spacing w:line="240" w:lineRule="auto"/>
              <w:rPr>
                <w:b/>
                <w:bCs/>
              </w:rPr>
            </w:pPr>
            <w:r w:rsidRPr="00B86640">
              <w:rPr>
                <w:b/>
                <w:bCs/>
              </w:rPr>
              <w:t>Πρακτική εφαρμογή στην ειδικότητα (εργαστήριο)</w:t>
            </w:r>
          </w:p>
          <w:p w14:paraId="7D9F05CF" w14:textId="6153BEAC" w:rsidR="009C2B10" w:rsidRDefault="009C2B10" w:rsidP="00455E44">
            <w:pPr>
              <w:spacing w:line="240" w:lineRule="auto"/>
            </w:pPr>
            <w:r w:rsidRPr="009C2B10">
              <w:t>ΠΑΠΑΝΙΚΟΛΑΟΥ ΝΙΚΟΛΑΟΣ</w:t>
            </w:r>
            <w:r w:rsidR="00304DE0">
              <w:t xml:space="preserve"> </w:t>
            </w:r>
            <w:r w:rsidR="00304DE0" w:rsidRPr="00304DE0">
              <w:t>17317</w:t>
            </w:r>
          </w:p>
          <w:p w14:paraId="44AE16B5" w14:textId="33A7F57B" w:rsidR="00EC02FD" w:rsidRPr="009C2B10" w:rsidRDefault="00EC02FD" w:rsidP="00455E44">
            <w:pPr>
              <w:spacing w:line="240" w:lineRule="auto"/>
            </w:pPr>
            <w:r>
              <w:t>ΠΑΠΑΛΑΣΚΑΡΗΣ</w:t>
            </w:r>
            <w:r w:rsidR="008F0244">
              <w:t xml:space="preserve"> </w:t>
            </w:r>
            <w:r w:rsidR="008F0244" w:rsidRPr="008F0244">
              <w:t>22738</w:t>
            </w:r>
          </w:p>
        </w:tc>
        <w:tc>
          <w:tcPr>
            <w:tcW w:w="3190" w:type="dxa"/>
            <w:shd w:val="clear" w:color="auto" w:fill="auto"/>
          </w:tcPr>
          <w:p w14:paraId="65A9FB0A" w14:textId="77777777" w:rsidR="00455E44" w:rsidRDefault="00455E44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0844D989" w14:textId="7C3A6708" w:rsidR="00D7203E" w:rsidRDefault="00D7203E" w:rsidP="00455E44">
            <w:pPr>
              <w:spacing w:line="240" w:lineRule="auto"/>
              <w:rPr>
                <w:bCs/>
                <w:sz w:val="24"/>
              </w:rPr>
            </w:pPr>
            <w:r w:rsidRPr="00455E44">
              <w:rPr>
                <w:bCs/>
                <w:sz w:val="24"/>
              </w:rPr>
              <w:t>ΤΖΙΒΑΝΙΔΟΥ</w:t>
            </w:r>
            <w:r w:rsidR="00795877">
              <w:rPr>
                <w:bCs/>
                <w:sz w:val="24"/>
              </w:rPr>
              <w:t xml:space="preserve"> </w:t>
            </w:r>
            <w:r w:rsidR="00795877" w:rsidRPr="00795877">
              <w:rPr>
                <w:bCs/>
                <w:sz w:val="24"/>
              </w:rPr>
              <w:t>64712</w:t>
            </w:r>
          </w:p>
          <w:p w14:paraId="257BFE20" w14:textId="44DA3844" w:rsidR="00CF040A" w:rsidRPr="00CF040A" w:rsidRDefault="00CF040A" w:rsidP="00455E44">
            <w:pPr>
              <w:spacing w:line="240" w:lineRule="auto"/>
              <w:rPr>
                <w:sz w:val="24"/>
                <w:szCs w:val="24"/>
              </w:rPr>
            </w:pPr>
            <w:r w:rsidRPr="00CF040A">
              <w:rPr>
                <w:sz w:val="24"/>
                <w:szCs w:val="24"/>
              </w:rPr>
              <w:t>ΝΤΟΛΟΥ</w:t>
            </w:r>
            <w:r w:rsidR="002A004D">
              <w:rPr>
                <w:sz w:val="24"/>
                <w:szCs w:val="24"/>
              </w:rPr>
              <w:t xml:space="preserve"> </w:t>
            </w:r>
            <w:r w:rsidR="002A004D" w:rsidRPr="002A004D">
              <w:rPr>
                <w:sz w:val="24"/>
                <w:szCs w:val="24"/>
              </w:rPr>
              <w:t>8482</w:t>
            </w:r>
          </w:p>
          <w:p w14:paraId="45108DF1" w14:textId="77777777" w:rsidR="00455E44" w:rsidRPr="00B86640" w:rsidRDefault="00455E44" w:rsidP="00455E44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14:paraId="7C983EDF" w14:textId="77777777" w:rsidR="00455E44" w:rsidRDefault="00455E44" w:rsidP="00455E44">
            <w:pPr>
              <w:spacing w:line="240" w:lineRule="auto"/>
              <w:rPr>
                <w:sz w:val="24"/>
                <w:szCs w:val="24"/>
              </w:rPr>
            </w:pPr>
            <w:r w:rsidRPr="00B86640">
              <w:rPr>
                <w:sz w:val="24"/>
                <w:szCs w:val="24"/>
              </w:rPr>
              <w:t>Λειτουργία, επισκευή και συντήρηση αυτοκινήτου</w:t>
            </w:r>
          </w:p>
          <w:p w14:paraId="27223231" w14:textId="6A58196D" w:rsidR="00023787" w:rsidRPr="00B86640" w:rsidRDefault="00023787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ΡΑΦΤΗΣ</w:t>
            </w:r>
            <w:r w:rsidR="007D54C3">
              <w:rPr>
                <w:sz w:val="24"/>
                <w:szCs w:val="24"/>
              </w:rPr>
              <w:t xml:space="preserve"> </w:t>
            </w:r>
            <w:r w:rsidR="007D54C3" w:rsidRPr="007D54C3">
              <w:rPr>
                <w:sz w:val="24"/>
                <w:szCs w:val="24"/>
              </w:rPr>
              <w:t>67036</w:t>
            </w:r>
          </w:p>
        </w:tc>
      </w:tr>
      <w:tr w:rsidR="00455E44" w:rsidRPr="00AE0CFB" w14:paraId="41C86800" w14:textId="77777777" w:rsidTr="0035627C">
        <w:trPr>
          <w:trHeight w:hRule="exact" w:val="1691"/>
        </w:trPr>
        <w:tc>
          <w:tcPr>
            <w:tcW w:w="654" w:type="dxa"/>
            <w:shd w:val="clear" w:color="auto" w:fill="auto"/>
          </w:tcPr>
          <w:p w14:paraId="329C4CC4" w14:textId="77777777" w:rsidR="00455E44" w:rsidRPr="00AE0CFB" w:rsidRDefault="00455E44" w:rsidP="00455E4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34C26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85" w:type="dxa"/>
            <w:shd w:val="clear" w:color="auto" w:fill="auto"/>
          </w:tcPr>
          <w:p w14:paraId="3139D26C" w14:textId="77777777" w:rsidR="00455E44" w:rsidRPr="00B86640" w:rsidRDefault="00455E44" w:rsidP="00455E44">
            <w:pPr>
              <w:spacing w:line="240" w:lineRule="auto"/>
              <w:rPr>
                <w:b/>
                <w:bCs/>
              </w:rPr>
            </w:pPr>
            <w:r w:rsidRPr="00B86640">
              <w:rPr>
                <w:b/>
                <w:bCs/>
              </w:rPr>
              <w:t xml:space="preserve">Λειτουργία, επισκευή και συντήρηση μοτοσυκλετών </w:t>
            </w:r>
          </w:p>
          <w:p w14:paraId="08883E94" w14:textId="77777777" w:rsidR="00455E44" w:rsidRDefault="00455E44" w:rsidP="00455E44">
            <w:pPr>
              <w:spacing w:line="240" w:lineRule="auto"/>
              <w:rPr>
                <w:b/>
                <w:bCs/>
              </w:rPr>
            </w:pPr>
            <w:r w:rsidRPr="00B86640">
              <w:rPr>
                <w:b/>
                <w:bCs/>
              </w:rPr>
              <w:t>(εργαστήριο)</w:t>
            </w:r>
          </w:p>
          <w:p w14:paraId="57ECAFD3" w14:textId="18380799" w:rsidR="00455E44" w:rsidRDefault="00455E44" w:rsidP="00455E44">
            <w:pPr>
              <w:spacing w:line="240" w:lineRule="auto"/>
              <w:rPr>
                <w:bCs/>
                <w:sz w:val="24"/>
                <w:szCs w:val="24"/>
              </w:rPr>
            </w:pPr>
            <w:r w:rsidRPr="00455E44">
              <w:rPr>
                <w:bCs/>
                <w:sz w:val="24"/>
                <w:szCs w:val="24"/>
              </w:rPr>
              <w:t>ΤΖΙΒΑΝΙΔΟΥ</w:t>
            </w:r>
            <w:r w:rsidR="00795877">
              <w:rPr>
                <w:bCs/>
                <w:sz w:val="24"/>
                <w:szCs w:val="24"/>
              </w:rPr>
              <w:t xml:space="preserve"> </w:t>
            </w:r>
            <w:r w:rsidR="00795877" w:rsidRPr="00795877">
              <w:rPr>
                <w:bCs/>
                <w:sz w:val="24"/>
                <w:szCs w:val="24"/>
              </w:rPr>
              <w:t>64712</w:t>
            </w:r>
          </w:p>
          <w:p w14:paraId="124A3D33" w14:textId="50DA2030" w:rsidR="00B549C6" w:rsidRPr="00B86640" w:rsidRDefault="00B549C6" w:rsidP="00455E44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ΧΑΪΝΑ</w:t>
            </w:r>
            <w:r w:rsidR="001727DF">
              <w:rPr>
                <w:bCs/>
                <w:sz w:val="24"/>
                <w:szCs w:val="24"/>
              </w:rPr>
              <w:t xml:space="preserve"> </w:t>
            </w:r>
            <w:r w:rsidR="001727DF" w:rsidRPr="001727DF">
              <w:rPr>
                <w:bCs/>
                <w:sz w:val="24"/>
                <w:szCs w:val="24"/>
              </w:rPr>
              <w:t>17450</w:t>
            </w:r>
          </w:p>
        </w:tc>
        <w:tc>
          <w:tcPr>
            <w:tcW w:w="3086" w:type="dxa"/>
            <w:shd w:val="clear" w:color="auto" w:fill="auto"/>
          </w:tcPr>
          <w:p w14:paraId="47FB7D5B" w14:textId="77777777" w:rsidR="00455E44" w:rsidRDefault="00455E44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Στοιχεία θεωρίας επικοινωνιών και δίκτυα συστημάτων σε οχήματα (εργαστήριο)</w:t>
            </w:r>
          </w:p>
          <w:p w14:paraId="2D533209" w14:textId="055982CB" w:rsidR="007A4528" w:rsidRDefault="00DE0D32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ΚΑΓΙΑΜΠΗΣ</w:t>
            </w:r>
            <w:r w:rsidR="008F0244">
              <w:rPr>
                <w:sz w:val="24"/>
                <w:szCs w:val="24"/>
              </w:rPr>
              <w:t xml:space="preserve"> </w:t>
            </w:r>
            <w:r w:rsidR="008F0244" w:rsidRPr="008F0244">
              <w:rPr>
                <w:sz w:val="24"/>
                <w:szCs w:val="24"/>
              </w:rPr>
              <w:t>66706</w:t>
            </w:r>
          </w:p>
          <w:p w14:paraId="451A7756" w14:textId="6B2C4EB5" w:rsidR="00DE0D32" w:rsidRPr="007A4528" w:rsidRDefault="00DE0D32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ΟΙΚΟΝΟΜΟΥ</w:t>
            </w:r>
            <w:r w:rsidR="00091198">
              <w:rPr>
                <w:sz w:val="24"/>
                <w:szCs w:val="24"/>
              </w:rPr>
              <w:t xml:space="preserve"> </w:t>
            </w:r>
            <w:r w:rsidR="00091198" w:rsidRPr="00091198">
              <w:rPr>
                <w:sz w:val="24"/>
                <w:szCs w:val="24"/>
              </w:rPr>
              <w:t>71718</w:t>
            </w:r>
          </w:p>
        </w:tc>
        <w:tc>
          <w:tcPr>
            <w:tcW w:w="2654" w:type="dxa"/>
            <w:shd w:val="clear" w:color="auto" w:fill="auto"/>
          </w:tcPr>
          <w:p w14:paraId="6D13F05D" w14:textId="77777777" w:rsidR="00455E44" w:rsidRDefault="00455E44" w:rsidP="00455E44">
            <w:pPr>
              <w:spacing w:line="240" w:lineRule="auto"/>
              <w:rPr>
                <w:b/>
                <w:bCs/>
              </w:rPr>
            </w:pPr>
            <w:r w:rsidRPr="00B86640">
              <w:rPr>
                <w:b/>
                <w:bCs/>
              </w:rPr>
              <w:t>Πρακτική εφαρμογή στην ειδικότητα (εργαστήριο)</w:t>
            </w:r>
          </w:p>
          <w:p w14:paraId="79DD7CD0" w14:textId="55B3DB87" w:rsidR="009C2B10" w:rsidRDefault="009C2B10" w:rsidP="00455E44">
            <w:pPr>
              <w:spacing w:line="240" w:lineRule="auto"/>
            </w:pPr>
            <w:r w:rsidRPr="0075620B">
              <w:t>ΠΑΠΑΝΙΚΟΛΑΟΥ ΝΙΚΟΛΑΟΣ</w:t>
            </w:r>
            <w:r w:rsidR="00304DE0">
              <w:t xml:space="preserve"> </w:t>
            </w:r>
            <w:r w:rsidR="00304DE0" w:rsidRPr="00304DE0">
              <w:t>17317</w:t>
            </w:r>
          </w:p>
          <w:p w14:paraId="236105B8" w14:textId="7046A984" w:rsidR="00EC02FD" w:rsidRPr="00091198" w:rsidRDefault="00EC02FD" w:rsidP="00455E44">
            <w:pPr>
              <w:spacing w:line="240" w:lineRule="auto"/>
            </w:pPr>
            <w:r w:rsidRPr="00091198">
              <w:t>ΠΑΠΑΛΑΣΚΑΡΗΣ</w:t>
            </w:r>
            <w:r w:rsidR="004A724E">
              <w:t xml:space="preserve"> </w:t>
            </w:r>
            <w:r w:rsidR="004A724E" w:rsidRPr="004A724E">
              <w:t>22738</w:t>
            </w:r>
          </w:p>
        </w:tc>
        <w:tc>
          <w:tcPr>
            <w:tcW w:w="3190" w:type="dxa"/>
            <w:shd w:val="clear" w:color="auto" w:fill="auto"/>
          </w:tcPr>
          <w:p w14:paraId="5C2537C3" w14:textId="77777777" w:rsidR="00455E44" w:rsidRDefault="00455E44" w:rsidP="00455E44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86640">
              <w:rPr>
                <w:b/>
                <w:bCs/>
                <w:sz w:val="24"/>
                <w:szCs w:val="24"/>
              </w:rPr>
              <w:t>Λειτουργία, επισκευή και συντήρηση αυτοκινήτου (εργαστήριο)</w:t>
            </w:r>
          </w:p>
          <w:p w14:paraId="734D2519" w14:textId="7C0662CB" w:rsidR="00D7203E" w:rsidRDefault="00D7203E" w:rsidP="00455E44">
            <w:pPr>
              <w:spacing w:line="240" w:lineRule="auto"/>
              <w:rPr>
                <w:sz w:val="24"/>
                <w:szCs w:val="24"/>
              </w:rPr>
            </w:pPr>
            <w:r w:rsidRPr="00D7203E">
              <w:rPr>
                <w:sz w:val="24"/>
                <w:szCs w:val="24"/>
              </w:rPr>
              <w:t>ΤΖΙΒΑΝΙΔΟΥ</w:t>
            </w:r>
            <w:r w:rsidR="00795877">
              <w:rPr>
                <w:sz w:val="24"/>
                <w:szCs w:val="24"/>
              </w:rPr>
              <w:t xml:space="preserve"> </w:t>
            </w:r>
            <w:r w:rsidR="00795877" w:rsidRPr="00795877">
              <w:rPr>
                <w:sz w:val="24"/>
                <w:szCs w:val="24"/>
              </w:rPr>
              <w:t>64712</w:t>
            </w:r>
          </w:p>
          <w:p w14:paraId="363FCFB2" w14:textId="74A54876" w:rsidR="00CF040A" w:rsidRPr="00D7203E" w:rsidRDefault="00CF040A" w:rsidP="00455E44">
            <w:pPr>
              <w:spacing w:line="240" w:lineRule="auto"/>
              <w:rPr>
                <w:sz w:val="24"/>
                <w:szCs w:val="24"/>
              </w:rPr>
            </w:pPr>
            <w:r w:rsidRPr="00CF040A">
              <w:rPr>
                <w:sz w:val="24"/>
                <w:szCs w:val="24"/>
              </w:rPr>
              <w:t>ΝΤΟΛΟΥ</w:t>
            </w:r>
            <w:r w:rsidR="002A004D">
              <w:rPr>
                <w:sz w:val="24"/>
                <w:szCs w:val="24"/>
              </w:rPr>
              <w:t xml:space="preserve"> </w:t>
            </w:r>
            <w:r w:rsidR="002A004D" w:rsidRPr="002A004D">
              <w:rPr>
                <w:sz w:val="24"/>
                <w:szCs w:val="24"/>
              </w:rPr>
              <w:t>8482</w:t>
            </w:r>
          </w:p>
          <w:p w14:paraId="1AD91E77" w14:textId="77777777" w:rsidR="00455E44" w:rsidRPr="00B86640" w:rsidRDefault="00455E44" w:rsidP="00455E44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003" w:type="dxa"/>
            <w:shd w:val="clear" w:color="auto" w:fill="auto"/>
          </w:tcPr>
          <w:p w14:paraId="789B0E21" w14:textId="77777777" w:rsidR="00455E44" w:rsidRDefault="00455E44" w:rsidP="00455E44">
            <w:pPr>
              <w:spacing w:line="240" w:lineRule="auto"/>
              <w:rPr>
                <w:sz w:val="24"/>
                <w:szCs w:val="24"/>
              </w:rPr>
            </w:pPr>
            <w:r w:rsidRPr="00B86640">
              <w:rPr>
                <w:sz w:val="24"/>
                <w:szCs w:val="24"/>
              </w:rPr>
              <w:t>Λειτουργία, επισκευή και συντήρηση αυτοκινήτου</w:t>
            </w:r>
          </w:p>
          <w:p w14:paraId="167280EB" w14:textId="6A062932" w:rsidR="00023787" w:rsidRPr="00B86640" w:rsidRDefault="00023787" w:rsidP="00455E4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ΡΑΦΤΗΣ</w:t>
            </w:r>
            <w:r w:rsidR="007D54C3">
              <w:rPr>
                <w:sz w:val="24"/>
                <w:szCs w:val="24"/>
              </w:rPr>
              <w:t xml:space="preserve"> </w:t>
            </w:r>
            <w:r w:rsidR="007D54C3" w:rsidRPr="007D54C3">
              <w:rPr>
                <w:sz w:val="24"/>
                <w:szCs w:val="24"/>
              </w:rPr>
              <w:t>67036</w:t>
            </w:r>
          </w:p>
        </w:tc>
      </w:tr>
      <w:bookmarkEnd w:id="1"/>
    </w:tbl>
    <w:p w14:paraId="07A15BF6" w14:textId="77777777" w:rsidR="00637B3F" w:rsidRDefault="00637B3F"/>
    <w:p w14:paraId="7BCA3272" w14:textId="77777777" w:rsidR="00637B3F" w:rsidRDefault="00637B3F"/>
    <w:p w14:paraId="77AEDA7B" w14:textId="77777777" w:rsidR="004E00E6" w:rsidRDefault="004E00E6"/>
    <w:tbl>
      <w:tblPr>
        <w:tblpPr w:leftFromText="180" w:rightFromText="180" w:vertAnchor="text" w:horzAnchor="margin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8"/>
        <w:gridCol w:w="2571"/>
        <w:gridCol w:w="2316"/>
        <w:gridCol w:w="2586"/>
        <w:gridCol w:w="2819"/>
      </w:tblGrid>
      <w:tr w:rsidR="00266B60" w:rsidRPr="00AE0CFB" w14:paraId="03412F5A" w14:textId="77777777" w:rsidTr="00F42809">
        <w:trPr>
          <w:trHeight w:val="423"/>
        </w:trPr>
        <w:tc>
          <w:tcPr>
            <w:tcW w:w="13948" w:type="dxa"/>
            <w:gridSpan w:val="6"/>
            <w:shd w:val="clear" w:color="auto" w:fill="auto"/>
          </w:tcPr>
          <w:p w14:paraId="30A34956" w14:textId="2303C375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</w:t>
            </w:r>
            <w:r w:rsidR="005C5E15">
              <w:rPr>
                <w:b/>
                <w:sz w:val="24"/>
                <w:szCs w:val="24"/>
              </w:rPr>
              <w:t xml:space="preserve">΄ </w:t>
            </w:r>
            <w:r w:rsidRPr="00AE0C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ΤΕΧΝΙΚΟΣ ΚΟΜΜΩΤΙΚΗΣ ΤΕΧΝΗΣ</w:t>
            </w:r>
          </w:p>
        </w:tc>
      </w:tr>
      <w:tr w:rsidR="00266B60" w:rsidRPr="00AE0CFB" w14:paraId="1CDCB253" w14:textId="77777777" w:rsidTr="00F42809">
        <w:tc>
          <w:tcPr>
            <w:tcW w:w="828" w:type="dxa"/>
            <w:shd w:val="clear" w:color="auto" w:fill="auto"/>
          </w:tcPr>
          <w:p w14:paraId="76C251A1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3120" w:type="dxa"/>
            <w:gridSpan w:val="5"/>
            <w:shd w:val="clear" w:color="auto" w:fill="auto"/>
          </w:tcPr>
          <w:p w14:paraId="17C287B4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B60" w:rsidRPr="00AE0CFB" w14:paraId="1F40C84F" w14:textId="77777777" w:rsidTr="00F42809">
        <w:tc>
          <w:tcPr>
            <w:tcW w:w="828" w:type="dxa"/>
            <w:shd w:val="clear" w:color="auto" w:fill="auto"/>
          </w:tcPr>
          <w:p w14:paraId="59B1DAE4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auto"/>
          </w:tcPr>
          <w:p w14:paraId="17273446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571" w:type="dxa"/>
            <w:shd w:val="clear" w:color="auto" w:fill="auto"/>
          </w:tcPr>
          <w:p w14:paraId="560D13EE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316" w:type="dxa"/>
            <w:shd w:val="clear" w:color="auto" w:fill="auto"/>
          </w:tcPr>
          <w:p w14:paraId="4EC27BA2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586" w:type="dxa"/>
            <w:shd w:val="clear" w:color="auto" w:fill="auto"/>
          </w:tcPr>
          <w:p w14:paraId="160DDE74" w14:textId="77777777" w:rsidR="00266B60" w:rsidRPr="00AE0CFB" w:rsidRDefault="00266B60" w:rsidP="00F4280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2819" w:type="dxa"/>
            <w:shd w:val="clear" w:color="auto" w:fill="auto"/>
          </w:tcPr>
          <w:p w14:paraId="2D1BD17F" w14:textId="77777777" w:rsidR="00266B60" w:rsidRPr="00AE0CFB" w:rsidRDefault="00266B60" w:rsidP="00F42809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266B60" w:rsidRPr="00AE0CFB" w14:paraId="58AD2FC2" w14:textId="77777777" w:rsidTr="0035627C">
        <w:trPr>
          <w:trHeight w:hRule="exact" w:val="1134"/>
        </w:trPr>
        <w:tc>
          <w:tcPr>
            <w:tcW w:w="828" w:type="dxa"/>
            <w:shd w:val="clear" w:color="auto" w:fill="auto"/>
          </w:tcPr>
          <w:p w14:paraId="13514A01" w14:textId="1024F02A" w:rsidR="00266B60" w:rsidRPr="005F590A" w:rsidRDefault="005F590A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14:paraId="29E8A6C9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3090D0E5" w14:textId="1577C9E8" w:rsidR="00EB59A9" w:rsidRPr="00EB59A9" w:rsidRDefault="00BD591F" w:rsidP="00F428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ΦΩΤΙΑΔΟΥ</w:t>
            </w:r>
            <w:r w:rsidR="00A96C4D">
              <w:rPr>
                <w:sz w:val="24"/>
                <w:szCs w:val="24"/>
              </w:rPr>
              <w:t xml:space="preserve"> </w:t>
            </w:r>
            <w:r w:rsidR="00A96C4D">
              <w:t xml:space="preserve"> </w:t>
            </w:r>
            <w:r w:rsidR="00A96C4D" w:rsidRPr="00A96C4D">
              <w:rPr>
                <w:sz w:val="24"/>
                <w:szCs w:val="24"/>
              </w:rPr>
              <w:t>8514</w:t>
            </w:r>
          </w:p>
        </w:tc>
        <w:tc>
          <w:tcPr>
            <w:tcW w:w="2571" w:type="dxa"/>
            <w:shd w:val="clear" w:color="auto" w:fill="auto"/>
          </w:tcPr>
          <w:p w14:paraId="1D157CAA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3EAAB470" w14:textId="796B2278" w:rsidR="00BF6FA3" w:rsidRPr="005E2324" w:rsidRDefault="00BF6FA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B59A9">
              <w:rPr>
                <w:sz w:val="24"/>
                <w:szCs w:val="24"/>
              </w:rPr>
              <w:t>ΜΠΑΜΠΟΥΛΗ</w:t>
            </w:r>
            <w:r w:rsidR="0077376B">
              <w:rPr>
                <w:sz w:val="24"/>
                <w:szCs w:val="24"/>
              </w:rPr>
              <w:t xml:space="preserve"> </w:t>
            </w:r>
            <w:r w:rsidR="0077376B">
              <w:t xml:space="preserve"> </w:t>
            </w:r>
            <w:r w:rsidR="0077376B" w:rsidRPr="0077376B">
              <w:rPr>
                <w:sz w:val="24"/>
                <w:szCs w:val="24"/>
              </w:rPr>
              <w:t>19625</w:t>
            </w:r>
          </w:p>
        </w:tc>
        <w:tc>
          <w:tcPr>
            <w:tcW w:w="2316" w:type="dxa"/>
            <w:shd w:val="clear" w:color="auto" w:fill="auto"/>
          </w:tcPr>
          <w:p w14:paraId="57E041CD" w14:textId="77777777" w:rsidR="00266B60" w:rsidRDefault="00266B60" w:rsidP="00F42809">
            <w:pPr>
              <w:spacing w:line="240" w:lineRule="auto"/>
              <w:rPr>
                <w:bCs/>
                <w:sz w:val="24"/>
                <w:szCs w:val="24"/>
              </w:rPr>
            </w:pPr>
            <w:r w:rsidRPr="00863E18">
              <w:rPr>
                <w:bCs/>
                <w:sz w:val="24"/>
                <w:szCs w:val="24"/>
              </w:rPr>
              <w:t>Τεχνολογία υλικών</w:t>
            </w:r>
          </w:p>
          <w:p w14:paraId="35D8FEF6" w14:textId="2993144F" w:rsidR="00C903E4" w:rsidRPr="00863E18" w:rsidRDefault="00C903E4" w:rsidP="00F4280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ΔΑΛΑΚΟΥΡΑΣ</w:t>
            </w:r>
            <w:r w:rsidR="00F84FFC">
              <w:rPr>
                <w:bCs/>
                <w:sz w:val="24"/>
                <w:szCs w:val="24"/>
              </w:rPr>
              <w:t xml:space="preserve"> </w:t>
            </w:r>
            <w:r w:rsidR="00F84FFC">
              <w:t xml:space="preserve"> </w:t>
            </w:r>
            <w:r w:rsidR="00F84FFC" w:rsidRPr="00F84FFC">
              <w:rPr>
                <w:bCs/>
                <w:sz w:val="24"/>
                <w:szCs w:val="24"/>
              </w:rPr>
              <w:t>7405</w:t>
            </w:r>
          </w:p>
        </w:tc>
        <w:tc>
          <w:tcPr>
            <w:tcW w:w="2586" w:type="dxa"/>
            <w:shd w:val="clear" w:color="auto" w:fill="auto"/>
          </w:tcPr>
          <w:p w14:paraId="0AEDC6B9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60B9E7C6" w14:textId="6F25A0FE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B59A9">
              <w:rPr>
                <w:sz w:val="24"/>
                <w:szCs w:val="24"/>
              </w:rPr>
              <w:t>ΜΠΑΜΠΟΥΛΗ</w:t>
            </w:r>
            <w:r w:rsidR="00237C3F">
              <w:rPr>
                <w:sz w:val="24"/>
                <w:szCs w:val="24"/>
              </w:rPr>
              <w:t xml:space="preserve"> </w:t>
            </w:r>
            <w:r w:rsidR="00237C3F">
              <w:t xml:space="preserve"> </w:t>
            </w:r>
            <w:r w:rsidR="00237C3F" w:rsidRPr="00237C3F">
              <w:rPr>
                <w:sz w:val="24"/>
                <w:szCs w:val="24"/>
              </w:rPr>
              <w:t>19625</w:t>
            </w:r>
          </w:p>
        </w:tc>
        <w:tc>
          <w:tcPr>
            <w:tcW w:w="2819" w:type="dxa"/>
            <w:shd w:val="clear" w:color="auto" w:fill="auto"/>
          </w:tcPr>
          <w:p w14:paraId="61AF7480" w14:textId="77777777" w:rsidR="00266B60" w:rsidRDefault="00266B60" w:rsidP="00F42809">
            <w:pPr>
              <w:rPr>
                <w:b/>
                <w:bCs/>
              </w:rPr>
            </w:pPr>
            <w:r w:rsidRPr="009B2C29">
              <w:rPr>
                <w:b/>
                <w:bCs/>
              </w:rPr>
              <w:t>Πρακτική εφαρμογή στην ειδικότητα (εργαστήριο)</w:t>
            </w:r>
          </w:p>
          <w:p w14:paraId="56FD90E9" w14:textId="15249034" w:rsidR="00014CAE" w:rsidRPr="00014CAE" w:rsidRDefault="00014CAE" w:rsidP="00F42809">
            <w:r w:rsidRPr="00014CAE">
              <w:t>ΤΡΙΑΝΤΑΦΥΛΛΙΔΟΥ</w:t>
            </w:r>
            <w:r w:rsidR="00967C38">
              <w:t xml:space="preserve"> </w:t>
            </w:r>
            <w:r w:rsidR="00E478D1">
              <w:t xml:space="preserve">  </w:t>
            </w:r>
            <w:r w:rsidR="00967C38">
              <w:t xml:space="preserve"> </w:t>
            </w:r>
            <w:r w:rsidR="00967C38" w:rsidRPr="00967C38">
              <w:t>55591</w:t>
            </w:r>
          </w:p>
        </w:tc>
      </w:tr>
      <w:tr w:rsidR="00266B60" w:rsidRPr="00AE0CFB" w14:paraId="5DBF1697" w14:textId="77777777" w:rsidTr="0035627C">
        <w:trPr>
          <w:trHeight w:hRule="exact" w:val="1134"/>
        </w:trPr>
        <w:tc>
          <w:tcPr>
            <w:tcW w:w="828" w:type="dxa"/>
            <w:shd w:val="clear" w:color="auto" w:fill="auto"/>
          </w:tcPr>
          <w:p w14:paraId="070DFBA6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28" w:type="dxa"/>
            <w:shd w:val="clear" w:color="auto" w:fill="auto"/>
          </w:tcPr>
          <w:p w14:paraId="71597B1F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507E1227" w14:textId="410CA155" w:rsidR="00F1319C" w:rsidRDefault="00BD591F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D591F">
              <w:rPr>
                <w:sz w:val="24"/>
                <w:szCs w:val="24"/>
              </w:rPr>
              <w:t>ΦΩΤΙΑΔΟΥ</w:t>
            </w:r>
            <w:r w:rsidR="00A96C4D">
              <w:rPr>
                <w:sz w:val="24"/>
                <w:szCs w:val="24"/>
              </w:rPr>
              <w:t xml:space="preserve"> </w:t>
            </w:r>
            <w:r w:rsidR="00A96C4D">
              <w:t xml:space="preserve"> </w:t>
            </w:r>
            <w:r w:rsidR="00A96C4D" w:rsidRPr="00A96C4D">
              <w:rPr>
                <w:sz w:val="24"/>
                <w:szCs w:val="24"/>
              </w:rPr>
              <w:t>8514</w:t>
            </w:r>
          </w:p>
          <w:p w14:paraId="4A9BA1C0" w14:textId="60242755" w:rsidR="00EB59A9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3E7BBE6F" w14:textId="77777777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14:paraId="3BAB6D72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2C458BD5" w14:textId="7D401510" w:rsidR="00BF6FA3" w:rsidRPr="005E2324" w:rsidRDefault="00BF6FA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B59A9">
              <w:rPr>
                <w:sz w:val="24"/>
                <w:szCs w:val="24"/>
              </w:rPr>
              <w:t>ΜΠΑΜΠΟΥΛΗ</w:t>
            </w:r>
            <w:r w:rsidR="0077376B">
              <w:rPr>
                <w:sz w:val="24"/>
                <w:szCs w:val="24"/>
              </w:rPr>
              <w:t xml:space="preserve"> </w:t>
            </w:r>
            <w:r w:rsidR="0077376B">
              <w:t xml:space="preserve"> </w:t>
            </w:r>
            <w:r w:rsidR="0077376B" w:rsidRPr="0077376B">
              <w:rPr>
                <w:sz w:val="24"/>
                <w:szCs w:val="24"/>
              </w:rPr>
              <w:t>19625</w:t>
            </w:r>
          </w:p>
        </w:tc>
        <w:tc>
          <w:tcPr>
            <w:tcW w:w="2316" w:type="dxa"/>
            <w:shd w:val="clear" w:color="auto" w:fill="auto"/>
          </w:tcPr>
          <w:p w14:paraId="084DEF81" w14:textId="77777777" w:rsidR="00266B60" w:rsidRDefault="00266B60" w:rsidP="00F42809">
            <w:pPr>
              <w:spacing w:line="240" w:lineRule="auto"/>
              <w:rPr>
                <w:bCs/>
                <w:sz w:val="24"/>
                <w:szCs w:val="24"/>
              </w:rPr>
            </w:pPr>
            <w:r w:rsidRPr="00863E18">
              <w:rPr>
                <w:bCs/>
                <w:sz w:val="24"/>
                <w:szCs w:val="24"/>
              </w:rPr>
              <w:t>Τεχνολογία υλικών</w:t>
            </w:r>
          </w:p>
          <w:p w14:paraId="03122640" w14:textId="4DF9CAD0" w:rsidR="00C903E4" w:rsidRPr="00863E18" w:rsidRDefault="00C903E4" w:rsidP="00F42809">
            <w:pPr>
              <w:spacing w:line="240" w:lineRule="auto"/>
              <w:rPr>
                <w:bCs/>
                <w:sz w:val="24"/>
                <w:szCs w:val="24"/>
              </w:rPr>
            </w:pPr>
            <w:r w:rsidRPr="00C903E4">
              <w:rPr>
                <w:bCs/>
                <w:sz w:val="24"/>
                <w:szCs w:val="24"/>
              </w:rPr>
              <w:t>ΔΑΛΑΚΟΥΡΑΣ</w:t>
            </w:r>
            <w:r w:rsidR="00F84FFC">
              <w:rPr>
                <w:bCs/>
                <w:sz w:val="24"/>
                <w:szCs w:val="24"/>
              </w:rPr>
              <w:t xml:space="preserve"> </w:t>
            </w:r>
            <w:r w:rsidR="00F84FFC">
              <w:t xml:space="preserve"> </w:t>
            </w:r>
            <w:r w:rsidR="00F84FFC" w:rsidRPr="00F84FFC">
              <w:rPr>
                <w:bCs/>
                <w:sz w:val="24"/>
                <w:szCs w:val="24"/>
              </w:rPr>
              <w:t>7405</w:t>
            </w:r>
          </w:p>
        </w:tc>
        <w:tc>
          <w:tcPr>
            <w:tcW w:w="2586" w:type="dxa"/>
            <w:shd w:val="clear" w:color="auto" w:fill="auto"/>
          </w:tcPr>
          <w:p w14:paraId="4F7F75A5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6A521DBE" w14:textId="36B3375E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B59A9">
              <w:rPr>
                <w:sz w:val="24"/>
                <w:szCs w:val="24"/>
              </w:rPr>
              <w:t>ΜΠΑΜΠΟΥΛΗ</w:t>
            </w:r>
            <w:r w:rsidR="00237C3F">
              <w:rPr>
                <w:sz w:val="24"/>
                <w:szCs w:val="24"/>
              </w:rPr>
              <w:t xml:space="preserve"> </w:t>
            </w:r>
            <w:r w:rsidR="00237C3F">
              <w:t xml:space="preserve"> </w:t>
            </w:r>
            <w:r w:rsidR="00237C3F" w:rsidRPr="00237C3F">
              <w:rPr>
                <w:sz w:val="24"/>
                <w:szCs w:val="24"/>
              </w:rPr>
              <w:t>19625</w:t>
            </w:r>
          </w:p>
        </w:tc>
        <w:tc>
          <w:tcPr>
            <w:tcW w:w="2819" w:type="dxa"/>
            <w:shd w:val="clear" w:color="auto" w:fill="auto"/>
          </w:tcPr>
          <w:p w14:paraId="068D0019" w14:textId="77777777" w:rsidR="00266B60" w:rsidRDefault="00266B60" w:rsidP="00F42809">
            <w:pPr>
              <w:rPr>
                <w:b/>
                <w:bCs/>
              </w:rPr>
            </w:pPr>
            <w:r w:rsidRPr="009B2C29">
              <w:rPr>
                <w:b/>
                <w:bCs/>
              </w:rPr>
              <w:t>Πρακτική εφαρμογή στην ειδικότητα (εργαστήριο)</w:t>
            </w:r>
          </w:p>
          <w:p w14:paraId="6B4C0094" w14:textId="4F502953" w:rsidR="00014CAE" w:rsidRPr="009B2C29" w:rsidRDefault="00014CAE" w:rsidP="00F42809">
            <w:pPr>
              <w:rPr>
                <w:b/>
                <w:bCs/>
              </w:rPr>
            </w:pPr>
            <w:r w:rsidRPr="00014CAE">
              <w:t>ΤΡΙΑΝΤΑΦΥΛΛΙΔΟΥ</w:t>
            </w:r>
            <w:r w:rsidR="00967C38">
              <w:t xml:space="preserve">  </w:t>
            </w:r>
            <w:r w:rsidR="00967C38" w:rsidRPr="00967C38">
              <w:t>55591</w:t>
            </w:r>
          </w:p>
        </w:tc>
      </w:tr>
      <w:tr w:rsidR="00266B60" w:rsidRPr="00AE0CFB" w14:paraId="3DCB5AC4" w14:textId="77777777" w:rsidTr="0035627C">
        <w:trPr>
          <w:trHeight w:hRule="exact" w:val="1134"/>
        </w:trPr>
        <w:tc>
          <w:tcPr>
            <w:tcW w:w="828" w:type="dxa"/>
            <w:shd w:val="clear" w:color="auto" w:fill="auto"/>
          </w:tcPr>
          <w:p w14:paraId="06D27D32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28" w:type="dxa"/>
            <w:shd w:val="clear" w:color="auto" w:fill="auto"/>
          </w:tcPr>
          <w:p w14:paraId="5DE420D3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4FC2A6B4" w14:textId="36BA6BAB" w:rsidR="00F1319C" w:rsidRDefault="00BD591F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D591F">
              <w:rPr>
                <w:sz w:val="24"/>
                <w:szCs w:val="24"/>
              </w:rPr>
              <w:t>ΦΩΤΙΑΔΟΥ</w:t>
            </w:r>
            <w:r w:rsidR="00A96C4D">
              <w:rPr>
                <w:sz w:val="24"/>
                <w:szCs w:val="24"/>
              </w:rPr>
              <w:t xml:space="preserve"> </w:t>
            </w:r>
            <w:r w:rsidR="00A96C4D">
              <w:t xml:space="preserve"> </w:t>
            </w:r>
            <w:r w:rsidR="00A96C4D" w:rsidRPr="00A96C4D">
              <w:rPr>
                <w:sz w:val="24"/>
                <w:szCs w:val="24"/>
              </w:rPr>
              <w:t>8514</w:t>
            </w:r>
          </w:p>
          <w:p w14:paraId="54198E93" w14:textId="38744913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14:paraId="55844170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737F8C12" w14:textId="7B7098B2" w:rsidR="00BF6FA3" w:rsidRPr="005E2324" w:rsidRDefault="00BF6FA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B59A9">
              <w:rPr>
                <w:sz w:val="24"/>
                <w:szCs w:val="24"/>
              </w:rPr>
              <w:t>ΜΠΑΜΠΟΥΛΗ</w:t>
            </w:r>
            <w:r w:rsidR="0077376B">
              <w:rPr>
                <w:sz w:val="24"/>
                <w:szCs w:val="24"/>
              </w:rPr>
              <w:t xml:space="preserve"> </w:t>
            </w:r>
            <w:r w:rsidR="0077376B">
              <w:t xml:space="preserve"> </w:t>
            </w:r>
            <w:r w:rsidR="0077376B" w:rsidRPr="0077376B">
              <w:rPr>
                <w:sz w:val="24"/>
                <w:szCs w:val="24"/>
              </w:rPr>
              <w:t>19625</w:t>
            </w:r>
          </w:p>
        </w:tc>
        <w:tc>
          <w:tcPr>
            <w:tcW w:w="2316" w:type="dxa"/>
            <w:shd w:val="clear" w:color="auto" w:fill="auto"/>
          </w:tcPr>
          <w:p w14:paraId="24A9F8F9" w14:textId="37EBDF64" w:rsidR="00266B60" w:rsidRDefault="00266B60" w:rsidP="00F42809">
            <w:pPr>
              <w:spacing w:line="240" w:lineRule="auto"/>
              <w:rPr>
                <w:bCs/>
                <w:sz w:val="24"/>
                <w:szCs w:val="24"/>
              </w:rPr>
            </w:pPr>
            <w:r w:rsidRPr="00E04C11">
              <w:rPr>
                <w:bCs/>
                <w:sz w:val="24"/>
                <w:szCs w:val="24"/>
              </w:rPr>
              <w:t xml:space="preserve">Επαγγελματική συμπεριφορά </w:t>
            </w:r>
            <w:r w:rsidR="001505B8">
              <w:rPr>
                <w:bCs/>
                <w:sz w:val="24"/>
                <w:szCs w:val="24"/>
              </w:rPr>
              <w:t>–</w:t>
            </w:r>
            <w:r w:rsidRPr="00E04C11">
              <w:rPr>
                <w:bCs/>
                <w:sz w:val="24"/>
                <w:szCs w:val="24"/>
              </w:rPr>
              <w:t xml:space="preserve"> νομοθεσία</w:t>
            </w:r>
          </w:p>
          <w:p w14:paraId="7F2D733D" w14:textId="50969323" w:rsidR="001505B8" w:rsidRPr="00E04C11" w:rsidRDefault="001505B8" w:rsidP="00F4280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ΓΑΝΙΤΟΥ</w:t>
            </w:r>
            <w:r w:rsidR="002E7BBB">
              <w:rPr>
                <w:bCs/>
                <w:sz w:val="24"/>
                <w:szCs w:val="24"/>
              </w:rPr>
              <w:t xml:space="preserve"> </w:t>
            </w:r>
            <w:r w:rsidR="002E7BBB">
              <w:t xml:space="preserve"> </w:t>
            </w:r>
            <w:r w:rsidR="002E7BBB" w:rsidRPr="002E7BBB">
              <w:rPr>
                <w:bCs/>
                <w:sz w:val="24"/>
                <w:szCs w:val="24"/>
              </w:rPr>
              <w:t>4627</w:t>
            </w:r>
          </w:p>
        </w:tc>
        <w:tc>
          <w:tcPr>
            <w:tcW w:w="2586" w:type="dxa"/>
            <w:shd w:val="clear" w:color="auto" w:fill="auto"/>
          </w:tcPr>
          <w:p w14:paraId="1C8784BD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0DAAF029" w14:textId="3327CC9A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B59A9">
              <w:rPr>
                <w:sz w:val="24"/>
                <w:szCs w:val="24"/>
              </w:rPr>
              <w:t>ΜΠΑΜΠΟΥΛΗ</w:t>
            </w:r>
            <w:r w:rsidR="00237C3F">
              <w:rPr>
                <w:sz w:val="24"/>
                <w:szCs w:val="24"/>
              </w:rPr>
              <w:t xml:space="preserve"> </w:t>
            </w:r>
            <w:r w:rsidR="00237C3F">
              <w:t xml:space="preserve"> </w:t>
            </w:r>
            <w:r w:rsidR="00237C3F" w:rsidRPr="00237C3F">
              <w:rPr>
                <w:sz w:val="24"/>
                <w:szCs w:val="24"/>
              </w:rPr>
              <w:t>19625</w:t>
            </w:r>
          </w:p>
        </w:tc>
        <w:tc>
          <w:tcPr>
            <w:tcW w:w="2819" w:type="dxa"/>
            <w:shd w:val="clear" w:color="auto" w:fill="auto"/>
          </w:tcPr>
          <w:p w14:paraId="56B5E14D" w14:textId="77777777" w:rsidR="00266B60" w:rsidRDefault="00266B60" w:rsidP="00F42809">
            <w:pPr>
              <w:rPr>
                <w:b/>
                <w:bCs/>
              </w:rPr>
            </w:pPr>
            <w:r w:rsidRPr="009B2C29">
              <w:rPr>
                <w:b/>
                <w:bCs/>
              </w:rPr>
              <w:t>Πρακτική εφαρμογή στην ειδικότητα (εργαστήριο)</w:t>
            </w:r>
          </w:p>
          <w:p w14:paraId="71CC1841" w14:textId="6105EDAF" w:rsidR="00014CAE" w:rsidRPr="009B2C29" w:rsidRDefault="00912E97" w:rsidP="00F42809">
            <w:pPr>
              <w:rPr>
                <w:b/>
                <w:bCs/>
              </w:rPr>
            </w:pPr>
            <w:r w:rsidRPr="00014CAE">
              <w:t>ΤΡΙΑΝΤΑΦΥΛΛΙΔΟΥ</w:t>
            </w:r>
            <w:r w:rsidR="00967C38">
              <w:t xml:space="preserve">  </w:t>
            </w:r>
            <w:r w:rsidR="00967C38" w:rsidRPr="00967C38">
              <w:t>55591</w:t>
            </w:r>
          </w:p>
        </w:tc>
      </w:tr>
      <w:tr w:rsidR="00266B60" w:rsidRPr="00AE0CFB" w14:paraId="338AFD9F" w14:textId="77777777" w:rsidTr="0035627C">
        <w:trPr>
          <w:trHeight w:hRule="exact" w:val="1640"/>
        </w:trPr>
        <w:tc>
          <w:tcPr>
            <w:tcW w:w="828" w:type="dxa"/>
            <w:shd w:val="clear" w:color="auto" w:fill="auto"/>
          </w:tcPr>
          <w:p w14:paraId="3D65F36F" w14:textId="77777777" w:rsidR="00266B60" w:rsidRPr="00AE0CFB" w:rsidRDefault="00266B60" w:rsidP="00F428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828" w:type="dxa"/>
            <w:shd w:val="clear" w:color="auto" w:fill="auto"/>
          </w:tcPr>
          <w:p w14:paraId="19EAF0B6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279D7B4D" w14:textId="0B66B9B3" w:rsidR="00F1319C" w:rsidRDefault="00BD591F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BD591F">
              <w:rPr>
                <w:sz w:val="24"/>
                <w:szCs w:val="24"/>
              </w:rPr>
              <w:t>ΦΩΤΙΑΔΟΥ</w:t>
            </w:r>
            <w:r w:rsidR="00A96C4D">
              <w:rPr>
                <w:sz w:val="24"/>
                <w:szCs w:val="24"/>
              </w:rPr>
              <w:t xml:space="preserve"> </w:t>
            </w:r>
            <w:r w:rsidR="00A96C4D">
              <w:t xml:space="preserve"> </w:t>
            </w:r>
            <w:r w:rsidR="00A96C4D" w:rsidRPr="00A96C4D">
              <w:rPr>
                <w:sz w:val="24"/>
                <w:szCs w:val="24"/>
              </w:rPr>
              <w:t>8514</w:t>
            </w:r>
          </w:p>
          <w:p w14:paraId="0B38C830" w14:textId="0ABAB9BD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shd w:val="clear" w:color="auto" w:fill="auto"/>
          </w:tcPr>
          <w:p w14:paraId="4119727A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1C648B44" w14:textId="7DFA5384" w:rsidR="00BF6FA3" w:rsidRPr="005E2324" w:rsidRDefault="00BF6FA3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B59A9">
              <w:rPr>
                <w:sz w:val="24"/>
                <w:szCs w:val="24"/>
              </w:rPr>
              <w:t>ΜΠΑΜΠΟΥΛΗ</w:t>
            </w:r>
            <w:r w:rsidR="0077376B">
              <w:rPr>
                <w:sz w:val="24"/>
                <w:szCs w:val="24"/>
              </w:rPr>
              <w:t xml:space="preserve"> </w:t>
            </w:r>
            <w:r w:rsidR="0077376B">
              <w:t xml:space="preserve"> </w:t>
            </w:r>
            <w:r w:rsidR="0077376B" w:rsidRPr="0077376B">
              <w:rPr>
                <w:sz w:val="24"/>
                <w:szCs w:val="24"/>
              </w:rPr>
              <w:t>19625</w:t>
            </w:r>
          </w:p>
        </w:tc>
        <w:tc>
          <w:tcPr>
            <w:tcW w:w="2316" w:type="dxa"/>
            <w:shd w:val="clear" w:color="auto" w:fill="auto"/>
          </w:tcPr>
          <w:p w14:paraId="396F448F" w14:textId="03AE491B" w:rsidR="00266B60" w:rsidRPr="00BD591F" w:rsidRDefault="00266B60" w:rsidP="00F42809">
            <w:pPr>
              <w:spacing w:line="240" w:lineRule="auto"/>
              <w:rPr>
                <w:sz w:val="24"/>
                <w:szCs w:val="24"/>
              </w:rPr>
            </w:pPr>
            <w:r w:rsidRPr="00863E18">
              <w:rPr>
                <w:sz w:val="24"/>
                <w:szCs w:val="24"/>
              </w:rPr>
              <w:t xml:space="preserve">Οργάνωση και λειτουργία κομμωτηρίου </w:t>
            </w:r>
            <w:r w:rsidR="00BD591F">
              <w:rPr>
                <w:sz w:val="24"/>
                <w:szCs w:val="24"/>
              </w:rPr>
              <w:t>–</w:t>
            </w:r>
            <w:r w:rsidRPr="00863E18">
              <w:rPr>
                <w:sz w:val="24"/>
                <w:szCs w:val="24"/>
              </w:rPr>
              <w:t xml:space="preserve"> </w:t>
            </w:r>
            <w:r w:rsidRPr="00863E18">
              <w:rPr>
                <w:sz w:val="24"/>
                <w:szCs w:val="24"/>
                <w:lang w:val="en-US"/>
              </w:rPr>
              <w:t>Marketing</w:t>
            </w:r>
          </w:p>
          <w:p w14:paraId="583F8186" w14:textId="2F8097A6" w:rsidR="00BD591F" w:rsidRPr="00BD591F" w:rsidRDefault="00BD591F" w:rsidP="00F428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ΑΠΟΣΤΟΛΙΔΗΣ</w:t>
            </w:r>
            <w:r w:rsidR="002E7BBB">
              <w:rPr>
                <w:sz w:val="24"/>
                <w:szCs w:val="24"/>
              </w:rPr>
              <w:t xml:space="preserve"> ΧΡΗΣΤΟΣ </w:t>
            </w:r>
            <w:r w:rsidR="002E7BBB">
              <w:t xml:space="preserve"> </w:t>
            </w:r>
            <w:r w:rsidR="002E7BBB" w:rsidRPr="002E7BBB">
              <w:rPr>
                <w:sz w:val="24"/>
                <w:szCs w:val="24"/>
              </w:rPr>
              <w:t>17899</w:t>
            </w:r>
          </w:p>
        </w:tc>
        <w:tc>
          <w:tcPr>
            <w:tcW w:w="2586" w:type="dxa"/>
            <w:shd w:val="clear" w:color="auto" w:fill="auto"/>
          </w:tcPr>
          <w:p w14:paraId="20B4A673" w14:textId="77777777" w:rsidR="00266B60" w:rsidRDefault="00266B60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Πρακτικές ασκήσεις κομμωτικής (εργαστήριο)</w:t>
            </w:r>
          </w:p>
          <w:p w14:paraId="1758D902" w14:textId="59FD0FE4" w:rsidR="00EB59A9" w:rsidRPr="005E2324" w:rsidRDefault="00EB59A9" w:rsidP="00F428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EB59A9">
              <w:rPr>
                <w:sz w:val="24"/>
                <w:szCs w:val="24"/>
              </w:rPr>
              <w:t>ΜΠΑΜΠΟΥΛΗ</w:t>
            </w:r>
            <w:r w:rsidR="00237C3F">
              <w:rPr>
                <w:sz w:val="24"/>
                <w:szCs w:val="24"/>
              </w:rPr>
              <w:t xml:space="preserve"> </w:t>
            </w:r>
            <w:r w:rsidR="00237C3F">
              <w:t xml:space="preserve"> </w:t>
            </w:r>
            <w:r w:rsidR="00237C3F" w:rsidRPr="00237C3F">
              <w:rPr>
                <w:sz w:val="24"/>
                <w:szCs w:val="24"/>
              </w:rPr>
              <w:t>19625</w:t>
            </w:r>
          </w:p>
        </w:tc>
        <w:tc>
          <w:tcPr>
            <w:tcW w:w="2819" w:type="dxa"/>
            <w:shd w:val="clear" w:color="auto" w:fill="auto"/>
          </w:tcPr>
          <w:p w14:paraId="75099D98" w14:textId="77777777" w:rsidR="00266B60" w:rsidRDefault="00266B60" w:rsidP="00F42809">
            <w:pPr>
              <w:rPr>
                <w:bCs/>
              </w:rPr>
            </w:pPr>
            <w:r w:rsidRPr="007561F5">
              <w:rPr>
                <w:bCs/>
              </w:rPr>
              <w:t>Τεχνολογία κομμωτικής</w:t>
            </w:r>
          </w:p>
          <w:p w14:paraId="78910BF3" w14:textId="2C94FB58" w:rsidR="002754E2" w:rsidRDefault="002754E2" w:rsidP="00F42809">
            <w:pPr>
              <w:rPr>
                <w:bCs/>
              </w:rPr>
            </w:pPr>
            <w:r>
              <w:rPr>
                <w:bCs/>
              </w:rPr>
              <w:t>ΠΑΡΑΣΚΕΥΑ</w:t>
            </w:r>
            <w:r w:rsidR="00E478D1">
              <w:rPr>
                <w:bCs/>
              </w:rPr>
              <w:t xml:space="preserve"> </w:t>
            </w:r>
            <w:r w:rsidR="00E478D1">
              <w:t xml:space="preserve"> </w:t>
            </w:r>
            <w:r w:rsidR="00E478D1" w:rsidRPr="00E478D1">
              <w:rPr>
                <w:bCs/>
              </w:rPr>
              <w:t>74016</w:t>
            </w:r>
          </w:p>
          <w:p w14:paraId="4689E7B6" w14:textId="4364F733" w:rsidR="00F1319C" w:rsidRPr="007561F5" w:rsidRDefault="00F1319C" w:rsidP="00F42809">
            <w:pPr>
              <w:rPr>
                <w:bCs/>
              </w:rPr>
            </w:pPr>
          </w:p>
        </w:tc>
      </w:tr>
    </w:tbl>
    <w:p w14:paraId="0A0095BA" w14:textId="77777777" w:rsidR="00976D88" w:rsidRDefault="00976D88"/>
    <w:p w14:paraId="537CA98E" w14:textId="77777777" w:rsidR="00CE7589" w:rsidRDefault="00CE7589"/>
    <w:p w14:paraId="70819422" w14:textId="77777777" w:rsidR="00953DE7" w:rsidRPr="00AF0987" w:rsidRDefault="00953DE7"/>
    <w:p w14:paraId="361CDD9B" w14:textId="77777777" w:rsidR="004E00E6" w:rsidRPr="00AF0987" w:rsidRDefault="004E00E6"/>
    <w:p w14:paraId="0C6E4387" w14:textId="77777777" w:rsidR="00637B3F" w:rsidRDefault="00637B3F"/>
    <w:p w14:paraId="7D2138B4" w14:textId="77777777" w:rsidR="00637B3F" w:rsidRDefault="00637B3F"/>
    <w:p w14:paraId="7E894719" w14:textId="77777777" w:rsidR="00637B3F" w:rsidRDefault="00637B3F"/>
    <w:p w14:paraId="73799811" w14:textId="77777777" w:rsidR="00976D88" w:rsidRDefault="00976D88"/>
    <w:tbl>
      <w:tblPr>
        <w:tblpPr w:leftFromText="180" w:rightFromText="180" w:vertAnchor="text" w:horzAnchor="margin" w:tblpY="-1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693"/>
        <w:gridCol w:w="2977"/>
        <w:gridCol w:w="2693"/>
        <w:gridCol w:w="2410"/>
        <w:gridCol w:w="3260"/>
      </w:tblGrid>
      <w:tr w:rsidR="00266B60" w:rsidRPr="00AE0CFB" w14:paraId="74A39163" w14:textId="77777777" w:rsidTr="00266B60">
        <w:trPr>
          <w:trHeight w:val="342"/>
        </w:trPr>
        <w:tc>
          <w:tcPr>
            <w:tcW w:w="14737" w:type="dxa"/>
            <w:gridSpan w:val="6"/>
            <w:shd w:val="clear" w:color="auto" w:fill="auto"/>
          </w:tcPr>
          <w:p w14:paraId="0C355250" w14:textId="27AE80CF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</w:t>
            </w:r>
            <w:r w:rsidR="005C5E15">
              <w:rPr>
                <w:b/>
                <w:sz w:val="24"/>
                <w:szCs w:val="24"/>
              </w:rPr>
              <w:t xml:space="preserve">΄ </w:t>
            </w:r>
            <w:r w:rsidR="005C5E15" w:rsidRPr="005C5E15">
              <w:rPr>
                <w:b/>
                <w:sz w:val="24"/>
                <w:szCs w:val="24"/>
              </w:rPr>
              <w:t>ΥΠΟΚΡΙΤΙΚΗ ΤΕΧΝΗ</w:t>
            </w:r>
            <w:r w:rsidR="005C5E15">
              <w:rPr>
                <w:b/>
                <w:sz w:val="24"/>
                <w:szCs w:val="24"/>
              </w:rPr>
              <w:t xml:space="preserve"> (πρώην </w:t>
            </w:r>
            <w:r w:rsidRPr="00AE0CFB">
              <w:rPr>
                <w:b/>
                <w:sz w:val="24"/>
                <w:szCs w:val="24"/>
              </w:rPr>
              <w:t>ΥΠΟΚΡΙΤΙΚΗ ΤΕΧΝΗ ΘΕΑΤΡΟΥ – ΚΙΝΗΜΑΤΟΓΡΑΦΟΥ</w:t>
            </w:r>
            <w:r w:rsidR="005C5E15">
              <w:rPr>
                <w:b/>
                <w:sz w:val="24"/>
                <w:szCs w:val="24"/>
              </w:rPr>
              <w:t>)</w:t>
            </w:r>
          </w:p>
        </w:tc>
      </w:tr>
      <w:tr w:rsidR="00266B60" w:rsidRPr="00AE0CFB" w14:paraId="3AC6DE03" w14:textId="77777777" w:rsidTr="00266B60">
        <w:trPr>
          <w:trHeight w:val="155"/>
        </w:trPr>
        <w:tc>
          <w:tcPr>
            <w:tcW w:w="704" w:type="dxa"/>
            <w:shd w:val="clear" w:color="auto" w:fill="auto"/>
          </w:tcPr>
          <w:p w14:paraId="420D8A5C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ΩΡΑ</w:t>
            </w:r>
          </w:p>
        </w:tc>
        <w:tc>
          <w:tcPr>
            <w:tcW w:w="14033" w:type="dxa"/>
            <w:gridSpan w:val="5"/>
            <w:shd w:val="clear" w:color="auto" w:fill="auto"/>
          </w:tcPr>
          <w:p w14:paraId="1C81CDF4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ΗΜΕΡΑ</w:t>
            </w:r>
          </w:p>
        </w:tc>
      </w:tr>
      <w:tr w:rsidR="00266B60" w:rsidRPr="00AE0CFB" w14:paraId="18CD8C0E" w14:textId="77777777" w:rsidTr="00266B60">
        <w:trPr>
          <w:trHeight w:val="250"/>
        </w:trPr>
        <w:tc>
          <w:tcPr>
            <w:tcW w:w="704" w:type="dxa"/>
            <w:shd w:val="clear" w:color="auto" w:fill="auto"/>
          </w:tcPr>
          <w:p w14:paraId="7A3FE0CB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9FC56D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ΔΕΥΤΕΡΑ</w:t>
            </w:r>
          </w:p>
        </w:tc>
        <w:tc>
          <w:tcPr>
            <w:tcW w:w="2977" w:type="dxa"/>
            <w:shd w:val="clear" w:color="auto" w:fill="auto"/>
          </w:tcPr>
          <w:p w14:paraId="2F65E634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ΤΡΙΤΗ</w:t>
            </w:r>
          </w:p>
        </w:tc>
        <w:tc>
          <w:tcPr>
            <w:tcW w:w="2693" w:type="dxa"/>
            <w:shd w:val="clear" w:color="auto" w:fill="auto"/>
          </w:tcPr>
          <w:p w14:paraId="733D1940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ΤΕΤΑΡΤΗ</w:t>
            </w:r>
          </w:p>
        </w:tc>
        <w:tc>
          <w:tcPr>
            <w:tcW w:w="2410" w:type="dxa"/>
            <w:shd w:val="clear" w:color="auto" w:fill="auto"/>
          </w:tcPr>
          <w:p w14:paraId="09FEAD94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ΠΕΜΠΤΗ</w:t>
            </w:r>
          </w:p>
        </w:tc>
        <w:tc>
          <w:tcPr>
            <w:tcW w:w="3260" w:type="dxa"/>
            <w:shd w:val="clear" w:color="auto" w:fill="auto"/>
          </w:tcPr>
          <w:p w14:paraId="0A55CE07" w14:textId="77777777" w:rsidR="00266B60" w:rsidRPr="00AE0CFB" w:rsidRDefault="00266B60" w:rsidP="00266B60">
            <w:pPr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ΠΑΡΑΣΚΕΥΗ</w:t>
            </w:r>
          </w:p>
        </w:tc>
      </w:tr>
      <w:tr w:rsidR="00266B60" w:rsidRPr="00AE0CFB" w14:paraId="2474300C" w14:textId="77777777" w:rsidTr="0035627C">
        <w:trPr>
          <w:trHeight w:hRule="exact" w:val="1211"/>
        </w:trPr>
        <w:tc>
          <w:tcPr>
            <w:tcW w:w="704" w:type="dxa"/>
            <w:shd w:val="clear" w:color="auto" w:fill="auto"/>
          </w:tcPr>
          <w:p w14:paraId="2082C0B1" w14:textId="77777777" w:rsidR="00266B60" w:rsidRPr="00AE0CFB" w:rsidRDefault="00266B60" w:rsidP="00266B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1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5664311B" w14:textId="77777777" w:rsidR="00266B60" w:rsidRDefault="00266B60" w:rsidP="00266B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Ιστορία νεοελληνικής λογοτεχνίας</w:t>
            </w:r>
          </w:p>
          <w:p w14:paraId="53270457" w14:textId="6BF4F87A" w:rsidR="00F57407" w:rsidRPr="00AE0CFB" w:rsidRDefault="00F57407" w:rsidP="00266B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ΕΥΑΓΓΕΛΙΔΟΥ</w:t>
            </w:r>
            <w:r w:rsidR="00356785">
              <w:rPr>
                <w:bCs/>
                <w:sz w:val="24"/>
                <w:szCs w:val="24"/>
              </w:rPr>
              <w:t xml:space="preserve"> </w:t>
            </w:r>
            <w:r w:rsidR="00356785">
              <w:t xml:space="preserve"> </w:t>
            </w:r>
            <w:r w:rsidR="00356785" w:rsidRPr="00356785">
              <w:rPr>
                <w:bCs/>
                <w:sz w:val="24"/>
                <w:szCs w:val="24"/>
              </w:rPr>
              <w:t>15877</w:t>
            </w:r>
          </w:p>
        </w:tc>
        <w:tc>
          <w:tcPr>
            <w:tcW w:w="2977" w:type="dxa"/>
            <w:shd w:val="clear" w:color="auto" w:fill="auto"/>
          </w:tcPr>
          <w:p w14:paraId="27939E34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6F09B4D0" w14:textId="13299140" w:rsidR="00B731A5" w:rsidRDefault="00B731A5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B731A5">
              <w:rPr>
                <w:bCs/>
                <w:sz w:val="24"/>
                <w:szCs w:val="24"/>
              </w:rPr>
              <w:t>ΠΡΕΠΟΝΗ</w:t>
            </w:r>
            <w:r w:rsidR="00DF6B06">
              <w:rPr>
                <w:bCs/>
                <w:sz w:val="24"/>
                <w:szCs w:val="24"/>
              </w:rPr>
              <w:t xml:space="preserve"> </w:t>
            </w:r>
            <w:r w:rsidR="00DF6B06">
              <w:t xml:space="preserve"> </w:t>
            </w:r>
            <w:r w:rsidR="00DF6B06" w:rsidRPr="00DF6B06">
              <w:rPr>
                <w:bCs/>
                <w:sz w:val="24"/>
                <w:szCs w:val="24"/>
              </w:rPr>
              <w:t>12922</w:t>
            </w:r>
          </w:p>
          <w:p w14:paraId="1ADE66BC" w14:textId="0BC010E1" w:rsidR="00965E5C" w:rsidRPr="00B731A5" w:rsidRDefault="00965E5C" w:rsidP="00266B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ΠΑΛΤΙΔΟΥ</w:t>
            </w:r>
            <w:r w:rsidR="0084176A">
              <w:rPr>
                <w:bCs/>
                <w:sz w:val="24"/>
                <w:szCs w:val="24"/>
              </w:rPr>
              <w:t xml:space="preserve"> </w:t>
            </w:r>
            <w:r w:rsidR="0084176A">
              <w:t xml:space="preserve"> </w:t>
            </w:r>
            <w:r w:rsidR="0084176A" w:rsidRPr="0084176A">
              <w:rPr>
                <w:bCs/>
                <w:sz w:val="24"/>
                <w:szCs w:val="24"/>
              </w:rPr>
              <w:t>12926</w:t>
            </w:r>
          </w:p>
        </w:tc>
        <w:tc>
          <w:tcPr>
            <w:tcW w:w="2693" w:type="dxa"/>
            <w:shd w:val="clear" w:color="auto" w:fill="auto"/>
          </w:tcPr>
          <w:p w14:paraId="2ACE5D8C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29A1C951" w14:textId="40755791" w:rsidR="00B731A5" w:rsidRDefault="00B731A5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B731A5">
              <w:rPr>
                <w:bCs/>
                <w:sz w:val="24"/>
                <w:szCs w:val="24"/>
              </w:rPr>
              <w:t>ΠΡΕΠΟΝΗ</w:t>
            </w:r>
            <w:r w:rsidR="00DF6B06">
              <w:rPr>
                <w:bCs/>
                <w:sz w:val="24"/>
                <w:szCs w:val="24"/>
              </w:rPr>
              <w:t xml:space="preserve"> </w:t>
            </w:r>
            <w:r w:rsidR="00DF6B06">
              <w:t xml:space="preserve"> </w:t>
            </w:r>
            <w:r w:rsidR="00DF6B06" w:rsidRPr="00DF6B06">
              <w:rPr>
                <w:bCs/>
                <w:sz w:val="24"/>
                <w:szCs w:val="24"/>
              </w:rPr>
              <w:t>12922</w:t>
            </w:r>
          </w:p>
          <w:p w14:paraId="6117E7B4" w14:textId="5BDA926D" w:rsidR="006A4F11" w:rsidRPr="006A4F11" w:rsidRDefault="006A4F11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6A4F11">
              <w:rPr>
                <w:bCs/>
                <w:sz w:val="24"/>
                <w:szCs w:val="24"/>
              </w:rPr>
              <w:t>ΑΚΡΙΤΙΔΗΣ</w:t>
            </w:r>
            <w:r w:rsidR="0001155D">
              <w:rPr>
                <w:bCs/>
                <w:sz w:val="24"/>
                <w:szCs w:val="24"/>
              </w:rPr>
              <w:t xml:space="preserve"> </w:t>
            </w:r>
            <w:r w:rsidR="0001155D">
              <w:t xml:space="preserve"> </w:t>
            </w:r>
            <w:r w:rsidR="0001155D" w:rsidRPr="0001155D">
              <w:rPr>
                <w:bCs/>
                <w:sz w:val="24"/>
                <w:szCs w:val="24"/>
              </w:rPr>
              <w:t>10697</w:t>
            </w:r>
          </w:p>
        </w:tc>
        <w:tc>
          <w:tcPr>
            <w:tcW w:w="2410" w:type="dxa"/>
            <w:shd w:val="clear" w:color="auto" w:fill="auto"/>
          </w:tcPr>
          <w:p w14:paraId="220A9A06" w14:textId="77777777" w:rsidR="00266B60" w:rsidRDefault="00266B60" w:rsidP="00266B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Υποκριτική</w:t>
            </w:r>
          </w:p>
          <w:p w14:paraId="6D20C113" w14:textId="79A1ED23" w:rsidR="008179A3" w:rsidRPr="000636A5" w:rsidRDefault="008179A3" w:rsidP="00266B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ΑΚΡΙΤΙΔΗΣ</w:t>
            </w:r>
            <w:r w:rsidR="00B06D84">
              <w:rPr>
                <w:sz w:val="24"/>
                <w:szCs w:val="24"/>
              </w:rPr>
              <w:t xml:space="preserve"> </w:t>
            </w:r>
            <w:r w:rsidR="00B06D84">
              <w:t xml:space="preserve"> </w:t>
            </w:r>
            <w:r w:rsidR="00B06D84" w:rsidRPr="00B06D84">
              <w:rPr>
                <w:sz w:val="24"/>
                <w:szCs w:val="24"/>
              </w:rPr>
              <w:t>10697</w:t>
            </w:r>
          </w:p>
        </w:tc>
        <w:tc>
          <w:tcPr>
            <w:tcW w:w="3260" w:type="dxa"/>
            <w:shd w:val="clear" w:color="auto" w:fill="auto"/>
          </w:tcPr>
          <w:p w14:paraId="0ABBB914" w14:textId="77777777" w:rsidR="00266B60" w:rsidRDefault="00266B60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26DA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668FA416" w14:textId="0D44236C" w:rsidR="0057483D" w:rsidRDefault="0057483D" w:rsidP="00266B60">
            <w:pPr>
              <w:spacing w:line="240" w:lineRule="auto"/>
              <w:rPr>
                <w:sz w:val="24"/>
                <w:szCs w:val="24"/>
              </w:rPr>
            </w:pPr>
            <w:r w:rsidRPr="0057483D">
              <w:rPr>
                <w:sz w:val="24"/>
                <w:szCs w:val="24"/>
              </w:rPr>
              <w:t>ΠΑΛΤΙΔΟΥ</w:t>
            </w:r>
            <w:r w:rsidR="0084176A">
              <w:rPr>
                <w:sz w:val="24"/>
                <w:szCs w:val="24"/>
              </w:rPr>
              <w:t xml:space="preserve"> </w:t>
            </w:r>
            <w:r w:rsidR="0084176A">
              <w:t xml:space="preserve"> </w:t>
            </w:r>
            <w:r w:rsidR="0084176A" w:rsidRPr="0084176A">
              <w:rPr>
                <w:sz w:val="24"/>
                <w:szCs w:val="24"/>
              </w:rPr>
              <w:t>12926</w:t>
            </w:r>
          </w:p>
          <w:p w14:paraId="1C9BEA32" w14:textId="343E302A" w:rsidR="001C0224" w:rsidRPr="0057483D" w:rsidRDefault="005B5D62" w:rsidP="00266B60">
            <w:pPr>
              <w:spacing w:line="240" w:lineRule="auto"/>
              <w:rPr>
                <w:sz w:val="24"/>
                <w:szCs w:val="24"/>
              </w:rPr>
            </w:pPr>
            <w:r w:rsidRPr="005B5D62">
              <w:rPr>
                <w:sz w:val="24"/>
                <w:szCs w:val="24"/>
              </w:rPr>
              <w:t>ΑΚΡΙΤΙΔΗΣ  10697</w:t>
            </w:r>
          </w:p>
        </w:tc>
      </w:tr>
      <w:tr w:rsidR="00266B60" w:rsidRPr="00AE0CFB" w14:paraId="24BE0371" w14:textId="77777777" w:rsidTr="0035627C">
        <w:trPr>
          <w:trHeight w:hRule="exact" w:val="1226"/>
        </w:trPr>
        <w:tc>
          <w:tcPr>
            <w:tcW w:w="704" w:type="dxa"/>
            <w:shd w:val="clear" w:color="auto" w:fill="auto"/>
          </w:tcPr>
          <w:p w14:paraId="1863F276" w14:textId="77777777" w:rsidR="00266B60" w:rsidRPr="00AE0CFB" w:rsidRDefault="00266B60" w:rsidP="00266B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2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21EC6022" w14:textId="77777777" w:rsidR="00266B60" w:rsidRDefault="00266B60" w:rsidP="00266B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Ιστορία νεοελληνική λογοτεχνίας</w:t>
            </w:r>
          </w:p>
          <w:p w14:paraId="4D5951E3" w14:textId="30F455CD" w:rsidR="00F57407" w:rsidRPr="00AE0CFB" w:rsidRDefault="00F57407" w:rsidP="00266B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ΕΥΑΓΓΕΛΙΔΟΥ</w:t>
            </w:r>
            <w:r w:rsidR="00356785">
              <w:rPr>
                <w:bCs/>
                <w:sz w:val="24"/>
                <w:szCs w:val="24"/>
              </w:rPr>
              <w:t xml:space="preserve"> </w:t>
            </w:r>
            <w:r w:rsidR="00356785">
              <w:t xml:space="preserve"> </w:t>
            </w:r>
            <w:r w:rsidR="00356785" w:rsidRPr="00356785">
              <w:rPr>
                <w:bCs/>
                <w:sz w:val="24"/>
                <w:szCs w:val="24"/>
              </w:rPr>
              <w:t>15877</w:t>
            </w:r>
          </w:p>
        </w:tc>
        <w:tc>
          <w:tcPr>
            <w:tcW w:w="2977" w:type="dxa"/>
            <w:shd w:val="clear" w:color="auto" w:fill="auto"/>
          </w:tcPr>
          <w:p w14:paraId="3749D55D" w14:textId="77777777" w:rsidR="00266B60" w:rsidRDefault="00266B60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DD742E">
              <w:rPr>
                <w:b/>
                <w:bCs/>
                <w:sz w:val="24"/>
                <w:szCs w:val="24"/>
              </w:rPr>
              <w:t>Υποκριτική (εργαστήριο)</w:t>
            </w:r>
          </w:p>
          <w:p w14:paraId="0A38334C" w14:textId="251F5C52" w:rsidR="00B731A5" w:rsidRDefault="00B731A5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B731A5">
              <w:rPr>
                <w:bCs/>
                <w:sz w:val="24"/>
                <w:szCs w:val="24"/>
              </w:rPr>
              <w:t>ΠΡΕΠΟΝΗ</w:t>
            </w:r>
            <w:r w:rsidR="00DF6B06">
              <w:rPr>
                <w:bCs/>
                <w:sz w:val="24"/>
                <w:szCs w:val="24"/>
              </w:rPr>
              <w:t xml:space="preserve"> </w:t>
            </w:r>
            <w:r w:rsidR="00DF6B06">
              <w:t xml:space="preserve"> </w:t>
            </w:r>
            <w:r w:rsidR="00DF6B06" w:rsidRPr="00DF6B06">
              <w:rPr>
                <w:bCs/>
                <w:sz w:val="24"/>
                <w:szCs w:val="24"/>
              </w:rPr>
              <w:t>12922</w:t>
            </w:r>
          </w:p>
          <w:p w14:paraId="76A75411" w14:textId="37B1FE85" w:rsidR="00965E5C" w:rsidRPr="00AF3112" w:rsidRDefault="00965E5C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ΠΑΛΤΙΔΟΥ</w:t>
            </w:r>
            <w:r w:rsidR="0084176A">
              <w:rPr>
                <w:bCs/>
                <w:sz w:val="24"/>
                <w:szCs w:val="24"/>
              </w:rPr>
              <w:t xml:space="preserve"> </w:t>
            </w:r>
            <w:r w:rsidR="0084176A">
              <w:t xml:space="preserve"> </w:t>
            </w:r>
            <w:r w:rsidR="0084176A" w:rsidRPr="0084176A">
              <w:rPr>
                <w:bCs/>
                <w:sz w:val="24"/>
                <w:szCs w:val="24"/>
              </w:rPr>
              <w:t>12926</w:t>
            </w:r>
          </w:p>
        </w:tc>
        <w:tc>
          <w:tcPr>
            <w:tcW w:w="2693" w:type="dxa"/>
            <w:shd w:val="clear" w:color="auto" w:fill="auto"/>
          </w:tcPr>
          <w:p w14:paraId="7BEED80D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00F5ABC9" w14:textId="517ABB4D" w:rsidR="00B731A5" w:rsidRDefault="00B731A5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B731A5">
              <w:rPr>
                <w:bCs/>
                <w:sz w:val="24"/>
                <w:szCs w:val="24"/>
              </w:rPr>
              <w:t>ΠΡΕΠΟΝΗ</w:t>
            </w:r>
            <w:r w:rsidR="00DF6B06">
              <w:rPr>
                <w:bCs/>
                <w:sz w:val="24"/>
                <w:szCs w:val="24"/>
              </w:rPr>
              <w:t xml:space="preserve"> </w:t>
            </w:r>
            <w:r w:rsidR="00DF6B06">
              <w:t xml:space="preserve"> </w:t>
            </w:r>
            <w:r w:rsidR="00DF6B06" w:rsidRPr="00DF6B06">
              <w:rPr>
                <w:bCs/>
                <w:sz w:val="24"/>
                <w:szCs w:val="24"/>
              </w:rPr>
              <w:t>12922</w:t>
            </w:r>
          </w:p>
          <w:p w14:paraId="0C5111E1" w14:textId="32640321" w:rsidR="006A4F11" w:rsidRPr="00DD742E" w:rsidRDefault="006A4F11" w:rsidP="00266B6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ΑΚΡΙΤΙΔΗΣ</w:t>
            </w:r>
            <w:r w:rsidR="0001155D">
              <w:rPr>
                <w:sz w:val="24"/>
                <w:szCs w:val="24"/>
              </w:rPr>
              <w:t xml:space="preserve"> </w:t>
            </w:r>
            <w:r w:rsidR="0001155D">
              <w:t xml:space="preserve"> </w:t>
            </w:r>
            <w:r w:rsidR="0001155D" w:rsidRPr="0001155D">
              <w:rPr>
                <w:sz w:val="24"/>
                <w:szCs w:val="24"/>
              </w:rPr>
              <w:t>10697</w:t>
            </w:r>
          </w:p>
        </w:tc>
        <w:tc>
          <w:tcPr>
            <w:tcW w:w="2410" w:type="dxa"/>
            <w:shd w:val="clear" w:color="auto" w:fill="auto"/>
          </w:tcPr>
          <w:p w14:paraId="50F37961" w14:textId="77777777" w:rsidR="00266B60" w:rsidRDefault="00266B60" w:rsidP="00266B60">
            <w:pPr>
              <w:spacing w:line="240" w:lineRule="auto"/>
              <w:rPr>
                <w:sz w:val="24"/>
                <w:szCs w:val="24"/>
              </w:rPr>
            </w:pPr>
            <w:r w:rsidRPr="006F7046">
              <w:rPr>
                <w:sz w:val="24"/>
                <w:szCs w:val="24"/>
              </w:rPr>
              <w:t>Υποκριτική</w:t>
            </w:r>
          </w:p>
          <w:p w14:paraId="1D27A867" w14:textId="500916E7" w:rsidR="008179A3" w:rsidRPr="000636A5" w:rsidRDefault="008179A3" w:rsidP="00266B60">
            <w:pPr>
              <w:spacing w:line="240" w:lineRule="auto"/>
              <w:rPr>
                <w:sz w:val="24"/>
                <w:szCs w:val="24"/>
              </w:rPr>
            </w:pPr>
            <w:r w:rsidRPr="008179A3">
              <w:rPr>
                <w:sz w:val="24"/>
                <w:szCs w:val="24"/>
              </w:rPr>
              <w:t>ΑΚΡΙΤΙΔΗΣ</w:t>
            </w:r>
            <w:r w:rsidR="00B06D84">
              <w:rPr>
                <w:sz w:val="24"/>
                <w:szCs w:val="24"/>
              </w:rPr>
              <w:t xml:space="preserve"> </w:t>
            </w:r>
            <w:r w:rsidR="00B06D84">
              <w:t xml:space="preserve"> </w:t>
            </w:r>
            <w:r w:rsidR="00B06D84" w:rsidRPr="00B06D84">
              <w:rPr>
                <w:sz w:val="24"/>
                <w:szCs w:val="24"/>
              </w:rPr>
              <w:t>10697</w:t>
            </w:r>
          </w:p>
        </w:tc>
        <w:tc>
          <w:tcPr>
            <w:tcW w:w="3260" w:type="dxa"/>
            <w:shd w:val="clear" w:color="auto" w:fill="auto"/>
          </w:tcPr>
          <w:p w14:paraId="5D0B1953" w14:textId="77777777" w:rsidR="00266B60" w:rsidRDefault="00266B60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26DA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  <w:r w:rsidR="0057483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C7366D" w14:textId="0930A3CA" w:rsidR="0057483D" w:rsidRDefault="0057483D" w:rsidP="00266B60">
            <w:pPr>
              <w:spacing w:line="240" w:lineRule="auto"/>
              <w:rPr>
                <w:sz w:val="24"/>
                <w:szCs w:val="24"/>
              </w:rPr>
            </w:pPr>
            <w:r w:rsidRPr="0057483D">
              <w:rPr>
                <w:sz w:val="24"/>
                <w:szCs w:val="24"/>
              </w:rPr>
              <w:t>ΠΑΛΤΙΔΟΥ</w:t>
            </w:r>
            <w:r w:rsidR="0084176A">
              <w:rPr>
                <w:sz w:val="24"/>
                <w:szCs w:val="24"/>
              </w:rPr>
              <w:t xml:space="preserve"> </w:t>
            </w:r>
            <w:r w:rsidR="0084176A">
              <w:t xml:space="preserve"> </w:t>
            </w:r>
            <w:r w:rsidR="0084176A" w:rsidRPr="0084176A">
              <w:rPr>
                <w:sz w:val="24"/>
                <w:szCs w:val="24"/>
              </w:rPr>
              <w:t>12926</w:t>
            </w:r>
          </w:p>
          <w:p w14:paraId="15742BB9" w14:textId="5107529D" w:rsidR="001C0224" w:rsidRPr="00647A53" w:rsidRDefault="005B5D62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5B5D62">
              <w:rPr>
                <w:sz w:val="24"/>
                <w:szCs w:val="24"/>
              </w:rPr>
              <w:t>ΑΚΡΙΤΙΔΗΣ  10697</w:t>
            </w:r>
          </w:p>
        </w:tc>
      </w:tr>
      <w:tr w:rsidR="00266B60" w:rsidRPr="00AE0CFB" w14:paraId="0F2F1FFC" w14:textId="77777777" w:rsidTr="0035627C">
        <w:trPr>
          <w:trHeight w:hRule="exact" w:val="1214"/>
        </w:trPr>
        <w:tc>
          <w:tcPr>
            <w:tcW w:w="704" w:type="dxa"/>
            <w:shd w:val="clear" w:color="auto" w:fill="auto"/>
          </w:tcPr>
          <w:p w14:paraId="2896D879" w14:textId="77777777" w:rsidR="00266B60" w:rsidRPr="00AE0CFB" w:rsidRDefault="00266B60" w:rsidP="00266B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3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491E2A4B" w14:textId="77777777" w:rsidR="00266B60" w:rsidRDefault="00266B60" w:rsidP="00266B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Ιστορία θεάτρου – κινούμενης εικόνας</w:t>
            </w:r>
          </w:p>
          <w:p w14:paraId="3DFB6C4E" w14:textId="0FB8770C" w:rsidR="00BC0B2B" w:rsidRPr="00F872C6" w:rsidRDefault="005B5D62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5B5D62">
              <w:rPr>
                <w:bCs/>
                <w:sz w:val="24"/>
                <w:szCs w:val="24"/>
              </w:rPr>
              <w:t>ΠΑΛΤΙΔΟΥ  12926</w:t>
            </w:r>
          </w:p>
        </w:tc>
        <w:tc>
          <w:tcPr>
            <w:tcW w:w="2977" w:type="dxa"/>
            <w:shd w:val="clear" w:color="auto" w:fill="auto"/>
          </w:tcPr>
          <w:p w14:paraId="2D258AE1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0A3D77CB" w14:textId="1D3A9E79" w:rsidR="00B731A5" w:rsidRDefault="00B731A5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B731A5">
              <w:rPr>
                <w:bCs/>
                <w:sz w:val="24"/>
                <w:szCs w:val="24"/>
              </w:rPr>
              <w:t>ΠΡΕΠΟΝΗ</w:t>
            </w:r>
            <w:r w:rsidR="00DF6B06">
              <w:rPr>
                <w:bCs/>
                <w:sz w:val="24"/>
                <w:szCs w:val="24"/>
              </w:rPr>
              <w:t xml:space="preserve"> </w:t>
            </w:r>
            <w:r w:rsidR="00DF6B06">
              <w:t xml:space="preserve"> </w:t>
            </w:r>
            <w:r w:rsidR="00DF6B06" w:rsidRPr="00DF6B06">
              <w:rPr>
                <w:bCs/>
                <w:sz w:val="24"/>
                <w:szCs w:val="24"/>
              </w:rPr>
              <w:t>12922</w:t>
            </w:r>
          </w:p>
          <w:p w14:paraId="7176B7B6" w14:textId="1986B7DC" w:rsidR="00965E5C" w:rsidRPr="00DD742E" w:rsidRDefault="00965E5C" w:rsidP="00266B6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ΠΑΛΤΙΔΟΥ</w:t>
            </w:r>
            <w:r w:rsidR="0084176A">
              <w:rPr>
                <w:sz w:val="24"/>
                <w:szCs w:val="24"/>
              </w:rPr>
              <w:t xml:space="preserve"> </w:t>
            </w:r>
            <w:r w:rsidR="0084176A">
              <w:t xml:space="preserve"> </w:t>
            </w:r>
            <w:r w:rsidR="0084176A" w:rsidRPr="0084176A">
              <w:rPr>
                <w:sz w:val="24"/>
                <w:szCs w:val="24"/>
              </w:rPr>
              <w:t>12926</w:t>
            </w:r>
          </w:p>
        </w:tc>
        <w:tc>
          <w:tcPr>
            <w:tcW w:w="2693" w:type="dxa"/>
            <w:shd w:val="clear" w:color="auto" w:fill="auto"/>
          </w:tcPr>
          <w:p w14:paraId="2BB6A1FC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EF591D"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42554F44" w14:textId="352DA764" w:rsidR="00B731A5" w:rsidRDefault="00B731A5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B731A5">
              <w:rPr>
                <w:bCs/>
                <w:sz w:val="24"/>
                <w:szCs w:val="24"/>
              </w:rPr>
              <w:t>ΠΡΕΠΟΝΗ</w:t>
            </w:r>
            <w:r w:rsidR="00DF6B06">
              <w:rPr>
                <w:bCs/>
                <w:sz w:val="24"/>
                <w:szCs w:val="24"/>
              </w:rPr>
              <w:t xml:space="preserve"> </w:t>
            </w:r>
            <w:r w:rsidR="00DF6B06">
              <w:t xml:space="preserve"> </w:t>
            </w:r>
            <w:r w:rsidR="00DF6B06" w:rsidRPr="00DF6B06">
              <w:rPr>
                <w:bCs/>
                <w:sz w:val="24"/>
                <w:szCs w:val="24"/>
              </w:rPr>
              <w:t>12922</w:t>
            </w:r>
          </w:p>
          <w:p w14:paraId="7272B6FA" w14:textId="40CC570C" w:rsidR="006A4F11" w:rsidRPr="00EF591D" w:rsidRDefault="006A4F11" w:rsidP="00266B6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ΑΚΡΙΤΙΔΗΣ</w:t>
            </w:r>
            <w:r w:rsidR="0001155D">
              <w:rPr>
                <w:sz w:val="24"/>
                <w:szCs w:val="24"/>
              </w:rPr>
              <w:t xml:space="preserve"> </w:t>
            </w:r>
            <w:r w:rsidR="0001155D">
              <w:t xml:space="preserve"> </w:t>
            </w:r>
            <w:r w:rsidR="0001155D" w:rsidRPr="0001155D">
              <w:rPr>
                <w:sz w:val="24"/>
                <w:szCs w:val="24"/>
              </w:rPr>
              <w:t>10697</w:t>
            </w:r>
          </w:p>
        </w:tc>
        <w:tc>
          <w:tcPr>
            <w:tcW w:w="2410" w:type="dxa"/>
            <w:shd w:val="clear" w:color="auto" w:fill="auto"/>
          </w:tcPr>
          <w:p w14:paraId="1B2BBF95" w14:textId="77777777" w:rsidR="00266B60" w:rsidRDefault="00266B60" w:rsidP="00266B60">
            <w:pPr>
              <w:spacing w:line="240" w:lineRule="auto"/>
              <w:rPr>
                <w:sz w:val="24"/>
                <w:szCs w:val="24"/>
              </w:rPr>
            </w:pPr>
            <w:r w:rsidRPr="006F7046">
              <w:rPr>
                <w:sz w:val="24"/>
                <w:szCs w:val="24"/>
              </w:rPr>
              <w:t>Υποκριτική</w:t>
            </w:r>
          </w:p>
          <w:p w14:paraId="35E28A62" w14:textId="148F3FA8" w:rsidR="006A4F11" w:rsidRPr="000636A5" w:rsidRDefault="006A4F11" w:rsidP="00266B60">
            <w:pPr>
              <w:spacing w:line="240" w:lineRule="auto"/>
              <w:rPr>
                <w:sz w:val="24"/>
                <w:szCs w:val="24"/>
              </w:rPr>
            </w:pPr>
            <w:r w:rsidRPr="006A4F11">
              <w:rPr>
                <w:sz w:val="24"/>
                <w:szCs w:val="24"/>
              </w:rPr>
              <w:t>ΑΚΡΙΤΙΔΗΣ</w:t>
            </w:r>
            <w:r w:rsidR="00B06D84">
              <w:rPr>
                <w:sz w:val="24"/>
                <w:szCs w:val="24"/>
              </w:rPr>
              <w:t xml:space="preserve"> </w:t>
            </w:r>
            <w:r w:rsidR="00B06D84">
              <w:t xml:space="preserve"> </w:t>
            </w:r>
            <w:r w:rsidR="00B06D84" w:rsidRPr="00B06D84">
              <w:rPr>
                <w:sz w:val="24"/>
                <w:szCs w:val="24"/>
              </w:rPr>
              <w:t>10697</w:t>
            </w:r>
          </w:p>
        </w:tc>
        <w:tc>
          <w:tcPr>
            <w:tcW w:w="3260" w:type="dxa"/>
            <w:shd w:val="clear" w:color="auto" w:fill="auto"/>
          </w:tcPr>
          <w:p w14:paraId="2DC69A4F" w14:textId="77777777" w:rsidR="00266B60" w:rsidRDefault="00266B60" w:rsidP="00266B6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26DA1">
              <w:rPr>
                <w:b/>
                <w:bCs/>
                <w:sz w:val="24"/>
                <w:szCs w:val="24"/>
              </w:rPr>
              <w:t>Πρακτική εφαρμογή στην ειδικότητα (εργαστήριο)</w:t>
            </w:r>
          </w:p>
          <w:p w14:paraId="05B3433C" w14:textId="291900E5" w:rsidR="0057483D" w:rsidRDefault="0057483D" w:rsidP="00266B60">
            <w:pPr>
              <w:spacing w:line="240" w:lineRule="auto"/>
              <w:rPr>
                <w:sz w:val="24"/>
                <w:szCs w:val="24"/>
              </w:rPr>
            </w:pPr>
            <w:r w:rsidRPr="0057483D">
              <w:rPr>
                <w:sz w:val="24"/>
                <w:szCs w:val="24"/>
              </w:rPr>
              <w:t>ΠΑΛΤΙΔΟΥ</w:t>
            </w:r>
            <w:r w:rsidR="0084176A">
              <w:rPr>
                <w:sz w:val="24"/>
                <w:szCs w:val="24"/>
              </w:rPr>
              <w:t xml:space="preserve"> </w:t>
            </w:r>
            <w:r w:rsidR="0084176A">
              <w:t xml:space="preserve"> </w:t>
            </w:r>
            <w:r w:rsidR="0084176A" w:rsidRPr="0084176A">
              <w:rPr>
                <w:sz w:val="24"/>
                <w:szCs w:val="24"/>
              </w:rPr>
              <w:t>12926</w:t>
            </w:r>
          </w:p>
          <w:p w14:paraId="4EE3AB4A" w14:textId="54CC3483" w:rsidR="001C0224" w:rsidRPr="000636A5" w:rsidRDefault="005B5D62" w:rsidP="00266B60">
            <w:pPr>
              <w:spacing w:line="240" w:lineRule="auto"/>
              <w:rPr>
                <w:sz w:val="24"/>
                <w:szCs w:val="24"/>
              </w:rPr>
            </w:pPr>
            <w:r w:rsidRPr="005B5D62">
              <w:rPr>
                <w:sz w:val="24"/>
                <w:szCs w:val="24"/>
              </w:rPr>
              <w:t>ΑΚΡΙΤΙΔΗΣ  10697</w:t>
            </w:r>
          </w:p>
        </w:tc>
      </w:tr>
      <w:tr w:rsidR="00266B60" w:rsidRPr="00AE0CFB" w14:paraId="3C7022E6" w14:textId="77777777" w:rsidTr="0035627C">
        <w:trPr>
          <w:trHeight w:hRule="exact" w:val="1202"/>
        </w:trPr>
        <w:tc>
          <w:tcPr>
            <w:tcW w:w="704" w:type="dxa"/>
            <w:shd w:val="clear" w:color="auto" w:fill="auto"/>
          </w:tcPr>
          <w:p w14:paraId="1DEAC1D1" w14:textId="77777777" w:rsidR="00266B60" w:rsidRPr="00AE0CFB" w:rsidRDefault="00266B60" w:rsidP="00266B6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E0CFB">
              <w:rPr>
                <w:b/>
                <w:sz w:val="24"/>
                <w:szCs w:val="24"/>
              </w:rPr>
              <w:t>4</w:t>
            </w:r>
            <w:r w:rsidRPr="00AE0CFB">
              <w:rPr>
                <w:b/>
                <w:sz w:val="24"/>
                <w:szCs w:val="24"/>
                <w:vertAlign w:val="superscript"/>
              </w:rPr>
              <w:t>η</w:t>
            </w:r>
          </w:p>
        </w:tc>
        <w:tc>
          <w:tcPr>
            <w:tcW w:w="2693" w:type="dxa"/>
            <w:shd w:val="clear" w:color="auto" w:fill="auto"/>
          </w:tcPr>
          <w:p w14:paraId="7D3C092A" w14:textId="77777777" w:rsidR="00266B60" w:rsidRDefault="00266B60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F872C6">
              <w:rPr>
                <w:bCs/>
                <w:sz w:val="24"/>
                <w:szCs w:val="24"/>
              </w:rPr>
              <w:t>Ιστορία θεάτρου – κινούμενης εικόνας</w:t>
            </w:r>
          </w:p>
          <w:p w14:paraId="521A3C67" w14:textId="263A9DC8" w:rsidR="00BC0B2B" w:rsidRPr="00AE0CFB" w:rsidRDefault="005B5D62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5B5D62">
              <w:rPr>
                <w:bCs/>
                <w:sz w:val="24"/>
                <w:szCs w:val="24"/>
              </w:rPr>
              <w:t>ΠΑΛΤΙΔΟΥ  12926</w:t>
            </w:r>
          </w:p>
        </w:tc>
        <w:tc>
          <w:tcPr>
            <w:tcW w:w="2977" w:type="dxa"/>
            <w:shd w:val="clear" w:color="auto" w:fill="auto"/>
          </w:tcPr>
          <w:p w14:paraId="3B66EAE6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DD742E">
              <w:rPr>
                <w:b/>
                <w:sz w:val="24"/>
                <w:szCs w:val="24"/>
              </w:rPr>
              <w:t>Υποκριτική (εργαστήριο)</w:t>
            </w:r>
          </w:p>
          <w:p w14:paraId="7A2BBB4D" w14:textId="6D04B266" w:rsidR="00B731A5" w:rsidRDefault="00B731A5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B731A5">
              <w:rPr>
                <w:bCs/>
                <w:sz w:val="24"/>
                <w:szCs w:val="24"/>
              </w:rPr>
              <w:t>ΠΡΕΠΟΝΗ</w:t>
            </w:r>
            <w:r w:rsidR="00DF6B06">
              <w:rPr>
                <w:bCs/>
                <w:sz w:val="24"/>
                <w:szCs w:val="24"/>
              </w:rPr>
              <w:t xml:space="preserve"> </w:t>
            </w:r>
            <w:r w:rsidR="00DF6B06">
              <w:t xml:space="preserve"> </w:t>
            </w:r>
            <w:r w:rsidR="00DF6B06" w:rsidRPr="00DF6B06">
              <w:rPr>
                <w:bCs/>
                <w:sz w:val="24"/>
                <w:szCs w:val="24"/>
              </w:rPr>
              <w:t>12922</w:t>
            </w:r>
          </w:p>
          <w:p w14:paraId="466251C9" w14:textId="78B36784" w:rsidR="00470AC0" w:rsidRDefault="00752E0B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752E0B">
              <w:rPr>
                <w:bCs/>
                <w:sz w:val="24"/>
                <w:szCs w:val="24"/>
              </w:rPr>
              <w:t>ΑΚΡΙΤΙΔΗΣ  10697</w:t>
            </w:r>
          </w:p>
          <w:p w14:paraId="538C0E36" w14:textId="795DB38F" w:rsidR="00965E5C" w:rsidRPr="00DD742E" w:rsidRDefault="00965E5C" w:rsidP="00266B60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7F4E757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EF591D">
              <w:rPr>
                <w:b/>
                <w:sz w:val="24"/>
                <w:szCs w:val="24"/>
              </w:rPr>
              <w:t>Αυτοσχεδιασμός (εργαστήριο)</w:t>
            </w:r>
          </w:p>
          <w:p w14:paraId="7A141B13" w14:textId="470F0D68" w:rsidR="00B731A5" w:rsidRDefault="00B731A5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B731A5">
              <w:rPr>
                <w:bCs/>
                <w:sz w:val="24"/>
                <w:szCs w:val="24"/>
              </w:rPr>
              <w:t>ΠΡΕΠΟΝΗ</w:t>
            </w:r>
            <w:r w:rsidR="00DF6B06">
              <w:rPr>
                <w:bCs/>
                <w:sz w:val="24"/>
                <w:szCs w:val="24"/>
              </w:rPr>
              <w:t xml:space="preserve"> </w:t>
            </w:r>
            <w:r w:rsidR="00DF6B06">
              <w:t xml:space="preserve"> </w:t>
            </w:r>
            <w:r w:rsidR="00DF6B06" w:rsidRPr="00DF6B06">
              <w:rPr>
                <w:bCs/>
                <w:sz w:val="24"/>
                <w:szCs w:val="24"/>
              </w:rPr>
              <w:t>12922</w:t>
            </w:r>
          </w:p>
          <w:p w14:paraId="3F0A22CE" w14:textId="3621454C" w:rsidR="006A4F11" w:rsidRPr="000636A5" w:rsidRDefault="006A4F11" w:rsidP="00266B60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ΑΚΡΙΤΙΔΗΣ</w:t>
            </w:r>
            <w:r w:rsidR="0001155D">
              <w:rPr>
                <w:sz w:val="24"/>
                <w:szCs w:val="24"/>
              </w:rPr>
              <w:t xml:space="preserve"> </w:t>
            </w:r>
            <w:r w:rsidR="0001155D">
              <w:t xml:space="preserve"> </w:t>
            </w:r>
            <w:r w:rsidR="0001155D" w:rsidRPr="0001155D">
              <w:rPr>
                <w:sz w:val="24"/>
                <w:szCs w:val="24"/>
              </w:rPr>
              <w:t>10697</w:t>
            </w:r>
          </w:p>
        </w:tc>
        <w:tc>
          <w:tcPr>
            <w:tcW w:w="2410" w:type="dxa"/>
            <w:shd w:val="clear" w:color="auto" w:fill="auto"/>
          </w:tcPr>
          <w:p w14:paraId="27D32AE9" w14:textId="104BF828" w:rsidR="00266B60" w:rsidRDefault="00266B60" w:rsidP="00266B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Αγωγή προφορικού λόγου </w:t>
            </w:r>
            <w:r w:rsidR="002830A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ορθοφωνία</w:t>
            </w:r>
          </w:p>
          <w:p w14:paraId="02E615FA" w14:textId="54BD01B7" w:rsidR="002830AB" w:rsidRPr="000636A5" w:rsidRDefault="002830AB" w:rsidP="00266B6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ΠΑΛΤΙΔΟΥ</w:t>
            </w:r>
            <w:r w:rsidR="009A6E71">
              <w:rPr>
                <w:sz w:val="24"/>
                <w:szCs w:val="24"/>
              </w:rPr>
              <w:t xml:space="preserve"> </w:t>
            </w:r>
            <w:r w:rsidR="009A6E71">
              <w:t xml:space="preserve"> </w:t>
            </w:r>
            <w:r w:rsidR="009A6E71" w:rsidRPr="009A6E71">
              <w:rPr>
                <w:sz w:val="24"/>
                <w:szCs w:val="24"/>
              </w:rPr>
              <w:t>12926</w:t>
            </w:r>
          </w:p>
        </w:tc>
        <w:tc>
          <w:tcPr>
            <w:tcW w:w="3260" w:type="dxa"/>
            <w:shd w:val="clear" w:color="auto" w:fill="auto"/>
          </w:tcPr>
          <w:p w14:paraId="6D2C85B5" w14:textId="77777777" w:rsidR="00266B60" w:rsidRDefault="00266B60" w:rsidP="00266B60">
            <w:pPr>
              <w:spacing w:line="240" w:lineRule="auto"/>
              <w:rPr>
                <w:b/>
                <w:sz w:val="24"/>
                <w:szCs w:val="24"/>
              </w:rPr>
            </w:pPr>
            <w:r w:rsidRPr="00C74D58">
              <w:rPr>
                <w:b/>
                <w:sz w:val="24"/>
                <w:szCs w:val="24"/>
              </w:rPr>
              <w:t>Αγωγή προφορικού λόγου – ορθοφωνία (εργαστήριο)</w:t>
            </w:r>
          </w:p>
          <w:p w14:paraId="55969F6F" w14:textId="0DA8A10B" w:rsidR="002830AB" w:rsidRDefault="002830AB" w:rsidP="00266B60">
            <w:pPr>
              <w:spacing w:line="240" w:lineRule="auto"/>
              <w:rPr>
                <w:bCs/>
                <w:sz w:val="24"/>
                <w:szCs w:val="24"/>
              </w:rPr>
            </w:pPr>
            <w:r w:rsidRPr="002830AB">
              <w:rPr>
                <w:bCs/>
                <w:sz w:val="24"/>
                <w:szCs w:val="24"/>
              </w:rPr>
              <w:t>ΠΑΛΤΙΔΟΥ</w:t>
            </w:r>
            <w:r w:rsidR="0084176A">
              <w:rPr>
                <w:bCs/>
                <w:sz w:val="24"/>
                <w:szCs w:val="24"/>
              </w:rPr>
              <w:t xml:space="preserve"> </w:t>
            </w:r>
            <w:r w:rsidR="0084176A">
              <w:t xml:space="preserve"> </w:t>
            </w:r>
            <w:r w:rsidR="0084176A" w:rsidRPr="0084176A">
              <w:rPr>
                <w:bCs/>
                <w:sz w:val="24"/>
                <w:szCs w:val="24"/>
              </w:rPr>
              <w:t>12926</w:t>
            </w:r>
          </w:p>
          <w:p w14:paraId="4FE5C2D4" w14:textId="31C3D008" w:rsidR="0034094D" w:rsidRPr="002830AB" w:rsidRDefault="0034094D" w:rsidP="00266B60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1ACBCC79" w14:textId="77777777" w:rsidR="00637B3F" w:rsidRDefault="00637B3F"/>
    <w:p w14:paraId="17700105" w14:textId="77777777" w:rsidR="00ED75C8" w:rsidRDefault="00ED75C8"/>
    <w:p w14:paraId="3EE3E619" w14:textId="77777777" w:rsidR="00ED75C8" w:rsidRDefault="00ED75C8"/>
    <w:p w14:paraId="47FF1949" w14:textId="77777777" w:rsidR="00ED75C8" w:rsidRDefault="00ED75C8"/>
    <w:p w14:paraId="2079D4F2" w14:textId="77777777" w:rsidR="00ED75C8" w:rsidRDefault="00ED75C8"/>
    <w:p w14:paraId="7CEB1011" w14:textId="77777777" w:rsidR="00ED75C8" w:rsidRDefault="00ED75C8"/>
    <w:p w14:paraId="60D4594E" w14:textId="77777777" w:rsidR="00ED75C8" w:rsidRDefault="00ED75C8"/>
    <w:p w14:paraId="4D72EC5D" w14:textId="77777777" w:rsidR="00ED75C8" w:rsidRDefault="00ED75C8"/>
    <w:p w14:paraId="4CE27C42" w14:textId="77777777" w:rsidR="00ED75C8" w:rsidRDefault="00ED75C8"/>
    <w:p w14:paraId="27C5CCF7" w14:textId="77777777" w:rsidR="00ED75C8" w:rsidRDefault="00ED75C8"/>
    <w:p w14:paraId="6A54E32A" w14:textId="77777777" w:rsidR="00ED75C8" w:rsidRDefault="00ED75C8"/>
    <w:p w14:paraId="559BAE61" w14:textId="77777777" w:rsidR="00ED75C8" w:rsidRDefault="00ED75C8"/>
    <w:p w14:paraId="507D9D33" w14:textId="77777777" w:rsidR="00ED75C8" w:rsidRDefault="00ED75C8"/>
    <w:p w14:paraId="7E047ED2" w14:textId="77777777" w:rsidR="00ED75C8" w:rsidRDefault="00ED75C8"/>
    <w:p w14:paraId="0D824191" w14:textId="77777777" w:rsidR="00ED75C8" w:rsidRDefault="00ED75C8"/>
    <w:p w14:paraId="591A1424" w14:textId="77777777" w:rsidR="00ED75C8" w:rsidRDefault="00ED75C8"/>
    <w:p w14:paraId="58839952" w14:textId="77777777" w:rsidR="00ED75C8" w:rsidRDefault="00ED75C8"/>
    <w:p w14:paraId="4B9DBC60" w14:textId="77777777" w:rsidR="00ED75C8" w:rsidRDefault="00ED75C8"/>
    <w:p w14:paraId="7D5083B1" w14:textId="77777777" w:rsidR="00ED75C8" w:rsidRDefault="00ED75C8"/>
    <w:p w14:paraId="14D90ED2" w14:textId="77777777" w:rsidR="00ED75C8" w:rsidRDefault="00ED75C8"/>
    <w:p w14:paraId="44323F27" w14:textId="77777777" w:rsidR="00637B3F" w:rsidRDefault="00637B3F"/>
    <w:p w14:paraId="56AD8E56" w14:textId="77777777" w:rsidR="00637B3F" w:rsidRDefault="00637B3F"/>
    <w:p w14:paraId="5B3A6AE8" w14:textId="77777777" w:rsidR="00637B3F" w:rsidRDefault="00637B3F"/>
    <w:p w14:paraId="6B24352C" w14:textId="77777777" w:rsidR="00637B3F" w:rsidRDefault="00637B3F"/>
    <w:p w14:paraId="6718D297" w14:textId="77777777" w:rsidR="00637B3F" w:rsidRDefault="00637B3F"/>
    <w:p w14:paraId="3E53E391" w14:textId="77777777" w:rsidR="00637B3F" w:rsidRDefault="00637B3F"/>
    <w:p w14:paraId="334DFD0E" w14:textId="77777777" w:rsidR="00637B3F" w:rsidRDefault="00637B3F"/>
    <w:p w14:paraId="51F1D196" w14:textId="77777777" w:rsidR="00637B3F" w:rsidRDefault="00637B3F"/>
    <w:p w14:paraId="4502369E" w14:textId="77777777" w:rsidR="00637B3F" w:rsidRDefault="00637B3F"/>
    <w:p w14:paraId="00F61E0C" w14:textId="77777777" w:rsidR="00637B3F" w:rsidRDefault="00637B3F"/>
    <w:p w14:paraId="7CEB733E" w14:textId="77777777" w:rsidR="00637B3F" w:rsidRDefault="00637B3F"/>
    <w:p w14:paraId="6FB11D43" w14:textId="77777777" w:rsidR="00637B3F" w:rsidRDefault="00637B3F"/>
    <w:p w14:paraId="78BC95F0" w14:textId="77777777" w:rsidR="00637B3F" w:rsidRDefault="00637B3F"/>
    <w:sectPr w:rsidR="00637B3F" w:rsidSect="00713BC4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4B79" w14:textId="77777777" w:rsidR="00A37C1C" w:rsidRDefault="00A37C1C" w:rsidP="00637B3F">
      <w:pPr>
        <w:spacing w:line="240" w:lineRule="auto"/>
      </w:pPr>
      <w:r>
        <w:separator/>
      </w:r>
    </w:p>
  </w:endnote>
  <w:endnote w:type="continuationSeparator" w:id="0">
    <w:p w14:paraId="7CE37BEE" w14:textId="77777777" w:rsidR="00A37C1C" w:rsidRDefault="00A37C1C" w:rsidP="00637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B95A" w14:textId="77777777" w:rsidR="00A37C1C" w:rsidRDefault="00A37C1C" w:rsidP="00637B3F">
      <w:pPr>
        <w:spacing w:line="240" w:lineRule="auto"/>
      </w:pPr>
      <w:r>
        <w:separator/>
      </w:r>
    </w:p>
  </w:footnote>
  <w:footnote w:type="continuationSeparator" w:id="0">
    <w:p w14:paraId="031320DE" w14:textId="77777777" w:rsidR="00A37C1C" w:rsidRDefault="00A37C1C" w:rsidP="00637B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078390"/>
      <w:docPartObj>
        <w:docPartGallery w:val="Page Numbers (Top of Page)"/>
        <w:docPartUnique/>
      </w:docPartObj>
    </w:sdtPr>
    <w:sdtContent>
      <w:p w14:paraId="3507E3E9" w14:textId="4C3503F5" w:rsidR="00FE4F6A" w:rsidRDefault="00FE4F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D82">
          <w:rPr>
            <w:noProof/>
          </w:rPr>
          <w:t>29</w:t>
        </w:r>
        <w:r>
          <w:fldChar w:fldCharType="end"/>
        </w:r>
      </w:p>
    </w:sdtContent>
  </w:sdt>
  <w:p w14:paraId="0ABF424E" w14:textId="77777777" w:rsidR="00FE4F6A" w:rsidRDefault="00FE4F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69"/>
    <w:rsid w:val="00003850"/>
    <w:rsid w:val="0001155D"/>
    <w:rsid w:val="000122D0"/>
    <w:rsid w:val="00014CAE"/>
    <w:rsid w:val="0001643B"/>
    <w:rsid w:val="00020980"/>
    <w:rsid w:val="00021F15"/>
    <w:rsid w:val="00023787"/>
    <w:rsid w:val="00027D7E"/>
    <w:rsid w:val="00032222"/>
    <w:rsid w:val="0005089E"/>
    <w:rsid w:val="00055E06"/>
    <w:rsid w:val="00056760"/>
    <w:rsid w:val="000573AD"/>
    <w:rsid w:val="000573D5"/>
    <w:rsid w:val="00060B50"/>
    <w:rsid w:val="00060F19"/>
    <w:rsid w:val="000610E3"/>
    <w:rsid w:val="00065D2A"/>
    <w:rsid w:val="00066C2A"/>
    <w:rsid w:val="00070178"/>
    <w:rsid w:val="000711C0"/>
    <w:rsid w:val="00073A0A"/>
    <w:rsid w:val="0007448E"/>
    <w:rsid w:val="00075803"/>
    <w:rsid w:val="0007636D"/>
    <w:rsid w:val="00084707"/>
    <w:rsid w:val="0009085E"/>
    <w:rsid w:val="00091198"/>
    <w:rsid w:val="00094628"/>
    <w:rsid w:val="00094F8A"/>
    <w:rsid w:val="000A028B"/>
    <w:rsid w:val="000A2A41"/>
    <w:rsid w:val="000A2D36"/>
    <w:rsid w:val="000A7301"/>
    <w:rsid w:val="000A7633"/>
    <w:rsid w:val="000B64C7"/>
    <w:rsid w:val="000B757D"/>
    <w:rsid w:val="000C053A"/>
    <w:rsid w:val="000C35D1"/>
    <w:rsid w:val="000C5D13"/>
    <w:rsid w:val="000C5E73"/>
    <w:rsid w:val="000C6712"/>
    <w:rsid w:val="000C743D"/>
    <w:rsid w:val="000D6605"/>
    <w:rsid w:val="000D786C"/>
    <w:rsid w:val="000E1621"/>
    <w:rsid w:val="000E584F"/>
    <w:rsid w:val="000E6A57"/>
    <w:rsid w:val="000F13E9"/>
    <w:rsid w:val="000F1FE9"/>
    <w:rsid w:val="00100972"/>
    <w:rsid w:val="00100B6D"/>
    <w:rsid w:val="00101958"/>
    <w:rsid w:val="00104130"/>
    <w:rsid w:val="00106594"/>
    <w:rsid w:val="00106619"/>
    <w:rsid w:val="00106872"/>
    <w:rsid w:val="00107086"/>
    <w:rsid w:val="001104FC"/>
    <w:rsid w:val="00111954"/>
    <w:rsid w:val="001207FB"/>
    <w:rsid w:val="0012134E"/>
    <w:rsid w:val="00123A31"/>
    <w:rsid w:val="00126C86"/>
    <w:rsid w:val="001272C8"/>
    <w:rsid w:val="0013003A"/>
    <w:rsid w:val="00130B02"/>
    <w:rsid w:val="0013610F"/>
    <w:rsid w:val="00137DE0"/>
    <w:rsid w:val="00142153"/>
    <w:rsid w:val="001430D1"/>
    <w:rsid w:val="001432FE"/>
    <w:rsid w:val="001451F7"/>
    <w:rsid w:val="0014520B"/>
    <w:rsid w:val="001505B8"/>
    <w:rsid w:val="0015060A"/>
    <w:rsid w:val="00150F35"/>
    <w:rsid w:val="0015105B"/>
    <w:rsid w:val="0015600F"/>
    <w:rsid w:val="00156371"/>
    <w:rsid w:val="00166B57"/>
    <w:rsid w:val="001675B4"/>
    <w:rsid w:val="00170AB0"/>
    <w:rsid w:val="00170D03"/>
    <w:rsid w:val="001711FF"/>
    <w:rsid w:val="001727DF"/>
    <w:rsid w:val="001738A5"/>
    <w:rsid w:val="001739B9"/>
    <w:rsid w:val="00175701"/>
    <w:rsid w:val="00175F6D"/>
    <w:rsid w:val="00176404"/>
    <w:rsid w:val="001815C9"/>
    <w:rsid w:val="0018261C"/>
    <w:rsid w:val="00187217"/>
    <w:rsid w:val="00191C69"/>
    <w:rsid w:val="00193A40"/>
    <w:rsid w:val="001941F3"/>
    <w:rsid w:val="001944B1"/>
    <w:rsid w:val="00195835"/>
    <w:rsid w:val="00196629"/>
    <w:rsid w:val="0019719B"/>
    <w:rsid w:val="001A130C"/>
    <w:rsid w:val="001A72E3"/>
    <w:rsid w:val="001B2981"/>
    <w:rsid w:val="001B3E01"/>
    <w:rsid w:val="001B40F8"/>
    <w:rsid w:val="001B56DC"/>
    <w:rsid w:val="001B6D64"/>
    <w:rsid w:val="001B759D"/>
    <w:rsid w:val="001C0224"/>
    <w:rsid w:val="001C436E"/>
    <w:rsid w:val="001C5A72"/>
    <w:rsid w:val="001C6831"/>
    <w:rsid w:val="001C6F50"/>
    <w:rsid w:val="001C7565"/>
    <w:rsid w:val="001D05B7"/>
    <w:rsid w:val="001D38A8"/>
    <w:rsid w:val="001E1D70"/>
    <w:rsid w:val="001E76CD"/>
    <w:rsid w:val="001E7A29"/>
    <w:rsid w:val="001F13DA"/>
    <w:rsid w:val="001F2D67"/>
    <w:rsid w:val="00202162"/>
    <w:rsid w:val="00202DC5"/>
    <w:rsid w:val="0020785E"/>
    <w:rsid w:val="00211540"/>
    <w:rsid w:val="00217C6E"/>
    <w:rsid w:val="00217D62"/>
    <w:rsid w:val="00222BCC"/>
    <w:rsid w:val="00225128"/>
    <w:rsid w:val="00225A46"/>
    <w:rsid w:val="0022662E"/>
    <w:rsid w:val="00227781"/>
    <w:rsid w:val="002368B4"/>
    <w:rsid w:val="00237C3F"/>
    <w:rsid w:val="002413B6"/>
    <w:rsid w:val="0025179B"/>
    <w:rsid w:val="0025201E"/>
    <w:rsid w:val="0025253E"/>
    <w:rsid w:val="00252C13"/>
    <w:rsid w:val="00253DD1"/>
    <w:rsid w:val="00253F0B"/>
    <w:rsid w:val="00255095"/>
    <w:rsid w:val="002553F0"/>
    <w:rsid w:val="002607CA"/>
    <w:rsid w:val="00264005"/>
    <w:rsid w:val="00266B60"/>
    <w:rsid w:val="00266BFE"/>
    <w:rsid w:val="00270800"/>
    <w:rsid w:val="00271013"/>
    <w:rsid w:val="002719FA"/>
    <w:rsid w:val="00272E60"/>
    <w:rsid w:val="00272E75"/>
    <w:rsid w:val="00273D05"/>
    <w:rsid w:val="00274544"/>
    <w:rsid w:val="002754E2"/>
    <w:rsid w:val="0027714C"/>
    <w:rsid w:val="002771A3"/>
    <w:rsid w:val="00282153"/>
    <w:rsid w:val="00282164"/>
    <w:rsid w:val="002827B6"/>
    <w:rsid w:val="002830AB"/>
    <w:rsid w:val="00284E9D"/>
    <w:rsid w:val="002852C8"/>
    <w:rsid w:val="00290C22"/>
    <w:rsid w:val="002915DC"/>
    <w:rsid w:val="00292934"/>
    <w:rsid w:val="00292FC7"/>
    <w:rsid w:val="00295804"/>
    <w:rsid w:val="0029715D"/>
    <w:rsid w:val="002A004D"/>
    <w:rsid w:val="002A1CAB"/>
    <w:rsid w:val="002A4B35"/>
    <w:rsid w:val="002A4FDC"/>
    <w:rsid w:val="002A5B6A"/>
    <w:rsid w:val="002B1C8F"/>
    <w:rsid w:val="002B2A30"/>
    <w:rsid w:val="002B36DE"/>
    <w:rsid w:val="002C023A"/>
    <w:rsid w:val="002C4CEB"/>
    <w:rsid w:val="002C56E7"/>
    <w:rsid w:val="002D3444"/>
    <w:rsid w:val="002D4D6D"/>
    <w:rsid w:val="002D4F31"/>
    <w:rsid w:val="002E28A8"/>
    <w:rsid w:val="002E4277"/>
    <w:rsid w:val="002E5D27"/>
    <w:rsid w:val="002E6A93"/>
    <w:rsid w:val="002E7BBB"/>
    <w:rsid w:val="002F3B4A"/>
    <w:rsid w:val="002F560B"/>
    <w:rsid w:val="002F5BC7"/>
    <w:rsid w:val="002F7B5B"/>
    <w:rsid w:val="00304AF0"/>
    <w:rsid w:val="00304DE0"/>
    <w:rsid w:val="00305878"/>
    <w:rsid w:val="00306E8D"/>
    <w:rsid w:val="0030758D"/>
    <w:rsid w:val="003100FE"/>
    <w:rsid w:val="003115B0"/>
    <w:rsid w:val="00314D2D"/>
    <w:rsid w:val="00316CFB"/>
    <w:rsid w:val="00320AC2"/>
    <w:rsid w:val="00325120"/>
    <w:rsid w:val="00327D16"/>
    <w:rsid w:val="003309BE"/>
    <w:rsid w:val="003314E7"/>
    <w:rsid w:val="0033256E"/>
    <w:rsid w:val="00333122"/>
    <w:rsid w:val="0033435D"/>
    <w:rsid w:val="00334C5E"/>
    <w:rsid w:val="0033511D"/>
    <w:rsid w:val="0034094D"/>
    <w:rsid w:val="00343207"/>
    <w:rsid w:val="00345625"/>
    <w:rsid w:val="003458EC"/>
    <w:rsid w:val="00351666"/>
    <w:rsid w:val="0035288A"/>
    <w:rsid w:val="00353BF4"/>
    <w:rsid w:val="00355F5A"/>
    <w:rsid w:val="0035627C"/>
    <w:rsid w:val="00356785"/>
    <w:rsid w:val="00356D82"/>
    <w:rsid w:val="003609ED"/>
    <w:rsid w:val="0036435A"/>
    <w:rsid w:val="003666CF"/>
    <w:rsid w:val="00371FE2"/>
    <w:rsid w:val="003722CB"/>
    <w:rsid w:val="003722FE"/>
    <w:rsid w:val="0037540A"/>
    <w:rsid w:val="0037550F"/>
    <w:rsid w:val="00376685"/>
    <w:rsid w:val="003801BB"/>
    <w:rsid w:val="00384E4F"/>
    <w:rsid w:val="00387E0F"/>
    <w:rsid w:val="00392AD2"/>
    <w:rsid w:val="0039324B"/>
    <w:rsid w:val="00396341"/>
    <w:rsid w:val="00396CF8"/>
    <w:rsid w:val="00397411"/>
    <w:rsid w:val="003A2207"/>
    <w:rsid w:val="003A45B8"/>
    <w:rsid w:val="003A776C"/>
    <w:rsid w:val="003B3DA0"/>
    <w:rsid w:val="003B4EF7"/>
    <w:rsid w:val="003C0602"/>
    <w:rsid w:val="003C0A85"/>
    <w:rsid w:val="003C0E4B"/>
    <w:rsid w:val="003C122B"/>
    <w:rsid w:val="003C1B40"/>
    <w:rsid w:val="003C22C1"/>
    <w:rsid w:val="003C4C79"/>
    <w:rsid w:val="003C61AB"/>
    <w:rsid w:val="003C6EC3"/>
    <w:rsid w:val="003D0045"/>
    <w:rsid w:val="003D19BF"/>
    <w:rsid w:val="003D29B8"/>
    <w:rsid w:val="003D29B9"/>
    <w:rsid w:val="003D37EA"/>
    <w:rsid w:val="003D56A5"/>
    <w:rsid w:val="003D5C56"/>
    <w:rsid w:val="003E19CE"/>
    <w:rsid w:val="003E315F"/>
    <w:rsid w:val="003E4A55"/>
    <w:rsid w:val="003E7CB1"/>
    <w:rsid w:val="003F1021"/>
    <w:rsid w:val="003F2152"/>
    <w:rsid w:val="003F47B4"/>
    <w:rsid w:val="003F487B"/>
    <w:rsid w:val="003F66B0"/>
    <w:rsid w:val="004002CC"/>
    <w:rsid w:val="00402774"/>
    <w:rsid w:val="0040444A"/>
    <w:rsid w:val="004047C3"/>
    <w:rsid w:val="00405A8C"/>
    <w:rsid w:val="0041177C"/>
    <w:rsid w:val="00412D42"/>
    <w:rsid w:val="00413967"/>
    <w:rsid w:val="00414348"/>
    <w:rsid w:val="00416510"/>
    <w:rsid w:val="004200C7"/>
    <w:rsid w:val="0042054F"/>
    <w:rsid w:val="00422067"/>
    <w:rsid w:val="00423B88"/>
    <w:rsid w:val="004250E0"/>
    <w:rsid w:val="00435A4E"/>
    <w:rsid w:val="00435C22"/>
    <w:rsid w:val="00436C23"/>
    <w:rsid w:val="00437D35"/>
    <w:rsid w:val="00440665"/>
    <w:rsid w:val="00440ECA"/>
    <w:rsid w:val="00442380"/>
    <w:rsid w:val="004432EA"/>
    <w:rsid w:val="00445B06"/>
    <w:rsid w:val="00450062"/>
    <w:rsid w:val="0045029F"/>
    <w:rsid w:val="00451A7C"/>
    <w:rsid w:val="00453F9A"/>
    <w:rsid w:val="00454978"/>
    <w:rsid w:val="004556A6"/>
    <w:rsid w:val="00455E44"/>
    <w:rsid w:val="004571CD"/>
    <w:rsid w:val="004604E2"/>
    <w:rsid w:val="004651A2"/>
    <w:rsid w:val="00470AC0"/>
    <w:rsid w:val="00470D07"/>
    <w:rsid w:val="0047490C"/>
    <w:rsid w:val="00474B90"/>
    <w:rsid w:val="004861B5"/>
    <w:rsid w:val="0048667A"/>
    <w:rsid w:val="00487950"/>
    <w:rsid w:val="004929B6"/>
    <w:rsid w:val="00492B4B"/>
    <w:rsid w:val="004970AD"/>
    <w:rsid w:val="004A01FD"/>
    <w:rsid w:val="004A077A"/>
    <w:rsid w:val="004A18AD"/>
    <w:rsid w:val="004A3E40"/>
    <w:rsid w:val="004A724E"/>
    <w:rsid w:val="004A79DC"/>
    <w:rsid w:val="004B6237"/>
    <w:rsid w:val="004C0199"/>
    <w:rsid w:val="004C1B43"/>
    <w:rsid w:val="004C3462"/>
    <w:rsid w:val="004C41EF"/>
    <w:rsid w:val="004C433A"/>
    <w:rsid w:val="004C5337"/>
    <w:rsid w:val="004C5417"/>
    <w:rsid w:val="004C6C5E"/>
    <w:rsid w:val="004D4426"/>
    <w:rsid w:val="004D7171"/>
    <w:rsid w:val="004E00E6"/>
    <w:rsid w:val="004E0F6A"/>
    <w:rsid w:val="004E1545"/>
    <w:rsid w:val="004E24DF"/>
    <w:rsid w:val="004E2756"/>
    <w:rsid w:val="004E3227"/>
    <w:rsid w:val="004E6C09"/>
    <w:rsid w:val="004E6F1F"/>
    <w:rsid w:val="004F054C"/>
    <w:rsid w:val="004F0A7F"/>
    <w:rsid w:val="004F0B10"/>
    <w:rsid w:val="004F37C2"/>
    <w:rsid w:val="004F7026"/>
    <w:rsid w:val="00501012"/>
    <w:rsid w:val="0050400C"/>
    <w:rsid w:val="00504749"/>
    <w:rsid w:val="0050565C"/>
    <w:rsid w:val="00506860"/>
    <w:rsid w:val="00506B52"/>
    <w:rsid w:val="00510E93"/>
    <w:rsid w:val="005115FE"/>
    <w:rsid w:val="00513ECD"/>
    <w:rsid w:val="0051425C"/>
    <w:rsid w:val="00514343"/>
    <w:rsid w:val="005157C2"/>
    <w:rsid w:val="005207C0"/>
    <w:rsid w:val="005210B0"/>
    <w:rsid w:val="00525389"/>
    <w:rsid w:val="00532213"/>
    <w:rsid w:val="00532C08"/>
    <w:rsid w:val="00534823"/>
    <w:rsid w:val="005352F2"/>
    <w:rsid w:val="00537D49"/>
    <w:rsid w:val="005418FE"/>
    <w:rsid w:val="00542286"/>
    <w:rsid w:val="00545301"/>
    <w:rsid w:val="0054599D"/>
    <w:rsid w:val="00545AA4"/>
    <w:rsid w:val="00550BD3"/>
    <w:rsid w:val="0055104B"/>
    <w:rsid w:val="00551842"/>
    <w:rsid w:val="00553829"/>
    <w:rsid w:val="005548DE"/>
    <w:rsid w:val="0056181E"/>
    <w:rsid w:val="00561F51"/>
    <w:rsid w:val="00562E58"/>
    <w:rsid w:val="00565D3A"/>
    <w:rsid w:val="005705FC"/>
    <w:rsid w:val="00571A7D"/>
    <w:rsid w:val="00572E88"/>
    <w:rsid w:val="0057483D"/>
    <w:rsid w:val="00576777"/>
    <w:rsid w:val="00582884"/>
    <w:rsid w:val="00583493"/>
    <w:rsid w:val="005838C5"/>
    <w:rsid w:val="00585081"/>
    <w:rsid w:val="00585594"/>
    <w:rsid w:val="00585CF0"/>
    <w:rsid w:val="00585F4C"/>
    <w:rsid w:val="00590E4B"/>
    <w:rsid w:val="00591762"/>
    <w:rsid w:val="00594F26"/>
    <w:rsid w:val="005A2722"/>
    <w:rsid w:val="005A2E99"/>
    <w:rsid w:val="005A3E82"/>
    <w:rsid w:val="005A48B9"/>
    <w:rsid w:val="005A6288"/>
    <w:rsid w:val="005B4FE0"/>
    <w:rsid w:val="005B50F1"/>
    <w:rsid w:val="005B53DB"/>
    <w:rsid w:val="005B5D62"/>
    <w:rsid w:val="005B6029"/>
    <w:rsid w:val="005C0100"/>
    <w:rsid w:val="005C0662"/>
    <w:rsid w:val="005C0738"/>
    <w:rsid w:val="005C31F5"/>
    <w:rsid w:val="005C40C2"/>
    <w:rsid w:val="005C576C"/>
    <w:rsid w:val="005C5E15"/>
    <w:rsid w:val="005D4F31"/>
    <w:rsid w:val="005D4F7F"/>
    <w:rsid w:val="005D6640"/>
    <w:rsid w:val="005E3485"/>
    <w:rsid w:val="005E6D79"/>
    <w:rsid w:val="005F0598"/>
    <w:rsid w:val="005F0FC5"/>
    <w:rsid w:val="005F1865"/>
    <w:rsid w:val="005F477F"/>
    <w:rsid w:val="005F495D"/>
    <w:rsid w:val="005F5694"/>
    <w:rsid w:val="005F590A"/>
    <w:rsid w:val="006007C2"/>
    <w:rsid w:val="00600AE1"/>
    <w:rsid w:val="006012C2"/>
    <w:rsid w:val="006065F4"/>
    <w:rsid w:val="0060795E"/>
    <w:rsid w:val="0061126F"/>
    <w:rsid w:val="00611387"/>
    <w:rsid w:val="0061392B"/>
    <w:rsid w:val="006147C4"/>
    <w:rsid w:val="00614F36"/>
    <w:rsid w:val="006156D4"/>
    <w:rsid w:val="00616319"/>
    <w:rsid w:val="00617E61"/>
    <w:rsid w:val="00623266"/>
    <w:rsid w:val="0062538C"/>
    <w:rsid w:val="00631375"/>
    <w:rsid w:val="0063152F"/>
    <w:rsid w:val="0063340F"/>
    <w:rsid w:val="006341BF"/>
    <w:rsid w:val="0063708C"/>
    <w:rsid w:val="00637A0A"/>
    <w:rsid w:val="00637B3F"/>
    <w:rsid w:val="0064238F"/>
    <w:rsid w:val="006553B6"/>
    <w:rsid w:val="00657740"/>
    <w:rsid w:val="00657D27"/>
    <w:rsid w:val="0066044D"/>
    <w:rsid w:val="0066139E"/>
    <w:rsid w:val="0066149D"/>
    <w:rsid w:val="00664A91"/>
    <w:rsid w:val="006651C3"/>
    <w:rsid w:val="0066565A"/>
    <w:rsid w:val="006677D9"/>
    <w:rsid w:val="00670C02"/>
    <w:rsid w:val="00673B45"/>
    <w:rsid w:val="00673EA5"/>
    <w:rsid w:val="0067571B"/>
    <w:rsid w:val="00680081"/>
    <w:rsid w:val="006815A9"/>
    <w:rsid w:val="006930C0"/>
    <w:rsid w:val="00694BA7"/>
    <w:rsid w:val="006968FC"/>
    <w:rsid w:val="006A4B74"/>
    <w:rsid w:val="006A4F11"/>
    <w:rsid w:val="006A50E9"/>
    <w:rsid w:val="006A58F6"/>
    <w:rsid w:val="006B0EA9"/>
    <w:rsid w:val="006B1F2D"/>
    <w:rsid w:val="006B592D"/>
    <w:rsid w:val="006C14E1"/>
    <w:rsid w:val="006C1C95"/>
    <w:rsid w:val="006C540B"/>
    <w:rsid w:val="006C560C"/>
    <w:rsid w:val="006C5624"/>
    <w:rsid w:val="006D14EF"/>
    <w:rsid w:val="006D2FA9"/>
    <w:rsid w:val="006D38DE"/>
    <w:rsid w:val="006E048C"/>
    <w:rsid w:val="006E1CB9"/>
    <w:rsid w:val="006E6492"/>
    <w:rsid w:val="006E7243"/>
    <w:rsid w:val="006F3858"/>
    <w:rsid w:val="006F3E16"/>
    <w:rsid w:val="006F536E"/>
    <w:rsid w:val="006F7046"/>
    <w:rsid w:val="006F75D4"/>
    <w:rsid w:val="00707E98"/>
    <w:rsid w:val="00713BC4"/>
    <w:rsid w:val="00716AEA"/>
    <w:rsid w:val="0072003D"/>
    <w:rsid w:val="00720F7B"/>
    <w:rsid w:val="00721436"/>
    <w:rsid w:val="00723576"/>
    <w:rsid w:val="00725C6C"/>
    <w:rsid w:val="00726DA1"/>
    <w:rsid w:val="00731331"/>
    <w:rsid w:val="007376FB"/>
    <w:rsid w:val="00740FE1"/>
    <w:rsid w:val="0074183C"/>
    <w:rsid w:val="00742326"/>
    <w:rsid w:val="00743785"/>
    <w:rsid w:val="00743F68"/>
    <w:rsid w:val="007462B4"/>
    <w:rsid w:val="0075016C"/>
    <w:rsid w:val="00752E0B"/>
    <w:rsid w:val="007561F5"/>
    <w:rsid w:val="0075620B"/>
    <w:rsid w:val="00761FBD"/>
    <w:rsid w:val="007668D7"/>
    <w:rsid w:val="00767249"/>
    <w:rsid w:val="0077029A"/>
    <w:rsid w:val="0077376B"/>
    <w:rsid w:val="00780EF5"/>
    <w:rsid w:val="0078377E"/>
    <w:rsid w:val="00784DF2"/>
    <w:rsid w:val="00787263"/>
    <w:rsid w:val="007878CF"/>
    <w:rsid w:val="00787E9A"/>
    <w:rsid w:val="00791C24"/>
    <w:rsid w:val="0079553D"/>
    <w:rsid w:val="00795877"/>
    <w:rsid w:val="00795F0E"/>
    <w:rsid w:val="0079603E"/>
    <w:rsid w:val="007A0584"/>
    <w:rsid w:val="007A2DB9"/>
    <w:rsid w:val="007A4528"/>
    <w:rsid w:val="007B0F9C"/>
    <w:rsid w:val="007B2304"/>
    <w:rsid w:val="007B7426"/>
    <w:rsid w:val="007B7EEB"/>
    <w:rsid w:val="007C304C"/>
    <w:rsid w:val="007C474B"/>
    <w:rsid w:val="007C646D"/>
    <w:rsid w:val="007C7377"/>
    <w:rsid w:val="007D1BFE"/>
    <w:rsid w:val="007D3B40"/>
    <w:rsid w:val="007D3EBB"/>
    <w:rsid w:val="007D46FF"/>
    <w:rsid w:val="007D54C3"/>
    <w:rsid w:val="007D6CC4"/>
    <w:rsid w:val="007E39DC"/>
    <w:rsid w:val="007E3E92"/>
    <w:rsid w:val="007E4BC0"/>
    <w:rsid w:val="007E68C9"/>
    <w:rsid w:val="007E6915"/>
    <w:rsid w:val="007F10F0"/>
    <w:rsid w:val="007F3E2A"/>
    <w:rsid w:val="007F3F94"/>
    <w:rsid w:val="007F695B"/>
    <w:rsid w:val="00800232"/>
    <w:rsid w:val="00800EBD"/>
    <w:rsid w:val="00803BE6"/>
    <w:rsid w:val="00805484"/>
    <w:rsid w:val="0081071E"/>
    <w:rsid w:val="00812AA8"/>
    <w:rsid w:val="008130C1"/>
    <w:rsid w:val="008169FA"/>
    <w:rsid w:val="00816D03"/>
    <w:rsid w:val="008179A3"/>
    <w:rsid w:val="00817E7B"/>
    <w:rsid w:val="00821C98"/>
    <w:rsid w:val="0082204F"/>
    <w:rsid w:val="008244B5"/>
    <w:rsid w:val="008249AF"/>
    <w:rsid w:val="008269EE"/>
    <w:rsid w:val="0083213E"/>
    <w:rsid w:val="00833F11"/>
    <w:rsid w:val="0084176A"/>
    <w:rsid w:val="0085170B"/>
    <w:rsid w:val="00855D82"/>
    <w:rsid w:val="00862ADA"/>
    <w:rsid w:val="00863E18"/>
    <w:rsid w:val="00864664"/>
    <w:rsid w:val="0086482C"/>
    <w:rsid w:val="0087157A"/>
    <w:rsid w:val="008734AB"/>
    <w:rsid w:val="00874B14"/>
    <w:rsid w:val="008764F4"/>
    <w:rsid w:val="008768A5"/>
    <w:rsid w:val="008829E3"/>
    <w:rsid w:val="008910C1"/>
    <w:rsid w:val="00891462"/>
    <w:rsid w:val="00892666"/>
    <w:rsid w:val="008937E7"/>
    <w:rsid w:val="00893D96"/>
    <w:rsid w:val="008A15D9"/>
    <w:rsid w:val="008A1D3D"/>
    <w:rsid w:val="008A3330"/>
    <w:rsid w:val="008A4C13"/>
    <w:rsid w:val="008A504F"/>
    <w:rsid w:val="008A5510"/>
    <w:rsid w:val="008A5C27"/>
    <w:rsid w:val="008A6C37"/>
    <w:rsid w:val="008B7C15"/>
    <w:rsid w:val="008C17B3"/>
    <w:rsid w:val="008C7EBB"/>
    <w:rsid w:val="008D2CDC"/>
    <w:rsid w:val="008D64BF"/>
    <w:rsid w:val="008D7BF0"/>
    <w:rsid w:val="008E0DC5"/>
    <w:rsid w:val="008E1291"/>
    <w:rsid w:val="008E20B2"/>
    <w:rsid w:val="008E2E00"/>
    <w:rsid w:val="008F0244"/>
    <w:rsid w:val="008F0D69"/>
    <w:rsid w:val="008F421F"/>
    <w:rsid w:val="008F6532"/>
    <w:rsid w:val="008F6612"/>
    <w:rsid w:val="00900625"/>
    <w:rsid w:val="00901ED3"/>
    <w:rsid w:val="00904174"/>
    <w:rsid w:val="00912E97"/>
    <w:rsid w:val="00912F68"/>
    <w:rsid w:val="00916865"/>
    <w:rsid w:val="00917010"/>
    <w:rsid w:val="009202A4"/>
    <w:rsid w:val="00923DC8"/>
    <w:rsid w:val="00924509"/>
    <w:rsid w:val="009247A5"/>
    <w:rsid w:val="00930369"/>
    <w:rsid w:val="009309F4"/>
    <w:rsid w:val="0093101A"/>
    <w:rsid w:val="00932687"/>
    <w:rsid w:val="00932BD1"/>
    <w:rsid w:val="00934B00"/>
    <w:rsid w:val="0094026D"/>
    <w:rsid w:val="00940A76"/>
    <w:rsid w:val="00943797"/>
    <w:rsid w:val="00943E71"/>
    <w:rsid w:val="00945303"/>
    <w:rsid w:val="00946425"/>
    <w:rsid w:val="009467C2"/>
    <w:rsid w:val="0095017F"/>
    <w:rsid w:val="00951F22"/>
    <w:rsid w:val="00952296"/>
    <w:rsid w:val="00953DE7"/>
    <w:rsid w:val="009568BC"/>
    <w:rsid w:val="00956C7A"/>
    <w:rsid w:val="00957304"/>
    <w:rsid w:val="009579E4"/>
    <w:rsid w:val="00960A7F"/>
    <w:rsid w:val="00961A6A"/>
    <w:rsid w:val="009642B3"/>
    <w:rsid w:val="00965E5C"/>
    <w:rsid w:val="00967C38"/>
    <w:rsid w:val="009706AF"/>
    <w:rsid w:val="00971D19"/>
    <w:rsid w:val="00974427"/>
    <w:rsid w:val="009757F1"/>
    <w:rsid w:val="00975C88"/>
    <w:rsid w:val="00976D88"/>
    <w:rsid w:val="0098014F"/>
    <w:rsid w:val="009813CE"/>
    <w:rsid w:val="009818EB"/>
    <w:rsid w:val="00984C7A"/>
    <w:rsid w:val="009850A0"/>
    <w:rsid w:val="0098598E"/>
    <w:rsid w:val="00986414"/>
    <w:rsid w:val="0098784A"/>
    <w:rsid w:val="00990A6F"/>
    <w:rsid w:val="009920FB"/>
    <w:rsid w:val="0099699D"/>
    <w:rsid w:val="00996D25"/>
    <w:rsid w:val="009A5691"/>
    <w:rsid w:val="009A6E71"/>
    <w:rsid w:val="009B0BA9"/>
    <w:rsid w:val="009B23D8"/>
    <w:rsid w:val="009B2C29"/>
    <w:rsid w:val="009B30C4"/>
    <w:rsid w:val="009C1427"/>
    <w:rsid w:val="009C23B5"/>
    <w:rsid w:val="009C2831"/>
    <w:rsid w:val="009C2A8B"/>
    <w:rsid w:val="009C2B10"/>
    <w:rsid w:val="009D60A2"/>
    <w:rsid w:val="009D67AC"/>
    <w:rsid w:val="009E0FEC"/>
    <w:rsid w:val="009E2153"/>
    <w:rsid w:val="009E463B"/>
    <w:rsid w:val="009E4C42"/>
    <w:rsid w:val="009E6A45"/>
    <w:rsid w:val="009F01B0"/>
    <w:rsid w:val="009F3DF5"/>
    <w:rsid w:val="009F5A05"/>
    <w:rsid w:val="009F7853"/>
    <w:rsid w:val="00A007AD"/>
    <w:rsid w:val="00A05DE0"/>
    <w:rsid w:val="00A07EAB"/>
    <w:rsid w:val="00A10168"/>
    <w:rsid w:val="00A102FF"/>
    <w:rsid w:val="00A1117F"/>
    <w:rsid w:val="00A13301"/>
    <w:rsid w:val="00A138B2"/>
    <w:rsid w:val="00A17828"/>
    <w:rsid w:val="00A20892"/>
    <w:rsid w:val="00A21154"/>
    <w:rsid w:val="00A23617"/>
    <w:rsid w:val="00A2460F"/>
    <w:rsid w:val="00A26149"/>
    <w:rsid w:val="00A314A2"/>
    <w:rsid w:val="00A3437E"/>
    <w:rsid w:val="00A3492C"/>
    <w:rsid w:val="00A37C1C"/>
    <w:rsid w:val="00A41CFE"/>
    <w:rsid w:val="00A504BD"/>
    <w:rsid w:val="00A5236B"/>
    <w:rsid w:val="00A5496B"/>
    <w:rsid w:val="00A60424"/>
    <w:rsid w:val="00A60696"/>
    <w:rsid w:val="00A610F6"/>
    <w:rsid w:val="00A63322"/>
    <w:rsid w:val="00A7325A"/>
    <w:rsid w:val="00A732A8"/>
    <w:rsid w:val="00A755A3"/>
    <w:rsid w:val="00A83A7E"/>
    <w:rsid w:val="00A841D0"/>
    <w:rsid w:val="00A874C0"/>
    <w:rsid w:val="00A904F7"/>
    <w:rsid w:val="00A96C4D"/>
    <w:rsid w:val="00A97AB6"/>
    <w:rsid w:val="00AA1E9A"/>
    <w:rsid w:val="00AA5FFE"/>
    <w:rsid w:val="00AB0E02"/>
    <w:rsid w:val="00AB4B67"/>
    <w:rsid w:val="00AB6861"/>
    <w:rsid w:val="00AC1021"/>
    <w:rsid w:val="00AC112B"/>
    <w:rsid w:val="00AC1904"/>
    <w:rsid w:val="00AC7486"/>
    <w:rsid w:val="00AC78C4"/>
    <w:rsid w:val="00AD02CE"/>
    <w:rsid w:val="00AD044E"/>
    <w:rsid w:val="00AD3654"/>
    <w:rsid w:val="00AD5109"/>
    <w:rsid w:val="00AE2F0F"/>
    <w:rsid w:val="00AF0987"/>
    <w:rsid w:val="00AF4885"/>
    <w:rsid w:val="00AF5796"/>
    <w:rsid w:val="00AF7F0A"/>
    <w:rsid w:val="00B00D70"/>
    <w:rsid w:val="00B01D35"/>
    <w:rsid w:val="00B03D06"/>
    <w:rsid w:val="00B06D84"/>
    <w:rsid w:val="00B073F1"/>
    <w:rsid w:val="00B11621"/>
    <w:rsid w:val="00B2115C"/>
    <w:rsid w:val="00B259D8"/>
    <w:rsid w:val="00B30E10"/>
    <w:rsid w:val="00B32824"/>
    <w:rsid w:val="00B33264"/>
    <w:rsid w:val="00B33CB1"/>
    <w:rsid w:val="00B3421A"/>
    <w:rsid w:val="00B36826"/>
    <w:rsid w:val="00B41B25"/>
    <w:rsid w:val="00B4204E"/>
    <w:rsid w:val="00B4241D"/>
    <w:rsid w:val="00B426A2"/>
    <w:rsid w:val="00B42EFA"/>
    <w:rsid w:val="00B43E0F"/>
    <w:rsid w:val="00B45961"/>
    <w:rsid w:val="00B539F8"/>
    <w:rsid w:val="00B549C6"/>
    <w:rsid w:val="00B54D22"/>
    <w:rsid w:val="00B57788"/>
    <w:rsid w:val="00B61650"/>
    <w:rsid w:val="00B62E1D"/>
    <w:rsid w:val="00B64E3C"/>
    <w:rsid w:val="00B679D0"/>
    <w:rsid w:val="00B71ED1"/>
    <w:rsid w:val="00B731A5"/>
    <w:rsid w:val="00B73901"/>
    <w:rsid w:val="00B73A16"/>
    <w:rsid w:val="00B743DB"/>
    <w:rsid w:val="00B76961"/>
    <w:rsid w:val="00B820D2"/>
    <w:rsid w:val="00B84DA6"/>
    <w:rsid w:val="00B86640"/>
    <w:rsid w:val="00B87AB9"/>
    <w:rsid w:val="00B87CF0"/>
    <w:rsid w:val="00B87EE9"/>
    <w:rsid w:val="00B96070"/>
    <w:rsid w:val="00BA355C"/>
    <w:rsid w:val="00BB163A"/>
    <w:rsid w:val="00BB26C2"/>
    <w:rsid w:val="00BB6626"/>
    <w:rsid w:val="00BC0B2B"/>
    <w:rsid w:val="00BC17E7"/>
    <w:rsid w:val="00BC29BD"/>
    <w:rsid w:val="00BC39A1"/>
    <w:rsid w:val="00BC41CB"/>
    <w:rsid w:val="00BC5BAD"/>
    <w:rsid w:val="00BC5BEE"/>
    <w:rsid w:val="00BC6777"/>
    <w:rsid w:val="00BC7900"/>
    <w:rsid w:val="00BD057C"/>
    <w:rsid w:val="00BD0920"/>
    <w:rsid w:val="00BD3BCC"/>
    <w:rsid w:val="00BD4132"/>
    <w:rsid w:val="00BD591F"/>
    <w:rsid w:val="00BE31AA"/>
    <w:rsid w:val="00BF0F33"/>
    <w:rsid w:val="00BF1716"/>
    <w:rsid w:val="00BF2319"/>
    <w:rsid w:val="00BF3DF7"/>
    <w:rsid w:val="00BF4A0E"/>
    <w:rsid w:val="00BF6FA3"/>
    <w:rsid w:val="00BF7C58"/>
    <w:rsid w:val="00C06584"/>
    <w:rsid w:val="00C0658F"/>
    <w:rsid w:val="00C07A70"/>
    <w:rsid w:val="00C12968"/>
    <w:rsid w:val="00C147C7"/>
    <w:rsid w:val="00C150F5"/>
    <w:rsid w:val="00C16154"/>
    <w:rsid w:val="00C16365"/>
    <w:rsid w:val="00C210EE"/>
    <w:rsid w:val="00C23506"/>
    <w:rsid w:val="00C23D72"/>
    <w:rsid w:val="00C25817"/>
    <w:rsid w:val="00C2625F"/>
    <w:rsid w:val="00C309B3"/>
    <w:rsid w:val="00C312BF"/>
    <w:rsid w:val="00C33483"/>
    <w:rsid w:val="00C41E4D"/>
    <w:rsid w:val="00C44524"/>
    <w:rsid w:val="00C512C2"/>
    <w:rsid w:val="00C52C82"/>
    <w:rsid w:val="00C53118"/>
    <w:rsid w:val="00C5486E"/>
    <w:rsid w:val="00C571C0"/>
    <w:rsid w:val="00C62C11"/>
    <w:rsid w:val="00C6743A"/>
    <w:rsid w:val="00C731F0"/>
    <w:rsid w:val="00C736DA"/>
    <w:rsid w:val="00C74CB8"/>
    <w:rsid w:val="00C74D58"/>
    <w:rsid w:val="00C75944"/>
    <w:rsid w:val="00C76538"/>
    <w:rsid w:val="00C76786"/>
    <w:rsid w:val="00C77442"/>
    <w:rsid w:val="00C77869"/>
    <w:rsid w:val="00C77B42"/>
    <w:rsid w:val="00C801DC"/>
    <w:rsid w:val="00C8038C"/>
    <w:rsid w:val="00C83741"/>
    <w:rsid w:val="00C903E4"/>
    <w:rsid w:val="00C91379"/>
    <w:rsid w:val="00C967D7"/>
    <w:rsid w:val="00C97A61"/>
    <w:rsid w:val="00CA021E"/>
    <w:rsid w:val="00CA1D92"/>
    <w:rsid w:val="00CA233B"/>
    <w:rsid w:val="00CA4D20"/>
    <w:rsid w:val="00CA5FDC"/>
    <w:rsid w:val="00CB433E"/>
    <w:rsid w:val="00CB6125"/>
    <w:rsid w:val="00CB6A7D"/>
    <w:rsid w:val="00CB6C40"/>
    <w:rsid w:val="00CC2056"/>
    <w:rsid w:val="00CC5364"/>
    <w:rsid w:val="00CC5C6F"/>
    <w:rsid w:val="00CC6F49"/>
    <w:rsid w:val="00CD1954"/>
    <w:rsid w:val="00CD27BC"/>
    <w:rsid w:val="00CD2E41"/>
    <w:rsid w:val="00CD63EC"/>
    <w:rsid w:val="00CD79C2"/>
    <w:rsid w:val="00CE0493"/>
    <w:rsid w:val="00CE7589"/>
    <w:rsid w:val="00CE7979"/>
    <w:rsid w:val="00CE7DD5"/>
    <w:rsid w:val="00CF02B7"/>
    <w:rsid w:val="00CF040A"/>
    <w:rsid w:val="00CF42C4"/>
    <w:rsid w:val="00CF7774"/>
    <w:rsid w:val="00D02783"/>
    <w:rsid w:val="00D04462"/>
    <w:rsid w:val="00D05012"/>
    <w:rsid w:val="00D0504B"/>
    <w:rsid w:val="00D0563A"/>
    <w:rsid w:val="00D05666"/>
    <w:rsid w:val="00D11E7E"/>
    <w:rsid w:val="00D1208F"/>
    <w:rsid w:val="00D12829"/>
    <w:rsid w:val="00D13A31"/>
    <w:rsid w:val="00D14898"/>
    <w:rsid w:val="00D16A90"/>
    <w:rsid w:val="00D205D0"/>
    <w:rsid w:val="00D23FF6"/>
    <w:rsid w:val="00D26AFE"/>
    <w:rsid w:val="00D27692"/>
    <w:rsid w:val="00D30F3C"/>
    <w:rsid w:val="00D31B7F"/>
    <w:rsid w:val="00D31E9E"/>
    <w:rsid w:val="00D33C7C"/>
    <w:rsid w:val="00D34EEB"/>
    <w:rsid w:val="00D37217"/>
    <w:rsid w:val="00D37DC1"/>
    <w:rsid w:val="00D43429"/>
    <w:rsid w:val="00D43540"/>
    <w:rsid w:val="00D43629"/>
    <w:rsid w:val="00D43831"/>
    <w:rsid w:val="00D444E4"/>
    <w:rsid w:val="00D46085"/>
    <w:rsid w:val="00D460FC"/>
    <w:rsid w:val="00D479CF"/>
    <w:rsid w:val="00D55D85"/>
    <w:rsid w:val="00D55E6E"/>
    <w:rsid w:val="00D56C14"/>
    <w:rsid w:val="00D604C9"/>
    <w:rsid w:val="00D61638"/>
    <w:rsid w:val="00D621C0"/>
    <w:rsid w:val="00D65BB5"/>
    <w:rsid w:val="00D67AF7"/>
    <w:rsid w:val="00D71464"/>
    <w:rsid w:val="00D71713"/>
    <w:rsid w:val="00D7203E"/>
    <w:rsid w:val="00D72EF8"/>
    <w:rsid w:val="00D740E9"/>
    <w:rsid w:val="00D7479F"/>
    <w:rsid w:val="00D747BC"/>
    <w:rsid w:val="00D75E86"/>
    <w:rsid w:val="00D80BC9"/>
    <w:rsid w:val="00D81B64"/>
    <w:rsid w:val="00D82208"/>
    <w:rsid w:val="00D83FB1"/>
    <w:rsid w:val="00D8445E"/>
    <w:rsid w:val="00D87176"/>
    <w:rsid w:val="00D90726"/>
    <w:rsid w:val="00D93BBD"/>
    <w:rsid w:val="00D953C6"/>
    <w:rsid w:val="00D97273"/>
    <w:rsid w:val="00D979BD"/>
    <w:rsid w:val="00DA12A7"/>
    <w:rsid w:val="00DA1F7D"/>
    <w:rsid w:val="00DA207F"/>
    <w:rsid w:val="00DA24E4"/>
    <w:rsid w:val="00DA415C"/>
    <w:rsid w:val="00DA5FDC"/>
    <w:rsid w:val="00DA7870"/>
    <w:rsid w:val="00DB23DD"/>
    <w:rsid w:val="00DB4261"/>
    <w:rsid w:val="00DB6231"/>
    <w:rsid w:val="00DC4034"/>
    <w:rsid w:val="00DD01D2"/>
    <w:rsid w:val="00DD29A5"/>
    <w:rsid w:val="00DD3E0F"/>
    <w:rsid w:val="00DD4297"/>
    <w:rsid w:val="00DD508E"/>
    <w:rsid w:val="00DD742E"/>
    <w:rsid w:val="00DE0D32"/>
    <w:rsid w:val="00DE538C"/>
    <w:rsid w:val="00DE7E85"/>
    <w:rsid w:val="00DF2492"/>
    <w:rsid w:val="00DF4F9D"/>
    <w:rsid w:val="00DF54A0"/>
    <w:rsid w:val="00DF608B"/>
    <w:rsid w:val="00DF6B06"/>
    <w:rsid w:val="00E01506"/>
    <w:rsid w:val="00E0399E"/>
    <w:rsid w:val="00E04780"/>
    <w:rsid w:val="00E04C11"/>
    <w:rsid w:val="00E051E7"/>
    <w:rsid w:val="00E06033"/>
    <w:rsid w:val="00E0680D"/>
    <w:rsid w:val="00E06AF0"/>
    <w:rsid w:val="00E06E3E"/>
    <w:rsid w:val="00E07292"/>
    <w:rsid w:val="00E1306A"/>
    <w:rsid w:val="00E1443B"/>
    <w:rsid w:val="00E14BB4"/>
    <w:rsid w:val="00E1589C"/>
    <w:rsid w:val="00E16227"/>
    <w:rsid w:val="00E30C6D"/>
    <w:rsid w:val="00E33035"/>
    <w:rsid w:val="00E359AB"/>
    <w:rsid w:val="00E37132"/>
    <w:rsid w:val="00E4434F"/>
    <w:rsid w:val="00E4650B"/>
    <w:rsid w:val="00E47310"/>
    <w:rsid w:val="00E478D1"/>
    <w:rsid w:val="00E54CED"/>
    <w:rsid w:val="00E55C33"/>
    <w:rsid w:val="00E573D8"/>
    <w:rsid w:val="00E60703"/>
    <w:rsid w:val="00E63201"/>
    <w:rsid w:val="00E637CF"/>
    <w:rsid w:val="00E63801"/>
    <w:rsid w:val="00E64224"/>
    <w:rsid w:val="00E67C50"/>
    <w:rsid w:val="00E70B96"/>
    <w:rsid w:val="00E719C6"/>
    <w:rsid w:val="00E723A8"/>
    <w:rsid w:val="00E72920"/>
    <w:rsid w:val="00E73160"/>
    <w:rsid w:val="00E73C04"/>
    <w:rsid w:val="00E73CB7"/>
    <w:rsid w:val="00E75840"/>
    <w:rsid w:val="00E76199"/>
    <w:rsid w:val="00E77C4B"/>
    <w:rsid w:val="00E830D1"/>
    <w:rsid w:val="00E8315A"/>
    <w:rsid w:val="00E83B7A"/>
    <w:rsid w:val="00E86F6D"/>
    <w:rsid w:val="00E9403C"/>
    <w:rsid w:val="00EA41CF"/>
    <w:rsid w:val="00EA7CFB"/>
    <w:rsid w:val="00EB1908"/>
    <w:rsid w:val="00EB59A9"/>
    <w:rsid w:val="00EB7A03"/>
    <w:rsid w:val="00EC02FD"/>
    <w:rsid w:val="00EC1F66"/>
    <w:rsid w:val="00EC323C"/>
    <w:rsid w:val="00EC3BD1"/>
    <w:rsid w:val="00EC4BA0"/>
    <w:rsid w:val="00EC604D"/>
    <w:rsid w:val="00ED72AC"/>
    <w:rsid w:val="00ED74E2"/>
    <w:rsid w:val="00ED75C8"/>
    <w:rsid w:val="00ED7F52"/>
    <w:rsid w:val="00EE02DB"/>
    <w:rsid w:val="00EE1E6B"/>
    <w:rsid w:val="00EE2301"/>
    <w:rsid w:val="00EE3434"/>
    <w:rsid w:val="00EE39A5"/>
    <w:rsid w:val="00EF3BF9"/>
    <w:rsid w:val="00EF420B"/>
    <w:rsid w:val="00EF492B"/>
    <w:rsid w:val="00EF591D"/>
    <w:rsid w:val="00EF7A05"/>
    <w:rsid w:val="00EF7A4C"/>
    <w:rsid w:val="00F01A40"/>
    <w:rsid w:val="00F02347"/>
    <w:rsid w:val="00F023A9"/>
    <w:rsid w:val="00F03D4D"/>
    <w:rsid w:val="00F044C8"/>
    <w:rsid w:val="00F1319C"/>
    <w:rsid w:val="00F15AEB"/>
    <w:rsid w:val="00F17F9A"/>
    <w:rsid w:val="00F42809"/>
    <w:rsid w:val="00F45777"/>
    <w:rsid w:val="00F46CB7"/>
    <w:rsid w:val="00F50673"/>
    <w:rsid w:val="00F518B9"/>
    <w:rsid w:val="00F5352C"/>
    <w:rsid w:val="00F549C1"/>
    <w:rsid w:val="00F56525"/>
    <w:rsid w:val="00F565A0"/>
    <w:rsid w:val="00F57407"/>
    <w:rsid w:val="00F61510"/>
    <w:rsid w:val="00F62301"/>
    <w:rsid w:val="00F628DA"/>
    <w:rsid w:val="00F6488C"/>
    <w:rsid w:val="00F64F83"/>
    <w:rsid w:val="00F671F3"/>
    <w:rsid w:val="00F7194B"/>
    <w:rsid w:val="00F72565"/>
    <w:rsid w:val="00F73DAF"/>
    <w:rsid w:val="00F741B5"/>
    <w:rsid w:val="00F74FA2"/>
    <w:rsid w:val="00F82B45"/>
    <w:rsid w:val="00F83B16"/>
    <w:rsid w:val="00F84FFC"/>
    <w:rsid w:val="00F86D11"/>
    <w:rsid w:val="00F872C6"/>
    <w:rsid w:val="00F90209"/>
    <w:rsid w:val="00F906AB"/>
    <w:rsid w:val="00F9737D"/>
    <w:rsid w:val="00FA5A9D"/>
    <w:rsid w:val="00FA7459"/>
    <w:rsid w:val="00FA7982"/>
    <w:rsid w:val="00FB2B9B"/>
    <w:rsid w:val="00FB3246"/>
    <w:rsid w:val="00FB5E5A"/>
    <w:rsid w:val="00FC130D"/>
    <w:rsid w:val="00FC2B85"/>
    <w:rsid w:val="00FC64EF"/>
    <w:rsid w:val="00FD2242"/>
    <w:rsid w:val="00FD3D86"/>
    <w:rsid w:val="00FD461B"/>
    <w:rsid w:val="00FD4BD1"/>
    <w:rsid w:val="00FD55E6"/>
    <w:rsid w:val="00FD59F2"/>
    <w:rsid w:val="00FD7710"/>
    <w:rsid w:val="00FE0995"/>
    <w:rsid w:val="00FE099F"/>
    <w:rsid w:val="00FE4F6A"/>
    <w:rsid w:val="00FE5284"/>
    <w:rsid w:val="00FF1BD1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197"/>
  <w15:chartTrackingRefBased/>
  <w15:docId w15:val="{E2FFC9FD-4345-4ED8-82B6-791DE03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637B3F"/>
  </w:style>
  <w:style w:type="paragraph" w:styleId="a4">
    <w:name w:val="footer"/>
    <w:basedOn w:val="a"/>
    <w:link w:val="Char0"/>
    <w:uiPriority w:val="99"/>
    <w:unhideWhenUsed/>
    <w:rsid w:val="00637B3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637B3F"/>
  </w:style>
  <w:style w:type="paragraph" w:customStyle="1" w:styleId="TableParagraph">
    <w:name w:val="Table Paragraph"/>
    <w:basedOn w:val="a"/>
    <w:uiPriority w:val="1"/>
    <w:qFormat/>
    <w:rsid w:val="00F671F3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val="en-US"/>
    </w:rPr>
  </w:style>
  <w:style w:type="table" w:styleId="a5">
    <w:name w:val="Table Grid"/>
    <w:basedOn w:val="a1"/>
    <w:uiPriority w:val="39"/>
    <w:rsid w:val="004E0F6A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10B0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550BD3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50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C2D7-9543-4DAF-A3E6-CEB0B71F0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32</Pages>
  <Words>4532</Words>
  <Characters>24474</Characters>
  <Application>Microsoft Office Word</Application>
  <DocSecurity>0</DocSecurity>
  <Lines>203</Lines>
  <Paragraphs>57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Ypo1</cp:lastModifiedBy>
  <cp:revision>140</cp:revision>
  <cp:lastPrinted>2023-10-20T12:16:00Z</cp:lastPrinted>
  <dcterms:created xsi:type="dcterms:W3CDTF">2023-10-26T11:34:00Z</dcterms:created>
  <dcterms:modified xsi:type="dcterms:W3CDTF">2023-12-01T14:45:00Z</dcterms:modified>
</cp:coreProperties>
</file>