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6237" w14:textId="27655149" w:rsidR="00311834" w:rsidRPr="00DC16E4" w:rsidRDefault="00311834" w:rsidP="00311834">
      <w:pPr>
        <w:rPr>
          <w:b/>
          <w:sz w:val="72"/>
          <w:szCs w:val="72"/>
          <w:u w:val="single"/>
        </w:rPr>
      </w:pPr>
      <w:r w:rsidRPr="00DC16E4">
        <w:rPr>
          <w:b/>
          <w:sz w:val="72"/>
          <w:szCs w:val="72"/>
          <w:u w:val="single"/>
        </w:rPr>
        <w:t xml:space="preserve">ΠΡΟΓΡΑΜΜΑ ΤΕΛΙΚΩΝ ΕΞΕΤΑΣΕΩΝ </w:t>
      </w:r>
      <w:r w:rsidR="008B6071" w:rsidRPr="00DC16E4">
        <w:rPr>
          <w:b/>
          <w:sz w:val="72"/>
          <w:szCs w:val="72"/>
          <w:u w:val="single"/>
        </w:rPr>
        <w:t>ΧΕΙΜΕΡΙΝΟΥ</w:t>
      </w:r>
      <w:r w:rsidRPr="00DC16E4">
        <w:rPr>
          <w:b/>
          <w:sz w:val="72"/>
          <w:szCs w:val="72"/>
          <w:u w:val="single"/>
        </w:rPr>
        <w:t xml:space="preserve">  ΕΞΑΜΗΝΟΥ  (Ι</w:t>
      </w:r>
      <w:r w:rsidR="008B6071" w:rsidRPr="00DC16E4">
        <w:rPr>
          <w:b/>
          <w:sz w:val="72"/>
          <w:szCs w:val="72"/>
          <w:u w:val="single"/>
        </w:rPr>
        <w:t xml:space="preserve">ΑΝΟΥΑΡΙΟΣ – ΦΕΒΡΟΥΑΡΙΟΣ </w:t>
      </w:r>
      <w:r w:rsidRPr="00DC16E4">
        <w:rPr>
          <w:b/>
          <w:sz w:val="72"/>
          <w:szCs w:val="72"/>
          <w:u w:val="single"/>
        </w:rPr>
        <w:t xml:space="preserve"> 202</w:t>
      </w:r>
      <w:r w:rsidR="000D16B5" w:rsidRPr="00DC16E4">
        <w:rPr>
          <w:b/>
          <w:sz w:val="72"/>
          <w:szCs w:val="72"/>
          <w:u w:val="single"/>
        </w:rPr>
        <w:t>4</w:t>
      </w:r>
      <w:r w:rsidRPr="00DC16E4">
        <w:rPr>
          <w:b/>
          <w:sz w:val="72"/>
          <w:szCs w:val="72"/>
          <w:u w:val="single"/>
        </w:rPr>
        <w:t>)</w:t>
      </w:r>
    </w:p>
    <w:p w14:paraId="58ABC9B8" w14:textId="77777777" w:rsidR="00311834" w:rsidRPr="004C596D" w:rsidRDefault="00311834" w:rsidP="00311834">
      <w:pPr>
        <w:rPr>
          <w:b/>
          <w:sz w:val="36"/>
          <w:szCs w:val="36"/>
          <w:u w:val="single"/>
        </w:rPr>
      </w:pPr>
    </w:p>
    <w:p w14:paraId="51668DB5" w14:textId="77777777" w:rsidR="00311834" w:rsidRPr="00DC16E4" w:rsidRDefault="00311834" w:rsidP="00311834">
      <w:pPr>
        <w:rPr>
          <w:b/>
          <w:sz w:val="56"/>
          <w:szCs w:val="56"/>
        </w:rPr>
      </w:pPr>
      <w:r w:rsidRPr="00DC16E4">
        <w:rPr>
          <w:b/>
          <w:sz w:val="56"/>
          <w:szCs w:val="56"/>
        </w:rPr>
        <w:t>1</w:t>
      </w:r>
      <w:r w:rsidRPr="00DC16E4">
        <w:rPr>
          <w:b/>
          <w:sz w:val="56"/>
          <w:szCs w:val="56"/>
          <w:vertAlign w:val="superscript"/>
        </w:rPr>
        <w:t>ος</w:t>
      </w:r>
      <w:r w:rsidRPr="00DC16E4">
        <w:rPr>
          <w:b/>
          <w:sz w:val="56"/>
          <w:szCs w:val="56"/>
        </w:rPr>
        <w:t xml:space="preserve"> κύκλος: 14:30 -16:30</w:t>
      </w:r>
    </w:p>
    <w:p w14:paraId="2EB857DB" w14:textId="227000F4" w:rsidR="00735870" w:rsidRPr="00DC16E4" w:rsidRDefault="00311834" w:rsidP="00DC16E4">
      <w:pPr>
        <w:rPr>
          <w:b/>
          <w:sz w:val="56"/>
          <w:szCs w:val="56"/>
        </w:rPr>
      </w:pPr>
      <w:r w:rsidRPr="00DC16E4">
        <w:rPr>
          <w:b/>
          <w:sz w:val="56"/>
          <w:szCs w:val="56"/>
        </w:rPr>
        <w:t>2</w:t>
      </w:r>
      <w:r w:rsidRPr="00DC16E4">
        <w:rPr>
          <w:b/>
          <w:sz w:val="56"/>
          <w:szCs w:val="56"/>
          <w:vertAlign w:val="superscript"/>
        </w:rPr>
        <w:t>ος</w:t>
      </w:r>
      <w:r w:rsidRPr="00DC16E4">
        <w:rPr>
          <w:b/>
          <w:sz w:val="56"/>
          <w:szCs w:val="56"/>
        </w:rPr>
        <w:t xml:space="preserve"> κύκλος: 16:30 – 18:30 (ΕΠΕΙΔΗ Ο ΠΡΩΤΟΣ ΚΥΚΛΟΣ ΤΕΛΕΙΩΝΕΙ ΣΥΝΗΘΩΣ ΠΙΟ ΝΩΡΙΣ, </w:t>
      </w:r>
      <w:r w:rsidRPr="00DC16E4">
        <w:rPr>
          <w:b/>
          <w:sz w:val="56"/>
          <w:szCs w:val="56"/>
          <w:u w:val="thick"/>
        </w:rPr>
        <w:t>Ο ΔΕΥΤΕΡΟΣ ΚΥΚΛΟΣ ΘΑ ΞΕΚΙΝΑΕΙ ΣΤΙΣ 16:00</w:t>
      </w:r>
      <w:r w:rsidRPr="00DC16E4">
        <w:rPr>
          <w:b/>
          <w:sz w:val="56"/>
          <w:szCs w:val="56"/>
        </w:rPr>
        <w:t>)</w:t>
      </w:r>
    </w:p>
    <w:p w14:paraId="710F2B92" w14:textId="77777777" w:rsidR="0012574D" w:rsidRDefault="0012574D" w:rsidP="0012574D">
      <w:pPr>
        <w:pStyle w:val="af3"/>
        <w:rPr>
          <w:b/>
          <w:sz w:val="36"/>
          <w:szCs w:val="36"/>
        </w:rPr>
      </w:pPr>
    </w:p>
    <w:p w14:paraId="6E077706" w14:textId="3DE15833" w:rsidR="00311834" w:rsidRPr="00DC16E4" w:rsidRDefault="00311834" w:rsidP="00DC16E4">
      <w:pPr>
        <w:rPr>
          <w:b/>
          <w:sz w:val="36"/>
          <w:szCs w:val="36"/>
        </w:rPr>
      </w:pPr>
    </w:p>
    <w:tbl>
      <w:tblPr>
        <w:tblpPr w:leftFromText="180" w:rightFromText="180" w:vertAnchor="page" w:horzAnchor="margin" w:tblpY="1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402"/>
        <w:gridCol w:w="1559"/>
        <w:gridCol w:w="1134"/>
        <w:gridCol w:w="1843"/>
        <w:gridCol w:w="1417"/>
        <w:gridCol w:w="2268"/>
        <w:gridCol w:w="1908"/>
        <w:gridCol w:w="1697"/>
      </w:tblGrid>
      <w:tr w:rsidR="0077322E" w14:paraId="04C0E04A" w14:textId="77777777" w:rsidTr="0077322E">
        <w:tc>
          <w:tcPr>
            <w:tcW w:w="13948" w:type="dxa"/>
            <w:gridSpan w:val="9"/>
            <w:shd w:val="clear" w:color="auto" w:fill="auto"/>
          </w:tcPr>
          <w:p w14:paraId="61834A29" w14:textId="77777777" w:rsidR="0077322E" w:rsidRDefault="0077322E" w:rsidP="0077322E">
            <w:pPr>
              <w:jc w:val="center"/>
              <w:rPr>
                <w:b/>
                <w:sz w:val="28"/>
              </w:rPr>
            </w:pPr>
            <w:bookmarkStart w:id="0" w:name="_Hlk119416204"/>
            <w:r>
              <w:rPr>
                <w:b/>
                <w:sz w:val="28"/>
              </w:rPr>
              <w:lastRenderedPageBreak/>
              <w:t>Γ΄ ΠΑΙΔΑΓΩΓΩΝ ΠΡΩΙΜΗΣ ΠΑΙΔΙΚΗΣ ΗΛΙΚΙΑΣ</w:t>
            </w:r>
          </w:p>
        </w:tc>
      </w:tr>
      <w:tr w:rsidR="0077322E" w:rsidRPr="00530CBF" w14:paraId="2856969A" w14:textId="77777777" w:rsidTr="006C3128">
        <w:trPr>
          <w:trHeight w:hRule="exact" w:val="742"/>
        </w:trPr>
        <w:tc>
          <w:tcPr>
            <w:tcW w:w="720" w:type="dxa"/>
            <w:shd w:val="clear" w:color="auto" w:fill="auto"/>
          </w:tcPr>
          <w:p w14:paraId="76691EBE" w14:textId="77777777" w:rsidR="0077322E" w:rsidRPr="00530CBF" w:rsidRDefault="0077322E" w:rsidP="0077322E">
            <w:pPr>
              <w:jc w:val="center"/>
              <w:rPr>
                <w:b/>
              </w:rPr>
            </w:pPr>
          </w:p>
        </w:tc>
        <w:tc>
          <w:tcPr>
            <w:tcW w:w="1402" w:type="dxa"/>
            <w:shd w:val="clear" w:color="auto" w:fill="auto"/>
          </w:tcPr>
          <w:p w14:paraId="39CD5124" w14:textId="77777777" w:rsidR="0077322E" w:rsidRPr="00330729" w:rsidRDefault="0077322E" w:rsidP="0077322E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14AE9E22" w14:textId="77777777" w:rsidR="0077322E" w:rsidRPr="00530CBF" w:rsidRDefault="0077322E" w:rsidP="0077322E">
            <w:pPr>
              <w:jc w:val="center"/>
              <w:rPr>
                <w:b/>
              </w:rPr>
            </w:pPr>
            <w:r>
              <w:rPr>
                <w:b/>
              </w:rPr>
              <w:t>29/1</w:t>
            </w:r>
          </w:p>
        </w:tc>
        <w:tc>
          <w:tcPr>
            <w:tcW w:w="1559" w:type="dxa"/>
            <w:shd w:val="clear" w:color="auto" w:fill="auto"/>
          </w:tcPr>
          <w:p w14:paraId="09F53FD8" w14:textId="77777777" w:rsidR="0077322E" w:rsidRPr="00530CBF" w:rsidRDefault="0077322E" w:rsidP="0077322E">
            <w:pPr>
              <w:jc w:val="center"/>
              <w:rPr>
                <w:b/>
              </w:rPr>
            </w:pPr>
            <w:r>
              <w:rPr>
                <w:b/>
              </w:rPr>
              <w:t>ΤΡΙΤΗ</w:t>
            </w:r>
          </w:p>
          <w:p w14:paraId="209EEB81" w14:textId="77777777" w:rsidR="0077322E" w:rsidRPr="00530CBF" w:rsidRDefault="0077322E" w:rsidP="0077322E">
            <w:pPr>
              <w:jc w:val="center"/>
              <w:rPr>
                <w:b/>
              </w:rPr>
            </w:pPr>
            <w:r>
              <w:rPr>
                <w:b/>
              </w:rPr>
              <w:t>30/1</w:t>
            </w:r>
          </w:p>
        </w:tc>
        <w:tc>
          <w:tcPr>
            <w:tcW w:w="1134" w:type="dxa"/>
            <w:shd w:val="clear" w:color="auto" w:fill="auto"/>
          </w:tcPr>
          <w:p w14:paraId="0BBD89E2" w14:textId="77777777" w:rsidR="0077322E" w:rsidRPr="00530CBF" w:rsidRDefault="0077322E" w:rsidP="0077322E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015F6AAA" w14:textId="77777777" w:rsidR="0077322E" w:rsidRPr="00530CBF" w:rsidRDefault="0077322E" w:rsidP="0077322E">
            <w:pPr>
              <w:jc w:val="center"/>
              <w:rPr>
                <w:b/>
              </w:rPr>
            </w:pPr>
            <w:r>
              <w:rPr>
                <w:b/>
              </w:rPr>
              <w:t>31/1</w:t>
            </w:r>
          </w:p>
        </w:tc>
        <w:tc>
          <w:tcPr>
            <w:tcW w:w="1843" w:type="dxa"/>
            <w:shd w:val="clear" w:color="auto" w:fill="auto"/>
          </w:tcPr>
          <w:p w14:paraId="448B9AC7" w14:textId="77777777" w:rsidR="0077322E" w:rsidRPr="00530CBF" w:rsidRDefault="0077322E" w:rsidP="0077322E">
            <w:pPr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  <w:p w14:paraId="3ABDA5C7" w14:textId="77777777" w:rsidR="0077322E" w:rsidRPr="00530CBF" w:rsidRDefault="0077322E" w:rsidP="0077322E">
            <w:pPr>
              <w:jc w:val="center"/>
              <w:rPr>
                <w:b/>
              </w:rPr>
            </w:pPr>
            <w:r>
              <w:rPr>
                <w:b/>
              </w:rPr>
              <w:t>1/2</w:t>
            </w:r>
          </w:p>
          <w:p w14:paraId="188D8E4D" w14:textId="77777777" w:rsidR="0077322E" w:rsidRPr="00530CBF" w:rsidRDefault="0077322E" w:rsidP="0077322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0998CCA2" w14:textId="77777777" w:rsidR="0077322E" w:rsidRDefault="0077322E" w:rsidP="0077322E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45EF2038" w14:textId="77777777" w:rsidR="0077322E" w:rsidRDefault="0077322E" w:rsidP="0077322E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2268" w:type="dxa"/>
          </w:tcPr>
          <w:p w14:paraId="01B3D51F" w14:textId="77777777" w:rsidR="0077322E" w:rsidRDefault="0077322E" w:rsidP="0077322E">
            <w:pPr>
              <w:jc w:val="center"/>
              <w:rPr>
                <w:b/>
              </w:rPr>
            </w:pPr>
            <w:r>
              <w:rPr>
                <w:b/>
              </w:rPr>
              <w:t xml:space="preserve">ΔΕΥΤΕΡΑ </w:t>
            </w:r>
          </w:p>
          <w:p w14:paraId="6B03B264" w14:textId="77777777" w:rsidR="0077322E" w:rsidRDefault="0077322E" w:rsidP="0077322E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1908" w:type="dxa"/>
          </w:tcPr>
          <w:p w14:paraId="07DFA603" w14:textId="77777777" w:rsidR="0077322E" w:rsidRDefault="0077322E" w:rsidP="0077322E">
            <w:pPr>
              <w:jc w:val="center"/>
              <w:rPr>
                <w:b/>
              </w:rPr>
            </w:pPr>
            <w:r>
              <w:rPr>
                <w:b/>
              </w:rPr>
              <w:t>ΤΡΙΤΗ</w:t>
            </w:r>
          </w:p>
          <w:p w14:paraId="29F07910" w14:textId="77777777" w:rsidR="0077322E" w:rsidRDefault="0077322E" w:rsidP="0077322E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</w:tc>
        <w:tc>
          <w:tcPr>
            <w:tcW w:w="1697" w:type="dxa"/>
          </w:tcPr>
          <w:p w14:paraId="09612897" w14:textId="77777777" w:rsidR="0077322E" w:rsidRDefault="0077322E" w:rsidP="0077322E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6F5EF129" w14:textId="77777777" w:rsidR="0077322E" w:rsidRDefault="0077322E" w:rsidP="0077322E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</w:tr>
      <w:tr w:rsidR="0077322E" w14:paraId="25141952" w14:textId="77777777" w:rsidTr="006C3128">
        <w:tc>
          <w:tcPr>
            <w:tcW w:w="720" w:type="dxa"/>
            <w:shd w:val="clear" w:color="auto" w:fill="auto"/>
          </w:tcPr>
          <w:p w14:paraId="1CDC4A38" w14:textId="77777777" w:rsidR="0077322E" w:rsidRPr="00530CBF" w:rsidRDefault="0077322E" w:rsidP="0077322E">
            <w:pPr>
              <w:jc w:val="both"/>
              <w:rPr>
                <w:b/>
              </w:rPr>
            </w:pPr>
            <w:r w:rsidRPr="00530CBF">
              <w:rPr>
                <w:b/>
              </w:rPr>
              <w:t>1</w:t>
            </w:r>
            <w:r w:rsidRPr="00530CBF">
              <w:rPr>
                <w:b/>
                <w:vertAlign w:val="superscript"/>
              </w:rPr>
              <w:t>ος</w:t>
            </w:r>
            <w:r w:rsidRPr="00530CBF">
              <w:rPr>
                <w:b/>
              </w:rPr>
              <w:t xml:space="preserve"> ΚΥΚΛΟΣ</w:t>
            </w:r>
          </w:p>
        </w:tc>
        <w:tc>
          <w:tcPr>
            <w:tcW w:w="1402" w:type="dxa"/>
            <w:shd w:val="clear" w:color="auto" w:fill="auto"/>
          </w:tcPr>
          <w:p w14:paraId="4A1809A1" w14:textId="6EDB69F2" w:rsidR="0077322E" w:rsidRPr="00F426B2" w:rsidRDefault="0077322E" w:rsidP="0077322E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173643AD" w14:textId="77777777" w:rsidR="0077322E" w:rsidRPr="002620BD" w:rsidRDefault="0077322E" w:rsidP="0077322E">
            <w:pPr>
              <w:jc w:val="both"/>
            </w:pPr>
            <w:r>
              <w:t>ΣΤΟΙΧΕΙΑ ΔΙΑΙΤΗΤΙΚΗΣ</w:t>
            </w:r>
          </w:p>
        </w:tc>
        <w:tc>
          <w:tcPr>
            <w:tcW w:w="1134" w:type="dxa"/>
            <w:shd w:val="clear" w:color="auto" w:fill="auto"/>
          </w:tcPr>
          <w:p w14:paraId="17CF03B0" w14:textId="77777777" w:rsidR="0077322E" w:rsidRPr="00801DF5" w:rsidRDefault="0077322E" w:rsidP="0077322E"/>
        </w:tc>
        <w:tc>
          <w:tcPr>
            <w:tcW w:w="1843" w:type="dxa"/>
            <w:shd w:val="clear" w:color="auto" w:fill="auto"/>
          </w:tcPr>
          <w:p w14:paraId="7BCD477B" w14:textId="77777777" w:rsidR="0077322E" w:rsidRPr="00A36451" w:rsidRDefault="0077322E" w:rsidP="0077322E">
            <w:pPr>
              <w:jc w:val="both"/>
            </w:pPr>
            <w:r>
              <w:t>ΣΤΟΙΧΕΙΑ ΟΡΓΑΝΩΣΗΣ ΒΡΕΦΟΝΗΠΙΑΚΟΥ ΣΤΑΘΜΟΥ</w:t>
            </w:r>
          </w:p>
        </w:tc>
        <w:tc>
          <w:tcPr>
            <w:tcW w:w="1417" w:type="dxa"/>
          </w:tcPr>
          <w:p w14:paraId="0D3C4401" w14:textId="0F44F0D4" w:rsidR="0077322E" w:rsidRDefault="00050123" w:rsidP="0077322E">
            <w:pPr>
              <w:jc w:val="both"/>
            </w:pPr>
            <w:r w:rsidRPr="00050123">
              <w:t>ΣΤΟΙΧΕΙΑ ΕΙΔΙΚΗΣ ΑΓΩΓΗΣ</w:t>
            </w:r>
          </w:p>
        </w:tc>
        <w:tc>
          <w:tcPr>
            <w:tcW w:w="2268" w:type="dxa"/>
          </w:tcPr>
          <w:p w14:paraId="5C0999D3" w14:textId="77777777" w:rsidR="0077322E" w:rsidRPr="0083414F" w:rsidRDefault="0077322E" w:rsidP="0077322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ΠΑΙΧΝΙΔΙ – ΘΕΑΤΡΙΚΟ ΠΑΙΧΝΙΔΙ-ΕΡΓΑΣΤΗΡΙΟ)</w:t>
            </w:r>
          </w:p>
        </w:tc>
        <w:tc>
          <w:tcPr>
            <w:tcW w:w="1908" w:type="dxa"/>
          </w:tcPr>
          <w:p w14:paraId="775F2E15" w14:textId="77777777" w:rsidR="0077322E" w:rsidRDefault="0077322E" w:rsidP="0077322E">
            <w:pPr>
              <w:jc w:val="both"/>
            </w:pPr>
          </w:p>
        </w:tc>
        <w:tc>
          <w:tcPr>
            <w:tcW w:w="1697" w:type="dxa"/>
          </w:tcPr>
          <w:p w14:paraId="1977D431" w14:textId="77777777" w:rsidR="0077322E" w:rsidRPr="00F1059F" w:rsidRDefault="0077322E" w:rsidP="0077322E">
            <w:pPr>
              <w:jc w:val="both"/>
              <w:rPr>
                <w:b/>
                <w:bCs/>
              </w:rPr>
            </w:pPr>
            <w:r w:rsidRPr="00F1059F">
              <w:rPr>
                <w:b/>
                <w:bCs/>
              </w:rPr>
              <w:t>ΠΡΑΚΤΙΚΗ ΑΣΚΗΣΗ (ΕΡΓΑΣΤΗΡΙΟ)</w:t>
            </w:r>
          </w:p>
        </w:tc>
      </w:tr>
      <w:tr w:rsidR="0077322E" w14:paraId="1CE6EE21" w14:textId="77777777" w:rsidTr="006C3128">
        <w:tc>
          <w:tcPr>
            <w:tcW w:w="720" w:type="dxa"/>
            <w:shd w:val="clear" w:color="auto" w:fill="auto"/>
          </w:tcPr>
          <w:p w14:paraId="0F1C1723" w14:textId="77777777" w:rsidR="0077322E" w:rsidRPr="00530CBF" w:rsidRDefault="0077322E" w:rsidP="0077322E">
            <w:pPr>
              <w:jc w:val="both"/>
              <w:rPr>
                <w:b/>
              </w:rPr>
            </w:pPr>
            <w:r w:rsidRPr="00530CBF">
              <w:rPr>
                <w:b/>
              </w:rPr>
              <w:t>2</w:t>
            </w:r>
            <w:r w:rsidRPr="00530CBF">
              <w:rPr>
                <w:b/>
                <w:vertAlign w:val="superscript"/>
              </w:rPr>
              <w:t>Ος</w:t>
            </w:r>
            <w:r w:rsidRPr="00530CBF">
              <w:rPr>
                <w:b/>
              </w:rPr>
              <w:t xml:space="preserve"> ΚΥΚΛΟΣ</w:t>
            </w:r>
          </w:p>
        </w:tc>
        <w:tc>
          <w:tcPr>
            <w:tcW w:w="1402" w:type="dxa"/>
            <w:shd w:val="clear" w:color="auto" w:fill="auto"/>
          </w:tcPr>
          <w:p w14:paraId="43B063F8" w14:textId="77777777" w:rsidR="0077322E" w:rsidRPr="00173728" w:rsidRDefault="0077322E" w:rsidP="0077322E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60F7FB28" w14:textId="77777777" w:rsidR="0077322E" w:rsidRPr="008C2584" w:rsidRDefault="0077322E" w:rsidP="0077322E">
            <w:pPr>
              <w:jc w:val="both"/>
            </w:pPr>
            <w:r>
              <w:t>ΜΟΥΣΙΚΟΚΙΝΗΤΙΚΗ ΑΓΩΓΗ</w:t>
            </w:r>
          </w:p>
        </w:tc>
        <w:tc>
          <w:tcPr>
            <w:tcW w:w="1134" w:type="dxa"/>
            <w:shd w:val="clear" w:color="auto" w:fill="auto"/>
          </w:tcPr>
          <w:p w14:paraId="246B141C" w14:textId="77777777" w:rsidR="0077322E" w:rsidRPr="002B4CA1" w:rsidRDefault="0077322E" w:rsidP="0077322E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3AEF4333" w14:textId="77777777" w:rsidR="0077322E" w:rsidRPr="001A21DC" w:rsidRDefault="0077322E" w:rsidP="0077322E">
            <w:pPr>
              <w:jc w:val="both"/>
            </w:pPr>
            <w:r>
              <w:t>ΨΥΧΟΠΑΘΟΛΟΓΙΑ</w:t>
            </w:r>
          </w:p>
        </w:tc>
        <w:tc>
          <w:tcPr>
            <w:tcW w:w="1417" w:type="dxa"/>
          </w:tcPr>
          <w:p w14:paraId="6200DAED" w14:textId="7EB38AEB" w:rsidR="00E3716C" w:rsidRPr="008A555A" w:rsidRDefault="00E3716C" w:rsidP="00E3716C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14:paraId="55DB90FC" w14:textId="77777777" w:rsidR="0077322E" w:rsidRPr="00D80FC0" w:rsidRDefault="0077322E" w:rsidP="0077322E">
            <w:pPr>
              <w:jc w:val="both"/>
              <w:rPr>
                <w:b/>
                <w:bCs/>
              </w:rPr>
            </w:pPr>
            <w:r w:rsidRPr="00D80FC0">
              <w:rPr>
                <w:b/>
                <w:bCs/>
              </w:rPr>
              <w:t>ΚΟΥΚΛΟΘΕΑΤΡΟ-ΘΕΑΤΡΟ ΣΚΙΩΝ (ΕΡΓΑΣΤΗΡΙΟ)</w:t>
            </w:r>
          </w:p>
        </w:tc>
        <w:tc>
          <w:tcPr>
            <w:tcW w:w="1908" w:type="dxa"/>
          </w:tcPr>
          <w:p w14:paraId="6355FA0C" w14:textId="25118790" w:rsidR="0077322E" w:rsidRPr="00CA71DD" w:rsidRDefault="00CA71DD" w:rsidP="0077322E">
            <w:pPr>
              <w:jc w:val="both"/>
              <w:rPr>
                <w:b/>
              </w:rPr>
            </w:pPr>
            <w:r w:rsidRPr="00CA71DD">
              <w:rPr>
                <w:b/>
              </w:rPr>
              <w:t>ΜΟΥΣΙΚΟΚΙΝΗΤΙΚΗ ΑΓΩΓΗ (ΕΡΓΑΣΤΗΡΙΟ)</w:t>
            </w:r>
          </w:p>
        </w:tc>
        <w:tc>
          <w:tcPr>
            <w:tcW w:w="1697" w:type="dxa"/>
          </w:tcPr>
          <w:p w14:paraId="63F97C2A" w14:textId="77777777" w:rsidR="00E3716C" w:rsidRDefault="00E3716C" w:rsidP="00E3716C">
            <w:pPr>
              <w:jc w:val="both"/>
              <w:rPr>
                <w:b/>
                <w:bCs/>
              </w:rPr>
            </w:pPr>
            <w:r w:rsidRPr="008A555A">
              <w:rPr>
                <w:b/>
                <w:bCs/>
              </w:rPr>
              <w:t>ΕΙΚΑΣΤΙΚΑ (ΕΡΓΑΣΤΗΡΙΟ)</w:t>
            </w:r>
          </w:p>
          <w:p w14:paraId="74668AC7" w14:textId="77777777" w:rsidR="0077322E" w:rsidRDefault="0077322E" w:rsidP="0077322E">
            <w:pPr>
              <w:jc w:val="both"/>
            </w:pPr>
          </w:p>
        </w:tc>
      </w:tr>
      <w:bookmarkEnd w:id="0"/>
    </w:tbl>
    <w:p w14:paraId="51E999EB" w14:textId="77777777" w:rsidR="009B257F" w:rsidRDefault="009B257F" w:rsidP="00311834">
      <w:pPr>
        <w:rPr>
          <w:b/>
          <w:sz w:val="36"/>
          <w:szCs w:val="36"/>
        </w:rPr>
      </w:pPr>
    </w:p>
    <w:p w14:paraId="09C2BE57" w14:textId="7FE3D6DE" w:rsidR="00D63655" w:rsidRDefault="00D63655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tbl>
      <w:tblPr>
        <w:tblpPr w:leftFromText="180" w:rightFromText="180" w:vertAnchor="page" w:horzAnchor="margin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1117"/>
        <w:gridCol w:w="1701"/>
        <w:gridCol w:w="1559"/>
        <w:gridCol w:w="1418"/>
        <w:gridCol w:w="1417"/>
        <w:gridCol w:w="2127"/>
        <w:gridCol w:w="1559"/>
        <w:gridCol w:w="2329"/>
      </w:tblGrid>
      <w:tr w:rsidR="00D63655" w:rsidRPr="00B5034A" w14:paraId="4C0D65EC" w14:textId="77777777" w:rsidTr="00D63655">
        <w:tc>
          <w:tcPr>
            <w:tcW w:w="13948" w:type="dxa"/>
            <w:gridSpan w:val="9"/>
            <w:shd w:val="clear" w:color="auto" w:fill="auto"/>
          </w:tcPr>
          <w:p w14:paraId="5DE59837" w14:textId="77777777" w:rsidR="00D63655" w:rsidRDefault="00D63655" w:rsidP="00D63655">
            <w:pPr>
              <w:jc w:val="center"/>
              <w:rPr>
                <w:b/>
                <w:sz w:val="28"/>
                <w:szCs w:val="28"/>
              </w:rPr>
            </w:pPr>
            <w:bookmarkStart w:id="1" w:name="_Hlk119424088"/>
            <w:r>
              <w:rPr>
                <w:b/>
                <w:sz w:val="28"/>
                <w:szCs w:val="28"/>
              </w:rPr>
              <w:lastRenderedPageBreak/>
              <w:t>Α</w:t>
            </w:r>
            <w:r w:rsidRPr="00B5034A">
              <w:rPr>
                <w:b/>
                <w:sz w:val="28"/>
                <w:szCs w:val="28"/>
              </w:rPr>
              <w:t>1 ΒΟΗΘΟΣ Φ</w:t>
            </w:r>
            <w:r>
              <w:rPr>
                <w:b/>
                <w:sz w:val="28"/>
                <w:szCs w:val="28"/>
              </w:rPr>
              <w:t>ΑΡΜΑΚΕΙΟΥ</w:t>
            </w:r>
          </w:p>
        </w:tc>
      </w:tr>
      <w:tr w:rsidR="00D63655" w:rsidRPr="00B5034A" w14:paraId="73893E88" w14:textId="77777777" w:rsidTr="00D63655">
        <w:trPr>
          <w:trHeight w:hRule="exact" w:val="749"/>
        </w:trPr>
        <w:tc>
          <w:tcPr>
            <w:tcW w:w="721" w:type="dxa"/>
            <w:shd w:val="clear" w:color="auto" w:fill="auto"/>
          </w:tcPr>
          <w:p w14:paraId="390BF6CF" w14:textId="77777777" w:rsidR="00D63655" w:rsidRPr="00B5034A" w:rsidRDefault="00D63655" w:rsidP="00D63655">
            <w:pPr>
              <w:jc w:val="center"/>
              <w:rPr>
                <w:b/>
              </w:rPr>
            </w:pPr>
          </w:p>
        </w:tc>
        <w:tc>
          <w:tcPr>
            <w:tcW w:w="1117" w:type="dxa"/>
            <w:shd w:val="clear" w:color="auto" w:fill="auto"/>
          </w:tcPr>
          <w:p w14:paraId="1B084881" w14:textId="77777777" w:rsidR="00D63655" w:rsidRPr="00AA2778" w:rsidRDefault="00D63655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27D24685" w14:textId="77777777" w:rsidR="00D63655" w:rsidRPr="00B5034A" w:rsidRDefault="00D63655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29/1</w:t>
            </w:r>
          </w:p>
        </w:tc>
        <w:tc>
          <w:tcPr>
            <w:tcW w:w="1701" w:type="dxa"/>
            <w:shd w:val="clear" w:color="auto" w:fill="auto"/>
          </w:tcPr>
          <w:p w14:paraId="48E824FF" w14:textId="77777777" w:rsidR="00D63655" w:rsidRPr="00AA2778" w:rsidRDefault="00D63655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0CE02BD2" w14:textId="77777777" w:rsidR="00D63655" w:rsidRPr="00B5034A" w:rsidRDefault="00D63655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30/1</w:t>
            </w:r>
          </w:p>
        </w:tc>
        <w:tc>
          <w:tcPr>
            <w:tcW w:w="1559" w:type="dxa"/>
            <w:shd w:val="clear" w:color="auto" w:fill="auto"/>
          </w:tcPr>
          <w:p w14:paraId="0EFDE152" w14:textId="77777777" w:rsidR="00D63655" w:rsidRPr="00AA2778" w:rsidRDefault="00D63655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3CB9CBF3" w14:textId="77777777" w:rsidR="00D63655" w:rsidRPr="00B5034A" w:rsidRDefault="00D63655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31/1</w:t>
            </w:r>
          </w:p>
        </w:tc>
        <w:tc>
          <w:tcPr>
            <w:tcW w:w="1418" w:type="dxa"/>
            <w:shd w:val="clear" w:color="auto" w:fill="auto"/>
          </w:tcPr>
          <w:p w14:paraId="3ED1F5DB" w14:textId="77777777" w:rsidR="00D63655" w:rsidRPr="00AA2778" w:rsidRDefault="00D63655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17D19E77" w14:textId="77777777" w:rsidR="00D63655" w:rsidRPr="00B5034A" w:rsidRDefault="00D63655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1/2</w:t>
            </w:r>
          </w:p>
          <w:p w14:paraId="5FB8EEC8" w14:textId="77777777" w:rsidR="00D63655" w:rsidRPr="00B5034A" w:rsidRDefault="00D63655" w:rsidP="00D6365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54AD474C" w14:textId="77777777" w:rsidR="00D63655" w:rsidRPr="00AA2778" w:rsidRDefault="00D63655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169503E1" w14:textId="77777777" w:rsidR="00D63655" w:rsidRPr="00B5034A" w:rsidRDefault="00D63655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2/2</w:t>
            </w:r>
          </w:p>
        </w:tc>
        <w:tc>
          <w:tcPr>
            <w:tcW w:w="2127" w:type="dxa"/>
          </w:tcPr>
          <w:p w14:paraId="6DC29D56" w14:textId="77777777" w:rsidR="00D63655" w:rsidRDefault="00D63655" w:rsidP="00D63655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5E1ADAD6" w14:textId="77777777" w:rsidR="00D63655" w:rsidRPr="00AA2778" w:rsidRDefault="00D63655" w:rsidP="00D63655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1559" w:type="dxa"/>
          </w:tcPr>
          <w:p w14:paraId="474A217A" w14:textId="77777777" w:rsidR="00D63655" w:rsidRDefault="00D63655" w:rsidP="00D63655">
            <w:pPr>
              <w:jc w:val="center"/>
              <w:rPr>
                <w:b/>
              </w:rPr>
            </w:pPr>
            <w:r>
              <w:rPr>
                <w:b/>
              </w:rPr>
              <w:t>ΤΡΙΤΗ</w:t>
            </w:r>
          </w:p>
          <w:p w14:paraId="01F32814" w14:textId="77777777" w:rsidR="00D63655" w:rsidRPr="00AA2778" w:rsidRDefault="00D63655" w:rsidP="00D63655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</w:tc>
        <w:tc>
          <w:tcPr>
            <w:tcW w:w="2329" w:type="dxa"/>
          </w:tcPr>
          <w:p w14:paraId="68554A2D" w14:textId="77777777" w:rsidR="00D63655" w:rsidRDefault="00D63655" w:rsidP="00D63655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2B0B820F" w14:textId="77777777" w:rsidR="00D63655" w:rsidRDefault="00D63655" w:rsidP="00D63655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</w:tr>
      <w:tr w:rsidR="00D63655" w:rsidRPr="00B5034A" w14:paraId="7373CD93" w14:textId="77777777" w:rsidTr="00D63655">
        <w:tc>
          <w:tcPr>
            <w:tcW w:w="721" w:type="dxa"/>
            <w:shd w:val="clear" w:color="auto" w:fill="auto"/>
          </w:tcPr>
          <w:p w14:paraId="7330D360" w14:textId="77777777" w:rsidR="00D63655" w:rsidRPr="00B5034A" w:rsidRDefault="00D63655" w:rsidP="00D63655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1117" w:type="dxa"/>
            <w:shd w:val="clear" w:color="auto" w:fill="auto"/>
          </w:tcPr>
          <w:p w14:paraId="332A0056" w14:textId="77777777" w:rsidR="00D63655" w:rsidRPr="00B5034A" w:rsidRDefault="00D63655" w:rsidP="00D63655"/>
        </w:tc>
        <w:tc>
          <w:tcPr>
            <w:tcW w:w="1701" w:type="dxa"/>
            <w:shd w:val="clear" w:color="auto" w:fill="auto"/>
          </w:tcPr>
          <w:p w14:paraId="6D5BC3D3" w14:textId="77777777" w:rsidR="00D63655" w:rsidRPr="00B5034A" w:rsidRDefault="00D63655" w:rsidP="00D63655"/>
        </w:tc>
        <w:tc>
          <w:tcPr>
            <w:tcW w:w="1559" w:type="dxa"/>
            <w:shd w:val="clear" w:color="auto" w:fill="auto"/>
          </w:tcPr>
          <w:p w14:paraId="747454A9" w14:textId="77777777" w:rsidR="00D63655" w:rsidRPr="00B5034A" w:rsidRDefault="00D63655" w:rsidP="00D63655">
            <w:r>
              <w:t>ΓΕΝΙΚΗ ΧΗΜΕΙΑ</w:t>
            </w:r>
          </w:p>
        </w:tc>
        <w:tc>
          <w:tcPr>
            <w:tcW w:w="1418" w:type="dxa"/>
            <w:shd w:val="clear" w:color="auto" w:fill="auto"/>
          </w:tcPr>
          <w:p w14:paraId="2DE0BD86" w14:textId="77777777" w:rsidR="00D63655" w:rsidRPr="00B5034A" w:rsidRDefault="00D63655" w:rsidP="00D63655">
            <w:r>
              <w:t>ΣΤΑΤΙΣΤΙΚΗ</w:t>
            </w:r>
          </w:p>
        </w:tc>
        <w:tc>
          <w:tcPr>
            <w:tcW w:w="1417" w:type="dxa"/>
          </w:tcPr>
          <w:p w14:paraId="21D38756" w14:textId="77777777" w:rsidR="00D63655" w:rsidRPr="00B5034A" w:rsidRDefault="00D63655" w:rsidP="00D63655"/>
        </w:tc>
        <w:tc>
          <w:tcPr>
            <w:tcW w:w="2127" w:type="dxa"/>
          </w:tcPr>
          <w:p w14:paraId="4AFBB6EC" w14:textId="77777777" w:rsidR="00D63655" w:rsidRPr="0077322E" w:rsidRDefault="00D63655" w:rsidP="00D63655">
            <w:pPr>
              <w:rPr>
                <w:b/>
                <w:bCs/>
              </w:rPr>
            </w:pPr>
            <w:r w:rsidRPr="0077322E">
              <w:rPr>
                <w:b/>
                <w:bCs/>
              </w:rPr>
              <w:t>ΑΝΑΛΥΤΙΚΗ ΧΗΜΕΙΑ (ΕΡΓΑΣΤΗΡΙΟ)</w:t>
            </w:r>
          </w:p>
        </w:tc>
        <w:tc>
          <w:tcPr>
            <w:tcW w:w="1559" w:type="dxa"/>
          </w:tcPr>
          <w:p w14:paraId="35A55CEB" w14:textId="77777777" w:rsidR="00D63655" w:rsidRPr="00B5034A" w:rsidRDefault="00D63655" w:rsidP="00D63655"/>
        </w:tc>
        <w:tc>
          <w:tcPr>
            <w:tcW w:w="2329" w:type="dxa"/>
          </w:tcPr>
          <w:p w14:paraId="23EA6D67" w14:textId="77777777" w:rsidR="00D63655" w:rsidRPr="00F2051B" w:rsidRDefault="00D63655" w:rsidP="00D63655">
            <w:pPr>
              <w:rPr>
                <w:b/>
                <w:bCs/>
              </w:rPr>
            </w:pPr>
            <w:r w:rsidRPr="00F2051B">
              <w:rPr>
                <w:b/>
                <w:bCs/>
              </w:rPr>
              <w:t>ΠΡΑΚΤΙΚΗ ΕΦΑΡΜΟΓΗ ΣΤΗΝ ΕΙΔΙΚΟΤΗΤΑ (ΕΡΓΑΣΤΗΡΙΟ)</w:t>
            </w:r>
          </w:p>
        </w:tc>
      </w:tr>
      <w:tr w:rsidR="00D63655" w:rsidRPr="00B5034A" w14:paraId="298073AE" w14:textId="77777777" w:rsidTr="00D63655">
        <w:tc>
          <w:tcPr>
            <w:tcW w:w="721" w:type="dxa"/>
            <w:shd w:val="clear" w:color="auto" w:fill="auto"/>
          </w:tcPr>
          <w:p w14:paraId="3CA27358" w14:textId="77777777" w:rsidR="00D63655" w:rsidRPr="00B5034A" w:rsidRDefault="00D63655" w:rsidP="00D63655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1117" w:type="dxa"/>
            <w:shd w:val="clear" w:color="auto" w:fill="auto"/>
          </w:tcPr>
          <w:p w14:paraId="3F2FC305" w14:textId="77777777" w:rsidR="00D63655" w:rsidRPr="00B5034A" w:rsidRDefault="00D63655" w:rsidP="00D63655"/>
        </w:tc>
        <w:tc>
          <w:tcPr>
            <w:tcW w:w="1701" w:type="dxa"/>
            <w:shd w:val="clear" w:color="auto" w:fill="auto"/>
          </w:tcPr>
          <w:p w14:paraId="26597EAB" w14:textId="77777777" w:rsidR="00D63655" w:rsidRPr="00B5034A" w:rsidRDefault="00D63655" w:rsidP="00D63655">
            <w:r w:rsidRPr="00AF7D8A">
              <w:t>ΑΝΑΛΥΤΙΚΗ ΧΗΜΕΙΑ</w:t>
            </w:r>
          </w:p>
        </w:tc>
        <w:tc>
          <w:tcPr>
            <w:tcW w:w="1559" w:type="dxa"/>
            <w:shd w:val="clear" w:color="auto" w:fill="auto"/>
          </w:tcPr>
          <w:p w14:paraId="525D3685" w14:textId="77777777" w:rsidR="00D63655" w:rsidRPr="00B5034A" w:rsidRDefault="00D63655" w:rsidP="00D63655">
            <w:r>
              <w:t>ΦΥΣΙΚΕΣ ΚΑΙ ΧΗΜΙΚΕΣ ΔΙΕΡΓΑΣΙΕΣ</w:t>
            </w:r>
          </w:p>
        </w:tc>
        <w:tc>
          <w:tcPr>
            <w:tcW w:w="1418" w:type="dxa"/>
            <w:shd w:val="clear" w:color="auto" w:fill="auto"/>
          </w:tcPr>
          <w:p w14:paraId="5D016255" w14:textId="77777777" w:rsidR="00D63655" w:rsidRPr="00B5034A" w:rsidRDefault="00D63655" w:rsidP="00D63655">
            <w:r>
              <w:t xml:space="preserve">ΑΣΦΑΛΕΙΑ ΚΑΙ ΥΓΙΕΙΝΗ ΣΤΗΝ ΕΡΓΑΣΙΑ </w:t>
            </w:r>
          </w:p>
        </w:tc>
        <w:tc>
          <w:tcPr>
            <w:tcW w:w="1417" w:type="dxa"/>
          </w:tcPr>
          <w:p w14:paraId="192644CD" w14:textId="77777777" w:rsidR="00D63655" w:rsidRPr="00B5034A" w:rsidRDefault="00D63655" w:rsidP="00D63655"/>
        </w:tc>
        <w:tc>
          <w:tcPr>
            <w:tcW w:w="2127" w:type="dxa"/>
          </w:tcPr>
          <w:p w14:paraId="6C2A31DB" w14:textId="77777777" w:rsidR="00D63655" w:rsidRPr="00B5034A" w:rsidRDefault="00D63655" w:rsidP="00D63655"/>
        </w:tc>
        <w:tc>
          <w:tcPr>
            <w:tcW w:w="1559" w:type="dxa"/>
          </w:tcPr>
          <w:p w14:paraId="29C7800B" w14:textId="77777777" w:rsidR="00D63655" w:rsidRPr="00B5034A" w:rsidRDefault="00D63655" w:rsidP="00D63655"/>
        </w:tc>
        <w:tc>
          <w:tcPr>
            <w:tcW w:w="2329" w:type="dxa"/>
          </w:tcPr>
          <w:p w14:paraId="6587E59C" w14:textId="77777777" w:rsidR="00D63655" w:rsidRPr="00B5034A" w:rsidRDefault="00D63655" w:rsidP="00D63655"/>
        </w:tc>
      </w:tr>
      <w:bookmarkEnd w:id="1"/>
    </w:tbl>
    <w:p w14:paraId="62B70B64" w14:textId="77777777" w:rsidR="009B257F" w:rsidRDefault="009B257F" w:rsidP="00311834">
      <w:pPr>
        <w:rPr>
          <w:b/>
          <w:sz w:val="36"/>
          <w:szCs w:val="36"/>
        </w:rPr>
      </w:pPr>
    </w:p>
    <w:p w14:paraId="0F0CCDA6" w14:textId="77777777" w:rsidR="009B257F" w:rsidRDefault="009B257F" w:rsidP="00311834">
      <w:pPr>
        <w:rPr>
          <w:b/>
          <w:sz w:val="36"/>
          <w:szCs w:val="36"/>
        </w:rPr>
      </w:pPr>
    </w:p>
    <w:p w14:paraId="793A1C10" w14:textId="77777777" w:rsidR="009B257F" w:rsidRDefault="009B257F" w:rsidP="00311834">
      <w:pPr>
        <w:rPr>
          <w:b/>
          <w:sz w:val="36"/>
          <w:szCs w:val="36"/>
        </w:rPr>
      </w:pPr>
    </w:p>
    <w:p w14:paraId="6A4FEB15" w14:textId="77777777" w:rsidR="009B257F" w:rsidRDefault="009B257F" w:rsidP="00311834">
      <w:pPr>
        <w:rPr>
          <w:b/>
          <w:sz w:val="36"/>
          <w:szCs w:val="36"/>
        </w:rPr>
      </w:pPr>
    </w:p>
    <w:p w14:paraId="16FA7566" w14:textId="77777777" w:rsidR="00311834" w:rsidRDefault="00311834"/>
    <w:p w14:paraId="21768BB2" w14:textId="77777777" w:rsidR="00311834" w:rsidRDefault="00311834"/>
    <w:p w14:paraId="5BD9E3A2" w14:textId="77777777" w:rsidR="00311834" w:rsidRDefault="00311834"/>
    <w:p w14:paraId="50FEB1FD" w14:textId="77777777" w:rsidR="009B257F" w:rsidRDefault="009B257F"/>
    <w:p w14:paraId="1B2012AE" w14:textId="77777777" w:rsidR="00D63655" w:rsidRDefault="00D63655">
      <w:r>
        <w:br w:type="page"/>
      </w:r>
    </w:p>
    <w:tbl>
      <w:tblPr>
        <w:tblpPr w:leftFromText="180" w:rightFromText="180" w:vertAnchor="page" w:horzAnchor="page" w:tblpX="916" w:tblpY="1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1521"/>
        <w:gridCol w:w="1434"/>
        <w:gridCol w:w="1320"/>
        <w:gridCol w:w="1432"/>
        <w:gridCol w:w="1364"/>
        <w:gridCol w:w="1128"/>
        <w:gridCol w:w="1307"/>
        <w:gridCol w:w="1910"/>
        <w:gridCol w:w="1811"/>
      </w:tblGrid>
      <w:tr w:rsidR="008D0A07" w:rsidRPr="00B5034A" w14:paraId="3B85AFE5" w14:textId="002E9C75" w:rsidTr="00F778BC">
        <w:tc>
          <w:tcPr>
            <w:tcW w:w="13948" w:type="dxa"/>
            <w:gridSpan w:val="10"/>
            <w:shd w:val="clear" w:color="auto" w:fill="auto"/>
          </w:tcPr>
          <w:p w14:paraId="1734E237" w14:textId="19C62784" w:rsidR="008D0A07" w:rsidRDefault="008D0A07" w:rsidP="000325FA">
            <w:pPr>
              <w:jc w:val="center"/>
              <w:rPr>
                <w:b/>
                <w:sz w:val="28"/>
                <w:szCs w:val="28"/>
              </w:rPr>
            </w:pPr>
            <w:bookmarkStart w:id="2" w:name="_Hlk151384551"/>
            <w:r>
              <w:rPr>
                <w:b/>
                <w:sz w:val="28"/>
                <w:szCs w:val="28"/>
              </w:rPr>
              <w:lastRenderedPageBreak/>
              <w:t>Α2</w:t>
            </w:r>
            <w:r w:rsidRPr="00B5034A">
              <w:rPr>
                <w:b/>
                <w:sz w:val="28"/>
                <w:szCs w:val="28"/>
              </w:rPr>
              <w:t xml:space="preserve"> ΒΟΗΘΟΣ Φ</w:t>
            </w:r>
            <w:r>
              <w:rPr>
                <w:b/>
                <w:sz w:val="28"/>
                <w:szCs w:val="28"/>
              </w:rPr>
              <w:t>ΑΡΜΑΚΕΙΟΥ</w:t>
            </w:r>
          </w:p>
        </w:tc>
      </w:tr>
      <w:tr w:rsidR="008D0A07" w:rsidRPr="00B5034A" w14:paraId="43AC2E71" w14:textId="62D703D0" w:rsidTr="00D174D6">
        <w:trPr>
          <w:trHeight w:hRule="exact" w:val="749"/>
        </w:trPr>
        <w:tc>
          <w:tcPr>
            <w:tcW w:w="721" w:type="dxa"/>
            <w:shd w:val="clear" w:color="auto" w:fill="auto"/>
          </w:tcPr>
          <w:p w14:paraId="12B9BFAF" w14:textId="77777777" w:rsidR="008D0A07" w:rsidRPr="00B5034A" w:rsidRDefault="008D0A07" w:rsidP="000325FA">
            <w:pPr>
              <w:jc w:val="center"/>
              <w:rPr>
                <w:b/>
              </w:rPr>
            </w:pPr>
          </w:p>
        </w:tc>
        <w:tc>
          <w:tcPr>
            <w:tcW w:w="1521" w:type="dxa"/>
            <w:shd w:val="clear" w:color="auto" w:fill="auto"/>
          </w:tcPr>
          <w:p w14:paraId="7AFB47BB" w14:textId="77777777" w:rsidR="008D0A07" w:rsidRPr="00AA2778" w:rsidRDefault="008D0A07" w:rsidP="000325FA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14FBC2C1" w14:textId="77777777" w:rsidR="008D0A07" w:rsidRPr="00B5034A" w:rsidRDefault="008D0A07" w:rsidP="000325FA">
            <w:pPr>
              <w:jc w:val="center"/>
              <w:rPr>
                <w:b/>
              </w:rPr>
            </w:pPr>
            <w:r w:rsidRPr="00AA2778">
              <w:rPr>
                <w:b/>
              </w:rPr>
              <w:t>29/1</w:t>
            </w:r>
          </w:p>
        </w:tc>
        <w:tc>
          <w:tcPr>
            <w:tcW w:w="1434" w:type="dxa"/>
            <w:shd w:val="clear" w:color="auto" w:fill="auto"/>
          </w:tcPr>
          <w:p w14:paraId="196B164B" w14:textId="77777777" w:rsidR="008D0A07" w:rsidRPr="00AA2778" w:rsidRDefault="008D0A07" w:rsidP="000325FA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3C430D38" w14:textId="77777777" w:rsidR="008D0A07" w:rsidRPr="00B5034A" w:rsidRDefault="008D0A07" w:rsidP="000325FA">
            <w:pPr>
              <w:jc w:val="center"/>
              <w:rPr>
                <w:b/>
              </w:rPr>
            </w:pPr>
            <w:r w:rsidRPr="00AA2778">
              <w:rPr>
                <w:b/>
              </w:rPr>
              <w:t>30/1</w:t>
            </w:r>
          </w:p>
        </w:tc>
        <w:tc>
          <w:tcPr>
            <w:tcW w:w="1320" w:type="dxa"/>
            <w:shd w:val="clear" w:color="auto" w:fill="auto"/>
          </w:tcPr>
          <w:p w14:paraId="735EEC3E" w14:textId="77777777" w:rsidR="008D0A07" w:rsidRPr="00AA2778" w:rsidRDefault="008D0A07" w:rsidP="000325FA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1B99EAA1" w14:textId="77777777" w:rsidR="008D0A07" w:rsidRPr="00B5034A" w:rsidRDefault="008D0A07" w:rsidP="000325FA">
            <w:pPr>
              <w:jc w:val="center"/>
              <w:rPr>
                <w:b/>
              </w:rPr>
            </w:pPr>
            <w:r w:rsidRPr="00AA2778">
              <w:rPr>
                <w:b/>
              </w:rPr>
              <w:t>31/1</w:t>
            </w:r>
          </w:p>
        </w:tc>
        <w:tc>
          <w:tcPr>
            <w:tcW w:w="1432" w:type="dxa"/>
            <w:shd w:val="clear" w:color="auto" w:fill="auto"/>
          </w:tcPr>
          <w:p w14:paraId="7ACAEFBC" w14:textId="77777777" w:rsidR="008D0A07" w:rsidRPr="00AA2778" w:rsidRDefault="008D0A07" w:rsidP="000325FA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565C09EA" w14:textId="77777777" w:rsidR="008D0A07" w:rsidRPr="00B5034A" w:rsidRDefault="008D0A07" w:rsidP="000325FA">
            <w:pPr>
              <w:jc w:val="center"/>
              <w:rPr>
                <w:b/>
              </w:rPr>
            </w:pPr>
            <w:r w:rsidRPr="00AA2778">
              <w:rPr>
                <w:b/>
              </w:rPr>
              <w:t>1/2</w:t>
            </w:r>
          </w:p>
          <w:p w14:paraId="23F53159" w14:textId="77777777" w:rsidR="008D0A07" w:rsidRPr="00B5034A" w:rsidRDefault="008D0A07" w:rsidP="000325FA">
            <w:pPr>
              <w:jc w:val="center"/>
              <w:rPr>
                <w:b/>
              </w:rPr>
            </w:pPr>
          </w:p>
        </w:tc>
        <w:tc>
          <w:tcPr>
            <w:tcW w:w="1364" w:type="dxa"/>
          </w:tcPr>
          <w:p w14:paraId="1072E6EC" w14:textId="77777777" w:rsidR="008D0A07" w:rsidRPr="00AA2778" w:rsidRDefault="008D0A07" w:rsidP="000325FA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23119911" w14:textId="77777777" w:rsidR="008D0A07" w:rsidRPr="00B5034A" w:rsidRDefault="008D0A07" w:rsidP="000325FA">
            <w:pPr>
              <w:jc w:val="center"/>
              <w:rPr>
                <w:b/>
              </w:rPr>
            </w:pPr>
            <w:r w:rsidRPr="00AA2778">
              <w:rPr>
                <w:b/>
              </w:rPr>
              <w:t>2/2</w:t>
            </w:r>
          </w:p>
        </w:tc>
        <w:tc>
          <w:tcPr>
            <w:tcW w:w="1128" w:type="dxa"/>
          </w:tcPr>
          <w:p w14:paraId="7529F6E4" w14:textId="77777777" w:rsidR="008D0A07" w:rsidRDefault="008D0A07" w:rsidP="000325FA">
            <w:pPr>
              <w:jc w:val="center"/>
              <w:rPr>
                <w:b/>
              </w:rPr>
            </w:pPr>
            <w:r>
              <w:rPr>
                <w:b/>
              </w:rPr>
              <w:t xml:space="preserve">ΔΕΥΤΕΡΑ </w:t>
            </w:r>
          </w:p>
          <w:p w14:paraId="65F1813C" w14:textId="77777777" w:rsidR="008D0A07" w:rsidRPr="00AA2778" w:rsidRDefault="008D0A07" w:rsidP="000325FA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1307" w:type="dxa"/>
          </w:tcPr>
          <w:p w14:paraId="7CF7D719" w14:textId="77777777" w:rsidR="008D0A07" w:rsidRDefault="008D0A07" w:rsidP="000325FA">
            <w:pPr>
              <w:jc w:val="center"/>
              <w:rPr>
                <w:b/>
              </w:rPr>
            </w:pPr>
            <w:r>
              <w:rPr>
                <w:b/>
              </w:rPr>
              <w:t>ΤΡΙΤΗ</w:t>
            </w:r>
          </w:p>
          <w:p w14:paraId="4B03E765" w14:textId="77777777" w:rsidR="008D0A07" w:rsidRPr="00AA2778" w:rsidRDefault="008D0A07" w:rsidP="000325FA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</w:tc>
        <w:tc>
          <w:tcPr>
            <w:tcW w:w="1910" w:type="dxa"/>
          </w:tcPr>
          <w:p w14:paraId="6FD0FDB5" w14:textId="77777777" w:rsidR="008D0A07" w:rsidRDefault="008D0A07" w:rsidP="000325FA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3FA1F7CC" w14:textId="77777777" w:rsidR="008D0A07" w:rsidRDefault="008D0A07" w:rsidP="000325FA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  <w:tc>
          <w:tcPr>
            <w:tcW w:w="1811" w:type="dxa"/>
          </w:tcPr>
          <w:p w14:paraId="2508A66E" w14:textId="77777777" w:rsidR="008D0A07" w:rsidRDefault="008D0A07" w:rsidP="000325FA">
            <w:pPr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  <w:p w14:paraId="6DBA34BB" w14:textId="7119E3A2" w:rsidR="008D0A07" w:rsidRDefault="008D0A07" w:rsidP="000325FA">
            <w:pPr>
              <w:jc w:val="center"/>
              <w:rPr>
                <w:b/>
              </w:rPr>
            </w:pPr>
            <w:r>
              <w:rPr>
                <w:b/>
              </w:rPr>
              <w:t>8/2</w:t>
            </w:r>
          </w:p>
        </w:tc>
      </w:tr>
      <w:tr w:rsidR="008D0A07" w:rsidRPr="00B5034A" w14:paraId="74F4F506" w14:textId="1B85EB1D" w:rsidTr="00D174D6">
        <w:tc>
          <w:tcPr>
            <w:tcW w:w="721" w:type="dxa"/>
            <w:shd w:val="clear" w:color="auto" w:fill="auto"/>
          </w:tcPr>
          <w:p w14:paraId="3F7E7D04" w14:textId="77777777" w:rsidR="008D0A07" w:rsidRPr="00B5034A" w:rsidRDefault="008D0A07" w:rsidP="000325FA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1521" w:type="dxa"/>
            <w:shd w:val="clear" w:color="auto" w:fill="auto"/>
          </w:tcPr>
          <w:p w14:paraId="728EE5BB" w14:textId="77777777" w:rsidR="008D0A07" w:rsidRPr="00B5034A" w:rsidRDefault="008D0A07" w:rsidP="000325FA">
            <w:r>
              <w:t>ΓΕΝΙΚΗ ΧΗΜΕΙΑ</w:t>
            </w:r>
          </w:p>
        </w:tc>
        <w:tc>
          <w:tcPr>
            <w:tcW w:w="1434" w:type="dxa"/>
            <w:shd w:val="clear" w:color="auto" w:fill="auto"/>
          </w:tcPr>
          <w:p w14:paraId="6F102A9F" w14:textId="77777777" w:rsidR="008D0A07" w:rsidRPr="00B5034A" w:rsidRDefault="008D0A07" w:rsidP="000325FA">
            <w:r>
              <w:t>ΣΤΑΤΙΣΤΙΚΗ</w:t>
            </w:r>
          </w:p>
        </w:tc>
        <w:tc>
          <w:tcPr>
            <w:tcW w:w="1320" w:type="dxa"/>
            <w:shd w:val="clear" w:color="auto" w:fill="auto"/>
          </w:tcPr>
          <w:p w14:paraId="5A4000FC" w14:textId="77777777" w:rsidR="008D0A07" w:rsidRPr="00B5034A" w:rsidRDefault="008D0A07" w:rsidP="000325FA"/>
        </w:tc>
        <w:tc>
          <w:tcPr>
            <w:tcW w:w="1432" w:type="dxa"/>
            <w:shd w:val="clear" w:color="auto" w:fill="auto"/>
          </w:tcPr>
          <w:p w14:paraId="64729AB0" w14:textId="53BDD3D5" w:rsidR="008D0A07" w:rsidRPr="00B5034A" w:rsidRDefault="008D0A07" w:rsidP="000325FA"/>
        </w:tc>
        <w:tc>
          <w:tcPr>
            <w:tcW w:w="1364" w:type="dxa"/>
          </w:tcPr>
          <w:p w14:paraId="1BA5354C" w14:textId="77777777" w:rsidR="008D0A07" w:rsidRPr="00B5034A" w:rsidRDefault="008D0A07" w:rsidP="000325FA"/>
        </w:tc>
        <w:tc>
          <w:tcPr>
            <w:tcW w:w="1128" w:type="dxa"/>
          </w:tcPr>
          <w:p w14:paraId="2BFA528B" w14:textId="77777777" w:rsidR="008D0A07" w:rsidRPr="00B5034A" w:rsidRDefault="008D0A07" w:rsidP="000325FA"/>
        </w:tc>
        <w:tc>
          <w:tcPr>
            <w:tcW w:w="1307" w:type="dxa"/>
          </w:tcPr>
          <w:p w14:paraId="3D3D5F3C" w14:textId="77777777" w:rsidR="008D0A07" w:rsidRPr="00B5034A" w:rsidRDefault="008D0A07" w:rsidP="000325FA"/>
        </w:tc>
        <w:tc>
          <w:tcPr>
            <w:tcW w:w="1910" w:type="dxa"/>
          </w:tcPr>
          <w:p w14:paraId="767B583C" w14:textId="0EE43E62" w:rsidR="008D0A07" w:rsidRPr="00B5034A" w:rsidRDefault="008D0A07" w:rsidP="000325FA"/>
        </w:tc>
        <w:tc>
          <w:tcPr>
            <w:tcW w:w="1811" w:type="dxa"/>
          </w:tcPr>
          <w:p w14:paraId="7B9970B4" w14:textId="7BCB872C" w:rsidR="008D0A07" w:rsidRPr="0077322E" w:rsidRDefault="003E12DC" w:rsidP="000325FA">
            <w:pPr>
              <w:rPr>
                <w:b/>
                <w:bCs/>
              </w:rPr>
            </w:pPr>
            <w:r w:rsidRPr="003E12DC">
              <w:rPr>
                <w:b/>
                <w:bCs/>
              </w:rPr>
              <w:t>ΑΝΑΛΥΤΙΚΗ ΧΗ-ΜΕΙΑ (ΕΡΓΑΣΤΗ-ΡΙΟ)</w:t>
            </w:r>
          </w:p>
        </w:tc>
      </w:tr>
      <w:tr w:rsidR="008D0A07" w:rsidRPr="00B5034A" w14:paraId="5BA1DA7D" w14:textId="488599EF" w:rsidTr="00D174D6">
        <w:tc>
          <w:tcPr>
            <w:tcW w:w="721" w:type="dxa"/>
            <w:shd w:val="clear" w:color="auto" w:fill="auto"/>
          </w:tcPr>
          <w:p w14:paraId="7468D180" w14:textId="77777777" w:rsidR="008D0A07" w:rsidRPr="00B5034A" w:rsidRDefault="008D0A07" w:rsidP="000325FA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1521" w:type="dxa"/>
            <w:shd w:val="clear" w:color="auto" w:fill="auto"/>
          </w:tcPr>
          <w:p w14:paraId="743A121C" w14:textId="6E98129E" w:rsidR="008D0A07" w:rsidRPr="00B5034A" w:rsidRDefault="008D0A07" w:rsidP="000325FA"/>
        </w:tc>
        <w:tc>
          <w:tcPr>
            <w:tcW w:w="1434" w:type="dxa"/>
            <w:shd w:val="clear" w:color="auto" w:fill="auto"/>
          </w:tcPr>
          <w:p w14:paraId="72D5AAB0" w14:textId="77777777" w:rsidR="008D0A07" w:rsidRPr="00B5034A" w:rsidRDefault="008D0A07" w:rsidP="000325FA">
            <w:r>
              <w:t>ΑΣΦΑΛΕΙΑ ΚΑΙ ΥΓΙΕΙΝΗ ΣΤΗΝ ΕΡΓΑΣΙΑ</w:t>
            </w:r>
          </w:p>
        </w:tc>
        <w:tc>
          <w:tcPr>
            <w:tcW w:w="1320" w:type="dxa"/>
            <w:shd w:val="clear" w:color="auto" w:fill="auto"/>
          </w:tcPr>
          <w:p w14:paraId="0A021F25" w14:textId="2A663468" w:rsidR="008D0A07" w:rsidRPr="00B5034A" w:rsidRDefault="0095419A" w:rsidP="000325FA">
            <w:r w:rsidRPr="0095419A">
              <w:t>ΦΥΣΙΚΕΣ ΚΑΙ ΧΗΜΙΚΕΣ ΔΙΕΡΓΑΣΙΕΣ</w:t>
            </w:r>
          </w:p>
        </w:tc>
        <w:tc>
          <w:tcPr>
            <w:tcW w:w="1432" w:type="dxa"/>
            <w:shd w:val="clear" w:color="auto" w:fill="auto"/>
          </w:tcPr>
          <w:p w14:paraId="0E719600" w14:textId="34746A0C" w:rsidR="008D0A07" w:rsidRPr="00B5034A" w:rsidRDefault="008D0A07" w:rsidP="000325FA">
            <w:r>
              <w:t>ΑΝΑΛΥΤΙΚΗ ΧΗΜΕΙΑ</w:t>
            </w:r>
          </w:p>
        </w:tc>
        <w:tc>
          <w:tcPr>
            <w:tcW w:w="1364" w:type="dxa"/>
          </w:tcPr>
          <w:p w14:paraId="36944362" w14:textId="77777777" w:rsidR="008D0A07" w:rsidRPr="00B5034A" w:rsidRDefault="008D0A07" w:rsidP="000325FA"/>
        </w:tc>
        <w:tc>
          <w:tcPr>
            <w:tcW w:w="1128" w:type="dxa"/>
          </w:tcPr>
          <w:p w14:paraId="70E9E815" w14:textId="77777777" w:rsidR="008D0A07" w:rsidRPr="00B5034A" w:rsidRDefault="008D0A07" w:rsidP="000325FA"/>
        </w:tc>
        <w:tc>
          <w:tcPr>
            <w:tcW w:w="1307" w:type="dxa"/>
          </w:tcPr>
          <w:p w14:paraId="58795388" w14:textId="77777777" w:rsidR="008D0A07" w:rsidRPr="00B5034A" w:rsidRDefault="008D0A07" w:rsidP="000325FA"/>
        </w:tc>
        <w:tc>
          <w:tcPr>
            <w:tcW w:w="1910" w:type="dxa"/>
          </w:tcPr>
          <w:p w14:paraId="41866372" w14:textId="4138A2AF" w:rsidR="008D0A07" w:rsidRPr="00B5034A" w:rsidRDefault="008D0A07" w:rsidP="000325FA">
            <w:r w:rsidRPr="00F2051B">
              <w:rPr>
                <w:b/>
                <w:bCs/>
              </w:rPr>
              <w:t>ΠΡΑΚΤΙΚΗ ΕΦΑΡΜΟΓΗ ΣΤΗΝ ΕΙΔΙΚΟΤΗΤΑ (ΕΡΓΑΣΤΗΡΙΟ)</w:t>
            </w:r>
          </w:p>
        </w:tc>
        <w:tc>
          <w:tcPr>
            <w:tcW w:w="1811" w:type="dxa"/>
          </w:tcPr>
          <w:p w14:paraId="486F3912" w14:textId="77777777" w:rsidR="008D0A07" w:rsidRPr="00F2051B" w:rsidRDefault="008D0A07" w:rsidP="000325FA">
            <w:pPr>
              <w:rPr>
                <w:b/>
                <w:bCs/>
              </w:rPr>
            </w:pPr>
          </w:p>
        </w:tc>
      </w:tr>
    </w:tbl>
    <w:bookmarkEnd w:id="2"/>
    <w:p w14:paraId="55FF2594" w14:textId="02AB9A8C" w:rsidR="00D63655" w:rsidRDefault="00D63655">
      <w:r>
        <w:t xml:space="preserve"> </w:t>
      </w:r>
      <w:r>
        <w:br w:type="page"/>
      </w:r>
    </w:p>
    <w:tbl>
      <w:tblPr>
        <w:tblpPr w:leftFromText="180" w:rightFromText="180" w:vertAnchor="page" w:horzAnchor="margin" w:tblpXSpec="center" w:tblpY="4411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6"/>
        <w:gridCol w:w="1527"/>
        <w:gridCol w:w="1560"/>
        <w:gridCol w:w="1695"/>
        <w:gridCol w:w="1354"/>
        <w:gridCol w:w="1345"/>
        <w:gridCol w:w="1417"/>
        <w:gridCol w:w="1701"/>
        <w:gridCol w:w="1602"/>
        <w:gridCol w:w="2367"/>
      </w:tblGrid>
      <w:tr w:rsidR="00D63655" w:rsidRPr="00B5034A" w14:paraId="7FC9AB51" w14:textId="77777777" w:rsidTr="00D63655">
        <w:tc>
          <w:tcPr>
            <w:tcW w:w="15304" w:type="dxa"/>
            <w:gridSpan w:val="11"/>
            <w:shd w:val="clear" w:color="auto" w:fill="auto"/>
          </w:tcPr>
          <w:p w14:paraId="76D5B690" w14:textId="77777777" w:rsidR="00D63655" w:rsidRDefault="00D63655" w:rsidP="00D636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Γ</w:t>
            </w:r>
            <w:r w:rsidRPr="00B5034A">
              <w:rPr>
                <w:b/>
                <w:sz w:val="28"/>
                <w:szCs w:val="28"/>
              </w:rPr>
              <w:t xml:space="preserve"> ΒΟΗΘΟΣ Φ</w:t>
            </w:r>
            <w:r>
              <w:rPr>
                <w:b/>
                <w:sz w:val="28"/>
                <w:szCs w:val="28"/>
              </w:rPr>
              <w:t>ΑΡΜΑΚΕΙΟΥ</w:t>
            </w:r>
          </w:p>
        </w:tc>
      </w:tr>
      <w:tr w:rsidR="00D63655" w:rsidRPr="00B5034A" w14:paraId="183C294D" w14:textId="77777777" w:rsidTr="00463234">
        <w:trPr>
          <w:trHeight w:hRule="exact" w:val="749"/>
        </w:trPr>
        <w:tc>
          <w:tcPr>
            <w:tcW w:w="720" w:type="dxa"/>
            <w:shd w:val="clear" w:color="auto" w:fill="auto"/>
          </w:tcPr>
          <w:p w14:paraId="76BE501D" w14:textId="77777777" w:rsidR="00D63655" w:rsidRPr="00B5034A" w:rsidRDefault="00D63655" w:rsidP="00D63655">
            <w:pPr>
              <w:jc w:val="center"/>
              <w:rPr>
                <w:b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14:paraId="7E1454F4" w14:textId="77777777" w:rsidR="00D63655" w:rsidRPr="00AA2778" w:rsidRDefault="00D63655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6D0C0E8C" w14:textId="77777777" w:rsidR="00D63655" w:rsidRPr="00B5034A" w:rsidRDefault="00D63655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29/1</w:t>
            </w:r>
          </w:p>
        </w:tc>
        <w:tc>
          <w:tcPr>
            <w:tcW w:w="1560" w:type="dxa"/>
            <w:shd w:val="clear" w:color="auto" w:fill="auto"/>
          </w:tcPr>
          <w:p w14:paraId="0296FF15" w14:textId="77777777" w:rsidR="00D63655" w:rsidRPr="00AA2778" w:rsidRDefault="00D63655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75C48398" w14:textId="77777777" w:rsidR="00D63655" w:rsidRPr="00B5034A" w:rsidRDefault="00D63655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30/1</w:t>
            </w:r>
          </w:p>
        </w:tc>
        <w:tc>
          <w:tcPr>
            <w:tcW w:w="1695" w:type="dxa"/>
            <w:shd w:val="clear" w:color="auto" w:fill="auto"/>
          </w:tcPr>
          <w:p w14:paraId="0EF95C8E" w14:textId="77777777" w:rsidR="00D63655" w:rsidRPr="00AA2778" w:rsidRDefault="00D63655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0F606138" w14:textId="77777777" w:rsidR="00D63655" w:rsidRPr="00B5034A" w:rsidRDefault="00D63655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31/1</w:t>
            </w:r>
          </w:p>
        </w:tc>
        <w:tc>
          <w:tcPr>
            <w:tcW w:w="1354" w:type="dxa"/>
            <w:shd w:val="clear" w:color="auto" w:fill="auto"/>
          </w:tcPr>
          <w:p w14:paraId="7F7E6C91" w14:textId="77777777" w:rsidR="00D63655" w:rsidRPr="00AA2778" w:rsidRDefault="00D63655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301804F7" w14:textId="77777777" w:rsidR="00D63655" w:rsidRPr="00B5034A" w:rsidRDefault="00D63655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1/2</w:t>
            </w:r>
          </w:p>
          <w:p w14:paraId="24834F2C" w14:textId="77777777" w:rsidR="00D63655" w:rsidRPr="00B5034A" w:rsidRDefault="00D63655" w:rsidP="00D63655">
            <w:pPr>
              <w:jc w:val="center"/>
              <w:rPr>
                <w:b/>
              </w:rPr>
            </w:pPr>
          </w:p>
        </w:tc>
        <w:tc>
          <w:tcPr>
            <w:tcW w:w="1345" w:type="dxa"/>
          </w:tcPr>
          <w:p w14:paraId="5C8123D9" w14:textId="77777777" w:rsidR="00D63655" w:rsidRPr="00AA2778" w:rsidRDefault="00D63655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61492601" w14:textId="77777777" w:rsidR="00D63655" w:rsidRPr="00B5034A" w:rsidRDefault="00D63655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2/2</w:t>
            </w:r>
          </w:p>
        </w:tc>
        <w:tc>
          <w:tcPr>
            <w:tcW w:w="1417" w:type="dxa"/>
          </w:tcPr>
          <w:p w14:paraId="4E43DCF6" w14:textId="77777777" w:rsidR="00D63655" w:rsidRDefault="00D63655" w:rsidP="00D63655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1C80B916" w14:textId="77777777" w:rsidR="00D63655" w:rsidRPr="00AA2778" w:rsidRDefault="00D63655" w:rsidP="00D63655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1701" w:type="dxa"/>
          </w:tcPr>
          <w:p w14:paraId="1149542A" w14:textId="77777777" w:rsidR="00D63655" w:rsidRDefault="00D63655" w:rsidP="00D63655">
            <w:pPr>
              <w:jc w:val="center"/>
              <w:rPr>
                <w:b/>
              </w:rPr>
            </w:pPr>
            <w:r>
              <w:rPr>
                <w:b/>
              </w:rPr>
              <w:t>ΤΡΙΤΗ</w:t>
            </w:r>
          </w:p>
          <w:p w14:paraId="452E9A90" w14:textId="77777777" w:rsidR="00D63655" w:rsidRPr="00AA2778" w:rsidRDefault="00D63655" w:rsidP="00D63655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</w:tc>
        <w:tc>
          <w:tcPr>
            <w:tcW w:w="1602" w:type="dxa"/>
          </w:tcPr>
          <w:p w14:paraId="27EC4ED8" w14:textId="77777777" w:rsidR="00D63655" w:rsidRDefault="00D63655" w:rsidP="00D63655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2F9987B7" w14:textId="77777777" w:rsidR="00D63655" w:rsidRPr="00AA2778" w:rsidRDefault="00D63655" w:rsidP="00D63655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  <w:tc>
          <w:tcPr>
            <w:tcW w:w="2367" w:type="dxa"/>
          </w:tcPr>
          <w:p w14:paraId="2FF849C1" w14:textId="77777777" w:rsidR="00D63655" w:rsidRDefault="00D63655" w:rsidP="00D63655">
            <w:pPr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  <w:p w14:paraId="63323585" w14:textId="77777777" w:rsidR="00D63655" w:rsidRDefault="00D63655" w:rsidP="00D63655">
            <w:pPr>
              <w:jc w:val="center"/>
              <w:rPr>
                <w:b/>
              </w:rPr>
            </w:pPr>
            <w:r>
              <w:rPr>
                <w:b/>
              </w:rPr>
              <w:t>8/2</w:t>
            </w:r>
          </w:p>
        </w:tc>
      </w:tr>
      <w:tr w:rsidR="00D63655" w:rsidRPr="00B5034A" w14:paraId="21602364" w14:textId="77777777" w:rsidTr="00463234">
        <w:tc>
          <w:tcPr>
            <w:tcW w:w="736" w:type="dxa"/>
            <w:gridSpan w:val="2"/>
            <w:shd w:val="clear" w:color="auto" w:fill="auto"/>
          </w:tcPr>
          <w:p w14:paraId="57093DB9" w14:textId="77777777" w:rsidR="00D63655" w:rsidRPr="00B5034A" w:rsidRDefault="00D63655" w:rsidP="00D63655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1527" w:type="dxa"/>
            <w:shd w:val="clear" w:color="auto" w:fill="auto"/>
          </w:tcPr>
          <w:p w14:paraId="1891B861" w14:textId="77777777" w:rsidR="00D63655" w:rsidRPr="00B5034A" w:rsidRDefault="00D63655" w:rsidP="00D63655">
            <w:r>
              <w:t>ΦΑΡΜΑΚΕΥΤΙΚΗ ΦΥΣΙΚΗ</w:t>
            </w:r>
          </w:p>
        </w:tc>
        <w:tc>
          <w:tcPr>
            <w:tcW w:w="1560" w:type="dxa"/>
            <w:shd w:val="clear" w:color="auto" w:fill="auto"/>
          </w:tcPr>
          <w:p w14:paraId="295B105F" w14:textId="0D8E96C5" w:rsidR="00D63655" w:rsidRPr="00B5034A" w:rsidRDefault="00D63655" w:rsidP="00D63655"/>
        </w:tc>
        <w:tc>
          <w:tcPr>
            <w:tcW w:w="1695" w:type="dxa"/>
            <w:shd w:val="clear" w:color="auto" w:fill="auto"/>
          </w:tcPr>
          <w:p w14:paraId="258FC9A8" w14:textId="77777777" w:rsidR="00D63655" w:rsidRPr="00B5034A" w:rsidRDefault="00D63655" w:rsidP="00D63655"/>
        </w:tc>
        <w:tc>
          <w:tcPr>
            <w:tcW w:w="1354" w:type="dxa"/>
            <w:shd w:val="clear" w:color="auto" w:fill="auto"/>
          </w:tcPr>
          <w:p w14:paraId="1837EDE7" w14:textId="77777777" w:rsidR="00D63655" w:rsidRPr="00B5034A" w:rsidRDefault="00D63655" w:rsidP="00D63655">
            <w:r>
              <w:t xml:space="preserve">ΜΕΘΟΔΟΙ ΕΛΕΓΧΟΥ ΦΑΡΜΑΚΩΝ </w:t>
            </w:r>
          </w:p>
        </w:tc>
        <w:tc>
          <w:tcPr>
            <w:tcW w:w="1345" w:type="dxa"/>
          </w:tcPr>
          <w:p w14:paraId="34AE6F6A" w14:textId="698A9EE5" w:rsidR="00D63655" w:rsidRPr="00B5034A" w:rsidRDefault="00346465" w:rsidP="00D63655">
            <w:r>
              <w:t>ΚΟΣΜΕΤΟΛΟΓΙΑ</w:t>
            </w:r>
          </w:p>
        </w:tc>
        <w:tc>
          <w:tcPr>
            <w:tcW w:w="1417" w:type="dxa"/>
          </w:tcPr>
          <w:p w14:paraId="22F50DB3" w14:textId="77777777" w:rsidR="00D63655" w:rsidRPr="00F5560E" w:rsidRDefault="00D63655" w:rsidP="00D63655">
            <w:pPr>
              <w:rPr>
                <w:b/>
                <w:bCs/>
              </w:rPr>
            </w:pPr>
            <w:r w:rsidRPr="00F5560E">
              <w:rPr>
                <w:b/>
                <w:bCs/>
              </w:rPr>
              <w:t>ΦΑΡΜΑΚΕΥΤΙΚΗ ΦΥΣΙΚΗ (ΕΡΓΑΣΤΗΡΙΟ)</w:t>
            </w:r>
          </w:p>
        </w:tc>
        <w:tc>
          <w:tcPr>
            <w:tcW w:w="1701" w:type="dxa"/>
          </w:tcPr>
          <w:p w14:paraId="2E1B5DDA" w14:textId="77777777" w:rsidR="00D63655" w:rsidRPr="00B5034A" w:rsidRDefault="00D63655" w:rsidP="00D63655">
            <w:r w:rsidRPr="00F2051B">
              <w:rPr>
                <w:b/>
                <w:bCs/>
              </w:rPr>
              <w:t>ΠΡΑΚΤΙΚΗ ΕΦΑΡΜΟΓΗ ΣΤΗΝ ΕΙΔΙΚΟΤΗΤΑ (ΕΡΓΑΣΤΗΡΙΟ)</w:t>
            </w:r>
          </w:p>
        </w:tc>
        <w:tc>
          <w:tcPr>
            <w:tcW w:w="1602" w:type="dxa"/>
          </w:tcPr>
          <w:p w14:paraId="6AEC3528" w14:textId="77777777" w:rsidR="00D63655" w:rsidRPr="00B5034A" w:rsidRDefault="00D63655" w:rsidP="00D63655"/>
        </w:tc>
        <w:tc>
          <w:tcPr>
            <w:tcW w:w="2367" w:type="dxa"/>
          </w:tcPr>
          <w:p w14:paraId="02C02BE2" w14:textId="77777777" w:rsidR="00D63655" w:rsidRPr="00AA5C55" w:rsidRDefault="00D63655" w:rsidP="00D63655">
            <w:pPr>
              <w:rPr>
                <w:b/>
                <w:bCs/>
              </w:rPr>
            </w:pPr>
            <w:r w:rsidRPr="00AA5C55">
              <w:rPr>
                <w:b/>
                <w:bCs/>
              </w:rPr>
              <w:t>ΜΕΘΟΔΟΙ ΕΛΕΓΧΟΥ ΦΑΡΜΑΚΩΝ (ΕΡΓΑΣΤΗΡΙΟ)</w:t>
            </w:r>
          </w:p>
        </w:tc>
      </w:tr>
      <w:tr w:rsidR="00D63655" w:rsidRPr="00B5034A" w14:paraId="5C8C40E2" w14:textId="77777777" w:rsidTr="00463234">
        <w:tc>
          <w:tcPr>
            <w:tcW w:w="720" w:type="dxa"/>
            <w:shd w:val="clear" w:color="auto" w:fill="auto"/>
          </w:tcPr>
          <w:p w14:paraId="003A8635" w14:textId="77777777" w:rsidR="00D63655" w:rsidRPr="00B5034A" w:rsidRDefault="00D63655" w:rsidP="00D63655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1543" w:type="dxa"/>
            <w:gridSpan w:val="2"/>
            <w:shd w:val="clear" w:color="auto" w:fill="auto"/>
          </w:tcPr>
          <w:p w14:paraId="603B3F52" w14:textId="085C0D4A" w:rsidR="00D63655" w:rsidRPr="00B5034A" w:rsidRDefault="00D63655" w:rsidP="00D63655"/>
        </w:tc>
        <w:tc>
          <w:tcPr>
            <w:tcW w:w="1560" w:type="dxa"/>
            <w:shd w:val="clear" w:color="auto" w:fill="auto"/>
          </w:tcPr>
          <w:p w14:paraId="5BF9231A" w14:textId="4E768741" w:rsidR="00D63655" w:rsidRPr="00B5034A" w:rsidRDefault="00985927" w:rsidP="00D63655">
            <w:r>
              <w:t>ΦΑΡΜΑΚΟΛΟΓΙΑ - ΤΟΞΙΚΟΛΟΓΙΑ</w:t>
            </w:r>
          </w:p>
        </w:tc>
        <w:tc>
          <w:tcPr>
            <w:tcW w:w="1695" w:type="dxa"/>
            <w:shd w:val="clear" w:color="auto" w:fill="auto"/>
          </w:tcPr>
          <w:p w14:paraId="7FC47D66" w14:textId="77777777" w:rsidR="00D63655" w:rsidRPr="00B5034A" w:rsidRDefault="00D63655" w:rsidP="00D63655">
            <w:r>
              <w:t>ΦΑΡΜΑΚΕΥΤΙΚΗ ΤΕΧΝΟΛΟΓΙΑ</w:t>
            </w:r>
          </w:p>
        </w:tc>
        <w:tc>
          <w:tcPr>
            <w:tcW w:w="1354" w:type="dxa"/>
            <w:shd w:val="clear" w:color="auto" w:fill="auto"/>
          </w:tcPr>
          <w:p w14:paraId="300BB3E8" w14:textId="77777777" w:rsidR="00D63655" w:rsidRPr="00B5034A" w:rsidRDefault="00D63655" w:rsidP="00D63655"/>
        </w:tc>
        <w:tc>
          <w:tcPr>
            <w:tcW w:w="1345" w:type="dxa"/>
          </w:tcPr>
          <w:p w14:paraId="4C019CE1" w14:textId="77777777" w:rsidR="00D63655" w:rsidRPr="00B5034A" w:rsidRDefault="00D63655" w:rsidP="00D63655"/>
        </w:tc>
        <w:tc>
          <w:tcPr>
            <w:tcW w:w="1417" w:type="dxa"/>
          </w:tcPr>
          <w:p w14:paraId="74EC3628" w14:textId="77777777" w:rsidR="00D63655" w:rsidRPr="00073396" w:rsidRDefault="00D63655" w:rsidP="00D63655">
            <w:pPr>
              <w:rPr>
                <w:b/>
                <w:bCs/>
              </w:rPr>
            </w:pPr>
            <w:r w:rsidRPr="00073396">
              <w:rPr>
                <w:b/>
                <w:bCs/>
              </w:rPr>
              <w:t>ΚΟΣΜΕΤΟΛΟΓΙΑ (ΕΡΓΑΣΤΗΡΙΟ)</w:t>
            </w:r>
          </w:p>
        </w:tc>
        <w:tc>
          <w:tcPr>
            <w:tcW w:w="1701" w:type="dxa"/>
          </w:tcPr>
          <w:p w14:paraId="24E6953E" w14:textId="77777777" w:rsidR="00D63655" w:rsidRPr="00B5034A" w:rsidRDefault="00D63655" w:rsidP="00D63655"/>
        </w:tc>
        <w:tc>
          <w:tcPr>
            <w:tcW w:w="1602" w:type="dxa"/>
          </w:tcPr>
          <w:p w14:paraId="3CF836FA" w14:textId="77777777" w:rsidR="00D63655" w:rsidRPr="001B45F9" w:rsidRDefault="00D63655" w:rsidP="00D63655">
            <w:pPr>
              <w:rPr>
                <w:b/>
                <w:bCs/>
              </w:rPr>
            </w:pPr>
            <w:r w:rsidRPr="001B45F9">
              <w:rPr>
                <w:b/>
                <w:bCs/>
              </w:rPr>
              <w:t>ΦΑΡΜΑΚΕΥΤΙΚΗ ΤΕΧΝΟΛΟΓΙΑ (ΕΡΓΑΣΤΗΡΙΟ)</w:t>
            </w:r>
          </w:p>
        </w:tc>
        <w:tc>
          <w:tcPr>
            <w:tcW w:w="2367" w:type="dxa"/>
          </w:tcPr>
          <w:p w14:paraId="1961EB4A" w14:textId="77777777" w:rsidR="00D63655" w:rsidRPr="001B45F9" w:rsidRDefault="00D63655" w:rsidP="00D63655">
            <w:pPr>
              <w:rPr>
                <w:b/>
                <w:bCs/>
              </w:rPr>
            </w:pPr>
          </w:p>
        </w:tc>
      </w:tr>
    </w:tbl>
    <w:p w14:paraId="4121D4AD" w14:textId="1D0722AC" w:rsidR="00D63655" w:rsidRDefault="00D63655">
      <w:r>
        <w:t xml:space="preserve"> </w:t>
      </w:r>
      <w:r>
        <w:br w:type="page"/>
      </w:r>
    </w:p>
    <w:p w14:paraId="7F9297B0" w14:textId="77777777" w:rsidR="009B257F" w:rsidRDefault="009B257F"/>
    <w:tbl>
      <w:tblPr>
        <w:tblpPr w:leftFromText="180" w:rightFromText="180" w:vertAnchor="page" w:horzAnchor="page" w:tblpX="646" w:tblpY="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072"/>
        <w:gridCol w:w="1473"/>
        <w:gridCol w:w="1481"/>
        <w:gridCol w:w="1612"/>
        <w:gridCol w:w="1731"/>
        <w:gridCol w:w="1477"/>
        <w:gridCol w:w="1479"/>
        <w:gridCol w:w="1487"/>
        <w:gridCol w:w="1416"/>
      </w:tblGrid>
      <w:tr w:rsidR="00A57515" w:rsidRPr="00B5034A" w14:paraId="3045754A" w14:textId="27A5F7EA" w:rsidTr="00CA71DD">
        <w:tc>
          <w:tcPr>
            <w:tcW w:w="13948" w:type="dxa"/>
            <w:gridSpan w:val="10"/>
            <w:shd w:val="clear" w:color="auto" w:fill="auto"/>
          </w:tcPr>
          <w:p w14:paraId="25248D46" w14:textId="16BDE678" w:rsidR="00A57515" w:rsidRDefault="00A57515" w:rsidP="00CE26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Γ1 ΒΟΗΘΟΣ ΦΥΣΙΚΟΘΕΡΑΠΕΥΤΗ</w:t>
            </w:r>
          </w:p>
        </w:tc>
      </w:tr>
      <w:tr w:rsidR="00A57515" w:rsidRPr="00B5034A" w14:paraId="316BFDBE" w14:textId="064C71ED" w:rsidTr="00A57515">
        <w:trPr>
          <w:trHeight w:hRule="exact" w:val="749"/>
        </w:trPr>
        <w:tc>
          <w:tcPr>
            <w:tcW w:w="720" w:type="dxa"/>
            <w:shd w:val="clear" w:color="auto" w:fill="auto"/>
          </w:tcPr>
          <w:p w14:paraId="73B171DE" w14:textId="77777777" w:rsidR="00A57515" w:rsidRPr="00B5034A" w:rsidRDefault="00A57515" w:rsidP="00CE2698">
            <w:pPr>
              <w:jc w:val="center"/>
              <w:rPr>
                <w:b/>
              </w:rPr>
            </w:pPr>
          </w:p>
        </w:tc>
        <w:tc>
          <w:tcPr>
            <w:tcW w:w="1072" w:type="dxa"/>
            <w:shd w:val="clear" w:color="auto" w:fill="auto"/>
          </w:tcPr>
          <w:p w14:paraId="796A579E" w14:textId="77777777" w:rsidR="00A57515" w:rsidRPr="00AA2778" w:rsidRDefault="00A57515" w:rsidP="00CE2698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7FB03FE8" w14:textId="77777777" w:rsidR="00A57515" w:rsidRPr="00B5034A" w:rsidRDefault="00A57515" w:rsidP="00CE2698">
            <w:pPr>
              <w:jc w:val="center"/>
              <w:rPr>
                <w:b/>
              </w:rPr>
            </w:pPr>
            <w:r w:rsidRPr="00AA2778">
              <w:rPr>
                <w:b/>
              </w:rPr>
              <w:t>29/1</w:t>
            </w:r>
          </w:p>
        </w:tc>
        <w:tc>
          <w:tcPr>
            <w:tcW w:w="1473" w:type="dxa"/>
            <w:shd w:val="clear" w:color="auto" w:fill="auto"/>
          </w:tcPr>
          <w:p w14:paraId="27909CB2" w14:textId="77777777" w:rsidR="00A57515" w:rsidRPr="00AA2778" w:rsidRDefault="00A57515" w:rsidP="00CE2698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71D8246A" w14:textId="77777777" w:rsidR="00A57515" w:rsidRPr="00B5034A" w:rsidRDefault="00A57515" w:rsidP="00CE2698">
            <w:pPr>
              <w:jc w:val="center"/>
              <w:rPr>
                <w:b/>
              </w:rPr>
            </w:pPr>
            <w:r w:rsidRPr="00AA2778">
              <w:rPr>
                <w:b/>
              </w:rPr>
              <w:t>30/1</w:t>
            </w:r>
          </w:p>
        </w:tc>
        <w:tc>
          <w:tcPr>
            <w:tcW w:w="1481" w:type="dxa"/>
            <w:shd w:val="clear" w:color="auto" w:fill="auto"/>
          </w:tcPr>
          <w:p w14:paraId="0BF9E8DA" w14:textId="77777777" w:rsidR="00A57515" w:rsidRPr="00AA2778" w:rsidRDefault="00A57515" w:rsidP="00CE2698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0D66ADDE" w14:textId="77777777" w:rsidR="00A57515" w:rsidRPr="00B5034A" w:rsidRDefault="00A57515" w:rsidP="00CE2698">
            <w:pPr>
              <w:jc w:val="center"/>
              <w:rPr>
                <w:b/>
              </w:rPr>
            </w:pPr>
            <w:r w:rsidRPr="00AA2778">
              <w:rPr>
                <w:b/>
              </w:rPr>
              <w:t>31/1</w:t>
            </w:r>
          </w:p>
        </w:tc>
        <w:tc>
          <w:tcPr>
            <w:tcW w:w="1612" w:type="dxa"/>
            <w:shd w:val="clear" w:color="auto" w:fill="auto"/>
          </w:tcPr>
          <w:p w14:paraId="3728D9BE" w14:textId="77777777" w:rsidR="00A57515" w:rsidRPr="00AA2778" w:rsidRDefault="00A57515" w:rsidP="00CE2698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35361B6D" w14:textId="77777777" w:rsidR="00A57515" w:rsidRPr="00B5034A" w:rsidRDefault="00A57515" w:rsidP="00CE2698">
            <w:pPr>
              <w:jc w:val="center"/>
              <w:rPr>
                <w:b/>
              </w:rPr>
            </w:pPr>
            <w:r w:rsidRPr="00AA2778">
              <w:rPr>
                <w:b/>
              </w:rPr>
              <w:t>1/2</w:t>
            </w:r>
          </w:p>
          <w:p w14:paraId="77C6F06C" w14:textId="77777777" w:rsidR="00A57515" w:rsidRPr="00B5034A" w:rsidRDefault="00A57515" w:rsidP="00CE2698">
            <w:pPr>
              <w:jc w:val="center"/>
              <w:rPr>
                <w:b/>
              </w:rPr>
            </w:pPr>
          </w:p>
        </w:tc>
        <w:tc>
          <w:tcPr>
            <w:tcW w:w="1731" w:type="dxa"/>
          </w:tcPr>
          <w:p w14:paraId="2602588C" w14:textId="77777777" w:rsidR="00A57515" w:rsidRPr="00AA2778" w:rsidRDefault="00A57515" w:rsidP="00CE2698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430BA955" w14:textId="77777777" w:rsidR="00A57515" w:rsidRPr="00B5034A" w:rsidRDefault="00A57515" w:rsidP="00CE2698">
            <w:pPr>
              <w:jc w:val="center"/>
              <w:rPr>
                <w:b/>
              </w:rPr>
            </w:pPr>
            <w:r w:rsidRPr="00AA2778">
              <w:rPr>
                <w:b/>
              </w:rPr>
              <w:t>2/2</w:t>
            </w:r>
          </w:p>
        </w:tc>
        <w:tc>
          <w:tcPr>
            <w:tcW w:w="1477" w:type="dxa"/>
          </w:tcPr>
          <w:p w14:paraId="7C2DB07B" w14:textId="77777777" w:rsidR="00A57515" w:rsidRDefault="00A57515" w:rsidP="00CE2698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6561E91F" w14:textId="15CC7DD1" w:rsidR="00A57515" w:rsidRPr="00AA2778" w:rsidRDefault="00A57515" w:rsidP="00CE2698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1479" w:type="dxa"/>
          </w:tcPr>
          <w:p w14:paraId="1F6AA633" w14:textId="77777777" w:rsidR="00A57515" w:rsidRDefault="00A57515" w:rsidP="00CE2698">
            <w:pPr>
              <w:jc w:val="center"/>
              <w:rPr>
                <w:b/>
              </w:rPr>
            </w:pPr>
            <w:r>
              <w:rPr>
                <w:b/>
              </w:rPr>
              <w:t>ΤΡΙΤΗ</w:t>
            </w:r>
          </w:p>
          <w:p w14:paraId="7DBA91AC" w14:textId="37595D22" w:rsidR="00A57515" w:rsidRPr="00AA2778" w:rsidRDefault="00A57515" w:rsidP="00CE2698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</w:tc>
        <w:tc>
          <w:tcPr>
            <w:tcW w:w="1487" w:type="dxa"/>
          </w:tcPr>
          <w:p w14:paraId="632B2D9A" w14:textId="77777777" w:rsidR="00A57515" w:rsidRDefault="00A57515" w:rsidP="00CE2698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76313270" w14:textId="74AF45AC" w:rsidR="00A57515" w:rsidRDefault="00A57515" w:rsidP="00CE2698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  <w:tc>
          <w:tcPr>
            <w:tcW w:w="1416" w:type="dxa"/>
          </w:tcPr>
          <w:p w14:paraId="01519140" w14:textId="77777777" w:rsidR="00A57515" w:rsidRDefault="00A57515" w:rsidP="00A57515">
            <w:pPr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  <w:p w14:paraId="3DBB4D1E" w14:textId="313DFF72" w:rsidR="00A57515" w:rsidRDefault="00A57515" w:rsidP="00A57515">
            <w:pPr>
              <w:jc w:val="center"/>
              <w:rPr>
                <w:b/>
              </w:rPr>
            </w:pPr>
            <w:r>
              <w:rPr>
                <w:b/>
              </w:rPr>
              <w:t>8/2</w:t>
            </w:r>
          </w:p>
        </w:tc>
      </w:tr>
      <w:tr w:rsidR="00A57515" w:rsidRPr="00B5034A" w14:paraId="7920D86C" w14:textId="558A3E54" w:rsidTr="00A57515">
        <w:tc>
          <w:tcPr>
            <w:tcW w:w="720" w:type="dxa"/>
            <w:shd w:val="clear" w:color="auto" w:fill="auto"/>
          </w:tcPr>
          <w:p w14:paraId="16F23007" w14:textId="77777777" w:rsidR="00A57515" w:rsidRPr="00B5034A" w:rsidRDefault="00A57515" w:rsidP="00CE2698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1072" w:type="dxa"/>
            <w:shd w:val="clear" w:color="auto" w:fill="auto"/>
          </w:tcPr>
          <w:p w14:paraId="64293363" w14:textId="77777777" w:rsidR="00A57515" w:rsidRPr="00B5034A" w:rsidRDefault="00A57515" w:rsidP="00CE2698"/>
        </w:tc>
        <w:tc>
          <w:tcPr>
            <w:tcW w:w="1473" w:type="dxa"/>
            <w:shd w:val="clear" w:color="auto" w:fill="auto"/>
          </w:tcPr>
          <w:p w14:paraId="1BA55BAC" w14:textId="77777777" w:rsidR="00A57515" w:rsidRPr="00B5034A" w:rsidRDefault="00A57515" w:rsidP="00CE2698">
            <w:r>
              <w:t>ΠΡΩΤΕΣ ΒΟΗΘΕΙΕΣ - ΠΕΡΙΔΕΣΗ</w:t>
            </w:r>
          </w:p>
        </w:tc>
        <w:tc>
          <w:tcPr>
            <w:tcW w:w="1481" w:type="dxa"/>
            <w:shd w:val="clear" w:color="auto" w:fill="auto"/>
          </w:tcPr>
          <w:p w14:paraId="31BA8EE1" w14:textId="77777777" w:rsidR="00A57515" w:rsidRPr="00B5034A" w:rsidRDefault="00A57515" w:rsidP="00CE2698">
            <w:r>
              <w:t>ΑΡΧΕΣ ΕΦΑΡΜΟΓΗΣ ΦΥΣΙΚΩΝ ΜΕΣΩΝ</w:t>
            </w:r>
          </w:p>
        </w:tc>
        <w:tc>
          <w:tcPr>
            <w:tcW w:w="1612" w:type="dxa"/>
            <w:shd w:val="clear" w:color="auto" w:fill="auto"/>
          </w:tcPr>
          <w:p w14:paraId="5D082CD2" w14:textId="77777777" w:rsidR="00A57515" w:rsidRPr="00B5034A" w:rsidRDefault="00A57515" w:rsidP="00CE2698">
            <w:r>
              <w:t>ΑΣΚΗΣΗ: ΑΣΦΑΛΕΙΑ ΚΑΙ ΕΦΑΡΜΟΓΗ</w:t>
            </w:r>
          </w:p>
        </w:tc>
        <w:tc>
          <w:tcPr>
            <w:tcW w:w="1731" w:type="dxa"/>
          </w:tcPr>
          <w:p w14:paraId="1DAC6163" w14:textId="77777777" w:rsidR="00A57515" w:rsidRPr="00B5034A" w:rsidRDefault="00A57515" w:rsidP="00CE2698">
            <w:r>
              <w:t>ΣΥΝΤΗΡΗΣΗ ΚΑΙ ΤΕΧΝΟΛΟΓΙΑ ΕΡΓΑΣΤΗΡΙΟΥ ΦΥΣΙΚΟΘΕΡΑΠΕΙΑΣ</w:t>
            </w:r>
          </w:p>
        </w:tc>
        <w:tc>
          <w:tcPr>
            <w:tcW w:w="1477" w:type="dxa"/>
          </w:tcPr>
          <w:p w14:paraId="436FC803" w14:textId="0E1F0B44" w:rsidR="00A57515" w:rsidRDefault="00A57515" w:rsidP="00CE2698">
            <w:r w:rsidRPr="00F2051B">
              <w:rPr>
                <w:b/>
                <w:bCs/>
              </w:rPr>
              <w:t>ΠΡΑΚΤΙΚΗ ΕΦΑΡΜΟΓΗ ΣΤΗΝ ΕΙΔΙΚΟΤΗΤΑ (ΕΡΓΑΣΤΗΡΙΟ)</w:t>
            </w:r>
          </w:p>
        </w:tc>
        <w:tc>
          <w:tcPr>
            <w:tcW w:w="1479" w:type="dxa"/>
          </w:tcPr>
          <w:p w14:paraId="5A2D5B15" w14:textId="77777777" w:rsidR="00A57515" w:rsidRDefault="00A57515" w:rsidP="00CE2698"/>
        </w:tc>
        <w:tc>
          <w:tcPr>
            <w:tcW w:w="1487" w:type="dxa"/>
          </w:tcPr>
          <w:p w14:paraId="4AD981FE" w14:textId="0FA7343E" w:rsidR="00A57515" w:rsidRDefault="00067D2E" w:rsidP="00CE2698">
            <w:r>
              <w:rPr>
                <w:b/>
                <w:bCs/>
              </w:rPr>
              <w:t>ΑΡΧΕΣ ΕΦΑΡΜΟΓΗΣ ΦΥΣΙΚΩΝ ΜΕΣΩΝ (ΕΡΓΑΣΤΗΡΙΟ)</w:t>
            </w:r>
          </w:p>
        </w:tc>
        <w:tc>
          <w:tcPr>
            <w:tcW w:w="1416" w:type="dxa"/>
          </w:tcPr>
          <w:p w14:paraId="338612D4" w14:textId="77777777" w:rsidR="00A57515" w:rsidRDefault="00A57515" w:rsidP="00CE2698"/>
        </w:tc>
      </w:tr>
      <w:tr w:rsidR="00A57515" w:rsidRPr="00B5034A" w14:paraId="2E7CCE67" w14:textId="398D2196" w:rsidTr="00A57515">
        <w:tc>
          <w:tcPr>
            <w:tcW w:w="720" w:type="dxa"/>
            <w:shd w:val="clear" w:color="auto" w:fill="auto"/>
          </w:tcPr>
          <w:p w14:paraId="7C1B8FAE" w14:textId="77777777" w:rsidR="00A57515" w:rsidRPr="00B5034A" w:rsidRDefault="00A57515" w:rsidP="00CE2698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1072" w:type="dxa"/>
            <w:shd w:val="clear" w:color="auto" w:fill="auto"/>
          </w:tcPr>
          <w:p w14:paraId="48640E81" w14:textId="77777777" w:rsidR="00A57515" w:rsidRPr="00B5034A" w:rsidRDefault="00A57515" w:rsidP="00CE2698"/>
        </w:tc>
        <w:tc>
          <w:tcPr>
            <w:tcW w:w="1473" w:type="dxa"/>
            <w:shd w:val="clear" w:color="auto" w:fill="auto"/>
          </w:tcPr>
          <w:p w14:paraId="418D544A" w14:textId="77777777" w:rsidR="00A57515" w:rsidRPr="00B5034A" w:rsidRDefault="00A57515" w:rsidP="00CE2698"/>
        </w:tc>
        <w:tc>
          <w:tcPr>
            <w:tcW w:w="1481" w:type="dxa"/>
            <w:shd w:val="clear" w:color="auto" w:fill="auto"/>
          </w:tcPr>
          <w:p w14:paraId="65E76429" w14:textId="77777777" w:rsidR="00A57515" w:rsidRPr="00B5034A" w:rsidRDefault="00A57515" w:rsidP="00CE2698"/>
        </w:tc>
        <w:tc>
          <w:tcPr>
            <w:tcW w:w="1612" w:type="dxa"/>
            <w:shd w:val="clear" w:color="auto" w:fill="auto"/>
          </w:tcPr>
          <w:p w14:paraId="78FA6B75" w14:textId="77777777" w:rsidR="00A57515" w:rsidRPr="00B5034A" w:rsidRDefault="00A57515" w:rsidP="00CE2698"/>
        </w:tc>
        <w:tc>
          <w:tcPr>
            <w:tcW w:w="1731" w:type="dxa"/>
          </w:tcPr>
          <w:p w14:paraId="39F95D4B" w14:textId="77777777" w:rsidR="00A57515" w:rsidRPr="00B5034A" w:rsidRDefault="00A57515" w:rsidP="00CE2698">
            <w:r>
              <w:t>ΑΘΛΗΤΙΑΤΡΙΚΗ</w:t>
            </w:r>
          </w:p>
        </w:tc>
        <w:tc>
          <w:tcPr>
            <w:tcW w:w="1477" w:type="dxa"/>
          </w:tcPr>
          <w:p w14:paraId="1C1A84B8" w14:textId="0CA2112B" w:rsidR="00A57515" w:rsidRPr="00A97BC1" w:rsidRDefault="00A57515" w:rsidP="00CE2698">
            <w:pPr>
              <w:rPr>
                <w:b/>
                <w:bCs/>
              </w:rPr>
            </w:pPr>
            <w:r w:rsidRPr="00A97BC1">
              <w:rPr>
                <w:b/>
                <w:bCs/>
              </w:rPr>
              <w:t>ΑΡΧΕΣ ΜΑΛΑΞΗΣ (ΕΡΓΑΣΤΗΡΙΟ)</w:t>
            </w:r>
          </w:p>
        </w:tc>
        <w:tc>
          <w:tcPr>
            <w:tcW w:w="1479" w:type="dxa"/>
          </w:tcPr>
          <w:p w14:paraId="02DDF1DE" w14:textId="4F0DD645" w:rsidR="00A57515" w:rsidRPr="00E54B67" w:rsidRDefault="00A57515" w:rsidP="00CE2698">
            <w:pPr>
              <w:rPr>
                <w:b/>
                <w:bCs/>
              </w:rPr>
            </w:pPr>
            <w:r w:rsidRPr="00E54B67">
              <w:rPr>
                <w:b/>
                <w:bCs/>
              </w:rPr>
              <w:t>ΠΡΩΤΕΣ ΒΟΗΘΕΙΕΣ-ΠΕΡΙΔΕΣΗ  (ΕΡΓΑΣΤΗΡΙΟ)</w:t>
            </w:r>
          </w:p>
        </w:tc>
        <w:tc>
          <w:tcPr>
            <w:tcW w:w="1487" w:type="dxa"/>
          </w:tcPr>
          <w:p w14:paraId="22FC18F6" w14:textId="689DFAB1" w:rsidR="00A57515" w:rsidRPr="00A57515" w:rsidRDefault="00A57515" w:rsidP="00CE2698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14:paraId="764E57C6" w14:textId="0AD0AB8C" w:rsidR="00A57515" w:rsidRPr="00A57515" w:rsidRDefault="00416DCB" w:rsidP="00CE2698">
            <w:pPr>
              <w:rPr>
                <w:b/>
                <w:bCs/>
              </w:rPr>
            </w:pPr>
            <w:r w:rsidRPr="00A57515">
              <w:rPr>
                <w:b/>
                <w:bCs/>
              </w:rPr>
              <w:t>ΑΣΚΗΣΗ: ΑΣΦΑΛΕΙΑ ΚΑΙ ΕΦΑΡΜΟΓΗ (ΕΡΓΑΣΤΗΡΙΟ)</w:t>
            </w:r>
          </w:p>
        </w:tc>
      </w:tr>
    </w:tbl>
    <w:p w14:paraId="38518378" w14:textId="77777777" w:rsidR="009B257F" w:rsidRDefault="009B257F"/>
    <w:p w14:paraId="6627B48B" w14:textId="77777777" w:rsidR="009B257F" w:rsidRDefault="009B257F"/>
    <w:p w14:paraId="0E145D03" w14:textId="77777777" w:rsidR="00602D61" w:rsidRDefault="00602D61"/>
    <w:p w14:paraId="40447634" w14:textId="77777777" w:rsidR="00602D61" w:rsidRDefault="00602D61"/>
    <w:p w14:paraId="0EFDF62F" w14:textId="77777777" w:rsidR="00602D61" w:rsidRDefault="00602D61"/>
    <w:p w14:paraId="05C6B796" w14:textId="77777777" w:rsidR="00C533B6" w:rsidRDefault="00C533B6"/>
    <w:p w14:paraId="4DD85AB8" w14:textId="77777777" w:rsidR="00C533B6" w:rsidRDefault="00C533B6"/>
    <w:p w14:paraId="61E3BF3C" w14:textId="77777777" w:rsidR="00D63655" w:rsidRDefault="00D63655"/>
    <w:p w14:paraId="35E8764E" w14:textId="77777777" w:rsidR="00D63655" w:rsidRDefault="00D63655"/>
    <w:p w14:paraId="103F8483" w14:textId="77777777" w:rsidR="00D63655" w:rsidRDefault="00D63655"/>
    <w:p w14:paraId="6468A6BA" w14:textId="77777777" w:rsidR="00D63655" w:rsidRDefault="00D63655"/>
    <w:p w14:paraId="784C8AD9" w14:textId="77777777" w:rsidR="00D63655" w:rsidRDefault="00D63655">
      <w:r>
        <w:br w:type="page"/>
      </w:r>
    </w:p>
    <w:tbl>
      <w:tblPr>
        <w:tblpPr w:leftFromText="180" w:rightFromText="180" w:vertAnchor="page" w:horzAnchor="margin" w:tblpXSpec="center" w:tblpY="3076"/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1101"/>
        <w:gridCol w:w="749"/>
        <w:gridCol w:w="1286"/>
        <w:gridCol w:w="1491"/>
        <w:gridCol w:w="1384"/>
        <w:gridCol w:w="1364"/>
        <w:gridCol w:w="1380"/>
        <w:gridCol w:w="1402"/>
        <w:gridCol w:w="1468"/>
        <w:gridCol w:w="1602"/>
      </w:tblGrid>
      <w:tr w:rsidR="00414430" w:rsidRPr="00B5034A" w14:paraId="2E2E4FB7" w14:textId="7891C365" w:rsidTr="00FA2A68">
        <w:tc>
          <w:tcPr>
            <w:tcW w:w="13948" w:type="dxa"/>
            <w:gridSpan w:val="11"/>
          </w:tcPr>
          <w:p w14:paraId="0B01E2E5" w14:textId="17D78DCC" w:rsidR="00414430" w:rsidRDefault="00414430" w:rsidP="00D636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Γ2 ΒΟΗΘΟΣ ΦΥΣΙΚΟΘΕΡΑΠΕΥΤΗ</w:t>
            </w:r>
          </w:p>
        </w:tc>
      </w:tr>
      <w:tr w:rsidR="00B57FDA" w:rsidRPr="00B5034A" w14:paraId="3B8130EA" w14:textId="626A1F91" w:rsidTr="00B57FDA">
        <w:trPr>
          <w:trHeight w:hRule="exact" w:val="749"/>
        </w:trPr>
        <w:tc>
          <w:tcPr>
            <w:tcW w:w="721" w:type="dxa"/>
            <w:shd w:val="clear" w:color="auto" w:fill="auto"/>
          </w:tcPr>
          <w:p w14:paraId="41B4DF9F" w14:textId="77777777" w:rsidR="00B57FDA" w:rsidRPr="00B5034A" w:rsidRDefault="00B57FDA" w:rsidP="00D63655">
            <w:pPr>
              <w:jc w:val="center"/>
              <w:rPr>
                <w:b/>
              </w:rPr>
            </w:pPr>
          </w:p>
        </w:tc>
        <w:tc>
          <w:tcPr>
            <w:tcW w:w="1101" w:type="dxa"/>
            <w:shd w:val="clear" w:color="auto" w:fill="auto"/>
          </w:tcPr>
          <w:p w14:paraId="52F39CD2" w14:textId="77777777" w:rsidR="00B57FDA" w:rsidRPr="00AA2778" w:rsidRDefault="00B57FDA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66D3F7C2" w14:textId="77777777" w:rsidR="00B57FDA" w:rsidRPr="00B5034A" w:rsidRDefault="00B57FDA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29/1</w:t>
            </w:r>
          </w:p>
        </w:tc>
        <w:tc>
          <w:tcPr>
            <w:tcW w:w="749" w:type="dxa"/>
            <w:shd w:val="clear" w:color="auto" w:fill="auto"/>
          </w:tcPr>
          <w:p w14:paraId="6CD4B4A7" w14:textId="77777777" w:rsidR="00B57FDA" w:rsidRPr="00AA2778" w:rsidRDefault="00B57FDA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37234914" w14:textId="77777777" w:rsidR="00B57FDA" w:rsidRPr="00B5034A" w:rsidRDefault="00B57FDA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30/1</w:t>
            </w:r>
          </w:p>
        </w:tc>
        <w:tc>
          <w:tcPr>
            <w:tcW w:w="1286" w:type="dxa"/>
            <w:shd w:val="clear" w:color="auto" w:fill="auto"/>
          </w:tcPr>
          <w:p w14:paraId="5FB75902" w14:textId="77777777" w:rsidR="00B57FDA" w:rsidRPr="00AA2778" w:rsidRDefault="00B57FDA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17DE8C47" w14:textId="77777777" w:rsidR="00B57FDA" w:rsidRPr="00B5034A" w:rsidRDefault="00B57FDA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31/1</w:t>
            </w:r>
          </w:p>
        </w:tc>
        <w:tc>
          <w:tcPr>
            <w:tcW w:w="1491" w:type="dxa"/>
            <w:shd w:val="clear" w:color="auto" w:fill="auto"/>
          </w:tcPr>
          <w:p w14:paraId="4FB83E82" w14:textId="77777777" w:rsidR="00B57FDA" w:rsidRPr="00AA2778" w:rsidRDefault="00B57FDA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6A42DC56" w14:textId="77777777" w:rsidR="00B57FDA" w:rsidRPr="00B5034A" w:rsidRDefault="00B57FDA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1/2</w:t>
            </w:r>
          </w:p>
          <w:p w14:paraId="220BCAA7" w14:textId="77777777" w:rsidR="00B57FDA" w:rsidRPr="00B5034A" w:rsidRDefault="00B57FDA" w:rsidP="00D63655">
            <w:pPr>
              <w:jc w:val="center"/>
              <w:rPr>
                <w:b/>
              </w:rPr>
            </w:pPr>
          </w:p>
        </w:tc>
        <w:tc>
          <w:tcPr>
            <w:tcW w:w="1384" w:type="dxa"/>
          </w:tcPr>
          <w:p w14:paraId="396A225D" w14:textId="77777777" w:rsidR="00B57FDA" w:rsidRPr="00AA2778" w:rsidRDefault="00B57FDA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37B51E61" w14:textId="77777777" w:rsidR="00B57FDA" w:rsidRPr="00B5034A" w:rsidRDefault="00B57FDA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2/2</w:t>
            </w:r>
          </w:p>
        </w:tc>
        <w:tc>
          <w:tcPr>
            <w:tcW w:w="1364" w:type="dxa"/>
          </w:tcPr>
          <w:p w14:paraId="3A5B4BDA" w14:textId="77777777" w:rsidR="00B57FDA" w:rsidRDefault="00B57FDA" w:rsidP="00D63655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5B79B127" w14:textId="77777777" w:rsidR="00B57FDA" w:rsidRPr="00AA2778" w:rsidRDefault="00B57FDA" w:rsidP="00D63655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1380" w:type="dxa"/>
          </w:tcPr>
          <w:p w14:paraId="668DFF88" w14:textId="77777777" w:rsidR="00B57FDA" w:rsidRDefault="00B57FDA" w:rsidP="00D63655">
            <w:pPr>
              <w:jc w:val="center"/>
              <w:rPr>
                <w:b/>
              </w:rPr>
            </w:pPr>
            <w:r>
              <w:rPr>
                <w:b/>
              </w:rPr>
              <w:t>ΤΡΙΤΗ</w:t>
            </w:r>
          </w:p>
          <w:p w14:paraId="7090E07E" w14:textId="77777777" w:rsidR="00B57FDA" w:rsidRPr="00AA2778" w:rsidRDefault="00B57FDA" w:rsidP="00D63655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</w:tc>
        <w:tc>
          <w:tcPr>
            <w:tcW w:w="1402" w:type="dxa"/>
          </w:tcPr>
          <w:p w14:paraId="010124AF" w14:textId="77777777" w:rsidR="00B57FDA" w:rsidRDefault="00B57FDA" w:rsidP="00D63655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23E8F810" w14:textId="77777777" w:rsidR="00B57FDA" w:rsidRPr="00AA2778" w:rsidRDefault="00B57FDA" w:rsidP="00D63655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  <w:tc>
          <w:tcPr>
            <w:tcW w:w="1468" w:type="dxa"/>
          </w:tcPr>
          <w:p w14:paraId="063F9A47" w14:textId="77777777" w:rsidR="00B57FDA" w:rsidRDefault="00B57FDA" w:rsidP="00D63655">
            <w:pPr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  <w:p w14:paraId="780169E5" w14:textId="3ABFC509" w:rsidR="00B57FDA" w:rsidRDefault="00B57FDA" w:rsidP="00D63655">
            <w:pPr>
              <w:jc w:val="center"/>
              <w:rPr>
                <w:b/>
              </w:rPr>
            </w:pPr>
            <w:r>
              <w:rPr>
                <w:b/>
              </w:rPr>
              <w:t>8/2</w:t>
            </w:r>
          </w:p>
        </w:tc>
        <w:tc>
          <w:tcPr>
            <w:tcW w:w="1602" w:type="dxa"/>
          </w:tcPr>
          <w:p w14:paraId="2C52333A" w14:textId="78D3FF98" w:rsidR="00B57FDA" w:rsidRDefault="00B57FDA" w:rsidP="00D63655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1C49D63E" w14:textId="4542D5BD" w:rsidR="00B57FDA" w:rsidRDefault="00B57FDA" w:rsidP="00D63655">
            <w:pPr>
              <w:jc w:val="center"/>
              <w:rPr>
                <w:b/>
              </w:rPr>
            </w:pPr>
            <w:r>
              <w:rPr>
                <w:b/>
              </w:rPr>
              <w:t>9/2</w:t>
            </w:r>
          </w:p>
        </w:tc>
      </w:tr>
      <w:tr w:rsidR="00B57FDA" w:rsidRPr="00B5034A" w14:paraId="0198E5CD" w14:textId="57ACD6D3" w:rsidTr="00B57FDA">
        <w:tc>
          <w:tcPr>
            <w:tcW w:w="721" w:type="dxa"/>
            <w:shd w:val="clear" w:color="auto" w:fill="auto"/>
          </w:tcPr>
          <w:p w14:paraId="663E61B3" w14:textId="77777777" w:rsidR="00B57FDA" w:rsidRPr="00B5034A" w:rsidRDefault="00B57FDA" w:rsidP="00D63655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1101" w:type="dxa"/>
            <w:shd w:val="clear" w:color="auto" w:fill="auto"/>
          </w:tcPr>
          <w:p w14:paraId="02370CB6" w14:textId="77777777" w:rsidR="00B57FDA" w:rsidRPr="00B5034A" w:rsidRDefault="00B57FDA" w:rsidP="00D63655">
            <w:r w:rsidRPr="00226E34">
              <w:t>ΑΡΧΕΣ ΕΦΑΡΜΟΓΗΣ ΦΥΣΙΚΩΝ ΜΕΣΩΝ</w:t>
            </w:r>
          </w:p>
        </w:tc>
        <w:tc>
          <w:tcPr>
            <w:tcW w:w="749" w:type="dxa"/>
            <w:shd w:val="clear" w:color="auto" w:fill="auto"/>
          </w:tcPr>
          <w:p w14:paraId="14EF5F30" w14:textId="77777777" w:rsidR="00B57FDA" w:rsidRPr="00B5034A" w:rsidRDefault="00B57FDA" w:rsidP="00D63655"/>
        </w:tc>
        <w:tc>
          <w:tcPr>
            <w:tcW w:w="1286" w:type="dxa"/>
            <w:shd w:val="clear" w:color="auto" w:fill="auto"/>
          </w:tcPr>
          <w:p w14:paraId="3E236957" w14:textId="77777777" w:rsidR="00B57FDA" w:rsidRPr="00B5034A" w:rsidRDefault="00B57FDA" w:rsidP="00D63655">
            <w:r w:rsidRPr="005C4004">
              <w:t>ΑΣΚΗΣΗ: ΑΣΦΑΛΕΙΑ ΚΑΙ ΕΦΑΡΜΟΓΗ</w:t>
            </w:r>
          </w:p>
        </w:tc>
        <w:tc>
          <w:tcPr>
            <w:tcW w:w="1491" w:type="dxa"/>
            <w:shd w:val="clear" w:color="auto" w:fill="auto"/>
          </w:tcPr>
          <w:p w14:paraId="6F8D0239" w14:textId="77777777" w:rsidR="00B57FDA" w:rsidRPr="00B5034A" w:rsidRDefault="00B57FDA" w:rsidP="00D63655">
            <w:r w:rsidRPr="005C4004">
              <w:t>ΣΥΝΤΗΡΗΣΗ ΚΑΙ ΤΕΧΝΟΛΟΓΙΑ ΕΡΓΑΣΤΗΡΙΟΥ ΦΥΣΙΚΟΘΕΡΑΠΕΙΑΣ</w:t>
            </w:r>
          </w:p>
        </w:tc>
        <w:tc>
          <w:tcPr>
            <w:tcW w:w="1384" w:type="dxa"/>
          </w:tcPr>
          <w:p w14:paraId="51060388" w14:textId="6E13DA19" w:rsidR="00B57FDA" w:rsidRPr="00FB5BEE" w:rsidRDefault="00B57FDA" w:rsidP="00D63655">
            <w:pPr>
              <w:rPr>
                <w:b/>
                <w:bCs/>
              </w:rPr>
            </w:pPr>
            <w:r w:rsidRPr="00E53543">
              <w:t>ΠΡΩΤΕΣ ΒΟΗΘΕΙΕΣ - ΠΕΡΙΔΕΣΗ</w:t>
            </w:r>
          </w:p>
        </w:tc>
        <w:tc>
          <w:tcPr>
            <w:tcW w:w="1364" w:type="dxa"/>
          </w:tcPr>
          <w:p w14:paraId="6EC254DD" w14:textId="4523441B" w:rsidR="00B57FDA" w:rsidRPr="00E53543" w:rsidRDefault="00B57FDA" w:rsidP="00D63655"/>
        </w:tc>
        <w:tc>
          <w:tcPr>
            <w:tcW w:w="1380" w:type="dxa"/>
          </w:tcPr>
          <w:p w14:paraId="303EA809" w14:textId="77777777" w:rsidR="00B57FDA" w:rsidRPr="00E53543" w:rsidRDefault="00B57FDA" w:rsidP="00D63655">
            <w:r w:rsidRPr="00F2051B">
              <w:rPr>
                <w:b/>
                <w:bCs/>
              </w:rPr>
              <w:t>ΠΡΑΚΤΙΚΗ ΕΦΑΡΜΟΓΗ ΣΤΗΝ ΕΙΔΙΚΟΤΗΤΑ (ΕΡΓΑΣΤΗΡΙΟ)</w:t>
            </w:r>
          </w:p>
        </w:tc>
        <w:tc>
          <w:tcPr>
            <w:tcW w:w="1402" w:type="dxa"/>
          </w:tcPr>
          <w:p w14:paraId="6EC11D96" w14:textId="63EB1623" w:rsidR="00B57FDA" w:rsidRPr="00CE0AD6" w:rsidRDefault="00B57FDA" w:rsidP="00D63655">
            <w:pPr>
              <w:rPr>
                <w:b/>
                <w:bCs/>
              </w:rPr>
            </w:pPr>
          </w:p>
        </w:tc>
        <w:tc>
          <w:tcPr>
            <w:tcW w:w="1468" w:type="dxa"/>
          </w:tcPr>
          <w:p w14:paraId="1929F284" w14:textId="77777777" w:rsidR="00B57FDA" w:rsidRDefault="00B57FDA" w:rsidP="0093268C">
            <w:pPr>
              <w:rPr>
                <w:b/>
                <w:bCs/>
              </w:rPr>
            </w:pPr>
          </w:p>
        </w:tc>
        <w:tc>
          <w:tcPr>
            <w:tcW w:w="1602" w:type="dxa"/>
          </w:tcPr>
          <w:p w14:paraId="7658CC85" w14:textId="694863CF" w:rsidR="00B57FDA" w:rsidRDefault="00B57FDA" w:rsidP="0093268C">
            <w:pPr>
              <w:rPr>
                <w:b/>
                <w:bCs/>
              </w:rPr>
            </w:pPr>
            <w:r>
              <w:rPr>
                <w:b/>
                <w:bCs/>
              </w:rPr>
              <w:t>ΑΡΧΕΣ ΜΑΛΑΞΗΣ (ΕΡΓΑΣΤΗΡΙΟ)</w:t>
            </w:r>
          </w:p>
          <w:p w14:paraId="1CBA2F60" w14:textId="77777777" w:rsidR="00B57FDA" w:rsidRPr="00CE0AD6" w:rsidRDefault="00B57FDA" w:rsidP="00D63655">
            <w:pPr>
              <w:rPr>
                <w:b/>
                <w:bCs/>
              </w:rPr>
            </w:pPr>
          </w:p>
        </w:tc>
      </w:tr>
      <w:tr w:rsidR="00B57FDA" w:rsidRPr="00B5034A" w14:paraId="793AB4D4" w14:textId="2DB83DBC" w:rsidTr="00B57FDA">
        <w:tc>
          <w:tcPr>
            <w:tcW w:w="721" w:type="dxa"/>
            <w:shd w:val="clear" w:color="auto" w:fill="auto"/>
          </w:tcPr>
          <w:p w14:paraId="61B4A8EF" w14:textId="77777777" w:rsidR="00B57FDA" w:rsidRPr="00B5034A" w:rsidRDefault="00B57FDA" w:rsidP="00D63655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1101" w:type="dxa"/>
            <w:shd w:val="clear" w:color="auto" w:fill="auto"/>
          </w:tcPr>
          <w:p w14:paraId="6AC1D342" w14:textId="77777777" w:rsidR="00B57FDA" w:rsidRPr="00B5034A" w:rsidRDefault="00B57FDA" w:rsidP="00D63655"/>
        </w:tc>
        <w:tc>
          <w:tcPr>
            <w:tcW w:w="749" w:type="dxa"/>
            <w:shd w:val="clear" w:color="auto" w:fill="auto"/>
          </w:tcPr>
          <w:p w14:paraId="28D268A3" w14:textId="77777777" w:rsidR="00B57FDA" w:rsidRPr="00B5034A" w:rsidRDefault="00B57FDA" w:rsidP="00D63655"/>
        </w:tc>
        <w:tc>
          <w:tcPr>
            <w:tcW w:w="1286" w:type="dxa"/>
            <w:shd w:val="clear" w:color="auto" w:fill="auto"/>
          </w:tcPr>
          <w:p w14:paraId="2B051101" w14:textId="77777777" w:rsidR="00B57FDA" w:rsidRPr="00B5034A" w:rsidRDefault="00B57FDA" w:rsidP="00D63655"/>
        </w:tc>
        <w:tc>
          <w:tcPr>
            <w:tcW w:w="1491" w:type="dxa"/>
            <w:shd w:val="clear" w:color="auto" w:fill="auto"/>
          </w:tcPr>
          <w:p w14:paraId="7C6A1A64" w14:textId="77777777" w:rsidR="00B57FDA" w:rsidRPr="00B5034A" w:rsidRDefault="00B57FDA" w:rsidP="00D63655">
            <w:r w:rsidRPr="005C4004">
              <w:t>ΑΘΛΗΤΙΑΤΡΙΚΗ</w:t>
            </w:r>
          </w:p>
        </w:tc>
        <w:tc>
          <w:tcPr>
            <w:tcW w:w="1384" w:type="dxa"/>
          </w:tcPr>
          <w:p w14:paraId="0D837607" w14:textId="207971EA" w:rsidR="00B57FDA" w:rsidRPr="00B5034A" w:rsidRDefault="00B57FDA" w:rsidP="00D63655"/>
        </w:tc>
        <w:tc>
          <w:tcPr>
            <w:tcW w:w="1364" w:type="dxa"/>
          </w:tcPr>
          <w:p w14:paraId="07539C39" w14:textId="500B0E87" w:rsidR="00B57FDA" w:rsidRPr="00B5034A" w:rsidRDefault="00B57FDA" w:rsidP="00D63655">
            <w:r>
              <w:rPr>
                <w:b/>
                <w:bCs/>
              </w:rPr>
              <w:t>ΑΡΧΕΣ ΕΦΑΡΜΟΓΗΣ ΦΥΣΙΚΩΝ ΜΕΣΩΝ (ΕΡΓΑΣΤΗΡΙΟ)</w:t>
            </w:r>
          </w:p>
        </w:tc>
        <w:tc>
          <w:tcPr>
            <w:tcW w:w="1380" w:type="dxa"/>
          </w:tcPr>
          <w:p w14:paraId="2D9CFA98" w14:textId="77777777" w:rsidR="00B57FDA" w:rsidRPr="00B5034A" w:rsidRDefault="00B57FDA" w:rsidP="00D63655"/>
        </w:tc>
        <w:tc>
          <w:tcPr>
            <w:tcW w:w="1402" w:type="dxa"/>
          </w:tcPr>
          <w:p w14:paraId="7A46626C" w14:textId="77777777" w:rsidR="00B57FDA" w:rsidRPr="00B5034A" w:rsidRDefault="00B57FDA" w:rsidP="00D63655">
            <w:r w:rsidRPr="00A57515">
              <w:rPr>
                <w:b/>
                <w:bCs/>
              </w:rPr>
              <w:t>ΑΣΚΗΣΗ: ΑΣΦΑΛΕΙΑ ΚΑΙ ΕΦΑΡΜΟΓΗ (ΕΡΓΑΣΤΗΡΙΟ)</w:t>
            </w:r>
          </w:p>
        </w:tc>
        <w:tc>
          <w:tcPr>
            <w:tcW w:w="1468" w:type="dxa"/>
          </w:tcPr>
          <w:p w14:paraId="0EAE2B2E" w14:textId="77777777" w:rsidR="00B57FDA" w:rsidRPr="00CE0AD6" w:rsidRDefault="00B57FDA" w:rsidP="00D63655">
            <w:pPr>
              <w:rPr>
                <w:b/>
                <w:bCs/>
              </w:rPr>
            </w:pPr>
          </w:p>
        </w:tc>
        <w:tc>
          <w:tcPr>
            <w:tcW w:w="1602" w:type="dxa"/>
          </w:tcPr>
          <w:p w14:paraId="10251032" w14:textId="79495E28" w:rsidR="00B57FDA" w:rsidRPr="00A57515" w:rsidRDefault="00B57FDA" w:rsidP="00D63655">
            <w:pPr>
              <w:rPr>
                <w:b/>
                <w:bCs/>
              </w:rPr>
            </w:pPr>
            <w:r w:rsidRPr="00CE0AD6">
              <w:rPr>
                <w:b/>
                <w:bCs/>
              </w:rPr>
              <w:t>ΠΡΩΤΕΣ ΒΟΗΘΕΙΕΣ – ΠΕΡΙΔΕΣΗ (ΕΡΓΑΣΤΗΡΙΟ)</w:t>
            </w:r>
          </w:p>
        </w:tc>
      </w:tr>
    </w:tbl>
    <w:p w14:paraId="781DB205" w14:textId="0FA0605F" w:rsidR="00D63655" w:rsidRDefault="00D63655">
      <w:r>
        <w:t xml:space="preserve"> </w:t>
      </w:r>
      <w:r>
        <w:br w:type="page"/>
      </w:r>
    </w:p>
    <w:p w14:paraId="2E2E40AC" w14:textId="77777777" w:rsidR="00C533B6" w:rsidRDefault="00C533B6"/>
    <w:p w14:paraId="646BD3C6" w14:textId="77777777" w:rsidR="00D63655" w:rsidRDefault="00D63655"/>
    <w:p w14:paraId="0BD83600" w14:textId="77777777" w:rsidR="00C533B6" w:rsidRDefault="00C533B6"/>
    <w:tbl>
      <w:tblPr>
        <w:tblpPr w:leftFromText="180" w:rightFromText="180" w:vertAnchor="page" w:horzAnchor="margin" w:tblpY="1411"/>
        <w:tblOverlap w:val="never"/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525"/>
        <w:gridCol w:w="2079"/>
        <w:gridCol w:w="1806"/>
        <w:gridCol w:w="1674"/>
        <w:gridCol w:w="1486"/>
        <w:gridCol w:w="2329"/>
        <w:gridCol w:w="2329"/>
      </w:tblGrid>
      <w:tr w:rsidR="00EF3647" w:rsidRPr="00B5034A" w14:paraId="04009EF6" w14:textId="77777777" w:rsidTr="00EF3647">
        <w:tc>
          <w:tcPr>
            <w:tcW w:w="13948" w:type="dxa"/>
            <w:gridSpan w:val="8"/>
            <w:shd w:val="clear" w:color="auto" w:fill="auto"/>
          </w:tcPr>
          <w:p w14:paraId="65803F13" w14:textId="77777777" w:rsidR="00EF3647" w:rsidRDefault="00EF3647" w:rsidP="00EF36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 ΕΙΔΙΚΟΣ ΘΡΗΣΚΕΥΤΙΚΟΥ ΤΟΥΡΙΣΜΟΥ ΚΑΙ ΠΡΟΣΚΥΝΗΜΑΤΙΚΩΝ ΠΕΡΙΗΓΗΣΕΩΝ</w:t>
            </w:r>
          </w:p>
        </w:tc>
      </w:tr>
      <w:tr w:rsidR="00EF3647" w:rsidRPr="00B5034A" w14:paraId="0B678DC9" w14:textId="77777777" w:rsidTr="00EF3647">
        <w:trPr>
          <w:trHeight w:hRule="exact" w:val="749"/>
        </w:trPr>
        <w:tc>
          <w:tcPr>
            <w:tcW w:w="720" w:type="dxa"/>
            <w:shd w:val="clear" w:color="auto" w:fill="auto"/>
          </w:tcPr>
          <w:p w14:paraId="26DEFBCA" w14:textId="77777777" w:rsidR="00EF3647" w:rsidRPr="00B5034A" w:rsidRDefault="00EF3647" w:rsidP="00EF3647">
            <w:pPr>
              <w:jc w:val="center"/>
              <w:rPr>
                <w:b/>
              </w:rPr>
            </w:pPr>
          </w:p>
        </w:tc>
        <w:tc>
          <w:tcPr>
            <w:tcW w:w="1525" w:type="dxa"/>
            <w:shd w:val="clear" w:color="auto" w:fill="auto"/>
          </w:tcPr>
          <w:p w14:paraId="536E459B" w14:textId="77777777" w:rsidR="00EF3647" w:rsidRPr="00AA2778" w:rsidRDefault="00EF3647" w:rsidP="00EF3647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48712140" w14:textId="77777777" w:rsidR="00EF3647" w:rsidRPr="00B5034A" w:rsidRDefault="00EF3647" w:rsidP="00EF3647">
            <w:pPr>
              <w:jc w:val="center"/>
              <w:rPr>
                <w:b/>
              </w:rPr>
            </w:pPr>
            <w:r w:rsidRPr="00AA2778">
              <w:rPr>
                <w:b/>
              </w:rPr>
              <w:t>29/1</w:t>
            </w:r>
          </w:p>
        </w:tc>
        <w:tc>
          <w:tcPr>
            <w:tcW w:w="2079" w:type="dxa"/>
            <w:shd w:val="clear" w:color="auto" w:fill="auto"/>
          </w:tcPr>
          <w:p w14:paraId="37157B34" w14:textId="77777777" w:rsidR="00EF3647" w:rsidRPr="00AA2778" w:rsidRDefault="00EF3647" w:rsidP="00EF3647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4E244365" w14:textId="77777777" w:rsidR="00EF3647" w:rsidRPr="00B5034A" w:rsidRDefault="00EF3647" w:rsidP="00EF3647">
            <w:pPr>
              <w:jc w:val="center"/>
              <w:rPr>
                <w:b/>
              </w:rPr>
            </w:pPr>
            <w:r w:rsidRPr="00AA2778">
              <w:rPr>
                <w:b/>
              </w:rPr>
              <w:t>30/1</w:t>
            </w:r>
          </w:p>
        </w:tc>
        <w:tc>
          <w:tcPr>
            <w:tcW w:w="1806" w:type="dxa"/>
            <w:shd w:val="clear" w:color="auto" w:fill="auto"/>
          </w:tcPr>
          <w:p w14:paraId="603A5ACC" w14:textId="77777777" w:rsidR="00EF3647" w:rsidRPr="00AA2778" w:rsidRDefault="00EF3647" w:rsidP="00EF3647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39BA2D89" w14:textId="77777777" w:rsidR="00EF3647" w:rsidRPr="00B5034A" w:rsidRDefault="00EF3647" w:rsidP="00EF3647">
            <w:pPr>
              <w:jc w:val="center"/>
              <w:rPr>
                <w:b/>
              </w:rPr>
            </w:pPr>
            <w:r w:rsidRPr="00AA2778">
              <w:rPr>
                <w:b/>
              </w:rPr>
              <w:t>31/1</w:t>
            </w:r>
          </w:p>
        </w:tc>
        <w:tc>
          <w:tcPr>
            <w:tcW w:w="1674" w:type="dxa"/>
            <w:shd w:val="clear" w:color="auto" w:fill="auto"/>
          </w:tcPr>
          <w:p w14:paraId="3671AA0D" w14:textId="77777777" w:rsidR="00EF3647" w:rsidRPr="00AA2778" w:rsidRDefault="00EF3647" w:rsidP="00EF3647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419580ED" w14:textId="77777777" w:rsidR="00EF3647" w:rsidRPr="00B5034A" w:rsidRDefault="00EF3647" w:rsidP="00EF3647">
            <w:pPr>
              <w:jc w:val="center"/>
              <w:rPr>
                <w:b/>
              </w:rPr>
            </w:pPr>
            <w:r w:rsidRPr="00AA2778">
              <w:rPr>
                <w:b/>
              </w:rPr>
              <w:t>1/2</w:t>
            </w:r>
          </w:p>
          <w:p w14:paraId="1F7FD386" w14:textId="77777777" w:rsidR="00EF3647" w:rsidRPr="00B5034A" w:rsidRDefault="00EF3647" w:rsidP="00EF3647">
            <w:pPr>
              <w:jc w:val="center"/>
              <w:rPr>
                <w:b/>
              </w:rPr>
            </w:pPr>
          </w:p>
        </w:tc>
        <w:tc>
          <w:tcPr>
            <w:tcW w:w="1486" w:type="dxa"/>
          </w:tcPr>
          <w:p w14:paraId="05E283D7" w14:textId="77777777" w:rsidR="00EF3647" w:rsidRPr="00AA2778" w:rsidRDefault="00EF3647" w:rsidP="00EF3647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5DE87F82" w14:textId="77777777" w:rsidR="00EF3647" w:rsidRPr="00B5034A" w:rsidRDefault="00EF3647" w:rsidP="00EF3647">
            <w:pPr>
              <w:jc w:val="center"/>
              <w:rPr>
                <w:b/>
              </w:rPr>
            </w:pPr>
            <w:r w:rsidRPr="00AA2778">
              <w:rPr>
                <w:b/>
              </w:rPr>
              <w:t>2/2</w:t>
            </w:r>
          </w:p>
        </w:tc>
        <w:tc>
          <w:tcPr>
            <w:tcW w:w="2329" w:type="dxa"/>
          </w:tcPr>
          <w:p w14:paraId="3B70851B" w14:textId="77777777" w:rsidR="00EF3647" w:rsidRDefault="00EF3647" w:rsidP="00EF3647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66AF1F58" w14:textId="77777777" w:rsidR="00EF3647" w:rsidRPr="00AA2778" w:rsidRDefault="00EF3647" w:rsidP="00EF3647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2329" w:type="dxa"/>
          </w:tcPr>
          <w:p w14:paraId="67525832" w14:textId="77777777" w:rsidR="00EF3647" w:rsidRDefault="00EF3647" w:rsidP="00EF3647">
            <w:pPr>
              <w:jc w:val="center"/>
              <w:rPr>
                <w:b/>
              </w:rPr>
            </w:pPr>
            <w:r>
              <w:rPr>
                <w:b/>
              </w:rPr>
              <w:t>ΤΡΙΤΗ</w:t>
            </w:r>
          </w:p>
          <w:p w14:paraId="5D0E5F36" w14:textId="77777777" w:rsidR="00EF3647" w:rsidRPr="00AA2778" w:rsidRDefault="00EF3647" w:rsidP="00EF3647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</w:tc>
      </w:tr>
      <w:tr w:rsidR="00EF3647" w:rsidRPr="00B5034A" w14:paraId="7B8F284E" w14:textId="77777777" w:rsidTr="00EF3647">
        <w:tc>
          <w:tcPr>
            <w:tcW w:w="720" w:type="dxa"/>
            <w:shd w:val="clear" w:color="auto" w:fill="auto"/>
          </w:tcPr>
          <w:p w14:paraId="1EB71277" w14:textId="77777777" w:rsidR="00EF3647" w:rsidRPr="00B5034A" w:rsidRDefault="00EF3647" w:rsidP="00EF3647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1525" w:type="dxa"/>
            <w:shd w:val="clear" w:color="auto" w:fill="auto"/>
          </w:tcPr>
          <w:p w14:paraId="704C2CC7" w14:textId="77777777" w:rsidR="00EF3647" w:rsidRPr="00B5034A" w:rsidRDefault="00EF3647" w:rsidP="00EF3647">
            <w:r>
              <w:t>ΤΕΧΝΙΚΕΣ ΟΡΓΑΝΩΣΗΣ ΤΑΞΙΔΟΥ</w:t>
            </w:r>
          </w:p>
        </w:tc>
        <w:tc>
          <w:tcPr>
            <w:tcW w:w="2079" w:type="dxa"/>
            <w:shd w:val="clear" w:color="auto" w:fill="auto"/>
          </w:tcPr>
          <w:p w14:paraId="355ECE6C" w14:textId="261E8010" w:rsidR="00EF3647" w:rsidRPr="00B5034A" w:rsidRDefault="00EF3647" w:rsidP="00EF3647"/>
        </w:tc>
        <w:tc>
          <w:tcPr>
            <w:tcW w:w="1806" w:type="dxa"/>
            <w:shd w:val="clear" w:color="auto" w:fill="auto"/>
          </w:tcPr>
          <w:p w14:paraId="1121D017" w14:textId="77777777" w:rsidR="00EF3647" w:rsidRPr="00B5034A" w:rsidRDefault="00EF3647" w:rsidP="00EF3647">
            <w:r>
              <w:t>ΞΕΝΗ ΓΛΩΣΣΑ</w:t>
            </w:r>
          </w:p>
        </w:tc>
        <w:tc>
          <w:tcPr>
            <w:tcW w:w="1674" w:type="dxa"/>
            <w:shd w:val="clear" w:color="auto" w:fill="auto"/>
          </w:tcPr>
          <w:p w14:paraId="5938C770" w14:textId="21202E2A" w:rsidR="00EF3647" w:rsidRPr="00B5034A" w:rsidRDefault="00EF3647" w:rsidP="00EF3647"/>
        </w:tc>
        <w:tc>
          <w:tcPr>
            <w:tcW w:w="1486" w:type="dxa"/>
          </w:tcPr>
          <w:p w14:paraId="7247FFA8" w14:textId="7B23AF3D" w:rsidR="00EF3647" w:rsidRPr="00B5034A" w:rsidRDefault="002C46BD" w:rsidP="00EF3647">
            <w:r w:rsidRPr="00135F80">
              <w:t>ΑΡΧΕΣ ΘΡΗΣΚΕΥΤΙΚΟΥ ΤΟΥΡΙΣΜΟΥ</w:t>
            </w:r>
          </w:p>
        </w:tc>
        <w:tc>
          <w:tcPr>
            <w:tcW w:w="2329" w:type="dxa"/>
          </w:tcPr>
          <w:p w14:paraId="4F27C66B" w14:textId="5049FF3F" w:rsidR="00EF3647" w:rsidRPr="00B5034A" w:rsidRDefault="00EF3647" w:rsidP="00EF3647"/>
        </w:tc>
        <w:tc>
          <w:tcPr>
            <w:tcW w:w="2329" w:type="dxa"/>
          </w:tcPr>
          <w:p w14:paraId="43F3D069" w14:textId="77777777" w:rsidR="00EF3647" w:rsidRPr="00E25060" w:rsidRDefault="00EF3647" w:rsidP="00EF3647">
            <w:pPr>
              <w:rPr>
                <w:b/>
                <w:bCs/>
              </w:rPr>
            </w:pPr>
            <w:r w:rsidRPr="00E25060">
              <w:rPr>
                <w:b/>
                <w:bCs/>
              </w:rPr>
              <w:t>ΠΡΑΚΤΙΚΗ ΕΦΑΡΜΟΓΗ ΣΤΗΝ ΕΙΔΙΚΟΤΗΤΑ (ΕΡΓΑΣΤΗΡΙΟ)</w:t>
            </w:r>
          </w:p>
        </w:tc>
      </w:tr>
      <w:tr w:rsidR="00EF3647" w:rsidRPr="00B5034A" w14:paraId="4D595A46" w14:textId="77777777" w:rsidTr="00EF3647">
        <w:tc>
          <w:tcPr>
            <w:tcW w:w="720" w:type="dxa"/>
            <w:shd w:val="clear" w:color="auto" w:fill="auto"/>
          </w:tcPr>
          <w:p w14:paraId="3E0A2236" w14:textId="77777777" w:rsidR="00EF3647" w:rsidRPr="00B5034A" w:rsidRDefault="00EF3647" w:rsidP="00EF3647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1525" w:type="dxa"/>
            <w:shd w:val="clear" w:color="auto" w:fill="auto"/>
          </w:tcPr>
          <w:p w14:paraId="25CF3E6C" w14:textId="77777777" w:rsidR="00EF3647" w:rsidRPr="00B5034A" w:rsidRDefault="00EF3647" w:rsidP="00EF3647"/>
        </w:tc>
        <w:tc>
          <w:tcPr>
            <w:tcW w:w="2079" w:type="dxa"/>
            <w:shd w:val="clear" w:color="auto" w:fill="auto"/>
          </w:tcPr>
          <w:p w14:paraId="1A9A6FAE" w14:textId="77777777" w:rsidR="00EF3647" w:rsidRPr="00B5034A" w:rsidRDefault="00EF3647" w:rsidP="00EF3647">
            <w:r>
              <w:t>ΤΟΥΡΙΣΤΙΚΗ ΓΕΩΦΡΑΦΙΑ ΚΑΙ ΘΡΗΣΚΕΥΤΙΚΑ ΜΝΗΜΕΙΑ ΣΤΟ ΕΞΩΤΕΡΙΚΟ</w:t>
            </w:r>
          </w:p>
        </w:tc>
        <w:tc>
          <w:tcPr>
            <w:tcW w:w="1806" w:type="dxa"/>
            <w:shd w:val="clear" w:color="auto" w:fill="auto"/>
          </w:tcPr>
          <w:p w14:paraId="31BB33C3" w14:textId="702BCDA0" w:rsidR="00EF3647" w:rsidRPr="00B5034A" w:rsidRDefault="00EF3647" w:rsidP="00EF3647"/>
        </w:tc>
        <w:tc>
          <w:tcPr>
            <w:tcW w:w="1674" w:type="dxa"/>
            <w:shd w:val="clear" w:color="auto" w:fill="auto"/>
          </w:tcPr>
          <w:p w14:paraId="75BD999A" w14:textId="6EA52F69" w:rsidR="00EF3647" w:rsidRPr="00B5034A" w:rsidRDefault="00D4678D" w:rsidP="00EF3647">
            <w:r w:rsidRPr="00D4678D">
              <w:t>ΤΟΥΡΙΣΤΙΚΗ ΓΕΩΓΡΑΦΙΑ ΚΑΙ ΘΡΗΣΚΕΥΤΙΚΑ ΜΝΗΜΕΙΑ ΣΤΗΝ ΕΛΛΑΔΑ</w:t>
            </w:r>
          </w:p>
        </w:tc>
        <w:tc>
          <w:tcPr>
            <w:tcW w:w="1486" w:type="dxa"/>
          </w:tcPr>
          <w:p w14:paraId="05BA9A04" w14:textId="1FABE519" w:rsidR="00EF3647" w:rsidRPr="00B5034A" w:rsidRDefault="002C46BD" w:rsidP="00EF3647">
            <w:r w:rsidRPr="00D36F9C">
              <w:t>ΣΤΟΙΧΕΙΑ ΘΡΗΣΚΕΙΟΛΟΓΙΑΣ</w:t>
            </w:r>
          </w:p>
        </w:tc>
        <w:tc>
          <w:tcPr>
            <w:tcW w:w="2329" w:type="dxa"/>
          </w:tcPr>
          <w:p w14:paraId="62B342AC" w14:textId="41D1EA34" w:rsidR="00EF3647" w:rsidRPr="00812D15" w:rsidRDefault="00FF7680" w:rsidP="00EF3647">
            <w:pPr>
              <w:rPr>
                <w:b/>
                <w:bCs/>
              </w:rPr>
            </w:pPr>
            <w:r w:rsidRPr="00812D15">
              <w:rPr>
                <w:b/>
                <w:bCs/>
              </w:rPr>
              <w:t>ΤΕΧΝΙΚΕΣ ΟΡΓΑΝΩΣΗΣ ΤΑΞΙΔΟΥ (ΕΡΓΑΣΤΗΡΙΟ)</w:t>
            </w:r>
          </w:p>
        </w:tc>
        <w:tc>
          <w:tcPr>
            <w:tcW w:w="2329" w:type="dxa"/>
          </w:tcPr>
          <w:p w14:paraId="1211BBAB" w14:textId="77777777" w:rsidR="00EF3647" w:rsidRPr="00E25060" w:rsidRDefault="00EF3647" w:rsidP="00EF3647">
            <w:pPr>
              <w:rPr>
                <w:b/>
                <w:bCs/>
              </w:rPr>
            </w:pPr>
            <w:r w:rsidRPr="00E25060">
              <w:rPr>
                <w:b/>
                <w:bCs/>
              </w:rPr>
              <w:t>ΤΟΥΡΙΣΤΙΚΗ ΓΕΩΓΡΑΦΙΑ ΚΑΙ ΘΡΗΣΚΕΥΤΙΚΑ ΜΝΗΜΕΙΑ ΣΤΗΝ ΕΛΛΑΔΑ (ΕΡΓΑΣΤΗΡΙΟ)</w:t>
            </w:r>
          </w:p>
        </w:tc>
      </w:tr>
    </w:tbl>
    <w:p w14:paraId="6859A23B" w14:textId="77777777" w:rsidR="00747173" w:rsidRDefault="00747173"/>
    <w:p w14:paraId="2A5C24A3" w14:textId="77777777" w:rsidR="00B90B5D" w:rsidRDefault="00B90B5D"/>
    <w:p w14:paraId="259A32B0" w14:textId="77777777" w:rsidR="00747173" w:rsidRDefault="00747173"/>
    <w:tbl>
      <w:tblPr>
        <w:tblpPr w:leftFromText="180" w:rightFromText="180" w:vertAnchor="page" w:horzAnchor="margin" w:tblpY="17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1996"/>
        <w:gridCol w:w="2127"/>
        <w:gridCol w:w="1620"/>
        <w:gridCol w:w="2517"/>
        <w:gridCol w:w="2390"/>
        <w:gridCol w:w="2336"/>
      </w:tblGrid>
      <w:tr w:rsidR="004F05EF" w14:paraId="7CD8339E" w14:textId="77777777" w:rsidTr="004F05EF">
        <w:tc>
          <w:tcPr>
            <w:tcW w:w="13948" w:type="dxa"/>
            <w:gridSpan w:val="7"/>
            <w:shd w:val="clear" w:color="auto" w:fill="auto"/>
          </w:tcPr>
          <w:p w14:paraId="066F7495" w14:textId="77777777" w:rsidR="004F05EF" w:rsidRDefault="004F05EF" w:rsidP="004F0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Α ΓΡΑΜΜΑΤΕΑΣ ΑΝΩΤΕΡΩΝ ΚΑΙ ΑΝΩΤΑΤΩΝ ΣΤΕΛΕΧΩΝ</w:t>
            </w:r>
          </w:p>
        </w:tc>
      </w:tr>
      <w:tr w:rsidR="004F05EF" w:rsidRPr="00AA2778" w14:paraId="28CC0030" w14:textId="77777777" w:rsidTr="004F05EF">
        <w:trPr>
          <w:trHeight w:hRule="exact" w:val="749"/>
        </w:trPr>
        <w:tc>
          <w:tcPr>
            <w:tcW w:w="962" w:type="dxa"/>
            <w:shd w:val="clear" w:color="auto" w:fill="auto"/>
          </w:tcPr>
          <w:p w14:paraId="0D413D25" w14:textId="77777777" w:rsidR="004F05EF" w:rsidRPr="00B5034A" w:rsidRDefault="004F05EF" w:rsidP="004F05EF">
            <w:pPr>
              <w:jc w:val="center"/>
              <w:rPr>
                <w:b/>
              </w:rPr>
            </w:pPr>
          </w:p>
        </w:tc>
        <w:tc>
          <w:tcPr>
            <w:tcW w:w="1996" w:type="dxa"/>
            <w:shd w:val="clear" w:color="auto" w:fill="auto"/>
          </w:tcPr>
          <w:p w14:paraId="1AD37AF4" w14:textId="77777777" w:rsidR="004F05EF" w:rsidRPr="00AA2778" w:rsidRDefault="004F05EF" w:rsidP="004F05EF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3E209332" w14:textId="77777777" w:rsidR="004F05EF" w:rsidRPr="00B5034A" w:rsidRDefault="004F05EF" w:rsidP="004F05EF">
            <w:pPr>
              <w:jc w:val="center"/>
              <w:rPr>
                <w:b/>
              </w:rPr>
            </w:pPr>
            <w:r w:rsidRPr="00AA2778">
              <w:rPr>
                <w:b/>
              </w:rPr>
              <w:t>29/1</w:t>
            </w:r>
          </w:p>
        </w:tc>
        <w:tc>
          <w:tcPr>
            <w:tcW w:w="2127" w:type="dxa"/>
            <w:shd w:val="clear" w:color="auto" w:fill="auto"/>
          </w:tcPr>
          <w:p w14:paraId="02BBB39E" w14:textId="77777777" w:rsidR="004F05EF" w:rsidRPr="00AA2778" w:rsidRDefault="004F05EF" w:rsidP="004F05EF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75E66EB1" w14:textId="77777777" w:rsidR="004F05EF" w:rsidRPr="00B5034A" w:rsidRDefault="004F05EF" w:rsidP="004F05EF">
            <w:pPr>
              <w:jc w:val="center"/>
              <w:rPr>
                <w:b/>
              </w:rPr>
            </w:pPr>
            <w:r w:rsidRPr="00AA2778">
              <w:rPr>
                <w:b/>
              </w:rPr>
              <w:t>30/1</w:t>
            </w:r>
          </w:p>
        </w:tc>
        <w:tc>
          <w:tcPr>
            <w:tcW w:w="1620" w:type="dxa"/>
            <w:shd w:val="clear" w:color="auto" w:fill="auto"/>
          </w:tcPr>
          <w:p w14:paraId="24316248" w14:textId="77777777" w:rsidR="004F05EF" w:rsidRPr="00AA2778" w:rsidRDefault="004F05EF" w:rsidP="004F05EF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159436CE" w14:textId="77777777" w:rsidR="004F05EF" w:rsidRPr="00B5034A" w:rsidRDefault="004F05EF" w:rsidP="004F05EF">
            <w:pPr>
              <w:jc w:val="center"/>
              <w:rPr>
                <w:b/>
              </w:rPr>
            </w:pPr>
            <w:r w:rsidRPr="00AA2778">
              <w:rPr>
                <w:b/>
              </w:rPr>
              <w:t>31/1</w:t>
            </w:r>
          </w:p>
        </w:tc>
        <w:tc>
          <w:tcPr>
            <w:tcW w:w="2517" w:type="dxa"/>
            <w:shd w:val="clear" w:color="auto" w:fill="auto"/>
          </w:tcPr>
          <w:p w14:paraId="72073DB9" w14:textId="77777777" w:rsidR="004F05EF" w:rsidRPr="00AA2778" w:rsidRDefault="004F05EF" w:rsidP="004F05EF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1AD7C796" w14:textId="77777777" w:rsidR="004F05EF" w:rsidRPr="00B5034A" w:rsidRDefault="004F05EF" w:rsidP="004F05EF">
            <w:pPr>
              <w:jc w:val="center"/>
              <w:rPr>
                <w:b/>
              </w:rPr>
            </w:pPr>
            <w:r w:rsidRPr="00AA2778">
              <w:rPr>
                <w:b/>
              </w:rPr>
              <w:t>1/2</w:t>
            </w:r>
          </w:p>
          <w:p w14:paraId="63109630" w14:textId="77777777" w:rsidR="004F05EF" w:rsidRPr="00B5034A" w:rsidRDefault="004F05EF" w:rsidP="004F05EF">
            <w:pPr>
              <w:jc w:val="center"/>
              <w:rPr>
                <w:b/>
              </w:rPr>
            </w:pPr>
          </w:p>
        </w:tc>
        <w:tc>
          <w:tcPr>
            <w:tcW w:w="2390" w:type="dxa"/>
          </w:tcPr>
          <w:p w14:paraId="0E5EA155" w14:textId="77777777" w:rsidR="004F05EF" w:rsidRPr="00AA2778" w:rsidRDefault="004F05EF" w:rsidP="004F05EF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5F5FF0F3" w14:textId="77777777" w:rsidR="004F05EF" w:rsidRPr="00B5034A" w:rsidRDefault="004F05EF" w:rsidP="004F05EF">
            <w:pPr>
              <w:jc w:val="center"/>
              <w:rPr>
                <w:b/>
              </w:rPr>
            </w:pPr>
            <w:r w:rsidRPr="00AA2778">
              <w:rPr>
                <w:b/>
              </w:rPr>
              <w:t>2/2</w:t>
            </w:r>
          </w:p>
        </w:tc>
        <w:tc>
          <w:tcPr>
            <w:tcW w:w="2336" w:type="dxa"/>
          </w:tcPr>
          <w:p w14:paraId="7EAB8785" w14:textId="77777777" w:rsidR="004F05EF" w:rsidRDefault="004F05EF" w:rsidP="004F05EF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157AF314" w14:textId="77777777" w:rsidR="004F05EF" w:rsidRPr="00AA2778" w:rsidRDefault="004F05EF" w:rsidP="004F05EF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</w:tr>
      <w:tr w:rsidR="004F05EF" w14:paraId="354E5788" w14:textId="77777777" w:rsidTr="004F05EF">
        <w:tc>
          <w:tcPr>
            <w:tcW w:w="962" w:type="dxa"/>
            <w:shd w:val="clear" w:color="auto" w:fill="auto"/>
          </w:tcPr>
          <w:p w14:paraId="352FF493" w14:textId="77777777" w:rsidR="004F05EF" w:rsidRPr="00B5034A" w:rsidRDefault="004F05EF" w:rsidP="004F05EF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1996" w:type="dxa"/>
            <w:shd w:val="clear" w:color="auto" w:fill="auto"/>
          </w:tcPr>
          <w:p w14:paraId="0BC67BA7" w14:textId="0F9F725B" w:rsidR="004F05EF" w:rsidRPr="00B5034A" w:rsidRDefault="004F05EF" w:rsidP="004F05EF"/>
        </w:tc>
        <w:tc>
          <w:tcPr>
            <w:tcW w:w="2127" w:type="dxa"/>
            <w:shd w:val="clear" w:color="auto" w:fill="auto"/>
          </w:tcPr>
          <w:p w14:paraId="58827DBF" w14:textId="77777777" w:rsidR="004F05EF" w:rsidRPr="00B5034A" w:rsidRDefault="004F05EF" w:rsidP="004F05EF">
            <w:r>
              <w:t>ΓΕΝΙΚΗ ΛΟΓΙΣΤΙΚΗ</w:t>
            </w:r>
          </w:p>
        </w:tc>
        <w:tc>
          <w:tcPr>
            <w:tcW w:w="1620" w:type="dxa"/>
            <w:shd w:val="clear" w:color="auto" w:fill="auto"/>
          </w:tcPr>
          <w:p w14:paraId="211EFE8D" w14:textId="72F2B91E" w:rsidR="004F05EF" w:rsidRPr="00B5034A" w:rsidRDefault="0049471E" w:rsidP="004F05EF">
            <w:r>
              <w:t>ΔΙΚΑΙΟ</w:t>
            </w:r>
          </w:p>
        </w:tc>
        <w:tc>
          <w:tcPr>
            <w:tcW w:w="2517" w:type="dxa"/>
            <w:shd w:val="clear" w:color="auto" w:fill="auto"/>
          </w:tcPr>
          <w:p w14:paraId="3D182BDC" w14:textId="77777777" w:rsidR="004F05EF" w:rsidRPr="00B5034A" w:rsidRDefault="004F05EF" w:rsidP="004F05EF">
            <w:r>
              <w:t>ΤΕΧΝΙΚΗ ΣΥΝΑΛΛΑΓΩΝ</w:t>
            </w:r>
          </w:p>
        </w:tc>
        <w:tc>
          <w:tcPr>
            <w:tcW w:w="2390" w:type="dxa"/>
          </w:tcPr>
          <w:p w14:paraId="63575915" w14:textId="77777777" w:rsidR="004F05EF" w:rsidRPr="00B5034A" w:rsidRDefault="004F05EF" w:rsidP="004F05EF">
            <w:r>
              <w:t>ΔΙΟΙΚΗΣΗ ΕΠΙΧΕΙΡΗΣΕΩΝ</w:t>
            </w:r>
          </w:p>
        </w:tc>
        <w:tc>
          <w:tcPr>
            <w:tcW w:w="2336" w:type="dxa"/>
          </w:tcPr>
          <w:p w14:paraId="29016361" w14:textId="77777777" w:rsidR="004F05EF" w:rsidRDefault="004F05EF" w:rsidP="004F05EF">
            <w:r w:rsidRPr="00E25060">
              <w:rPr>
                <w:b/>
                <w:bCs/>
              </w:rPr>
              <w:t>ΠΡΑΚΤΙΚΗ ΕΦΑΡΜΟΓΗ ΣΤΗΝ ΕΙΔΙΚΟΤΗΤΑ (ΕΡΓΑΣΤΗΡΙΟ)</w:t>
            </w:r>
          </w:p>
        </w:tc>
      </w:tr>
      <w:tr w:rsidR="004F05EF" w14:paraId="7AC12843" w14:textId="77777777" w:rsidTr="004F05EF">
        <w:tc>
          <w:tcPr>
            <w:tcW w:w="962" w:type="dxa"/>
            <w:shd w:val="clear" w:color="auto" w:fill="auto"/>
          </w:tcPr>
          <w:p w14:paraId="1980C756" w14:textId="77777777" w:rsidR="004F05EF" w:rsidRPr="00B5034A" w:rsidRDefault="004F05EF" w:rsidP="004F05EF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1996" w:type="dxa"/>
            <w:shd w:val="clear" w:color="auto" w:fill="auto"/>
          </w:tcPr>
          <w:p w14:paraId="7C6BFA4B" w14:textId="77777777" w:rsidR="004F05EF" w:rsidRPr="009C2272" w:rsidRDefault="004F05EF" w:rsidP="004F05EF">
            <w:pPr>
              <w:rPr>
                <w:lang w:val="en-US"/>
              </w:rPr>
            </w:pPr>
            <w:r>
              <w:rPr>
                <w:lang w:val="en-US"/>
              </w:rPr>
              <w:t>MARKETING</w:t>
            </w:r>
          </w:p>
        </w:tc>
        <w:tc>
          <w:tcPr>
            <w:tcW w:w="2127" w:type="dxa"/>
            <w:shd w:val="clear" w:color="auto" w:fill="auto"/>
          </w:tcPr>
          <w:p w14:paraId="556DF719" w14:textId="77777777" w:rsidR="004F05EF" w:rsidRPr="00B5034A" w:rsidRDefault="004F05EF" w:rsidP="004F05EF"/>
        </w:tc>
        <w:tc>
          <w:tcPr>
            <w:tcW w:w="1620" w:type="dxa"/>
            <w:shd w:val="clear" w:color="auto" w:fill="auto"/>
          </w:tcPr>
          <w:p w14:paraId="76AD4AA0" w14:textId="77777777" w:rsidR="004F05EF" w:rsidRPr="00B5034A" w:rsidRDefault="004F05EF" w:rsidP="004F05EF"/>
        </w:tc>
        <w:tc>
          <w:tcPr>
            <w:tcW w:w="2517" w:type="dxa"/>
            <w:shd w:val="clear" w:color="auto" w:fill="auto"/>
          </w:tcPr>
          <w:p w14:paraId="7114E671" w14:textId="77777777" w:rsidR="004F05EF" w:rsidRPr="00B5034A" w:rsidRDefault="004F05EF" w:rsidP="004F05EF">
            <w:r>
              <w:t>ΟΙΚΟΝΟΜΙΚΑ ΜΑΘΗΜΑΤΙΚΑ</w:t>
            </w:r>
          </w:p>
        </w:tc>
        <w:tc>
          <w:tcPr>
            <w:tcW w:w="2390" w:type="dxa"/>
          </w:tcPr>
          <w:p w14:paraId="49D962E1" w14:textId="77777777" w:rsidR="004F05EF" w:rsidRPr="00B5034A" w:rsidRDefault="004F05EF" w:rsidP="004F05EF">
            <w:r>
              <w:t>ΣΤΑΤΙΣΤΙΚΗ</w:t>
            </w:r>
          </w:p>
        </w:tc>
        <w:tc>
          <w:tcPr>
            <w:tcW w:w="2336" w:type="dxa"/>
          </w:tcPr>
          <w:p w14:paraId="33B325E2" w14:textId="77777777" w:rsidR="004F05EF" w:rsidRDefault="004F05EF" w:rsidP="004F05EF"/>
        </w:tc>
      </w:tr>
    </w:tbl>
    <w:p w14:paraId="71580EF3" w14:textId="77777777" w:rsidR="00747173" w:rsidRDefault="00747173"/>
    <w:p w14:paraId="4544B50D" w14:textId="7F965E31" w:rsidR="00747173" w:rsidRDefault="00747173"/>
    <w:p w14:paraId="1A26E8F5" w14:textId="4B592E60" w:rsidR="00D63655" w:rsidRDefault="00D63655"/>
    <w:p w14:paraId="31D3AC4E" w14:textId="2085F6E4" w:rsidR="004F05EF" w:rsidRDefault="004F05EF"/>
    <w:p w14:paraId="4E5D5867" w14:textId="6E153D82" w:rsidR="004F05EF" w:rsidRDefault="004F05EF"/>
    <w:p w14:paraId="3FE5991D" w14:textId="662FD529" w:rsidR="004F05EF" w:rsidRDefault="004F05EF"/>
    <w:p w14:paraId="541167C0" w14:textId="3AC61322" w:rsidR="004F05EF" w:rsidRDefault="004F05EF"/>
    <w:p w14:paraId="5BD8C5C8" w14:textId="26287FF8" w:rsidR="004F05EF" w:rsidRDefault="004F05EF"/>
    <w:p w14:paraId="7AC21FA9" w14:textId="04459D0B" w:rsidR="004F05EF" w:rsidRDefault="004F05EF"/>
    <w:p w14:paraId="7DA67234" w14:textId="75783278" w:rsidR="004F05EF" w:rsidRDefault="004F05EF"/>
    <w:p w14:paraId="1F350FEB" w14:textId="51B07A9E" w:rsidR="004F05EF" w:rsidRDefault="004F05EF"/>
    <w:p w14:paraId="7A5CEDD7" w14:textId="5A1D4744" w:rsidR="004F05EF" w:rsidRDefault="004F05EF"/>
    <w:p w14:paraId="3043E6C7" w14:textId="37F9296C" w:rsidR="004F05EF" w:rsidRDefault="004F05EF"/>
    <w:tbl>
      <w:tblPr>
        <w:tblpPr w:leftFromText="180" w:rightFromText="180" w:vertAnchor="page" w:horzAnchor="margin" w:tblpXSpec="center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1814"/>
        <w:gridCol w:w="2897"/>
        <w:gridCol w:w="1797"/>
        <w:gridCol w:w="2827"/>
        <w:gridCol w:w="1386"/>
        <w:gridCol w:w="2187"/>
      </w:tblGrid>
      <w:tr w:rsidR="00212CC3" w:rsidRPr="00B5034A" w14:paraId="330CE628" w14:textId="795891E8" w:rsidTr="00F83729">
        <w:trPr>
          <w:trHeight w:val="469"/>
        </w:trPr>
        <w:tc>
          <w:tcPr>
            <w:tcW w:w="13948" w:type="dxa"/>
            <w:gridSpan w:val="7"/>
            <w:shd w:val="clear" w:color="auto" w:fill="auto"/>
          </w:tcPr>
          <w:p w14:paraId="55E271EF" w14:textId="6E047624" w:rsidR="00212CC3" w:rsidRDefault="00212CC3" w:rsidP="009234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Α ΠΡΟΠΟΝΗΤΗΣ ΚΛΑΣΙΚΟΥ ΑΘΛΗΤΙΣΜΟΥ</w:t>
            </w:r>
          </w:p>
        </w:tc>
      </w:tr>
      <w:tr w:rsidR="00212CC3" w:rsidRPr="00B5034A" w14:paraId="3A1E7A7E" w14:textId="6B39B304" w:rsidTr="00212CC3">
        <w:trPr>
          <w:trHeight w:hRule="exact" w:val="894"/>
        </w:trPr>
        <w:tc>
          <w:tcPr>
            <w:tcW w:w="1040" w:type="dxa"/>
            <w:shd w:val="clear" w:color="auto" w:fill="auto"/>
          </w:tcPr>
          <w:p w14:paraId="10E65E5B" w14:textId="77777777" w:rsidR="00212CC3" w:rsidRPr="00B5034A" w:rsidRDefault="00212CC3" w:rsidP="00923422">
            <w:pPr>
              <w:jc w:val="center"/>
              <w:rPr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14:paraId="70BE8A05" w14:textId="77777777" w:rsidR="00212CC3" w:rsidRPr="00AA2778" w:rsidRDefault="00212CC3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58C1CE29" w14:textId="77777777" w:rsidR="00212CC3" w:rsidRPr="00B5034A" w:rsidRDefault="00212CC3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29/1</w:t>
            </w:r>
          </w:p>
        </w:tc>
        <w:tc>
          <w:tcPr>
            <w:tcW w:w="2897" w:type="dxa"/>
            <w:shd w:val="clear" w:color="auto" w:fill="auto"/>
          </w:tcPr>
          <w:p w14:paraId="1E0EEDE9" w14:textId="77777777" w:rsidR="00212CC3" w:rsidRPr="00AA2778" w:rsidRDefault="00212CC3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3DC9D684" w14:textId="77777777" w:rsidR="00212CC3" w:rsidRPr="00B5034A" w:rsidRDefault="00212CC3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30/1</w:t>
            </w:r>
          </w:p>
        </w:tc>
        <w:tc>
          <w:tcPr>
            <w:tcW w:w="1797" w:type="dxa"/>
            <w:shd w:val="clear" w:color="auto" w:fill="auto"/>
          </w:tcPr>
          <w:p w14:paraId="03375BC0" w14:textId="77777777" w:rsidR="00212CC3" w:rsidRPr="00AA2778" w:rsidRDefault="00212CC3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7DC78766" w14:textId="77777777" w:rsidR="00212CC3" w:rsidRPr="00B5034A" w:rsidRDefault="00212CC3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31/1</w:t>
            </w:r>
          </w:p>
        </w:tc>
        <w:tc>
          <w:tcPr>
            <w:tcW w:w="2827" w:type="dxa"/>
            <w:shd w:val="clear" w:color="auto" w:fill="auto"/>
          </w:tcPr>
          <w:p w14:paraId="6AA24C2A" w14:textId="77777777" w:rsidR="00212CC3" w:rsidRPr="00AA2778" w:rsidRDefault="00212CC3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6F50DE9E" w14:textId="77777777" w:rsidR="00212CC3" w:rsidRPr="00B5034A" w:rsidRDefault="00212CC3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1/2</w:t>
            </w:r>
          </w:p>
          <w:p w14:paraId="0C793ACE" w14:textId="77777777" w:rsidR="00212CC3" w:rsidRPr="00B5034A" w:rsidRDefault="00212CC3" w:rsidP="00923422">
            <w:pPr>
              <w:jc w:val="center"/>
              <w:rPr>
                <w:b/>
              </w:rPr>
            </w:pPr>
          </w:p>
        </w:tc>
        <w:tc>
          <w:tcPr>
            <w:tcW w:w="1386" w:type="dxa"/>
          </w:tcPr>
          <w:p w14:paraId="21D1976D" w14:textId="77777777" w:rsidR="00212CC3" w:rsidRPr="00AA2778" w:rsidRDefault="00212CC3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00AAF8FC" w14:textId="77777777" w:rsidR="00212CC3" w:rsidRPr="00B5034A" w:rsidRDefault="00212CC3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2/2</w:t>
            </w:r>
          </w:p>
        </w:tc>
        <w:tc>
          <w:tcPr>
            <w:tcW w:w="2187" w:type="dxa"/>
          </w:tcPr>
          <w:p w14:paraId="3545649A" w14:textId="77777777" w:rsidR="00212CC3" w:rsidRDefault="00212CC3" w:rsidP="00923422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1F958E73" w14:textId="515DA7CD" w:rsidR="00212CC3" w:rsidRPr="00AA2778" w:rsidRDefault="00212CC3" w:rsidP="00923422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</w:tr>
      <w:tr w:rsidR="00212CC3" w:rsidRPr="00B5034A" w14:paraId="50787E6F" w14:textId="47869E21" w:rsidTr="00212CC3">
        <w:trPr>
          <w:trHeight w:val="402"/>
        </w:trPr>
        <w:tc>
          <w:tcPr>
            <w:tcW w:w="1040" w:type="dxa"/>
            <w:shd w:val="clear" w:color="auto" w:fill="auto"/>
          </w:tcPr>
          <w:p w14:paraId="3E4E0E4A" w14:textId="77777777" w:rsidR="00212CC3" w:rsidRPr="00B5034A" w:rsidRDefault="00212CC3" w:rsidP="00923422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1814" w:type="dxa"/>
            <w:shd w:val="clear" w:color="auto" w:fill="auto"/>
          </w:tcPr>
          <w:p w14:paraId="5386FC02" w14:textId="77777777" w:rsidR="00212CC3" w:rsidRPr="00B5034A" w:rsidRDefault="00212CC3" w:rsidP="00923422">
            <w:r>
              <w:t>ΑΘΛΗΤΙΚΗ ΔΙΑΙΤΟΛΟΓΙΑ</w:t>
            </w:r>
          </w:p>
        </w:tc>
        <w:tc>
          <w:tcPr>
            <w:tcW w:w="2897" w:type="dxa"/>
            <w:shd w:val="clear" w:color="auto" w:fill="auto"/>
          </w:tcPr>
          <w:p w14:paraId="7C7EAB5E" w14:textId="77777777" w:rsidR="00212CC3" w:rsidRPr="00B5034A" w:rsidRDefault="00212CC3" w:rsidP="00923422">
            <w:r>
              <w:t>ΑΘΛΗΤΙΚΗ ΨΥΧΟΛΟΓΙΑ</w:t>
            </w:r>
          </w:p>
        </w:tc>
        <w:tc>
          <w:tcPr>
            <w:tcW w:w="1797" w:type="dxa"/>
            <w:shd w:val="clear" w:color="auto" w:fill="auto"/>
          </w:tcPr>
          <w:p w14:paraId="228142C4" w14:textId="77777777" w:rsidR="00212CC3" w:rsidRPr="00B5034A" w:rsidRDefault="00212CC3" w:rsidP="00923422">
            <w:r>
              <w:t>ΠΡΟΠΟΝΗΤΙΚΗ</w:t>
            </w:r>
          </w:p>
        </w:tc>
        <w:tc>
          <w:tcPr>
            <w:tcW w:w="2827" w:type="dxa"/>
            <w:shd w:val="clear" w:color="auto" w:fill="auto"/>
          </w:tcPr>
          <w:p w14:paraId="53EB185E" w14:textId="77777777" w:rsidR="00212CC3" w:rsidRPr="00B5034A" w:rsidRDefault="00212CC3" w:rsidP="00923422">
            <w:r>
              <w:t>ΠΡΩΤΕΣ ΒΟΗΘΕΙΕΣ</w:t>
            </w:r>
          </w:p>
        </w:tc>
        <w:tc>
          <w:tcPr>
            <w:tcW w:w="1386" w:type="dxa"/>
          </w:tcPr>
          <w:p w14:paraId="7D12ACB4" w14:textId="77777777" w:rsidR="00212CC3" w:rsidRPr="00B5034A" w:rsidRDefault="00212CC3" w:rsidP="00923422"/>
        </w:tc>
        <w:tc>
          <w:tcPr>
            <w:tcW w:w="2187" w:type="dxa"/>
          </w:tcPr>
          <w:p w14:paraId="126D355A" w14:textId="77777777" w:rsidR="00212CC3" w:rsidRPr="00B5034A" w:rsidRDefault="00212CC3" w:rsidP="00923422"/>
        </w:tc>
      </w:tr>
      <w:tr w:rsidR="00212CC3" w:rsidRPr="00B5034A" w14:paraId="60866189" w14:textId="02A47D9D" w:rsidTr="00212CC3">
        <w:trPr>
          <w:trHeight w:val="1307"/>
        </w:trPr>
        <w:tc>
          <w:tcPr>
            <w:tcW w:w="1040" w:type="dxa"/>
            <w:shd w:val="clear" w:color="auto" w:fill="auto"/>
          </w:tcPr>
          <w:p w14:paraId="39974AB5" w14:textId="77777777" w:rsidR="00212CC3" w:rsidRPr="00B5034A" w:rsidRDefault="00212CC3" w:rsidP="00923422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1814" w:type="dxa"/>
            <w:shd w:val="clear" w:color="auto" w:fill="auto"/>
          </w:tcPr>
          <w:p w14:paraId="7C19C82F" w14:textId="77777777" w:rsidR="00212CC3" w:rsidRPr="009A215D" w:rsidRDefault="00212CC3" w:rsidP="00923422">
            <w:r>
              <w:t>ΑΝΑΤΟΜΙΑ</w:t>
            </w:r>
          </w:p>
        </w:tc>
        <w:tc>
          <w:tcPr>
            <w:tcW w:w="2897" w:type="dxa"/>
            <w:shd w:val="clear" w:color="auto" w:fill="auto"/>
          </w:tcPr>
          <w:p w14:paraId="0421A964" w14:textId="77777777" w:rsidR="00212CC3" w:rsidRPr="00B5034A" w:rsidRDefault="00212CC3" w:rsidP="00923422">
            <w:r>
              <w:t>ΦΥΣΙΟΛΟΓΙΑ</w:t>
            </w:r>
          </w:p>
        </w:tc>
        <w:tc>
          <w:tcPr>
            <w:tcW w:w="1797" w:type="dxa"/>
            <w:shd w:val="clear" w:color="auto" w:fill="auto"/>
          </w:tcPr>
          <w:p w14:paraId="3E5300EC" w14:textId="5281BF60" w:rsidR="00212CC3" w:rsidRPr="00B80444" w:rsidRDefault="00212CC3" w:rsidP="00923422">
            <w:pPr>
              <w:rPr>
                <w:b/>
                <w:bCs/>
              </w:rPr>
            </w:pPr>
          </w:p>
        </w:tc>
        <w:tc>
          <w:tcPr>
            <w:tcW w:w="2827" w:type="dxa"/>
            <w:shd w:val="clear" w:color="auto" w:fill="auto"/>
          </w:tcPr>
          <w:p w14:paraId="1157431E" w14:textId="77777777" w:rsidR="00212CC3" w:rsidRDefault="00212CC3" w:rsidP="00923422">
            <w:pPr>
              <w:rPr>
                <w:b/>
                <w:bCs/>
              </w:rPr>
            </w:pPr>
            <w:r w:rsidRPr="00B80444">
              <w:rPr>
                <w:b/>
                <w:bCs/>
              </w:rPr>
              <w:t>ΠΡΩΤΕΣ ΒΟΗΘΕΙΕΣ (ΕΡΓΑΣΤΗΡΙΟ)</w:t>
            </w:r>
          </w:p>
          <w:p w14:paraId="5BB68028" w14:textId="77777777" w:rsidR="00212CC3" w:rsidRDefault="00212CC3" w:rsidP="00923422">
            <w:pPr>
              <w:rPr>
                <w:b/>
                <w:bCs/>
              </w:rPr>
            </w:pPr>
            <w:r>
              <w:rPr>
                <w:b/>
                <w:bCs/>
              </w:rPr>
              <w:t>θα εξεταστεί στο εργαστήριο του Εργαστηριακού Κέντρου</w:t>
            </w:r>
          </w:p>
          <w:p w14:paraId="035F6975" w14:textId="77777777" w:rsidR="00212CC3" w:rsidRPr="00B80444" w:rsidRDefault="00212CC3" w:rsidP="00923422">
            <w:pPr>
              <w:rPr>
                <w:b/>
                <w:bCs/>
              </w:rPr>
            </w:pPr>
          </w:p>
        </w:tc>
        <w:tc>
          <w:tcPr>
            <w:tcW w:w="1386" w:type="dxa"/>
          </w:tcPr>
          <w:p w14:paraId="7E5D68B2" w14:textId="77777777" w:rsidR="00212CC3" w:rsidRPr="00B5034A" w:rsidRDefault="00212CC3" w:rsidP="00923422"/>
        </w:tc>
        <w:tc>
          <w:tcPr>
            <w:tcW w:w="2187" w:type="dxa"/>
          </w:tcPr>
          <w:p w14:paraId="11667189" w14:textId="77777777" w:rsidR="00212CC3" w:rsidRDefault="00212CC3" w:rsidP="00212CC3">
            <w:pPr>
              <w:rPr>
                <w:b/>
                <w:bCs/>
              </w:rPr>
            </w:pPr>
            <w:r>
              <w:rPr>
                <w:b/>
                <w:bCs/>
              </w:rPr>
              <w:t>ΠΡΟΠΟΝΗΤΙΚΗ (ΕΡΓΑΣΤΗ</w:t>
            </w:r>
            <w:r w:rsidRPr="00B80444">
              <w:rPr>
                <w:b/>
                <w:bCs/>
              </w:rPr>
              <w:t>ΡΙΟ)</w:t>
            </w:r>
          </w:p>
          <w:p w14:paraId="7B73A12F" w14:textId="7FE8BD7E" w:rsidR="00212CC3" w:rsidRPr="00B5034A" w:rsidRDefault="00212CC3" w:rsidP="00212CC3"/>
        </w:tc>
      </w:tr>
    </w:tbl>
    <w:p w14:paraId="6CB6F8DC" w14:textId="42760DF4" w:rsidR="004F05EF" w:rsidRDefault="004F05EF"/>
    <w:p w14:paraId="46021132" w14:textId="585A96E9" w:rsidR="004F05EF" w:rsidRDefault="004F05EF"/>
    <w:p w14:paraId="265C4A21" w14:textId="77777777" w:rsidR="004F05EF" w:rsidRDefault="004F05EF"/>
    <w:p w14:paraId="2B24700C" w14:textId="2FEB4B43" w:rsidR="00D63655" w:rsidRDefault="00D63655"/>
    <w:p w14:paraId="70B30714" w14:textId="1F237DE2" w:rsidR="00D63655" w:rsidRDefault="00D63655"/>
    <w:p w14:paraId="2FA10512" w14:textId="4F4C3F55" w:rsidR="00D63655" w:rsidRDefault="00D63655"/>
    <w:p w14:paraId="3B2677C5" w14:textId="4DCD9CE1" w:rsidR="00D63655" w:rsidRDefault="00D63655"/>
    <w:p w14:paraId="6408352F" w14:textId="29ED36EC" w:rsidR="00D63655" w:rsidRDefault="00D63655"/>
    <w:p w14:paraId="0C60D653" w14:textId="7A0AF8C7" w:rsidR="00D63655" w:rsidRDefault="00D63655"/>
    <w:p w14:paraId="0D915D81" w14:textId="77777777" w:rsidR="00D63655" w:rsidRDefault="00D63655">
      <w:r>
        <w:br w:type="page"/>
      </w:r>
    </w:p>
    <w:p w14:paraId="260F1CDC" w14:textId="77777777" w:rsidR="0080427A" w:rsidRDefault="00D63655">
      <w:r>
        <w:lastRenderedPageBreak/>
        <w:t xml:space="preserve"> </w:t>
      </w:r>
    </w:p>
    <w:tbl>
      <w:tblPr>
        <w:tblpPr w:leftFromText="180" w:rightFromText="180" w:vertAnchor="page" w:horzAnchor="margin" w:tblpY="2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1930"/>
        <w:gridCol w:w="2038"/>
        <w:gridCol w:w="1856"/>
        <w:gridCol w:w="1692"/>
        <w:gridCol w:w="2766"/>
      </w:tblGrid>
      <w:tr w:rsidR="00C46541" w:rsidRPr="00B5034A" w14:paraId="38F6A515" w14:textId="044B7675" w:rsidTr="00D06A03">
        <w:tc>
          <w:tcPr>
            <w:tcW w:w="11194" w:type="dxa"/>
            <w:gridSpan w:val="6"/>
            <w:shd w:val="clear" w:color="auto" w:fill="auto"/>
          </w:tcPr>
          <w:p w14:paraId="5E0C28BD" w14:textId="51D3E7BD" w:rsidR="00C46541" w:rsidRDefault="00C46541" w:rsidP="008042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 ΣΤΕΛΕΧΟΣ ΜΟΝΑΔΩΝ ΦΙΛΟΞΕΝΙΑΣ</w:t>
            </w:r>
          </w:p>
        </w:tc>
      </w:tr>
      <w:tr w:rsidR="00D06A03" w:rsidRPr="00B5034A" w14:paraId="20DEC898" w14:textId="1383CA62" w:rsidTr="00D06A03">
        <w:trPr>
          <w:trHeight w:hRule="exact" w:val="749"/>
        </w:trPr>
        <w:tc>
          <w:tcPr>
            <w:tcW w:w="912" w:type="dxa"/>
            <w:shd w:val="clear" w:color="auto" w:fill="auto"/>
          </w:tcPr>
          <w:p w14:paraId="6927EBD2" w14:textId="77777777" w:rsidR="00D06A03" w:rsidRPr="00B5034A" w:rsidRDefault="00D06A03" w:rsidP="0080427A">
            <w:pPr>
              <w:jc w:val="center"/>
              <w:rPr>
                <w:b/>
              </w:rPr>
            </w:pPr>
          </w:p>
        </w:tc>
        <w:tc>
          <w:tcPr>
            <w:tcW w:w="1930" w:type="dxa"/>
            <w:shd w:val="clear" w:color="auto" w:fill="auto"/>
          </w:tcPr>
          <w:p w14:paraId="3B8EC549" w14:textId="77777777" w:rsidR="00D06A03" w:rsidRPr="00AA2778" w:rsidRDefault="00D06A03" w:rsidP="0080427A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6F334DDE" w14:textId="77777777" w:rsidR="00D06A03" w:rsidRPr="00B5034A" w:rsidRDefault="00D06A03" w:rsidP="0080427A">
            <w:pPr>
              <w:jc w:val="center"/>
              <w:rPr>
                <w:b/>
              </w:rPr>
            </w:pPr>
            <w:r w:rsidRPr="00AA2778">
              <w:rPr>
                <w:b/>
              </w:rPr>
              <w:t>29/1</w:t>
            </w:r>
          </w:p>
        </w:tc>
        <w:tc>
          <w:tcPr>
            <w:tcW w:w="2038" w:type="dxa"/>
            <w:shd w:val="clear" w:color="auto" w:fill="auto"/>
          </w:tcPr>
          <w:p w14:paraId="1E3F4160" w14:textId="77777777" w:rsidR="00D06A03" w:rsidRPr="00AA2778" w:rsidRDefault="00D06A03" w:rsidP="0080427A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7BBBBFEF" w14:textId="77777777" w:rsidR="00D06A03" w:rsidRPr="00B5034A" w:rsidRDefault="00D06A03" w:rsidP="0080427A">
            <w:pPr>
              <w:jc w:val="center"/>
              <w:rPr>
                <w:b/>
              </w:rPr>
            </w:pPr>
            <w:r w:rsidRPr="00AA2778">
              <w:rPr>
                <w:b/>
              </w:rPr>
              <w:t>30/1</w:t>
            </w:r>
          </w:p>
        </w:tc>
        <w:tc>
          <w:tcPr>
            <w:tcW w:w="1856" w:type="dxa"/>
            <w:shd w:val="clear" w:color="auto" w:fill="auto"/>
          </w:tcPr>
          <w:p w14:paraId="6CBF3FA3" w14:textId="77777777" w:rsidR="00D06A03" w:rsidRPr="00AA2778" w:rsidRDefault="00D06A03" w:rsidP="0080427A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7FF94E51" w14:textId="77777777" w:rsidR="00D06A03" w:rsidRPr="00B5034A" w:rsidRDefault="00D06A03" w:rsidP="0080427A">
            <w:pPr>
              <w:jc w:val="center"/>
              <w:rPr>
                <w:b/>
              </w:rPr>
            </w:pPr>
            <w:r w:rsidRPr="00AA2778">
              <w:rPr>
                <w:b/>
              </w:rPr>
              <w:t>31/1</w:t>
            </w:r>
          </w:p>
        </w:tc>
        <w:tc>
          <w:tcPr>
            <w:tcW w:w="1692" w:type="dxa"/>
            <w:shd w:val="clear" w:color="auto" w:fill="auto"/>
          </w:tcPr>
          <w:p w14:paraId="1A3E6E3E" w14:textId="77777777" w:rsidR="00D06A03" w:rsidRPr="00AA2778" w:rsidRDefault="00D06A03" w:rsidP="0080427A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6817FAE4" w14:textId="77777777" w:rsidR="00D06A03" w:rsidRPr="00B5034A" w:rsidRDefault="00D06A03" w:rsidP="0080427A">
            <w:pPr>
              <w:jc w:val="center"/>
              <w:rPr>
                <w:b/>
              </w:rPr>
            </w:pPr>
            <w:r w:rsidRPr="00AA2778">
              <w:rPr>
                <w:b/>
              </w:rPr>
              <w:t>1/2</w:t>
            </w:r>
          </w:p>
          <w:p w14:paraId="7B00E9C5" w14:textId="77777777" w:rsidR="00D06A03" w:rsidRPr="00B5034A" w:rsidRDefault="00D06A03" w:rsidP="0080427A">
            <w:pPr>
              <w:jc w:val="center"/>
              <w:rPr>
                <w:b/>
              </w:rPr>
            </w:pPr>
          </w:p>
        </w:tc>
        <w:tc>
          <w:tcPr>
            <w:tcW w:w="2766" w:type="dxa"/>
          </w:tcPr>
          <w:p w14:paraId="6D152ED0" w14:textId="77777777" w:rsidR="00D06A03" w:rsidRPr="00AA2778" w:rsidRDefault="00D06A03" w:rsidP="0080427A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60B1D254" w14:textId="77777777" w:rsidR="00D06A03" w:rsidRPr="00B5034A" w:rsidRDefault="00D06A03" w:rsidP="0080427A">
            <w:pPr>
              <w:jc w:val="center"/>
              <w:rPr>
                <w:b/>
              </w:rPr>
            </w:pPr>
            <w:r w:rsidRPr="00AA2778">
              <w:rPr>
                <w:b/>
              </w:rPr>
              <w:t>2/2</w:t>
            </w:r>
          </w:p>
        </w:tc>
      </w:tr>
      <w:tr w:rsidR="00D06A03" w:rsidRPr="00B5034A" w14:paraId="3DD9E343" w14:textId="58508D72" w:rsidTr="00D06A03">
        <w:trPr>
          <w:trHeight w:val="1535"/>
        </w:trPr>
        <w:tc>
          <w:tcPr>
            <w:tcW w:w="912" w:type="dxa"/>
            <w:shd w:val="clear" w:color="auto" w:fill="auto"/>
          </w:tcPr>
          <w:p w14:paraId="1DC22E29" w14:textId="77777777" w:rsidR="00D06A03" w:rsidRPr="00B5034A" w:rsidRDefault="00D06A03" w:rsidP="0080427A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1930" w:type="dxa"/>
            <w:shd w:val="clear" w:color="auto" w:fill="auto"/>
          </w:tcPr>
          <w:p w14:paraId="3D71A48D" w14:textId="77777777" w:rsidR="00D06A03" w:rsidRPr="00B5034A" w:rsidRDefault="00D06A03" w:rsidP="0080427A">
            <w:r>
              <w:t>ΑΡΧΕΣ ΟΙΚΟΝΟΜΙΚΗΣ</w:t>
            </w:r>
          </w:p>
        </w:tc>
        <w:tc>
          <w:tcPr>
            <w:tcW w:w="2038" w:type="dxa"/>
            <w:shd w:val="clear" w:color="auto" w:fill="auto"/>
          </w:tcPr>
          <w:p w14:paraId="4BC27DE7" w14:textId="77777777" w:rsidR="00D06A03" w:rsidRPr="00B5034A" w:rsidRDefault="00D06A03" w:rsidP="0080427A">
            <w:r>
              <w:t>ΔΙΟΙΚΗΣΗ ΕΠΙΧΕΙΡΗΣΕΩΝ</w:t>
            </w:r>
          </w:p>
        </w:tc>
        <w:tc>
          <w:tcPr>
            <w:tcW w:w="1856" w:type="dxa"/>
            <w:shd w:val="clear" w:color="auto" w:fill="auto"/>
          </w:tcPr>
          <w:p w14:paraId="7F64E819" w14:textId="77777777" w:rsidR="00D06A03" w:rsidRPr="00B5034A" w:rsidRDefault="00D06A03" w:rsidP="0080427A">
            <w:r>
              <w:t>ΤΟΥΡΙΣΜΟΣ</w:t>
            </w:r>
          </w:p>
        </w:tc>
        <w:tc>
          <w:tcPr>
            <w:tcW w:w="1692" w:type="dxa"/>
            <w:shd w:val="clear" w:color="auto" w:fill="auto"/>
          </w:tcPr>
          <w:p w14:paraId="5D28F779" w14:textId="77777777" w:rsidR="00D06A03" w:rsidRPr="00B5034A" w:rsidRDefault="00D06A03" w:rsidP="0080427A"/>
        </w:tc>
        <w:tc>
          <w:tcPr>
            <w:tcW w:w="2766" w:type="dxa"/>
          </w:tcPr>
          <w:p w14:paraId="36E2E5FD" w14:textId="77777777" w:rsidR="00D06A03" w:rsidRDefault="00D06A03" w:rsidP="0080427A">
            <w:pPr>
              <w:rPr>
                <w:b/>
                <w:bCs/>
              </w:rPr>
            </w:pPr>
            <w:r w:rsidRPr="00E25060">
              <w:rPr>
                <w:b/>
                <w:bCs/>
              </w:rPr>
              <w:t>ΠΡΑΚΤΙΚΗ ΕΦΑΡΜΟΓΗ ΣΤΗΝ ΕΙΔΙΚΟΤΗΤΑ (ΕΡΓΑΣΤΗΡΙΟ)</w:t>
            </w:r>
          </w:p>
          <w:p w14:paraId="07AAC87C" w14:textId="00A9D2A7" w:rsidR="00D06A03" w:rsidRPr="00B5034A" w:rsidRDefault="00D06A03" w:rsidP="0080427A">
            <w:r>
              <w:rPr>
                <w:b/>
                <w:bCs/>
              </w:rPr>
              <w:t>Θα εξεταστεί στο εργαστήριο του Εργαστηριακού Κέντρου</w:t>
            </w:r>
          </w:p>
        </w:tc>
      </w:tr>
      <w:tr w:rsidR="00D06A03" w:rsidRPr="00B5034A" w14:paraId="3767368F" w14:textId="6BEFD2F1" w:rsidTr="00D06A03">
        <w:tc>
          <w:tcPr>
            <w:tcW w:w="912" w:type="dxa"/>
            <w:shd w:val="clear" w:color="auto" w:fill="auto"/>
          </w:tcPr>
          <w:p w14:paraId="6AF04D3D" w14:textId="77777777" w:rsidR="00D06A03" w:rsidRPr="00B5034A" w:rsidRDefault="00D06A03" w:rsidP="0080427A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1930" w:type="dxa"/>
            <w:shd w:val="clear" w:color="auto" w:fill="auto"/>
          </w:tcPr>
          <w:p w14:paraId="1FD01D71" w14:textId="77777777" w:rsidR="00D06A03" w:rsidRPr="009A215D" w:rsidRDefault="00D06A03" w:rsidP="0080427A">
            <w:r>
              <w:t>ΑΓΓΛΙΚΑ</w:t>
            </w:r>
          </w:p>
        </w:tc>
        <w:tc>
          <w:tcPr>
            <w:tcW w:w="2038" w:type="dxa"/>
            <w:shd w:val="clear" w:color="auto" w:fill="auto"/>
          </w:tcPr>
          <w:p w14:paraId="0E062A55" w14:textId="77777777" w:rsidR="00D06A03" w:rsidRPr="00B5034A" w:rsidRDefault="00D06A03" w:rsidP="0080427A">
            <w:r>
              <w:t>ΓΕΡΜΑΝΙΚΑ</w:t>
            </w:r>
          </w:p>
        </w:tc>
        <w:tc>
          <w:tcPr>
            <w:tcW w:w="1856" w:type="dxa"/>
            <w:shd w:val="clear" w:color="auto" w:fill="auto"/>
          </w:tcPr>
          <w:p w14:paraId="1D92ADC9" w14:textId="4C29C183" w:rsidR="00D06A03" w:rsidRPr="00B5034A" w:rsidRDefault="00D06A03" w:rsidP="0080427A">
            <w:r w:rsidRPr="000F513D">
              <w:t>ΟΡΓΑΝΩΣΗ ΚΑΙ ΛΕΙΤΟΥΡΓΙΑ ΞΕΝΟΔΟΧΕΙΩΝ</w:t>
            </w:r>
          </w:p>
        </w:tc>
        <w:tc>
          <w:tcPr>
            <w:tcW w:w="1692" w:type="dxa"/>
            <w:shd w:val="clear" w:color="auto" w:fill="auto"/>
          </w:tcPr>
          <w:p w14:paraId="1F21C69F" w14:textId="77777777" w:rsidR="00D06A03" w:rsidRPr="00B5034A" w:rsidRDefault="00D06A03" w:rsidP="0080427A">
            <w:r w:rsidRPr="006C43F2">
              <w:t>MARKETING</w:t>
            </w:r>
          </w:p>
        </w:tc>
        <w:tc>
          <w:tcPr>
            <w:tcW w:w="2766" w:type="dxa"/>
          </w:tcPr>
          <w:p w14:paraId="0133B303" w14:textId="30DC6B12" w:rsidR="00D06A03" w:rsidRPr="00B5034A" w:rsidRDefault="00D06A03" w:rsidP="0080427A"/>
        </w:tc>
      </w:tr>
    </w:tbl>
    <w:p w14:paraId="57796CC2" w14:textId="66A11792" w:rsidR="0080427A" w:rsidRDefault="0080427A">
      <w:r>
        <w:t xml:space="preserve"> </w:t>
      </w:r>
      <w:r w:rsidR="00D63655">
        <w:br w:type="page"/>
      </w:r>
    </w:p>
    <w:p w14:paraId="09E8703C" w14:textId="171F98A1" w:rsidR="00C533B6" w:rsidRDefault="00C533B6"/>
    <w:tbl>
      <w:tblPr>
        <w:tblpPr w:leftFromText="180" w:rightFromText="180" w:vertAnchor="page" w:horzAnchor="margin" w:tblpY="1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559"/>
        <w:gridCol w:w="1984"/>
        <w:gridCol w:w="2268"/>
        <w:gridCol w:w="1560"/>
        <w:gridCol w:w="2551"/>
        <w:gridCol w:w="2551"/>
      </w:tblGrid>
      <w:tr w:rsidR="0027174D" w:rsidRPr="00B5034A" w14:paraId="35D87E25" w14:textId="7D665EDD" w:rsidTr="00CA71DD">
        <w:tc>
          <w:tcPr>
            <w:tcW w:w="13461" w:type="dxa"/>
            <w:gridSpan w:val="7"/>
            <w:shd w:val="clear" w:color="auto" w:fill="auto"/>
          </w:tcPr>
          <w:p w14:paraId="5B523008" w14:textId="1DC8E8A4" w:rsidR="0027174D" w:rsidRDefault="0027174D" w:rsidP="00CA71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Γ1</w:t>
            </w:r>
            <w:r w:rsidRPr="00B23539">
              <w:rPr>
                <w:b/>
                <w:sz w:val="28"/>
                <w:szCs w:val="28"/>
              </w:rPr>
              <w:t xml:space="preserve"> ΣΤΕΛΕΧΟΣ ΜΟΝΑΔΩΝ ΦΙΛΟΞΕΝΙΑΣ</w:t>
            </w:r>
          </w:p>
        </w:tc>
      </w:tr>
      <w:tr w:rsidR="005B679E" w:rsidRPr="00B5034A" w14:paraId="6E3190A0" w14:textId="7B098489" w:rsidTr="00CA71DD">
        <w:trPr>
          <w:trHeight w:hRule="exact" w:val="749"/>
        </w:trPr>
        <w:tc>
          <w:tcPr>
            <w:tcW w:w="988" w:type="dxa"/>
            <w:shd w:val="clear" w:color="auto" w:fill="auto"/>
          </w:tcPr>
          <w:p w14:paraId="4D6C2DE7" w14:textId="77777777" w:rsidR="005B679E" w:rsidRPr="00B5034A" w:rsidRDefault="005B679E" w:rsidP="00CA71DD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A29D64D" w14:textId="77777777" w:rsidR="005B679E" w:rsidRPr="00AA2778" w:rsidRDefault="005B679E" w:rsidP="00CA71DD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420F2A94" w14:textId="77777777" w:rsidR="005B679E" w:rsidRPr="00B5034A" w:rsidRDefault="005B679E" w:rsidP="00CA71DD">
            <w:pPr>
              <w:jc w:val="center"/>
              <w:rPr>
                <w:b/>
              </w:rPr>
            </w:pPr>
            <w:r w:rsidRPr="00AA2778">
              <w:rPr>
                <w:b/>
              </w:rPr>
              <w:t>29/1</w:t>
            </w:r>
          </w:p>
        </w:tc>
        <w:tc>
          <w:tcPr>
            <w:tcW w:w="1984" w:type="dxa"/>
            <w:shd w:val="clear" w:color="auto" w:fill="auto"/>
          </w:tcPr>
          <w:p w14:paraId="5AE14B1A" w14:textId="77777777" w:rsidR="005B679E" w:rsidRPr="00AA2778" w:rsidRDefault="005B679E" w:rsidP="00CA71DD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100B0E66" w14:textId="77777777" w:rsidR="005B679E" w:rsidRPr="00B5034A" w:rsidRDefault="005B679E" w:rsidP="00CA71DD">
            <w:pPr>
              <w:jc w:val="center"/>
              <w:rPr>
                <w:b/>
              </w:rPr>
            </w:pPr>
            <w:r w:rsidRPr="00AA2778">
              <w:rPr>
                <w:b/>
              </w:rPr>
              <w:t>30/1</w:t>
            </w:r>
          </w:p>
        </w:tc>
        <w:tc>
          <w:tcPr>
            <w:tcW w:w="2268" w:type="dxa"/>
            <w:shd w:val="clear" w:color="auto" w:fill="auto"/>
          </w:tcPr>
          <w:p w14:paraId="13340C64" w14:textId="77777777" w:rsidR="005B679E" w:rsidRPr="00AA2778" w:rsidRDefault="005B679E" w:rsidP="00CA71DD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4ECC07AF" w14:textId="77777777" w:rsidR="005B679E" w:rsidRPr="00B5034A" w:rsidRDefault="005B679E" w:rsidP="00CA71DD">
            <w:pPr>
              <w:jc w:val="center"/>
              <w:rPr>
                <w:b/>
              </w:rPr>
            </w:pPr>
            <w:r w:rsidRPr="00AA2778">
              <w:rPr>
                <w:b/>
              </w:rPr>
              <w:t>31/1</w:t>
            </w:r>
          </w:p>
        </w:tc>
        <w:tc>
          <w:tcPr>
            <w:tcW w:w="1560" w:type="dxa"/>
            <w:shd w:val="clear" w:color="auto" w:fill="auto"/>
          </w:tcPr>
          <w:p w14:paraId="044F96A0" w14:textId="77777777" w:rsidR="005B679E" w:rsidRPr="00AA2778" w:rsidRDefault="005B679E" w:rsidP="00CA71DD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7C5227A0" w14:textId="77777777" w:rsidR="005B679E" w:rsidRPr="00B5034A" w:rsidRDefault="005B679E" w:rsidP="00CA71DD">
            <w:pPr>
              <w:jc w:val="center"/>
              <w:rPr>
                <w:b/>
              </w:rPr>
            </w:pPr>
            <w:r w:rsidRPr="00AA2778">
              <w:rPr>
                <w:b/>
              </w:rPr>
              <w:t>1/2</w:t>
            </w:r>
          </w:p>
          <w:p w14:paraId="76C72B78" w14:textId="77777777" w:rsidR="005B679E" w:rsidRPr="00B5034A" w:rsidRDefault="005B679E" w:rsidP="00CA71DD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51DB8EA8" w14:textId="77777777" w:rsidR="005B679E" w:rsidRPr="00AA2778" w:rsidRDefault="005B679E" w:rsidP="00CA71DD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6EFCAACE" w14:textId="77777777" w:rsidR="005B679E" w:rsidRPr="00B5034A" w:rsidRDefault="005B679E" w:rsidP="00CA71DD">
            <w:pPr>
              <w:jc w:val="center"/>
              <w:rPr>
                <w:b/>
              </w:rPr>
            </w:pPr>
            <w:r w:rsidRPr="00AA2778">
              <w:rPr>
                <w:b/>
              </w:rPr>
              <w:t>2/2</w:t>
            </w:r>
          </w:p>
        </w:tc>
        <w:tc>
          <w:tcPr>
            <w:tcW w:w="2551" w:type="dxa"/>
          </w:tcPr>
          <w:p w14:paraId="2B941BC7" w14:textId="77777777" w:rsidR="005B679E" w:rsidRDefault="005B679E" w:rsidP="005B679E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372E6F9C" w14:textId="6BFA5AFC" w:rsidR="005B679E" w:rsidRPr="00AA2778" w:rsidRDefault="005B679E" w:rsidP="005B679E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</w:tr>
      <w:tr w:rsidR="005B679E" w:rsidRPr="00B5034A" w14:paraId="2B03351F" w14:textId="0B7C869F" w:rsidTr="00CA71DD">
        <w:trPr>
          <w:trHeight w:val="2104"/>
        </w:trPr>
        <w:tc>
          <w:tcPr>
            <w:tcW w:w="988" w:type="dxa"/>
            <w:shd w:val="clear" w:color="auto" w:fill="auto"/>
          </w:tcPr>
          <w:p w14:paraId="7E864AA0" w14:textId="77777777" w:rsidR="005B679E" w:rsidRPr="00B5034A" w:rsidRDefault="005B679E" w:rsidP="00CA71DD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1559" w:type="dxa"/>
            <w:shd w:val="clear" w:color="auto" w:fill="auto"/>
          </w:tcPr>
          <w:p w14:paraId="00E9C9C0" w14:textId="77777777" w:rsidR="005B679E" w:rsidRPr="00B5034A" w:rsidRDefault="005B679E" w:rsidP="00CA71DD"/>
        </w:tc>
        <w:tc>
          <w:tcPr>
            <w:tcW w:w="1984" w:type="dxa"/>
            <w:shd w:val="clear" w:color="auto" w:fill="auto"/>
          </w:tcPr>
          <w:p w14:paraId="23ED7456" w14:textId="77777777" w:rsidR="005B679E" w:rsidRPr="00B5034A" w:rsidRDefault="005B679E" w:rsidP="00CA71DD">
            <w:r>
              <w:t>ΑΓΓΛΙΚΑ</w:t>
            </w:r>
          </w:p>
        </w:tc>
        <w:tc>
          <w:tcPr>
            <w:tcW w:w="2268" w:type="dxa"/>
            <w:shd w:val="clear" w:color="auto" w:fill="auto"/>
          </w:tcPr>
          <w:p w14:paraId="6794D9D0" w14:textId="77777777" w:rsidR="005B679E" w:rsidRPr="00B5034A" w:rsidRDefault="005B679E" w:rsidP="00CA71DD">
            <w:r>
              <w:t>ΛΟΓΙΣΤΙΚΗ ΞΕΝΟΔΟΧΕΙΑΚΩΝ ΕΠΙΧΕΙΡΗΣΕΩΝ</w:t>
            </w:r>
          </w:p>
        </w:tc>
        <w:tc>
          <w:tcPr>
            <w:tcW w:w="1560" w:type="dxa"/>
            <w:shd w:val="clear" w:color="auto" w:fill="auto"/>
          </w:tcPr>
          <w:p w14:paraId="5474EC59" w14:textId="472C1B7A" w:rsidR="005B679E" w:rsidRPr="00B5034A" w:rsidRDefault="009B3E80" w:rsidP="00CA71DD">
            <w:r>
              <w:t>ΟΡΓΑΝΩΣΗ – ΛΕΙΤΟΥΡΓΙΑ ΜΑΓΕΙΡΙΟΥ</w:t>
            </w:r>
          </w:p>
        </w:tc>
        <w:tc>
          <w:tcPr>
            <w:tcW w:w="2551" w:type="dxa"/>
          </w:tcPr>
          <w:p w14:paraId="249BE428" w14:textId="77777777" w:rsidR="005B679E" w:rsidRDefault="005B679E" w:rsidP="00CA71DD">
            <w:pPr>
              <w:rPr>
                <w:b/>
                <w:bCs/>
              </w:rPr>
            </w:pPr>
            <w:r>
              <w:rPr>
                <w:b/>
                <w:bCs/>
              </w:rPr>
              <w:t>ΞΕΝΟΔΟΧΕΙΑΚΕΣ ΕΦΑΡΜΟΓΕΣ ΜΕ ΧΡΗΣΗ Η/Υ (ΕΡΓΑΣΤΗΡΙΟ)</w:t>
            </w:r>
          </w:p>
          <w:p w14:paraId="0B8C937F" w14:textId="77777777" w:rsidR="005B679E" w:rsidRPr="008C63DD" w:rsidRDefault="005B679E" w:rsidP="00CA71DD">
            <w:pPr>
              <w:rPr>
                <w:b/>
                <w:bCs/>
              </w:rPr>
            </w:pPr>
            <w:r>
              <w:rPr>
                <w:b/>
                <w:bCs/>
              </w:rPr>
              <w:t>θα εξεταστεί στο εργαστήριο του Εργαστηριακού Κέντρου</w:t>
            </w:r>
          </w:p>
        </w:tc>
        <w:tc>
          <w:tcPr>
            <w:tcW w:w="2551" w:type="dxa"/>
          </w:tcPr>
          <w:p w14:paraId="43453829" w14:textId="755495B8" w:rsidR="005B679E" w:rsidRDefault="005B679E" w:rsidP="00CA71DD">
            <w:pPr>
              <w:rPr>
                <w:b/>
                <w:bCs/>
              </w:rPr>
            </w:pPr>
          </w:p>
        </w:tc>
      </w:tr>
      <w:tr w:rsidR="005B679E" w:rsidRPr="00B5034A" w14:paraId="38804F4B" w14:textId="518851CA" w:rsidTr="00CA71DD">
        <w:tc>
          <w:tcPr>
            <w:tcW w:w="988" w:type="dxa"/>
            <w:shd w:val="clear" w:color="auto" w:fill="auto"/>
          </w:tcPr>
          <w:p w14:paraId="3519B2C4" w14:textId="77777777" w:rsidR="005B679E" w:rsidRPr="00B5034A" w:rsidRDefault="005B679E" w:rsidP="00CA71DD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1559" w:type="dxa"/>
            <w:shd w:val="clear" w:color="auto" w:fill="auto"/>
          </w:tcPr>
          <w:p w14:paraId="35EBCE23" w14:textId="77777777" w:rsidR="005B679E" w:rsidRPr="009A215D" w:rsidRDefault="005B679E" w:rsidP="00CA71DD">
            <w:r>
              <w:t>ΤΟΥΡΙΣΜΟΣ</w:t>
            </w:r>
          </w:p>
        </w:tc>
        <w:tc>
          <w:tcPr>
            <w:tcW w:w="1984" w:type="dxa"/>
            <w:shd w:val="clear" w:color="auto" w:fill="auto"/>
          </w:tcPr>
          <w:p w14:paraId="324FF2C0" w14:textId="77777777" w:rsidR="005B679E" w:rsidRPr="00B5034A" w:rsidRDefault="005B679E" w:rsidP="00CA71DD">
            <w:r>
              <w:t>ΤΡΟΦΟΓΝΩΣΙΑ- ΕΔΕΣΜΑΤΟΛΟΓΙΟ</w:t>
            </w:r>
          </w:p>
        </w:tc>
        <w:tc>
          <w:tcPr>
            <w:tcW w:w="2268" w:type="dxa"/>
            <w:shd w:val="clear" w:color="auto" w:fill="auto"/>
          </w:tcPr>
          <w:p w14:paraId="40208804" w14:textId="32461F50" w:rsidR="005B679E" w:rsidRPr="00B5034A" w:rsidRDefault="005B679E" w:rsidP="00CA71DD"/>
        </w:tc>
        <w:tc>
          <w:tcPr>
            <w:tcW w:w="1560" w:type="dxa"/>
            <w:shd w:val="clear" w:color="auto" w:fill="auto"/>
          </w:tcPr>
          <w:p w14:paraId="3B0EDA3E" w14:textId="78A898D8" w:rsidR="005B679E" w:rsidRPr="00B5034A" w:rsidRDefault="005B679E" w:rsidP="00CA71DD"/>
        </w:tc>
        <w:tc>
          <w:tcPr>
            <w:tcW w:w="2551" w:type="dxa"/>
          </w:tcPr>
          <w:p w14:paraId="43D75FBB" w14:textId="77F6E608" w:rsidR="005B679E" w:rsidRPr="00B5034A" w:rsidRDefault="008055A2" w:rsidP="00CA71DD">
            <w:r>
              <w:t>ΓΕΡΜΑΝΙΚΑ</w:t>
            </w:r>
          </w:p>
        </w:tc>
        <w:tc>
          <w:tcPr>
            <w:tcW w:w="2551" w:type="dxa"/>
          </w:tcPr>
          <w:p w14:paraId="75B68480" w14:textId="78786B28" w:rsidR="005B679E" w:rsidRPr="00B5034A" w:rsidRDefault="00511D45" w:rsidP="00CA71DD">
            <w:r w:rsidRPr="00E25060">
              <w:rPr>
                <w:b/>
                <w:bCs/>
              </w:rPr>
              <w:t>ΠΡΑΚΤΙΚΗ ΕΦΑΡΜΟΓΗ ΣΤΗΝ ΕΙΔΙΚΟΤΗΤΑ (ΕΡΓΑΣΤΗΡΙΟ)</w:t>
            </w:r>
          </w:p>
        </w:tc>
      </w:tr>
    </w:tbl>
    <w:p w14:paraId="5FF96BF6" w14:textId="531DDA7F" w:rsidR="00AB4B3E" w:rsidRDefault="00AB4B3E"/>
    <w:p w14:paraId="3B541F84" w14:textId="2549E70B" w:rsidR="00D63655" w:rsidRDefault="00D63655"/>
    <w:p w14:paraId="1F314D8A" w14:textId="417877FB" w:rsidR="00D63655" w:rsidRDefault="00D63655"/>
    <w:p w14:paraId="459FB1A6" w14:textId="1A6F0280" w:rsidR="00D63655" w:rsidRDefault="00D63655"/>
    <w:p w14:paraId="2FBFB022" w14:textId="67D4D4B4" w:rsidR="00D63655" w:rsidRDefault="00D63655"/>
    <w:p w14:paraId="6AF0DAC0" w14:textId="3504DE07" w:rsidR="00D63655" w:rsidRDefault="00D63655"/>
    <w:p w14:paraId="16C68A23" w14:textId="59AE2127" w:rsidR="00D63655" w:rsidRDefault="00D63655"/>
    <w:p w14:paraId="083AB71A" w14:textId="4F8F236E" w:rsidR="00D63655" w:rsidRDefault="00D63655"/>
    <w:p w14:paraId="414F1BA3" w14:textId="12E40C8B" w:rsidR="00D63655" w:rsidRDefault="00D63655"/>
    <w:tbl>
      <w:tblPr>
        <w:tblpPr w:leftFromText="180" w:rightFromText="180" w:vertAnchor="page" w:horzAnchor="margin" w:tblpY="2281"/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1493"/>
        <w:gridCol w:w="2013"/>
        <w:gridCol w:w="1477"/>
        <w:gridCol w:w="2268"/>
        <w:gridCol w:w="2410"/>
        <w:gridCol w:w="1275"/>
        <w:gridCol w:w="2046"/>
      </w:tblGrid>
      <w:tr w:rsidR="003226FB" w14:paraId="648EE453" w14:textId="5686A263" w:rsidTr="00214AF5">
        <w:tc>
          <w:tcPr>
            <w:tcW w:w="13948" w:type="dxa"/>
            <w:gridSpan w:val="8"/>
            <w:shd w:val="clear" w:color="auto" w:fill="auto"/>
          </w:tcPr>
          <w:p w14:paraId="06108C94" w14:textId="62BE28DC" w:rsidR="003226FB" w:rsidRDefault="003226FB" w:rsidP="009234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Γ2</w:t>
            </w:r>
            <w:r w:rsidRPr="00B23539">
              <w:rPr>
                <w:b/>
                <w:sz w:val="28"/>
                <w:szCs w:val="28"/>
              </w:rPr>
              <w:t xml:space="preserve"> ΣΤΕΛΕΧΟΣ ΜΟΝΑΔΩΝ ΦΙΛΟΞΕΝΙΑΣ</w:t>
            </w:r>
          </w:p>
        </w:tc>
      </w:tr>
      <w:tr w:rsidR="003226FB" w:rsidRPr="00B5034A" w14:paraId="327FC6AA" w14:textId="43EDD0B9" w:rsidTr="00193F02">
        <w:trPr>
          <w:trHeight w:hRule="exact" w:val="749"/>
        </w:trPr>
        <w:tc>
          <w:tcPr>
            <w:tcW w:w="966" w:type="dxa"/>
            <w:shd w:val="clear" w:color="auto" w:fill="auto"/>
          </w:tcPr>
          <w:p w14:paraId="58DA41BB" w14:textId="77777777" w:rsidR="003226FB" w:rsidRPr="00B5034A" w:rsidRDefault="003226FB" w:rsidP="00923422">
            <w:pPr>
              <w:jc w:val="center"/>
              <w:rPr>
                <w:b/>
              </w:rPr>
            </w:pPr>
          </w:p>
        </w:tc>
        <w:tc>
          <w:tcPr>
            <w:tcW w:w="1493" w:type="dxa"/>
            <w:shd w:val="clear" w:color="auto" w:fill="auto"/>
          </w:tcPr>
          <w:p w14:paraId="48188D42" w14:textId="77777777" w:rsidR="003226FB" w:rsidRPr="00AA2778" w:rsidRDefault="003226FB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70EFED26" w14:textId="77777777" w:rsidR="003226FB" w:rsidRPr="00B5034A" w:rsidRDefault="003226FB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29/1</w:t>
            </w:r>
          </w:p>
        </w:tc>
        <w:tc>
          <w:tcPr>
            <w:tcW w:w="2013" w:type="dxa"/>
            <w:shd w:val="clear" w:color="auto" w:fill="auto"/>
          </w:tcPr>
          <w:p w14:paraId="3F69B248" w14:textId="77777777" w:rsidR="003226FB" w:rsidRPr="00AA2778" w:rsidRDefault="003226FB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54E94826" w14:textId="77777777" w:rsidR="003226FB" w:rsidRPr="00B5034A" w:rsidRDefault="003226FB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30/1</w:t>
            </w:r>
          </w:p>
        </w:tc>
        <w:tc>
          <w:tcPr>
            <w:tcW w:w="1477" w:type="dxa"/>
            <w:shd w:val="clear" w:color="auto" w:fill="auto"/>
          </w:tcPr>
          <w:p w14:paraId="1481CB66" w14:textId="77777777" w:rsidR="003226FB" w:rsidRPr="00AA2778" w:rsidRDefault="003226FB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5264C99E" w14:textId="77777777" w:rsidR="003226FB" w:rsidRPr="00B5034A" w:rsidRDefault="003226FB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31/1</w:t>
            </w:r>
          </w:p>
        </w:tc>
        <w:tc>
          <w:tcPr>
            <w:tcW w:w="2268" w:type="dxa"/>
            <w:shd w:val="clear" w:color="auto" w:fill="auto"/>
          </w:tcPr>
          <w:p w14:paraId="7F9789C3" w14:textId="77777777" w:rsidR="003226FB" w:rsidRPr="00AA2778" w:rsidRDefault="003226FB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738CF619" w14:textId="77777777" w:rsidR="003226FB" w:rsidRPr="00B5034A" w:rsidRDefault="003226FB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1/2</w:t>
            </w:r>
          </w:p>
          <w:p w14:paraId="01CA0B75" w14:textId="77777777" w:rsidR="003226FB" w:rsidRPr="00B5034A" w:rsidRDefault="003226FB" w:rsidP="00923422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F262A0C" w14:textId="77777777" w:rsidR="003226FB" w:rsidRPr="00AA2778" w:rsidRDefault="003226FB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3627DE16" w14:textId="77777777" w:rsidR="003226FB" w:rsidRPr="00B5034A" w:rsidRDefault="003226FB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2/2</w:t>
            </w:r>
          </w:p>
        </w:tc>
        <w:tc>
          <w:tcPr>
            <w:tcW w:w="1275" w:type="dxa"/>
          </w:tcPr>
          <w:p w14:paraId="5C695C2F" w14:textId="77777777" w:rsidR="003226FB" w:rsidRDefault="003226FB" w:rsidP="00923422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77DC7948" w14:textId="04C2CC11" w:rsidR="003226FB" w:rsidRPr="00AA2778" w:rsidRDefault="003226FB" w:rsidP="00923422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2046" w:type="dxa"/>
          </w:tcPr>
          <w:p w14:paraId="72424EF5" w14:textId="77777777" w:rsidR="003226FB" w:rsidRDefault="003226FB" w:rsidP="00923422">
            <w:pPr>
              <w:jc w:val="center"/>
              <w:rPr>
                <w:b/>
              </w:rPr>
            </w:pPr>
            <w:r>
              <w:rPr>
                <w:b/>
              </w:rPr>
              <w:t>ΤΡΙΤΗ</w:t>
            </w:r>
          </w:p>
          <w:p w14:paraId="156D2393" w14:textId="44DA2FF5" w:rsidR="003226FB" w:rsidRPr="00AA2778" w:rsidRDefault="003226FB" w:rsidP="00923422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</w:tc>
      </w:tr>
      <w:tr w:rsidR="003226FB" w:rsidRPr="00B5034A" w14:paraId="1B68BD55" w14:textId="16FA7421" w:rsidTr="00193F02">
        <w:tc>
          <w:tcPr>
            <w:tcW w:w="966" w:type="dxa"/>
            <w:shd w:val="clear" w:color="auto" w:fill="auto"/>
          </w:tcPr>
          <w:p w14:paraId="6AF524F9" w14:textId="77777777" w:rsidR="003226FB" w:rsidRPr="00B5034A" w:rsidRDefault="003226FB" w:rsidP="00923422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1493" w:type="dxa"/>
            <w:shd w:val="clear" w:color="auto" w:fill="auto"/>
          </w:tcPr>
          <w:p w14:paraId="59984DA8" w14:textId="77777777" w:rsidR="003226FB" w:rsidRPr="00B5034A" w:rsidRDefault="003226FB" w:rsidP="00923422">
            <w:r>
              <w:t>ΤΟΥΡΙΣΜΟΣ</w:t>
            </w:r>
          </w:p>
        </w:tc>
        <w:tc>
          <w:tcPr>
            <w:tcW w:w="2013" w:type="dxa"/>
            <w:shd w:val="clear" w:color="auto" w:fill="auto"/>
          </w:tcPr>
          <w:p w14:paraId="42E800C5" w14:textId="677CE714" w:rsidR="003226FB" w:rsidRPr="00B5034A" w:rsidRDefault="00193F02" w:rsidP="00923422">
            <w:r>
              <w:t>ΤΡΟΦΟΓΝΩΣΙΑ- ΕΔΕ</w:t>
            </w:r>
            <w:r w:rsidR="003226FB" w:rsidRPr="003B6996">
              <w:t>ΣΜΑΤΟΛΟΓΙΟ</w:t>
            </w:r>
          </w:p>
        </w:tc>
        <w:tc>
          <w:tcPr>
            <w:tcW w:w="1477" w:type="dxa"/>
            <w:shd w:val="clear" w:color="auto" w:fill="auto"/>
          </w:tcPr>
          <w:p w14:paraId="13920CA8" w14:textId="39748CE7" w:rsidR="003226FB" w:rsidRPr="00B5034A" w:rsidRDefault="003226FB" w:rsidP="003226FB"/>
        </w:tc>
        <w:tc>
          <w:tcPr>
            <w:tcW w:w="2268" w:type="dxa"/>
            <w:shd w:val="clear" w:color="auto" w:fill="auto"/>
          </w:tcPr>
          <w:p w14:paraId="64FC3563" w14:textId="77777777" w:rsidR="003226FB" w:rsidRPr="00B5034A" w:rsidRDefault="003226FB" w:rsidP="00923422">
            <w:r w:rsidRPr="003B6996">
              <w:t>ΛΟΓΙΣΤΙΚΗ ΞΕΝΟΔΟΧΕΙΑΚΩΝ ΕΠΙΧΕΙΡΗΣΕΩΝ</w:t>
            </w:r>
          </w:p>
        </w:tc>
        <w:tc>
          <w:tcPr>
            <w:tcW w:w="2410" w:type="dxa"/>
          </w:tcPr>
          <w:p w14:paraId="3A99052F" w14:textId="77777777" w:rsidR="003226FB" w:rsidRPr="00B5034A" w:rsidRDefault="003226FB" w:rsidP="00923422">
            <w:r>
              <w:t>ΓΕΡΜΑΝΙΚΑ</w:t>
            </w:r>
          </w:p>
        </w:tc>
        <w:tc>
          <w:tcPr>
            <w:tcW w:w="1275" w:type="dxa"/>
          </w:tcPr>
          <w:p w14:paraId="1F344BE6" w14:textId="77777777" w:rsidR="003226FB" w:rsidRDefault="003226FB" w:rsidP="00923422"/>
        </w:tc>
        <w:tc>
          <w:tcPr>
            <w:tcW w:w="2046" w:type="dxa"/>
          </w:tcPr>
          <w:p w14:paraId="2145D288" w14:textId="77777777" w:rsidR="003226FB" w:rsidRDefault="003226FB" w:rsidP="00923422"/>
        </w:tc>
      </w:tr>
      <w:tr w:rsidR="003226FB" w:rsidRPr="00B5034A" w14:paraId="04A97A94" w14:textId="0EAA7C42" w:rsidTr="00193F02">
        <w:tc>
          <w:tcPr>
            <w:tcW w:w="966" w:type="dxa"/>
            <w:shd w:val="clear" w:color="auto" w:fill="auto"/>
          </w:tcPr>
          <w:p w14:paraId="1C3436E1" w14:textId="77777777" w:rsidR="003226FB" w:rsidRPr="00B5034A" w:rsidRDefault="003226FB" w:rsidP="00923422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1493" w:type="dxa"/>
            <w:shd w:val="clear" w:color="auto" w:fill="auto"/>
          </w:tcPr>
          <w:p w14:paraId="1A2A16C7" w14:textId="77777777" w:rsidR="003226FB" w:rsidRPr="009A215D" w:rsidRDefault="003226FB" w:rsidP="00923422">
            <w:r w:rsidRPr="001323BC">
              <w:t>ΟΡΓΑΝΩΣΗ – ΛΕΙΤΟΥΡΓΙΑ ΜΑΓΕΙΡΙΟΥ</w:t>
            </w:r>
          </w:p>
        </w:tc>
        <w:tc>
          <w:tcPr>
            <w:tcW w:w="2013" w:type="dxa"/>
            <w:shd w:val="clear" w:color="auto" w:fill="auto"/>
          </w:tcPr>
          <w:p w14:paraId="5BB89D3E" w14:textId="77777777" w:rsidR="003226FB" w:rsidRPr="00B5034A" w:rsidRDefault="003226FB" w:rsidP="00923422">
            <w:r w:rsidRPr="003B6996">
              <w:t>ΑΓΓΛΙΚΑ</w:t>
            </w:r>
          </w:p>
        </w:tc>
        <w:tc>
          <w:tcPr>
            <w:tcW w:w="1477" w:type="dxa"/>
            <w:shd w:val="clear" w:color="auto" w:fill="auto"/>
          </w:tcPr>
          <w:p w14:paraId="54754244" w14:textId="77777777" w:rsidR="003226FB" w:rsidRPr="00B5034A" w:rsidRDefault="003226FB" w:rsidP="00923422"/>
        </w:tc>
        <w:tc>
          <w:tcPr>
            <w:tcW w:w="2268" w:type="dxa"/>
            <w:shd w:val="clear" w:color="auto" w:fill="auto"/>
          </w:tcPr>
          <w:p w14:paraId="317C1660" w14:textId="77777777" w:rsidR="003226FB" w:rsidRPr="00B5034A" w:rsidRDefault="003226FB" w:rsidP="00923422"/>
        </w:tc>
        <w:tc>
          <w:tcPr>
            <w:tcW w:w="2410" w:type="dxa"/>
          </w:tcPr>
          <w:p w14:paraId="00733B65" w14:textId="77777777" w:rsidR="003226FB" w:rsidRDefault="003226FB" w:rsidP="00923422">
            <w:pPr>
              <w:rPr>
                <w:b/>
                <w:bCs/>
              </w:rPr>
            </w:pPr>
            <w:r>
              <w:rPr>
                <w:b/>
                <w:bCs/>
              </w:rPr>
              <w:t>ΞΕΝΟΔΟΧΕΙΑΚΕΣ ΕΦΑΡΜΟΓΕΣ ΜΕ ΧΡΗΣΗ Η/Υ (ΕΡΓΑΣΤΗΡΙΟ)</w:t>
            </w:r>
          </w:p>
          <w:p w14:paraId="5FBA2EFD" w14:textId="77777777" w:rsidR="003226FB" w:rsidRPr="00B5034A" w:rsidRDefault="003226FB" w:rsidP="00923422">
            <w:r>
              <w:rPr>
                <w:b/>
                <w:bCs/>
              </w:rPr>
              <w:t>θα εξεταστεί στο εργαστήριο του Εργαστηριακού Κέντρου</w:t>
            </w:r>
          </w:p>
        </w:tc>
        <w:tc>
          <w:tcPr>
            <w:tcW w:w="1275" w:type="dxa"/>
          </w:tcPr>
          <w:p w14:paraId="0D90149B" w14:textId="77777777" w:rsidR="003226FB" w:rsidRDefault="003226FB" w:rsidP="00923422">
            <w:pPr>
              <w:rPr>
                <w:b/>
                <w:bCs/>
              </w:rPr>
            </w:pPr>
          </w:p>
        </w:tc>
        <w:tc>
          <w:tcPr>
            <w:tcW w:w="2046" w:type="dxa"/>
          </w:tcPr>
          <w:p w14:paraId="287181D7" w14:textId="77777777" w:rsidR="00F37B5E" w:rsidRPr="00F37B5E" w:rsidRDefault="00F37B5E" w:rsidP="00F37B5E">
            <w:pPr>
              <w:rPr>
                <w:b/>
                <w:bCs/>
              </w:rPr>
            </w:pPr>
            <w:r w:rsidRPr="00F37B5E">
              <w:rPr>
                <w:b/>
                <w:bCs/>
              </w:rPr>
              <w:t>ΠΡΑΚΤΙΚΗ ΕΦΑΡΜΟΓΗ ΣΤΗΝ ΕΙΔΙΚΟΤΗΤΑ (ΕΡΓΑΣΤΗΡΙΟ)</w:t>
            </w:r>
          </w:p>
          <w:p w14:paraId="3D6DA314" w14:textId="77777777" w:rsidR="003226FB" w:rsidRDefault="003226FB" w:rsidP="00923422">
            <w:pPr>
              <w:rPr>
                <w:b/>
                <w:bCs/>
              </w:rPr>
            </w:pPr>
          </w:p>
        </w:tc>
      </w:tr>
    </w:tbl>
    <w:p w14:paraId="51C1D92E" w14:textId="74D03676" w:rsidR="00D63655" w:rsidRDefault="00557425">
      <w:r>
        <w:t xml:space="preserve"> </w:t>
      </w:r>
      <w:r w:rsidR="00D63655">
        <w:br w:type="page"/>
      </w:r>
    </w:p>
    <w:tbl>
      <w:tblPr>
        <w:tblpPr w:leftFromText="180" w:rightFromText="180" w:vertAnchor="page" w:horzAnchor="page" w:tblpX="751" w:tblpY="1711"/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246"/>
        <w:gridCol w:w="1356"/>
        <w:gridCol w:w="1160"/>
        <w:gridCol w:w="1363"/>
        <w:gridCol w:w="1681"/>
        <w:gridCol w:w="1018"/>
        <w:gridCol w:w="1284"/>
        <w:gridCol w:w="1476"/>
        <w:gridCol w:w="1165"/>
        <w:gridCol w:w="1479"/>
      </w:tblGrid>
      <w:tr w:rsidR="00E557E1" w:rsidRPr="00B5034A" w14:paraId="6428C19E" w14:textId="14ED6B99" w:rsidTr="00F461A3">
        <w:tc>
          <w:tcPr>
            <w:tcW w:w="13948" w:type="dxa"/>
            <w:gridSpan w:val="11"/>
            <w:shd w:val="clear" w:color="auto" w:fill="auto"/>
          </w:tcPr>
          <w:p w14:paraId="734579C3" w14:textId="7C8EA0F9" w:rsidR="00E557E1" w:rsidRDefault="00E557E1" w:rsidP="00C91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Α  ΤΕΧΝΙΚΟΣ ΑΙΣΘΗΤΙΚΟΣ ΠΟΔΟΛΟΓΙΑΣ – ΚΑΛΛΩΠΙΣΜΟΥ ΝΥΧΙΩΝ ΚΑΙ ΟΝΥΧΟΠΛΑΣΤΙΚΗΣ</w:t>
            </w:r>
          </w:p>
        </w:tc>
      </w:tr>
      <w:tr w:rsidR="00C91C34" w:rsidRPr="00B5034A" w14:paraId="74BDE1C3" w14:textId="4B5D1BFC" w:rsidTr="00C91C34">
        <w:trPr>
          <w:trHeight w:hRule="exact" w:val="749"/>
        </w:trPr>
        <w:tc>
          <w:tcPr>
            <w:tcW w:w="720" w:type="dxa"/>
            <w:shd w:val="clear" w:color="auto" w:fill="auto"/>
          </w:tcPr>
          <w:p w14:paraId="0A98A451" w14:textId="77777777" w:rsidR="00C91C34" w:rsidRPr="00B5034A" w:rsidRDefault="00C91C34" w:rsidP="00C91C34">
            <w:pPr>
              <w:jc w:val="center"/>
              <w:rPr>
                <w:b/>
              </w:rPr>
            </w:pPr>
          </w:p>
        </w:tc>
        <w:tc>
          <w:tcPr>
            <w:tcW w:w="1246" w:type="dxa"/>
            <w:shd w:val="clear" w:color="auto" w:fill="auto"/>
          </w:tcPr>
          <w:p w14:paraId="1CE469B5" w14:textId="77777777" w:rsidR="00C91C34" w:rsidRPr="00AA2778" w:rsidRDefault="00C91C34" w:rsidP="00C91C34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01B7F3AA" w14:textId="77777777" w:rsidR="00C91C34" w:rsidRPr="00B5034A" w:rsidRDefault="00C91C34" w:rsidP="00C91C34">
            <w:pPr>
              <w:jc w:val="center"/>
              <w:rPr>
                <w:b/>
              </w:rPr>
            </w:pPr>
            <w:r w:rsidRPr="00AA2778">
              <w:rPr>
                <w:b/>
              </w:rPr>
              <w:t>29/1</w:t>
            </w:r>
          </w:p>
        </w:tc>
        <w:tc>
          <w:tcPr>
            <w:tcW w:w="1356" w:type="dxa"/>
            <w:shd w:val="clear" w:color="auto" w:fill="auto"/>
          </w:tcPr>
          <w:p w14:paraId="090B68FF" w14:textId="77777777" w:rsidR="00C91C34" w:rsidRPr="00AA2778" w:rsidRDefault="00C91C34" w:rsidP="00C91C34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15C7C6DF" w14:textId="77777777" w:rsidR="00C91C34" w:rsidRPr="00B5034A" w:rsidRDefault="00C91C34" w:rsidP="00C91C34">
            <w:pPr>
              <w:jc w:val="center"/>
              <w:rPr>
                <w:b/>
              </w:rPr>
            </w:pPr>
            <w:r w:rsidRPr="00AA2778">
              <w:rPr>
                <w:b/>
              </w:rPr>
              <w:t>30/1</w:t>
            </w:r>
          </w:p>
        </w:tc>
        <w:tc>
          <w:tcPr>
            <w:tcW w:w="1160" w:type="dxa"/>
            <w:shd w:val="clear" w:color="auto" w:fill="auto"/>
          </w:tcPr>
          <w:p w14:paraId="2C252761" w14:textId="77777777" w:rsidR="00C91C34" w:rsidRPr="00AA2778" w:rsidRDefault="00C91C34" w:rsidP="00C91C34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28647EAE" w14:textId="77777777" w:rsidR="00C91C34" w:rsidRPr="00B5034A" w:rsidRDefault="00C91C34" w:rsidP="00C91C34">
            <w:pPr>
              <w:jc w:val="center"/>
              <w:rPr>
                <w:b/>
              </w:rPr>
            </w:pPr>
            <w:r w:rsidRPr="00AA2778">
              <w:rPr>
                <w:b/>
              </w:rPr>
              <w:t>31/1</w:t>
            </w:r>
          </w:p>
        </w:tc>
        <w:tc>
          <w:tcPr>
            <w:tcW w:w="1363" w:type="dxa"/>
            <w:shd w:val="clear" w:color="auto" w:fill="auto"/>
          </w:tcPr>
          <w:p w14:paraId="325CB184" w14:textId="77777777" w:rsidR="00C91C34" w:rsidRPr="00AA2778" w:rsidRDefault="00C91C34" w:rsidP="00C91C34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2912DE0C" w14:textId="77777777" w:rsidR="00C91C34" w:rsidRPr="00B5034A" w:rsidRDefault="00C91C34" w:rsidP="00C91C34">
            <w:pPr>
              <w:jc w:val="center"/>
              <w:rPr>
                <w:b/>
              </w:rPr>
            </w:pPr>
            <w:r w:rsidRPr="00AA2778">
              <w:rPr>
                <w:b/>
              </w:rPr>
              <w:t>1/2</w:t>
            </w:r>
          </w:p>
          <w:p w14:paraId="53DD4052" w14:textId="77777777" w:rsidR="00C91C34" w:rsidRPr="00B5034A" w:rsidRDefault="00C91C34" w:rsidP="00C91C34">
            <w:pPr>
              <w:jc w:val="center"/>
              <w:rPr>
                <w:b/>
              </w:rPr>
            </w:pPr>
          </w:p>
        </w:tc>
        <w:tc>
          <w:tcPr>
            <w:tcW w:w="1681" w:type="dxa"/>
          </w:tcPr>
          <w:p w14:paraId="69F976B2" w14:textId="77777777" w:rsidR="00C91C34" w:rsidRPr="00AA2778" w:rsidRDefault="00C91C34" w:rsidP="00C91C34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224B7836" w14:textId="77777777" w:rsidR="00C91C34" w:rsidRPr="00B5034A" w:rsidRDefault="00C91C34" w:rsidP="00C91C34">
            <w:pPr>
              <w:jc w:val="center"/>
              <w:rPr>
                <w:b/>
              </w:rPr>
            </w:pPr>
            <w:r w:rsidRPr="00AA2778">
              <w:rPr>
                <w:b/>
              </w:rPr>
              <w:t>2/2</w:t>
            </w:r>
          </w:p>
        </w:tc>
        <w:tc>
          <w:tcPr>
            <w:tcW w:w="1018" w:type="dxa"/>
          </w:tcPr>
          <w:p w14:paraId="444F7886" w14:textId="77777777" w:rsidR="00C91C34" w:rsidRDefault="00C91C34" w:rsidP="00C91C34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37CF7C67" w14:textId="77777777" w:rsidR="00C91C34" w:rsidRPr="00AA2778" w:rsidRDefault="00C91C34" w:rsidP="00C91C34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1284" w:type="dxa"/>
          </w:tcPr>
          <w:p w14:paraId="2DE45F73" w14:textId="77777777" w:rsidR="00C91C34" w:rsidRDefault="00C91C34" w:rsidP="00C91C34">
            <w:pPr>
              <w:jc w:val="center"/>
              <w:rPr>
                <w:b/>
              </w:rPr>
            </w:pPr>
            <w:r>
              <w:rPr>
                <w:b/>
              </w:rPr>
              <w:t>ΤΡΙΤΗ</w:t>
            </w:r>
          </w:p>
          <w:p w14:paraId="2D2E8510" w14:textId="77777777" w:rsidR="00C91C34" w:rsidRDefault="00C91C34" w:rsidP="00C91C34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</w:tc>
        <w:tc>
          <w:tcPr>
            <w:tcW w:w="1476" w:type="dxa"/>
          </w:tcPr>
          <w:p w14:paraId="6CB378D2" w14:textId="77777777" w:rsidR="00C91C34" w:rsidRDefault="00C91C34" w:rsidP="00C91C34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3C2F1177" w14:textId="77777777" w:rsidR="00C91C34" w:rsidRDefault="00C91C34" w:rsidP="00C91C34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  <w:tc>
          <w:tcPr>
            <w:tcW w:w="1165" w:type="dxa"/>
          </w:tcPr>
          <w:p w14:paraId="03D989E4" w14:textId="77777777" w:rsidR="00C91C34" w:rsidRDefault="00C91C34" w:rsidP="00C91C34">
            <w:pPr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  <w:p w14:paraId="0CE5B12E" w14:textId="0A024E1D" w:rsidR="00C91C34" w:rsidRDefault="00C91C34" w:rsidP="00C91C34">
            <w:pPr>
              <w:jc w:val="center"/>
              <w:rPr>
                <w:b/>
              </w:rPr>
            </w:pPr>
            <w:r>
              <w:rPr>
                <w:b/>
              </w:rPr>
              <w:t>8/2</w:t>
            </w:r>
          </w:p>
        </w:tc>
        <w:tc>
          <w:tcPr>
            <w:tcW w:w="1479" w:type="dxa"/>
          </w:tcPr>
          <w:p w14:paraId="57AC58E6" w14:textId="77777777" w:rsidR="00C91C34" w:rsidRDefault="00C91C34" w:rsidP="00C91C34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4E076CFC" w14:textId="685B292E" w:rsidR="00C91C34" w:rsidRDefault="00C91C34" w:rsidP="00C91C34">
            <w:pPr>
              <w:jc w:val="center"/>
              <w:rPr>
                <w:b/>
              </w:rPr>
            </w:pPr>
            <w:r>
              <w:rPr>
                <w:b/>
              </w:rPr>
              <w:t>9/2</w:t>
            </w:r>
          </w:p>
        </w:tc>
      </w:tr>
      <w:tr w:rsidR="00C91C34" w:rsidRPr="00B5034A" w14:paraId="38A7AE9B" w14:textId="0DECE29B" w:rsidTr="00C91C34">
        <w:tc>
          <w:tcPr>
            <w:tcW w:w="720" w:type="dxa"/>
            <w:shd w:val="clear" w:color="auto" w:fill="auto"/>
          </w:tcPr>
          <w:p w14:paraId="338AE662" w14:textId="77777777" w:rsidR="00C91C34" w:rsidRPr="00B5034A" w:rsidRDefault="00C91C34" w:rsidP="00C91C34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1246" w:type="dxa"/>
            <w:shd w:val="clear" w:color="auto" w:fill="auto"/>
          </w:tcPr>
          <w:p w14:paraId="72B510D8" w14:textId="77777777" w:rsidR="00C91C34" w:rsidRPr="00B5034A" w:rsidRDefault="00C91C34" w:rsidP="00C91C34">
            <w:r>
              <w:t>ΑΠΕΚΟΝΙΣΗ ΚΑΙ ΑΝΑΛΥΣΗ ΒΑΔΙΣΗΣ</w:t>
            </w:r>
          </w:p>
        </w:tc>
        <w:tc>
          <w:tcPr>
            <w:tcW w:w="1356" w:type="dxa"/>
            <w:shd w:val="clear" w:color="auto" w:fill="auto"/>
          </w:tcPr>
          <w:p w14:paraId="2754271B" w14:textId="77777777" w:rsidR="00C91C34" w:rsidRPr="00B5034A" w:rsidRDefault="00C91C34" w:rsidP="00C91C34">
            <w:r>
              <w:t>ΑΙΣΘΗΤΙΚΗ ΑΚΡΩΝ</w:t>
            </w:r>
          </w:p>
        </w:tc>
        <w:tc>
          <w:tcPr>
            <w:tcW w:w="1160" w:type="dxa"/>
            <w:shd w:val="clear" w:color="auto" w:fill="auto"/>
          </w:tcPr>
          <w:p w14:paraId="626CFB5E" w14:textId="77777777" w:rsidR="00C91C34" w:rsidRPr="00B5034A" w:rsidRDefault="00C91C34" w:rsidP="00C91C34"/>
        </w:tc>
        <w:tc>
          <w:tcPr>
            <w:tcW w:w="1363" w:type="dxa"/>
            <w:shd w:val="clear" w:color="auto" w:fill="auto"/>
          </w:tcPr>
          <w:p w14:paraId="09F426B5" w14:textId="77777777" w:rsidR="00C91C34" w:rsidRPr="00B5034A" w:rsidRDefault="00C91C34" w:rsidP="00C91C34">
            <w:r>
              <w:t>ΨΥΧΟΛΟΓΙΑ – ΕΠΑΓΓΕΛΜΑΤΙΚΗ ΔΕΟΝΤΟΛΟΓΙΑ</w:t>
            </w:r>
          </w:p>
        </w:tc>
        <w:tc>
          <w:tcPr>
            <w:tcW w:w="1681" w:type="dxa"/>
          </w:tcPr>
          <w:p w14:paraId="767DB442" w14:textId="77777777" w:rsidR="00C91C34" w:rsidRPr="00B5034A" w:rsidRDefault="00C91C34" w:rsidP="00C91C34">
            <w:r>
              <w:t>ΑΡΧΕΣ ΜΑΛΑΞΗΣ</w:t>
            </w:r>
          </w:p>
        </w:tc>
        <w:tc>
          <w:tcPr>
            <w:tcW w:w="1018" w:type="dxa"/>
          </w:tcPr>
          <w:p w14:paraId="4F794542" w14:textId="77777777" w:rsidR="00C91C34" w:rsidRDefault="00C91C34" w:rsidP="00C91C34"/>
        </w:tc>
        <w:tc>
          <w:tcPr>
            <w:tcW w:w="1284" w:type="dxa"/>
          </w:tcPr>
          <w:p w14:paraId="7A62C36C" w14:textId="77777777" w:rsidR="00C91C34" w:rsidRPr="00254A25" w:rsidRDefault="00C91C34" w:rsidP="00C91C34">
            <w:pPr>
              <w:rPr>
                <w:b/>
                <w:bCs/>
              </w:rPr>
            </w:pPr>
            <w:r w:rsidRPr="00254A25">
              <w:rPr>
                <w:b/>
                <w:bCs/>
              </w:rPr>
              <w:t>ΑΙΣΘΗΤΙΚΗ ΑΚΡΩΝΝ (ΕΡΓΑΣΤΗΡΙΟ)</w:t>
            </w:r>
          </w:p>
        </w:tc>
        <w:tc>
          <w:tcPr>
            <w:tcW w:w="1476" w:type="dxa"/>
          </w:tcPr>
          <w:p w14:paraId="39F00D42" w14:textId="77777777" w:rsidR="00C91C34" w:rsidRDefault="00C91C34" w:rsidP="00C91C34">
            <w:pPr>
              <w:rPr>
                <w:b/>
                <w:bCs/>
              </w:rPr>
            </w:pPr>
            <w:r w:rsidRPr="00E25060">
              <w:rPr>
                <w:b/>
                <w:bCs/>
              </w:rPr>
              <w:t>ΠΡΑΚΤΙΚΗ ΕΦΑΡΜΟΓΗ ΣΤΗΝ ΕΙΔΙΚΟΤΗΤΑ (ΕΡΓΑΣΤΗΡΙΟ)</w:t>
            </w:r>
          </w:p>
          <w:p w14:paraId="49395CBE" w14:textId="77777777" w:rsidR="00C91C34" w:rsidRPr="00254A25" w:rsidRDefault="00C91C34" w:rsidP="00C91C34">
            <w:pPr>
              <w:rPr>
                <w:b/>
                <w:bCs/>
              </w:rPr>
            </w:pPr>
          </w:p>
        </w:tc>
        <w:tc>
          <w:tcPr>
            <w:tcW w:w="1165" w:type="dxa"/>
          </w:tcPr>
          <w:p w14:paraId="1C3A5A73" w14:textId="77777777" w:rsidR="00C91C34" w:rsidRPr="00E25060" w:rsidRDefault="00C91C34" w:rsidP="00C91C34">
            <w:pPr>
              <w:rPr>
                <w:b/>
                <w:bCs/>
              </w:rPr>
            </w:pPr>
          </w:p>
        </w:tc>
        <w:tc>
          <w:tcPr>
            <w:tcW w:w="1479" w:type="dxa"/>
          </w:tcPr>
          <w:p w14:paraId="53BE0CBB" w14:textId="77777777" w:rsidR="00C91C34" w:rsidRPr="00E25060" w:rsidRDefault="00C91C34" w:rsidP="00C91C34">
            <w:pPr>
              <w:rPr>
                <w:b/>
                <w:bCs/>
              </w:rPr>
            </w:pPr>
          </w:p>
        </w:tc>
      </w:tr>
      <w:tr w:rsidR="00C91C34" w:rsidRPr="00B5034A" w14:paraId="24628C8A" w14:textId="3CFB3328" w:rsidTr="00C91C34">
        <w:tc>
          <w:tcPr>
            <w:tcW w:w="720" w:type="dxa"/>
            <w:shd w:val="clear" w:color="auto" w:fill="auto"/>
          </w:tcPr>
          <w:p w14:paraId="13E23206" w14:textId="77777777" w:rsidR="00C91C34" w:rsidRPr="00B5034A" w:rsidRDefault="00C91C34" w:rsidP="00C91C34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1246" w:type="dxa"/>
            <w:shd w:val="clear" w:color="auto" w:fill="auto"/>
          </w:tcPr>
          <w:p w14:paraId="67A5CF1E" w14:textId="77777777" w:rsidR="00C91C34" w:rsidRPr="009A215D" w:rsidRDefault="00C91C34" w:rsidP="00C91C34">
            <w:r>
              <w:t>ΣΤΟΙΧΕΙΑ ΧΗΜΕΙΑΣ - ΚΟΣΜΕΤΟΛΟΓΙΑ</w:t>
            </w:r>
          </w:p>
        </w:tc>
        <w:tc>
          <w:tcPr>
            <w:tcW w:w="1356" w:type="dxa"/>
            <w:shd w:val="clear" w:color="auto" w:fill="auto"/>
          </w:tcPr>
          <w:p w14:paraId="5F07A1EA" w14:textId="77777777" w:rsidR="00C91C34" w:rsidRPr="00B5034A" w:rsidRDefault="00C91C34" w:rsidP="00C91C34">
            <w:r>
              <w:t>ΕΙΔΙΚΑ ΘΕΜΑΤΑ ΦΥΣΙΚΗΣ</w:t>
            </w:r>
          </w:p>
        </w:tc>
        <w:tc>
          <w:tcPr>
            <w:tcW w:w="1160" w:type="dxa"/>
            <w:shd w:val="clear" w:color="auto" w:fill="auto"/>
          </w:tcPr>
          <w:p w14:paraId="42DB7D0D" w14:textId="2A0A046A" w:rsidR="00C91C34" w:rsidRPr="00B5034A" w:rsidRDefault="00C91C34" w:rsidP="00C91C34"/>
        </w:tc>
        <w:tc>
          <w:tcPr>
            <w:tcW w:w="1363" w:type="dxa"/>
            <w:shd w:val="clear" w:color="auto" w:fill="auto"/>
          </w:tcPr>
          <w:p w14:paraId="79593CE7" w14:textId="77777777" w:rsidR="00C91C34" w:rsidRPr="00B5034A" w:rsidRDefault="00C91C34" w:rsidP="00C91C34">
            <w:r w:rsidRPr="00734BF1">
              <w:t>ΔΕΡΜΑΤΟΛΟΓΙΑ</w:t>
            </w:r>
          </w:p>
        </w:tc>
        <w:tc>
          <w:tcPr>
            <w:tcW w:w="1681" w:type="dxa"/>
          </w:tcPr>
          <w:p w14:paraId="76CF7438" w14:textId="78462F6C" w:rsidR="00C91C34" w:rsidRPr="00B5034A" w:rsidRDefault="001517B7" w:rsidP="00C91C34">
            <w:r w:rsidRPr="00734BF1">
              <w:t>ΑΝΑΤΟΜΙΑ</w:t>
            </w:r>
            <w:r>
              <w:t>-</w:t>
            </w:r>
            <w:r w:rsidRPr="00734BF1">
              <w:t xml:space="preserve"> ΦΥΣΙΟΛΟΓΙΑ</w:t>
            </w:r>
          </w:p>
        </w:tc>
        <w:tc>
          <w:tcPr>
            <w:tcW w:w="1018" w:type="dxa"/>
          </w:tcPr>
          <w:p w14:paraId="0FAA7B5D" w14:textId="77777777" w:rsidR="00C91C34" w:rsidRDefault="00C91C34" w:rsidP="00C91C34">
            <w:pPr>
              <w:rPr>
                <w:b/>
                <w:bCs/>
              </w:rPr>
            </w:pPr>
          </w:p>
        </w:tc>
        <w:tc>
          <w:tcPr>
            <w:tcW w:w="1284" w:type="dxa"/>
          </w:tcPr>
          <w:p w14:paraId="1A4B4B5F" w14:textId="77777777" w:rsidR="00C91C34" w:rsidRDefault="00C91C34" w:rsidP="00C91C34">
            <w:pPr>
              <w:rPr>
                <w:b/>
                <w:bCs/>
              </w:rPr>
            </w:pPr>
          </w:p>
        </w:tc>
        <w:tc>
          <w:tcPr>
            <w:tcW w:w="1476" w:type="dxa"/>
          </w:tcPr>
          <w:p w14:paraId="559731E9" w14:textId="77777777" w:rsidR="00C91C34" w:rsidRDefault="00C91C34" w:rsidP="00C91C34">
            <w:pPr>
              <w:rPr>
                <w:b/>
                <w:bCs/>
              </w:rPr>
            </w:pPr>
            <w:r>
              <w:rPr>
                <w:b/>
                <w:bCs/>
              </w:rPr>
              <w:t>ΧΡΩΜΑΤΟΛΟΓΙΑ (ΕΡΓΑΣΤΗΡΙΟ)</w:t>
            </w:r>
          </w:p>
        </w:tc>
        <w:tc>
          <w:tcPr>
            <w:tcW w:w="1165" w:type="dxa"/>
          </w:tcPr>
          <w:p w14:paraId="4C25DB9A" w14:textId="77777777" w:rsidR="00C91C34" w:rsidRDefault="00C91C34" w:rsidP="00C91C34">
            <w:pPr>
              <w:rPr>
                <w:b/>
                <w:bCs/>
              </w:rPr>
            </w:pPr>
          </w:p>
        </w:tc>
        <w:tc>
          <w:tcPr>
            <w:tcW w:w="1479" w:type="dxa"/>
          </w:tcPr>
          <w:p w14:paraId="3BBCE550" w14:textId="77777777" w:rsidR="00C91C34" w:rsidRDefault="00C91C34" w:rsidP="00C91C34">
            <w:pPr>
              <w:rPr>
                <w:b/>
                <w:bCs/>
              </w:rPr>
            </w:pPr>
            <w:r>
              <w:rPr>
                <w:b/>
                <w:bCs/>
              </w:rPr>
              <w:t>ΑΡΧΕΣ ΜΑΛΑΞΗΣ (ΕΡΓΑΣΤΗΡΙΟ)</w:t>
            </w:r>
          </w:p>
          <w:p w14:paraId="0BE65B7A" w14:textId="77777777" w:rsidR="00C91C34" w:rsidRDefault="00C91C34" w:rsidP="00C91C34">
            <w:pPr>
              <w:rPr>
                <w:b/>
                <w:bCs/>
              </w:rPr>
            </w:pPr>
          </w:p>
        </w:tc>
      </w:tr>
    </w:tbl>
    <w:p w14:paraId="188AD020" w14:textId="0FDF24A9" w:rsidR="00D63655" w:rsidRDefault="00D63655">
      <w:r>
        <w:t xml:space="preserve"> </w:t>
      </w:r>
      <w:r>
        <w:br w:type="page"/>
      </w:r>
    </w:p>
    <w:p w14:paraId="7B7F76D8" w14:textId="77777777" w:rsidR="00D63655" w:rsidRDefault="00D63655"/>
    <w:p w14:paraId="1CE7522C" w14:textId="77777777" w:rsidR="00C533B6" w:rsidRDefault="00C533B6"/>
    <w:tbl>
      <w:tblPr>
        <w:tblpPr w:leftFromText="180" w:rightFromText="180" w:vertAnchor="page" w:horzAnchor="page" w:tblpX="571" w:tblpY="2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094"/>
        <w:gridCol w:w="1838"/>
        <w:gridCol w:w="1701"/>
        <w:gridCol w:w="1946"/>
        <w:gridCol w:w="1802"/>
        <w:gridCol w:w="1603"/>
        <w:gridCol w:w="1603"/>
      </w:tblGrid>
      <w:tr w:rsidR="007625D4" w:rsidRPr="00B5034A" w14:paraId="53D01F97" w14:textId="77777777" w:rsidTr="007625D4">
        <w:tc>
          <w:tcPr>
            <w:tcW w:w="13948" w:type="dxa"/>
            <w:gridSpan w:val="8"/>
            <w:shd w:val="clear" w:color="auto" w:fill="auto"/>
          </w:tcPr>
          <w:p w14:paraId="0CE1F712" w14:textId="77777777" w:rsidR="007625D4" w:rsidRDefault="007625D4" w:rsidP="007625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Γ ΤΕΧΝΙΚΟΣ ΑΙΣΘΗΤΙΚΟΣ ΠΟΔΟΛΟΓΙΑΣ – ΚΑΛΛΩΠΙΣΜΟΥ ΝΥΧΙΩΝ ΚΑΙ ΟΝΥΧΟΠΛΑΣΤΙΚΗΣ</w:t>
            </w:r>
          </w:p>
        </w:tc>
      </w:tr>
      <w:tr w:rsidR="007625D4" w:rsidRPr="00B5034A" w14:paraId="0E5B4340" w14:textId="77777777" w:rsidTr="007625D4">
        <w:trPr>
          <w:trHeight w:hRule="exact" w:val="749"/>
        </w:trPr>
        <w:tc>
          <w:tcPr>
            <w:tcW w:w="1361" w:type="dxa"/>
            <w:shd w:val="clear" w:color="auto" w:fill="auto"/>
          </w:tcPr>
          <w:p w14:paraId="7258CA94" w14:textId="77777777" w:rsidR="007625D4" w:rsidRPr="00B5034A" w:rsidRDefault="007625D4" w:rsidP="007625D4">
            <w:pPr>
              <w:jc w:val="center"/>
              <w:rPr>
                <w:b/>
              </w:rPr>
            </w:pPr>
          </w:p>
        </w:tc>
        <w:tc>
          <w:tcPr>
            <w:tcW w:w="2094" w:type="dxa"/>
            <w:shd w:val="clear" w:color="auto" w:fill="auto"/>
          </w:tcPr>
          <w:p w14:paraId="53609117" w14:textId="77777777" w:rsidR="007625D4" w:rsidRPr="00AA2778" w:rsidRDefault="007625D4" w:rsidP="007625D4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3AAB0CFA" w14:textId="77777777" w:rsidR="007625D4" w:rsidRPr="00B5034A" w:rsidRDefault="007625D4" w:rsidP="007625D4">
            <w:pPr>
              <w:jc w:val="center"/>
              <w:rPr>
                <w:b/>
              </w:rPr>
            </w:pPr>
            <w:r w:rsidRPr="00AA2778">
              <w:rPr>
                <w:b/>
              </w:rPr>
              <w:t>29/1</w:t>
            </w:r>
          </w:p>
        </w:tc>
        <w:tc>
          <w:tcPr>
            <w:tcW w:w="1838" w:type="dxa"/>
            <w:shd w:val="clear" w:color="auto" w:fill="auto"/>
          </w:tcPr>
          <w:p w14:paraId="4F1DA2B1" w14:textId="77777777" w:rsidR="007625D4" w:rsidRPr="00AA2778" w:rsidRDefault="007625D4" w:rsidP="007625D4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3EF75244" w14:textId="77777777" w:rsidR="007625D4" w:rsidRPr="00B5034A" w:rsidRDefault="007625D4" w:rsidP="007625D4">
            <w:pPr>
              <w:jc w:val="center"/>
              <w:rPr>
                <w:b/>
              </w:rPr>
            </w:pPr>
            <w:r w:rsidRPr="00AA2778">
              <w:rPr>
                <w:b/>
              </w:rPr>
              <w:t>30/1</w:t>
            </w:r>
          </w:p>
        </w:tc>
        <w:tc>
          <w:tcPr>
            <w:tcW w:w="1701" w:type="dxa"/>
            <w:shd w:val="clear" w:color="auto" w:fill="auto"/>
          </w:tcPr>
          <w:p w14:paraId="311BDF1C" w14:textId="77777777" w:rsidR="007625D4" w:rsidRPr="00AA2778" w:rsidRDefault="007625D4" w:rsidP="007625D4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154AF7F0" w14:textId="77777777" w:rsidR="007625D4" w:rsidRPr="00B5034A" w:rsidRDefault="007625D4" w:rsidP="007625D4">
            <w:pPr>
              <w:jc w:val="center"/>
              <w:rPr>
                <w:b/>
              </w:rPr>
            </w:pPr>
            <w:r w:rsidRPr="00AA2778">
              <w:rPr>
                <w:b/>
              </w:rPr>
              <w:t>31/1</w:t>
            </w:r>
          </w:p>
        </w:tc>
        <w:tc>
          <w:tcPr>
            <w:tcW w:w="1946" w:type="dxa"/>
            <w:shd w:val="clear" w:color="auto" w:fill="auto"/>
          </w:tcPr>
          <w:p w14:paraId="78165F97" w14:textId="77777777" w:rsidR="007625D4" w:rsidRPr="00AA2778" w:rsidRDefault="007625D4" w:rsidP="007625D4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0D5E26E9" w14:textId="77777777" w:rsidR="007625D4" w:rsidRPr="00B5034A" w:rsidRDefault="007625D4" w:rsidP="007625D4">
            <w:pPr>
              <w:jc w:val="center"/>
              <w:rPr>
                <w:b/>
              </w:rPr>
            </w:pPr>
            <w:r w:rsidRPr="00AA2778">
              <w:rPr>
                <w:b/>
              </w:rPr>
              <w:t>1/2</w:t>
            </w:r>
          </w:p>
          <w:p w14:paraId="70076047" w14:textId="77777777" w:rsidR="007625D4" w:rsidRPr="00B5034A" w:rsidRDefault="007625D4" w:rsidP="007625D4">
            <w:pPr>
              <w:jc w:val="center"/>
              <w:rPr>
                <w:b/>
              </w:rPr>
            </w:pPr>
          </w:p>
        </w:tc>
        <w:tc>
          <w:tcPr>
            <w:tcW w:w="1802" w:type="dxa"/>
          </w:tcPr>
          <w:p w14:paraId="6605875D" w14:textId="77777777" w:rsidR="007625D4" w:rsidRPr="00AA2778" w:rsidRDefault="007625D4" w:rsidP="007625D4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7D26F97C" w14:textId="77777777" w:rsidR="007625D4" w:rsidRPr="00B5034A" w:rsidRDefault="007625D4" w:rsidP="007625D4">
            <w:pPr>
              <w:jc w:val="center"/>
              <w:rPr>
                <w:b/>
              </w:rPr>
            </w:pPr>
            <w:r w:rsidRPr="00AA2778">
              <w:rPr>
                <w:b/>
              </w:rPr>
              <w:t>2/2</w:t>
            </w:r>
          </w:p>
        </w:tc>
        <w:tc>
          <w:tcPr>
            <w:tcW w:w="1603" w:type="dxa"/>
          </w:tcPr>
          <w:p w14:paraId="5B3E102B" w14:textId="77777777" w:rsidR="007625D4" w:rsidRDefault="007625D4" w:rsidP="007625D4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76FF20DA" w14:textId="77777777" w:rsidR="007625D4" w:rsidRPr="00AA2778" w:rsidRDefault="007625D4" w:rsidP="007625D4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1603" w:type="dxa"/>
          </w:tcPr>
          <w:p w14:paraId="349C463B" w14:textId="77777777" w:rsidR="007625D4" w:rsidRDefault="007625D4" w:rsidP="007625D4">
            <w:pPr>
              <w:jc w:val="center"/>
              <w:rPr>
                <w:b/>
              </w:rPr>
            </w:pPr>
            <w:r>
              <w:rPr>
                <w:b/>
              </w:rPr>
              <w:t>ΤΡΙΤΗ</w:t>
            </w:r>
          </w:p>
          <w:p w14:paraId="6A3F02CC" w14:textId="77777777" w:rsidR="007625D4" w:rsidRPr="00AA2778" w:rsidRDefault="007625D4" w:rsidP="007625D4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</w:tc>
      </w:tr>
      <w:tr w:rsidR="007625D4" w:rsidRPr="00B5034A" w14:paraId="32C46BBA" w14:textId="77777777" w:rsidTr="007625D4">
        <w:tc>
          <w:tcPr>
            <w:tcW w:w="1361" w:type="dxa"/>
            <w:shd w:val="clear" w:color="auto" w:fill="auto"/>
          </w:tcPr>
          <w:p w14:paraId="5E2F9A62" w14:textId="77777777" w:rsidR="007625D4" w:rsidRPr="00B5034A" w:rsidRDefault="007625D4" w:rsidP="007625D4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094" w:type="dxa"/>
            <w:shd w:val="clear" w:color="auto" w:fill="auto"/>
          </w:tcPr>
          <w:p w14:paraId="63427AEA" w14:textId="77777777" w:rsidR="007625D4" w:rsidRPr="00B5034A" w:rsidRDefault="007625D4" w:rsidP="007625D4">
            <w:r>
              <w:t>ΤΕΧΝΟΛΟΓΙΑ ΠΟΔΟΛΟΓΙΑΣ</w:t>
            </w:r>
          </w:p>
        </w:tc>
        <w:tc>
          <w:tcPr>
            <w:tcW w:w="1838" w:type="dxa"/>
            <w:shd w:val="clear" w:color="auto" w:fill="auto"/>
          </w:tcPr>
          <w:p w14:paraId="087250A2" w14:textId="77777777" w:rsidR="007625D4" w:rsidRPr="00B5034A" w:rsidRDefault="007625D4" w:rsidP="007625D4">
            <w:r>
              <w:t>ΓΥΜΝΑΣΤΙΚΗ</w:t>
            </w:r>
          </w:p>
        </w:tc>
        <w:tc>
          <w:tcPr>
            <w:tcW w:w="1701" w:type="dxa"/>
            <w:shd w:val="clear" w:color="auto" w:fill="auto"/>
          </w:tcPr>
          <w:p w14:paraId="248C005D" w14:textId="77777777" w:rsidR="007625D4" w:rsidRPr="00B5034A" w:rsidRDefault="007625D4" w:rsidP="007625D4">
            <w:r>
              <w:t>ΕΦΑΡΜΟΣΜΕΝΗ ΦΥΣΙΚΟΘΕΡΑΠΕΙΑ</w:t>
            </w:r>
          </w:p>
        </w:tc>
        <w:tc>
          <w:tcPr>
            <w:tcW w:w="1946" w:type="dxa"/>
            <w:shd w:val="clear" w:color="auto" w:fill="auto"/>
          </w:tcPr>
          <w:p w14:paraId="29F6BB64" w14:textId="77777777" w:rsidR="007625D4" w:rsidRPr="00B5034A" w:rsidRDefault="007625D4" w:rsidP="007625D4">
            <w:r w:rsidRPr="008233E8">
              <w:t>ΠΡΑΚΤΙΚΕΣ ΑΣΚΗΣΕΙΣ ΠΟΔΟΛΟΓΙΑΣ</w:t>
            </w:r>
          </w:p>
        </w:tc>
        <w:tc>
          <w:tcPr>
            <w:tcW w:w="1802" w:type="dxa"/>
          </w:tcPr>
          <w:p w14:paraId="797FA95E" w14:textId="77777777" w:rsidR="007625D4" w:rsidRDefault="007625D4" w:rsidP="007625D4">
            <w:pPr>
              <w:rPr>
                <w:b/>
                <w:bCs/>
              </w:rPr>
            </w:pPr>
            <w:r w:rsidRPr="00E25060">
              <w:rPr>
                <w:b/>
                <w:bCs/>
              </w:rPr>
              <w:t>ΠΡΑΚΤΙΚΗ ΕΦΑΡΜΟΓΗ ΣΤΗΝ ΕΙΔΙΚΟΤΗΤΑ (ΕΡΓΑΣΤΗΡΙΟ)</w:t>
            </w:r>
          </w:p>
          <w:p w14:paraId="31916446" w14:textId="77777777" w:rsidR="007625D4" w:rsidRPr="00B5034A" w:rsidRDefault="007625D4" w:rsidP="007625D4">
            <w:r>
              <w:rPr>
                <w:b/>
                <w:bCs/>
              </w:rPr>
              <w:t>θα εξεταστεί στο εργαστήριο του Εργαστηριακού Κέντρου</w:t>
            </w:r>
          </w:p>
        </w:tc>
        <w:tc>
          <w:tcPr>
            <w:tcW w:w="1603" w:type="dxa"/>
          </w:tcPr>
          <w:p w14:paraId="31C0A547" w14:textId="77777777" w:rsidR="007625D4" w:rsidRPr="00B5034A" w:rsidRDefault="007625D4" w:rsidP="007625D4">
            <w:r w:rsidRPr="0089010C">
              <w:rPr>
                <w:b/>
                <w:bCs/>
              </w:rPr>
              <w:t>ΠΡΑΚΤΙΚΕΣ ΑΣΚΗΣΕΙΣ ΠΟΔΟΛΟΓΙΑΣ (ΕΡΓΑΣΤΗΡΙΟ)</w:t>
            </w:r>
          </w:p>
        </w:tc>
        <w:tc>
          <w:tcPr>
            <w:tcW w:w="1603" w:type="dxa"/>
          </w:tcPr>
          <w:p w14:paraId="46915216" w14:textId="77777777" w:rsidR="007625D4" w:rsidRDefault="007625D4" w:rsidP="007625D4">
            <w:pPr>
              <w:rPr>
                <w:b/>
                <w:bCs/>
              </w:rPr>
            </w:pPr>
            <w:r w:rsidRPr="00863095">
              <w:rPr>
                <w:b/>
                <w:bCs/>
              </w:rPr>
              <w:t>ΓΥΜΝΑΣΤΙΚΗ (ΕΡΓΑΣΤΗΡΙΟ)</w:t>
            </w:r>
          </w:p>
          <w:p w14:paraId="5006DFCC" w14:textId="77777777" w:rsidR="007625D4" w:rsidRPr="00B5034A" w:rsidRDefault="007625D4" w:rsidP="007625D4"/>
        </w:tc>
      </w:tr>
      <w:tr w:rsidR="007625D4" w:rsidRPr="00B5034A" w14:paraId="242D823E" w14:textId="77777777" w:rsidTr="007625D4">
        <w:trPr>
          <w:trHeight w:val="1874"/>
        </w:trPr>
        <w:tc>
          <w:tcPr>
            <w:tcW w:w="1361" w:type="dxa"/>
            <w:shd w:val="clear" w:color="auto" w:fill="auto"/>
          </w:tcPr>
          <w:p w14:paraId="34659783" w14:textId="77777777" w:rsidR="007625D4" w:rsidRPr="00B5034A" w:rsidRDefault="007625D4" w:rsidP="007625D4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094" w:type="dxa"/>
            <w:shd w:val="clear" w:color="auto" w:fill="auto"/>
          </w:tcPr>
          <w:p w14:paraId="3872475E" w14:textId="77777777" w:rsidR="007625D4" w:rsidRPr="009A215D" w:rsidRDefault="007625D4" w:rsidP="007625D4">
            <w:r>
              <w:t>ΟΡΘΟΠΕΔΙΚΗ</w:t>
            </w:r>
          </w:p>
        </w:tc>
        <w:tc>
          <w:tcPr>
            <w:tcW w:w="1838" w:type="dxa"/>
            <w:shd w:val="clear" w:color="auto" w:fill="auto"/>
          </w:tcPr>
          <w:p w14:paraId="1328C5A1" w14:textId="77777777" w:rsidR="007625D4" w:rsidRPr="00B5034A" w:rsidRDefault="007625D4" w:rsidP="007625D4">
            <w:r>
              <w:t>ΝΕΥΡΟΛΟΓΙΑ</w:t>
            </w:r>
          </w:p>
        </w:tc>
        <w:tc>
          <w:tcPr>
            <w:tcW w:w="1701" w:type="dxa"/>
            <w:shd w:val="clear" w:color="auto" w:fill="auto"/>
          </w:tcPr>
          <w:p w14:paraId="1E327B38" w14:textId="77777777" w:rsidR="007625D4" w:rsidRPr="00B5034A" w:rsidRDefault="007625D4" w:rsidP="007625D4">
            <w:r>
              <w:t>ΠΑΘΟΛΟΓΙΑ - ΦΑΡΜΑΚΟΛΟΓΙΑ</w:t>
            </w:r>
          </w:p>
        </w:tc>
        <w:tc>
          <w:tcPr>
            <w:tcW w:w="1946" w:type="dxa"/>
            <w:shd w:val="clear" w:color="auto" w:fill="auto"/>
          </w:tcPr>
          <w:p w14:paraId="11ADE2FF" w14:textId="77777777" w:rsidR="007625D4" w:rsidRPr="007C6A2C" w:rsidRDefault="007625D4" w:rsidP="007625D4">
            <w:r w:rsidRPr="006A71BA">
              <w:t>ΚΙΝΗΣΙΟΛΟΓΙΑ</w:t>
            </w:r>
          </w:p>
          <w:p w14:paraId="56EA0755" w14:textId="77777777" w:rsidR="007625D4" w:rsidRPr="0089010C" w:rsidRDefault="007625D4" w:rsidP="007625D4">
            <w:pPr>
              <w:rPr>
                <w:b/>
                <w:bCs/>
              </w:rPr>
            </w:pPr>
          </w:p>
        </w:tc>
        <w:tc>
          <w:tcPr>
            <w:tcW w:w="1802" w:type="dxa"/>
          </w:tcPr>
          <w:p w14:paraId="6B2838A5" w14:textId="77777777" w:rsidR="007625D4" w:rsidRPr="00B5034A" w:rsidRDefault="007625D4" w:rsidP="007625D4">
            <w:r>
              <w:t>ΑΙΣΘΗΤΙΚΗ - ΕΝΔΟΚΡΙΝΟΛΟΓΙΑ</w:t>
            </w:r>
          </w:p>
        </w:tc>
        <w:tc>
          <w:tcPr>
            <w:tcW w:w="1603" w:type="dxa"/>
          </w:tcPr>
          <w:p w14:paraId="0111F9F2" w14:textId="77777777" w:rsidR="007625D4" w:rsidRDefault="007625D4" w:rsidP="007625D4"/>
        </w:tc>
        <w:tc>
          <w:tcPr>
            <w:tcW w:w="1603" w:type="dxa"/>
          </w:tcPr>
          <w:p w14:paraId="29AE70E3" w14:textId="77777777" w:rsidR="007625D4" w:rsidRPr="00863095" w:rsidRDefault="007625D4" w:rsidP="007625D4">
            <w:pPr>
              <w:rPr>
                <w:b/>
                <w:bCs/>
              </w:rPr>
            </w:pPr>
          </w:p>
        </w:tc>
      </w:tr>
    </w:tbl>
    <w:p w14:paraId="7A5B78B2" w14:textId="77777777" w:rsidR="00C533B6" w:rsidRDefault="00C533B6"/>
    <w:p w14:paraId="7F20F807" w14:textId="77777777" w:rsidR="00C533B6" w:rsidRDefault="00C533B6"/>
    <w:p w14:paraId="348AEA9F" w14:textId="77777777" w:rsidR="00C533B6" w:rsidRDefault="00C533B6"/>
    <w:p w14:paraId="4CB6B29C" w14:textId="77777777" w:rsidR="00C533B6" w:rsidRDefault="00C533B6"/>
    <w:p w14:paraId="3AF0B8F2" w14:textId="77777777" w:rsidR="009C2272" w:rsidRDefault="009C2272"/>
    <w:p w14:paraId="0BF42CA0" w14:textId="77777777" w:rsidR="009C2272" w:rsidRDefault="009C2272"/>
    <w:p w14:paraId="671D4AAC" w14:textId="77777777" w:rsidR="009C2272" w:rsidRDefault="009C2272"/>
    <w:p w14:paraId="02203DB2" w14:textId="77777777" w:rsidR="009C2272" w:rsidRDefault="009C2272"/>
    <w:p w14:paraId="4BBC9E78" w14:textId="77777777" w:rsidR="009C2272" w:rsidRDefault="009C2272"/>
    <w:p w14:paraId="0178BAF5" w14:textId="77777777" w:rsidR="00A30AF1" w:rsidRDefault="00A30AF1"/>
    <w:p w14:paraId="60B14EF1" w14:textId="77777777" w:rsidR="00A30AF1" w:rsidRDefault="00A30AF1"/>
    <w:p w14:paraId="46DE3A22" w14:textId="77777777" w:rsidR="00A30AF1" w:rsidRDefault="00A30AF1"/>
    <w:p w14:paraId="163A18D2" w14:textId="77777777" w:rsidR="00A30AF1" w:rsidRDefault="00A30AF1"/>
    <w:p w14:paraId="489EDFDB" w14:textId="77777777" w:rsidR="00A30AF1" w:rsidRDefault="00A30AF1"/>
    <w:p w14:paraId="1C83E887" w14:textId="77777777" w:rsidR="00A30AF1" w:rsidRDefault="00A30AF1"/>
    <w:p w14:paraId="3C1E261F" w14:textId="77777777" w:rsidR="00A30AF1" w:rsidRDefault="00A30AF1"/>
    <w:p w14:paraId="11393653" w14:textId="77777777" w:rsidR="00B23539" w:rsidRDefault="00B23539"/>
    <w:p w14:paraId="3E0DCEF5" w14:textId="77777777" w:rsidR="00B23539" w:rsidRDefault="00B23539"/>
    <w:p w14:paraId="74DCCE3B" w14:textId="77777777" w:rsidR="00B23539" w:rsidRDefault="00B23539"/>
    <w:tbl>
      <w:tblPr>
        <w:tblpPr w:leftFromText="180" w:rightFromText="180" w:vertAnchor="page" w:horzAnchor="page" w:tblpX="331" w:tblpY="2506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1185"/>
        <w:gridCol w:w="1328"/>
        <w:gridCol w:w="1339"/>
        <w:gridCol w:w="1334"/>
        <w:gridCol w:w="1459"/>
        <w:gridCol w:w="1560"/>
        <w:gridCol w:w="1275"/>
        <w:gridCol w:w="993"/>
        <w:gridCol w:w="1275"/>
        <w:gridCol w:w="1418"/>
      </w:tblGrid>
      <w:tr w:rsidR="007C46A8" w:rsidRPr="00B5034A" w14:paraId="76D14A9F" w14:textId="77777777" w:rsidTr="007C46A8">
        <w:tc>
          <w:tcPr>
            <w:tcW w:w="13887" w:type="dxa"/>
            <w:gridSpan w:val="11"/>
            <w:shd w:val="clear" w:color="auto" w:fill="auto"/>
          </w:tcPr>
          <w:p w14:paraId="1D9BA338" w14:textId="77777777" w:rsidR="007C46A8" w:rsidRDefault="007C46A8" w:rsidP="007C46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Γ ΤΕΧΝΙΚΟΣ ΑΜΠΕΛΟΥΡΓΙΑΣ - ΟΙΝΟΛΟΓΙΑΣ</w:t>
            </w:r>
          </w:p>
        </w:tc>
      </w:tr>
      <w:tr w:rsidR="007C46A8" w:rsidRPr="00B5034A" w14:paraId="09C364BB" w14:textId="77777777" w:rsidTr="007C46A8">
        <w:trPr>
          <w:trHeight w:hRule="exact" w:val="749"/>
        </w:trPr>
        <w:tc>
          <w:tcPr>
            <w:tcW w:w="721" w:type="dxa"/>
            <w:shd w:val="clear" w:color="auto" w:fill="auto"/>
          </w:tcPr>
          <w:p w14:paraId="5628A734" w14:textId="77777777" w:rsidR="007C46A8" w:rsidRPr="00B5034A" w:rsidRDefault="007C46A8" w:rsidP="007C46A8">
            <w:pPr>
              <w:jc w:val="center"/>
              <w:rPr>
                <w:b/>
              </w:rPr>
            </w:pPr>
          </w:p>
        </w:tc>
        <w:tc>
          <w:tcPr>
            <w:tcW w:w="1185" w:type="dxa"/>
            <w:shd w:val="clear" w:color="auto" w:fill="auto"/>
          </w:tcPr>
          <w:p w14:paraId="70A35007" w14:textId="77777777" w:rsidR="007C46A8" w:rsidRPr="00AA2778" w:rsidRDefault="007C46A8" w:rsidP="007C46A8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44420A17" w14:textId="77777777" w:rsidR="007C46A8" w:rsidRPr="00B5034A" w:rsidRDefault="007C46A8" w:rsidP="007C46A8">
            <w:pPr>
              <w:jc w:val="center"/>
              <w:rPr>
                <w:b/>
              </w:rPr>
            </w:pPr>
            <w:r w:rsidRPr="00AA2778">
              <w:rPr>
                <w:b/>
              </w:rPr>
              <w:t>29/1</w:t>
            </w:r>
          </w:p>
        </w:tc>
        <w:tc>
          <w:tcPr>
            <w:tcW w:w="1328" w:type="dxa"/>
            <w:shd w:val="clear" w:color="auto" w:fill="auto"/>
          </w:tcPr>
          <w:p w14:paraId="3489DD69" w14:textId="77777777" w:rsidR="007C46A8" w:rsidRPr="00AA2778" w:rsidRDefault="007C46A8" w:rsidP="007C46A8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27FFE2CF" w14:textId="77777777" w:rsidR="007C46A8" w:rsidRPr="00B5034A" w:rsidRDefault="007C46A8" w:rsidP="007C46A8">
            <w:pPr>
              <w:jc w:val="center"/>
              <w:rPr>
                <w:b/>
              </w:rPr>
            </w:pPr>
            <w:r w:rsidRPr="00AA2778">
              <w:rPr>
                <w:b/>
              </w:rPr>
              <w:t>30/1</w:t>
            </w:r>
          </w:p>
        </w:tc>
        <w:tc>
          <w:tcPr>
            <w:tcW w:w="1339" w:type="dxa"/>
            <w:shd w:val="clear" w:color="auto" w:fill="auto"/>
          </w:tcPr>
          <w:p w14:paraId="1EACD4A0" w14:textId="77777777" w:rsidR="007C46A8" w:rsidRPr="00AA2778" w:rsidRDefault="007C46A8" w:rsidP="007C46A8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6765C528" w14:textId="77777777" w:rsidR="007C46A8" w:rsidRPr="00B5034A" w:rsidRDefault="007C46A8" w:rsidP="007C46A8">
            <w:pPr>
              <w:jc w:val="center"/>
              <w:rPr>
                <w:b/>
              </w:rPr>
            </w:pPr>
            <w:r w:rsidRPr="00AA2778">
              <w:rPr>
                <w:b/>
              </w:rPr>
              <w:t>31/1</w:t>
            </w:r>
          </w:p>
        </w:tc>
        <w:tc>
          <w:tcPr>
            <w:tcW w:w="1334" w:type="dxa"/>
            <w:shd w:val="clear" w:color="auto" w:fill="auto"/>
          </w:tcPr>
          <w:p w14:paraId="464970DD" w14:textId="77777777" w:rsidR="007C46A8" w:rsidRPr="00AA2778" w:rsidRDefault="007C46A8" w:rsidP="007C46A8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0A7BA641" w14:textId="77777777" w:rsidR="007C46A8" w:rsidRPr="00B5034A" w:rsidRDefault="007C46A8" w:rsidP="007C46A8">
            <w:pPr>
              <w:jc w:val="center"/>
              <w:rPr>
                <w:b/>
              </w:rPr>
            </w:pPr>
            <w:r w:rsidRPr="00AA2778">
              <w:rPr>
                <w:b/>
              </w:rPr>
              <w:t>1/2</w:t>
            </w:r>
          </w:p>
          <w:p w14:paraId="44A5C888" w14:textId="77777777" w:rsidR="007C46A8" w:rsidRPr="00B5034A" w:rsidRDefault="007C46A8" w:rsidP="007C46A8">
            <w:pPr>
              <w:jc w:val="center"/>
              <w:rPr>
                <w:b/>
              </w:rPr>
            </w:pPr>
          </w:p>
        </w:tc>
        <w:tc>
          <w:tcPr>
            <w:tcW w:w="1459" w:type="dxa"/>
          </w:tcPr>
          <w:p w14:paraId="270AD6BC" w14:textId="77777777" w:rsidR="007C46A8" w:rsidRPr="00AA2778" w:rsidRDefault="007C46A8" w:rsidP="007C46A8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65DCAF27" w14:textId="77777777" w:rsidR="007C46A8" w:rsidRPr="00B5034A" w:rsidRDefault="007C46A8" w:rsidP="007C46A8">
            <w:pPr>
              <w:jc w:val="center"/>
              <w:rPr>
                <w:b/>
              </w:rPr>
            </w:pPr>
            <w:r w:rsidRPr="00AA2778">
              <w:rPr>
                <w:b/>
              </w:rPr>
              <w:t>2/2</w:t>
            </w:r>
          </w:p>
        </w:tc>
        <w:tc>
          <w:tcPr>
            <w:tcW w:w="1560" w:type="dxa"/>
          </w:tcPr>
          <w:p w14:paraId="5E386899" w14:textId="77777777" w:rsidR="007C46A8" w:rsidRDefault="007C46A8" w:rsidP="007C46A8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351191F8" w14:textId="77777777" w:rsidR="007C46A8" w:rsidRPr="00AA2778" w:rsidRDefault="007C46A8" w:rsidP="007C46A8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1275" w:type="dxa"/>
          </w:tcPr>
          <w:p w14:paraId="7E19AF81" w14:textId="77777777" w:rsidR="007C46A8" w:rsidRDefault="007C46A8" w:rsidP="007C46A8">
            <w:pPr>
              <w:jc w:val="center"/>
              <w:rPr>
                <w:b/>
              </w:rPr>
            </w:pPr>
            <w:r>
              <w:rPr>
                <w:b/>
              </w:rPr>
              <w:t>ΤΡΙΤΗ</w:t>
            </w:r>
          </w:p>
          <w:p w14:paraId="3A6EF4F4" w14:textId="77777777" w:rsidR="007C46A8" w:rsidRPr="00AA2778" w:rsidRDefault="007C46A8" w:rsidP="007C46A8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</w:tc>
        <w:tc>
          <w:tcPr>
            <w:tcW w:w="993" w:type="dxa"/>
          </w:tcPr>
          <w:p w14:paraId="4DB80FAE" w14:textId="77777777" w:rsidR="007C46A8" w:rsidRDefault="007C46A8" w:rsidP="007C46A8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293E544A" w14:textId="77777777" w:rsidR="007C46A8" w:rsidRPr="00AA2778" w:rsidRDefault="007C46A8" w:rsidP="007C46A8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  <w:tc>
          <w:tcPr>
            <w:tcW w:w="1275" w:type="dxa"/>
          </w:tcPr>
          <w:p w14:paraId="573458B3" w14:textId="77777777" w:rsidR="007C46A8" w:rsidRDefault="007C46A8" w:rsidP="007C46A8">
            <w:pPr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  <w:p w14:paraId="0E3B9F40" w14:textId="77777777" w:rsidR="007C46A8" w:rsidRDefault="007C46A8" w:rsidP="007C46A8">
            <w:pPr>
              <w:jc w:val="center"/>
              <w:rPr>
                <w:b/>
              </w:rPr>
            </w:pPr>
            <w:r>
              <w:rPr>
                <w:b/>
              </w:rPr>
              <w:t>8/2</w:t>
            </w:r>
          </w:p>
        </w:tc>
        <w:tc>
          <w:tcPr>
            <w:tcW w:w="1418" w:type="dxa"/>
          </w:tcPr>
          <w:p w14:paraId="20591406" w14:textId="77777777" w:rsidR="007C46A8" w:rsidRDefault="007C46A8" w:rsidP="007C46A8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1461DF62" w14:textId="77777777" w:rsidR="007C46A8" w:rsidRDefault="007C46A8" w:rsidP="007C46A8">
            <w:pPr>
              <w:jc w:val="center"/>
              <w:rPr>
                <w:b/>
              </w:rPr>
            </w:pPr>
            <w:r>
              <w:rPr>
                <w:b/>
              </w:rPr>
              <w:t>9/2</w:t>
            </w:r>
          </w:p>
        </w:tc>
      </w:tr>
      <w:tr w:rsidR="007C46A8" w:rsidRPr="00B5034A" w14:paraId="7828967D" w14:textId="77777777" w:rsidTr="007C46A8">
        <w:tc>
          <w:tcPr>
            <w:tcW w:w="721" w:type="dxa"/>
            <w:shd w:val="clear" w:color="auto" w:fill="auto"/>
          </w:tcPr>
          <w:p w14:paraId="27FC2144" w14:textId="77777777" w:rsidR="007C46A8" w:rsidRPr="00B5034A" w:rsidRDefault="007C46A8" w:rsidP="007C46A8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1185" w:type="dxa"/>
            <w:shd w:val="clear" w:color="auto" w:fill="auto"/>
          </w:tcPr>
          <w:p w14:paraId="0E95048C" w14:textId="77777777" w:rsidR="007C46A8" w:rsidRPr="00B5034A" w:rsidRDefault="007C46A8" w:rsidP="007C46A8">
            <w:r>
              <w:t>ΕΔΑΦΟΛΟΓΙΑ - ΛΙΠΑΣΜΑΤΟΛΟΓΙΑ</w:t>
            </w:r>
          </w:p>
        </w:tc>
        <w:tc>
          <w:tcPr>
            <w:tcW w:w="1328" w:type="dxa"/>
            <w:shd w:val="clear" w:color="auto" w:fill="auto"/>
          </w:tcPr>
          <w:p w14:paraId="05DC3658" w14:textId="77777777" w:rsidR="007C46A8" w:rsidRPr="00B5034A" w:rsidRDefault="007C46A8" w:rsidP="007C46A8">
            <w:r>
              <w:t>ΕΝΤΟΜΟΛΟΓΙΑ ΑΜΠΕΛΟΥ</w:t>
            </w:r>
          </w:p>
        </w:tc>
        <w:tc>
          <w:tcPr>
            <w:tcW w:w="1339" w:type="dxa"/>
            <w:shd w:val="clear" w:color="auto" w:fill="auto"/>
          </w:tcPr>
          <w:p w14:paraId="6C1D8C62" w14:textId="77777777" w:rsidR="007C46A8" w:rsidRPr="00B5034A" w:rsidRDefault="007C46A8" w:rsidP="007C46A8">
            <w:r>
              <w:t>ΦΥΤΟΠΑΘΟΛΟΓΙΑ ΑΜΠΕΛΟΥ</w:t>
            </w:r>
          </w:p>
        </w:tc>
        <w:tc>
          <w:tcPr>
            <w:tcW w:w="1334" w:type="dxa"/>
            <w:shd w:val="clear" w:color="auto" w:fill="auto"/>
          </w:tcPr>
          <w:p w14:paraId="449F7134" w14:textId="77777777" w:rsidR="007C46A8" w:rsidRPr="00D41B81" w:rsidRDefault="007C46A8" w:rsidP="007C46A8">
            <w:pPr>
              <w:rPr>
                <w:b/>
                <w:bCs/>
              </w:rPr>
            </w:pPr>
          </w:p>
        </w:tc>
        <w:tc>
          <w:tcPr>
            <w:tcW w:w="1459" w:type="dxa"/>
          </w:tcPr>
          <w:p w14:paraId="33C6BD6B" w14:textId="77777777" w:rsidR="007C46A8" w:rsidRPr="00B5034A" w:rsidRDefault="007C46A8" w:rsidP="007C46A8"/>
        </w:tc>
        <w:tc>
          <w:tcPr>
            <w:tcW w:w="1560" w:type="dxa"/>
          </w:tcPr>
          <w:p w14:paraId="6A5D906E" w14:textId="77777777" w:rsidR="007C46A8" w:rsidRPr="00B5034A" w:rsidRDefault="007C46A8" w:rsidP="007C46A8"/>
        </w:tc>
        <w:tc>
          <w:tcPr>
            <w:tcW w:w="1275" w:type="dxa"/>
          </w:tcPr>
          <w:p w14:paraId="227AAEA5" w14:textId="77777777" w:rsidR="007C46A8" w:rsidRPr="00B5034A" w:rsidRDefault="007C46A8" w:rsidP="007C46A8">
            <w:r w:rsidRPr="000D785A">
              <w:rPr>
                <w:b/>
                <w:bCs/>
              </w:rPr>
              <w:t>ΦΥΤΟΠΑΘΟΛΟΓΙΑ ΑΜΠΕΛΟΥ (ΕΡΓΑΣΤΗΡΙΟ)</w:t>
            </w:r>
          </w:p>
        </w:tc>
        <w:tc>
          <w:tcPr>
            <w:tcW w:w="993" w:type="dxa"/>
          </w:tcPr>
          <w:p w14:paraId="578AABE2" w14:textId="77777777" w:rsidR="007C46A8" w:rsidRPr="00B5034A" w:rsidRDefault="007C46A8" w:rsidP="007C46A8"/>
        </w:tc>
        <w:tc>
          <w:tcPr>
            <w:tcW w:w="1275" w:type="dxa"/>
          </w:tcPr>
          <w:p w14:paraId="7DF0E2ED" w14:textId="77777777" w:rsidR="007C46A8" w:rsidRPr="00B5034A" w:rsidRDefault="007C46A8" w:rsidP="007C46A8">
            <w:r w:rsidRPr="00D41B81">
              <w:rPr>
                <w:b/>
                <w:bCs/>
              </w:rPr>
              <w:t>ΟΙΝΟΛΟΓΙΚΗ ΜΙΚΡΟΒΙΟΛΟΓΙΑ (ΕΡΓΑΣΤΗΡΙΟ)</w:t>
            </w:r>
          </w:p>
        </w:tc>
        <w:tc>
          <w:tcPr>
            <w:tcW w:w="1418" w:type="dxa"/>
          </w:tcPr>
          <w:p w14:paraId="1D3E9888" w14:textId="77777777" w:rsidR="007C46A8" w:rsidRDefault="007C46A8" w:rsidP="007C46A8">
            <w:pPr>
              <w:rPr>
                <w:b/>
                <w:bCs/>
              </w:rPr>
            </w:pPr>
            <w:r w:rsidRPr="00E25060">
              <w:rPr>
                <w:b/>
                <w:bCs/>
              </w:rPr>
              <w:t>ΠΡΑΚΤΙΚΗ ΕΦΑΡΜΟΓΗ ΣΤΗΝ ΕΙΔΙΚΟΤΗΤΑ (ΕΡΓΑΣΤΗΡΙΟ)</w:t>
            </w:r>
          </w:p>
          <w:p w14:paraId="056E6BC2" w14:textId="77777777" w:rsidR="007C46A8" w:rsidRPr="00D41B81" w:rsidRDefault="007C46A8" w:rsidP="007C46A8">
            <w:pPr>
              <w:rPr>
                <w:b/>
                <w:bCs/>
              </w:rPr>
            </w:pPr>
          </w:p>
        </w:tc>
      </w:tr>
      <w:tr w:rsidR="007C46A8" w:rsidRPr="00B5034A" w14:paraId="222B36E0" w14:textId="77777777" w:rsidTr="007C46A8">
        <w:trPr>
          <w:trHeight w:val="1729"/>
        </w:trPr>
        <w:tc>
          <w:tcPr>
            <w:tcW w:w="721" w:type="dxa"/>
            <w:shd w:val="clear" w:color="auto" w:fill="auto"/>
          </w:tcPr>
          <w:p w14:paraId="48222F46" w14:textId="77777777" w:rsidR="007C46A8" w:rsidRPr="00B5034A" w:rsidRDefault="007C46A8" w:rsidP="007C46A8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1185" w:type="dxa"/>
            <w:shd w:val="clear" w:color="auto" w:fill="auto"/>
          </w:tcPr>
          <w:p w14:paraId="627C5FA1" w14:textId="77777777" w:rsidR="007C46A8" w:rsidRPr="00D25EEB" w:rsidRDefault="007C46A8" w:rsidP="007C46A8">
            <w:pPr>
              <w:rPr>
                <w:b/>
                <w:bCs/>
              </w:rPr>
            </w:pPr>
          </w:p>
        </w:tc>
        <w:tc>
          <w:tcPr>
            <w:tcW w:w="1328" w:type="dxa"/>
            <w:shd w:val="clear" w:color="auto" w:fill="auto"/>
          </w:tcPr>
          <w:p w14:paraId="586D7D1A" w14:textId="77777777" w:rsidR="007C46A8" w:rsidRDefault="007C46A8" w:rsidP="007C46A8">
            <w:pPr>
              <w:rPr>
                <w:b/>
                <w:bCs/>
              </w:rPr>
            </w:pPr>
          </w:p>
          <w:p w14:paraId="7B653192" w14:textId="77777777" w:rsidR="007C46A8" w:rsidRPr="000979BC" w:rsidRDefault="007C46A8" w:rsidP="007C46A8">
            <w:pPr>
              <w:rPr>
                <w:b/>
                <w:bCs/>
              </w:rPr>
            </w:pPr>
          </w:p>
        </w:tc>
        <w:tc>
          <w:tcPr>
            <w:tcW w:w="1339" w:type="dxa"/>
            <w:shd w:val="clear" w:color="auto" w:fill="auto"/>
          </w:tcPr>
          <w:p w14:paraId="742BBA27" w14:textId="77777777" w:rsidR="007C46A8" w:rsidRPr="000D785A" w:rsidRDefault="007C46A8" w:rsidP="007C46A8">
            <w:pPr>
              <w:rPr>
                <w:b/>
                <w:bCs/>
              </w:rPr>
            </w:pPr>
          </w:p>
        </w:tc>
        <w:tc>
          <w:tcPr>
            <w:tcW w:w="1334" w:type="dxa"/>
            <w:shd w:val="clear" w:color="auto" w:fill="auto"/>
          </w:tcPr>
          <w:p w14:paraId="4C915DC8" w14:textId="77777777" w:rsidR="007C46A8" w:rsidRPr="00A749F7" w:rsidRDefault="007C46A8" w:rsidP="007C46A8">
            <w:pPr>
              <w:rPr>
                <w:lang w:val="en-US"/>
              </w:rPr>
            </w:pPr>
            <w:r>
              <w:t xml:space="preserve">ΟΡΓΑΝΩΣΗ ΕΠΙΧΕΙΡΗΣΗΣ - </w:t>
            </w:r>
            <w:r>
              <w:rPr>
                <w:lang w:val="en-US"/>
              </w:rPr>
              <w:t>MARKETING</w:t>
            </w:r>
          </w:p>
        </w:tc>
        <w:tc>
          <w:tcPr>
            <w:tcW w:w="1459" w:type="dxa"/>
          </w:tcPr>
          <w:p w14:paraId="7FC7A5FB" w14:textId="77777777" w:rsidR="007C46A8" w:rsidRPr="00A749F7" w:rsidRDefault="007C46A8" w:rsidP="007C46A8">
            <w:pPr>
              <w:rPr>
                <w:lang w:val="en-US"/>
              </w:rPr>
            </w:pPr>
            <w:r>
              <w:t>ΟΙΝΟΛΟΓΙΚΗ ΜΙΚΡΟΒΙΟΛΟΓΙΑ</w:t>
            </w:r>
          </w:p>
        </w:tc>
        <w:tc>
          <w:tcPr>
            <w:tcW w:w="1560" w:type="dxa"/>
          </w:tcPr>
          <w:p w14:paraId="293796B4" w14:textId="77777777" w:rsidR="007C46A8" w:rsidRDefault="007C46A8" w:rsidP="007C46A8">
            <w:pPr>
              <w:rPr>
                <w:b/>
                <w:bCs/>
              </w:rPr>
            </w:pPr>
            <w:r w:rsidRPr="00D25EEB">
              <w:rPr>
                <w:b/>
                <w:bCs/>
              </w:rPr>
              <w:t>ΕΔΑΦΟΛΟΓΙΑ – ΛΙΠΑΣΜΑΤΟΛΟΓΙΑ (ΕΡΓΑΣΤΗΡΙΟ)</w:t>
            </w:r>
          </w:p>
          <w:p w14:paraId="549D4F6E" w14:textId="77777777" w:rsidR="007C46A8" w:rsidRPr="006E34B5" w:rsidRDefault="007C46A8" w:rsidP="007C46A8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31FD1936" w14:textId="77777777" w:rsidR="007C46A8" w:rsidRDefault="007C46A8" w:rsidP="007C46A8">
            <w:r w:rsidRPr="000979BC">
              <w:rPr>
                <w:b/>
                <w:bCs/>
              </w:rPr>
              <w:t>ΕΝΤΟΜΟΛΟΓΙΑ ΑΜΠΕΛΟΥ (ΕΡΓΑΣΤΗΡΙΟ)</w:t>
            </w:r>
          </w:p>
        </w:tc>
        <w:tc>
          <w:tcPr>
            <w:tcW w:w="993" w:type="dxa"/>
          </w:tcPr>
          <w:p w14:paraId="55BCF5D2" w14:textId="77777777" w:rsidR="007C46A8" w:rsidRDefault="007C46A8" w:rsidP="007C46A8">
            <w:r w:rsidRPr="006E34B5">
              <w:rPr>
                <w:b/>
                <w:bCs/>
              </w:rPr>
              <w:t>ΤΕΧΝΙΚΗ ΓΕΥΣΙΓΝΩΣΙΑΣ (ΕΡΓΑΣΤΗΡΙΟ)</w:t>
            </w:r>
          </w:p>
        </w:tc>
        <w:tc>
          <w:tcPr>
            <w:tcW w:w="1275" w:type="dxa"/>
          </w:tcPr>
          <w:p w14:paraId="4D2F64E3" w14:textId="77777777" w:rsidR="007C46A8" w:rsidRPr="000D785A" w:rsidRDefault="007C46A8" w:rsidP="007C46A8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2E3E2C03" w14:textId="77777777" w:rsidR="007C46A8" w:rsidRPr="006E34B5" w:rsidRDefault="007C46A8" w:rsidP="007C46A8">
            <w:pPr>
              <w:rPr>
                <w:b/>
                <w:bCs/>
              </w:rPr>
            </w:pPr>
          </w:p>
        </w:tc>
      </w:tr>
    </w:tbl>
    <w:p w14:paraId="262786C3" w14:textId="77777777" w:rsidR="00B23539" w:rsidRDefault="00B23539"/>
    <w:p w14:paraId="59C26612" w14:textId="77777777" w:rsidR="00AC385F" w:rsidRDefault="00AC385F"/>
    <w:p w14:paraId="5A78CA61" w14:textId="77777777" w:rsidR="00AC385F" w:rsidRDefault="00AC385F"/>
    <w:p w14:paraId="2D3B39F7" w14:textId="77777777" w:rsidR="00C17358" w:rsidRDefault="00C17358"/>
    <w:p w14:paraId="264C8098" w14:textId="77777777" w:rsidR="00C17358" w:rsidRDefault="00C17358"/>
    <w:p w14:paraId="48EDC25E" w14:textId="77777777" w:rsidR="00C17358" w:rsidRDefault="00C17358"/>
    <w:p w14:paraId="7E9606F9" w14:textId="77777777" w:rsidR="00C17358" w:rsidRDefault="00C17358"/>
    <w:p w14:paraId="12E7FDC4" w14:textId="77777777" w:rsidR="00C17358" w:rsidRDefault="00C17358"/>
    <w:p w14:paraId="1CB60998" w14:textId="77777777" w:rsidR="00C17358" w:rsidRDefault="00C17358"/>
    <w:p w14:paraId="5148F077" w14:textId="77777777" w:rsidR="00B23539" w:rsidRDefault="00B23539"/>
    <w:p w14:paraId="3FBA5AAB" w14:textId="77777777" w:rsidR="00B23539" w:rsidRDefault="00B23539"/>
    <w:p w14:paraId="6F6BEA7D" w14:textId="77777777" w:rsidR="00B23539" w:rsidRDefault="00B23539"/>
    <w:tbl>
      <w:tblPr>
        <w:tblpPr w:leftFromText="180" w:rightFromText="180" w:vertAnchor="page" w:horzAnchor="page" w:tblpX="586" w:tblpY="4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1167"/>
        <w:gridCol w:w="1208"/>
        <w:gridCol w:w="1489"/>
        <w:gridCol w:w="1227"/>
        <w:gridCol w:w="1389"/>
        <w:gridCol w:w="1110"/>
        <w:gridCol w:w="1499"/>
        <w:gridCol w:w="1070"/>
        <w:gridCol w:w="1507"/>
        <w:gridCol w:w="1389"/>
      </w:tblGrid>
      <w:tr w:rsidR="00B67882" w:rsidRPr="00B5034A" w14:paraId="7108889A" w14:textId="72ADED0B" w:rsidTr="00C721EA">
        <w:tc>
          <w:tcPr>
            <w:tcW w:w="13948" w:type="dxa"/>
            <w:gridSpan w:val="11"/>
            <w:shd w:val="clear" w:color="auto" w:fill="auto"/>
          </w:tcPr>
          <w:p w14:paraId="156BA8B9" w14:textId="3AB45F74" w:rsidR="00B67882" w:rsidRDefault="00B67882" w:rsidP="00B678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Α ΤΕΧΝΙΚΟΣ ΕΦΑΡΜΟΓΩΝ ΠΛΗΡΟΦΟΡΙΚΗΣ</w:t>
            </w:r>
          </w:p>
        </w:tc>
      </w:tr>
      <w:tr w:rsidR="00B67882" w:rsidRPr="00B5034A" w14:paraId="383C4BAB" w14:textId="5E348012" w:rsidTr="00B67882">
        <w:trPr>
          <w:trHeight w:hRule="exact" w:val="749"/>
        </w:trPr>
        <w:tc>
          <w:tcPr>
            <w:tcW w:w="893" w:type="dxa"/>
            <w:shd w:val="clear" w:color="auto" w:fill="auto"/>
          </w:tcPr>
          <w:p w14:paraId="6F6D6092" w14:textId="77777777" w:rsidR="00B67882" w:rsidRPr="00B5034A" w:rsidRDefault="00B67882" w:rsidP="00B67882">
            <w:pPr>
              <w:jc w:val="center"/>
              <w:rPr>
                <w:b/>
              </w:rPr>
            </w:pPr>
          </w:p>
        </w:tc>
        <w:tc>
          <w:tcPr>
            <w:tcW w:w="1167" w:type="dxa"/>
            <w:shd w:val="clear" w:color="auto" w:fill="auto"/>
          </w:tcPr>
          <w:p w14:paraId="521EBF25" w14:textId="77777777" w:rsidR="00B67882" w:rsidRPr="00AA2778" w:rsidRDefault="00B67882" w:rsidP="00B67882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0097BCE5" w14:textId="77777777" w:rsidR="00B67882" w:rsidRPr="00B5034A" w:rsidRDefault="00B67882" w:rsidP="00B67882">
            <w:pPr>
              <w:jc w:val="center"/>
              <w:rPr>
                <w:b/>
              </w:rPr>
            </w:pPr>
            <w:r w:rsidRPr="00AA2778">
              <w:rPr>
                <w:b/>
              </w:rPr>
              <w:t>29/1</w:t>
            </w:r>
          </w:p>
        </w:tc>
        <w:tc>
          <w:tcPr>
            <w:tcW w:w="1208" w:type="dxa"/>
            <w:shd w:val="clear" w:color="auto" w:fill="auto"/>
          </w:tcPr>
          <w:p w14:paraId="5836577C" w14:textId="77777777" w:rsidR="00B67882" w:rsidRPr="00AA2778" w:rsidRDefault="00B67882" w:rsidP="00B67882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37C71607" w14:textId="77777777" w:rsidR="00B67882" w:rsidRPr="00B5034A" w:rsidRDefault="00B67882" w:rsidP="00B67882">
            <w:pPr>
              <w:jc w:val="center"/>
              <w:rPr>
                <w:b/>
              </w:rPr>
            </w:pPr>
            <w:r w:rsidRPr="00AA2778">
              <w:rPr>
                <w:b/>
              </w:rPr>
              <w:t>30/1</w:t>
            </w:r>
          </w:p>
        </w:tc>
        <w:tc>
          <w:tcPr>
            <w:tcW w:w="1489" w:type="dxa"/>
            <w:shd w:val="clear" w:color="auto" w:fill="auto"/>
          </w:tcPr>
          <w:p w14:paraId="6BA4D1A6" w14:textId="77777777" w:rsidR="00B67882" w:rsidRPr="00AA2778" w:rsidRDefault="00B67882" w:rsidP="00B67882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2D0BB59B" w14:textId="77777777" w:rsidR="00B67882" w:rsidRPr="00B5034A" w:rsidRDefault="00B67882" w:rsidP="00B67882">
            <w:pPr>
              <w:jc w:val="center"/>
              <w:rPr>
                <w:b/>
              </w:rPr>
            </w:pPr>
            <w:r w:rsidRPr="00AA2778">
              <w:rPr>
                <w:b/>
              </w:rPr>
              <w:t>31/1</w:t>
            </w:r>
          </w:p>
        </w:tc>
        <w:tc>
          <w:tcPr>
            <w:tcW w:w="1227" w:type="dxa"/>
            <w:shd w:val="clear" w:color="auto" w:fill="auto"/>
          </w:tcPr>
          <w:p w14:paraId="3542CF28" w14:textId="77777777" w:rsidR="00B67882" w:rsidRPr="00AA2778" w:rsidRDefault="00B67882" w:rsidP="00B67882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5F11EED2" w14:textId="77777777" w:rsidR="00B67882" w:rsidRPr="00B5034A" w:rsidRDefault="00B67882" w:rsidP="00B67882">
            <w:pPr>
              <w:jc w:val="center"/>
              <w:rPr>
                <w:b/>
              </w:rPr>
            </w:pPr>
            <w:r w:rsidRPr="00AA2778">
              <w:rPr>
                <w:b/>
              </w:rPr>
              <w:t>1/2</w:t>
            </w:r>
          </w:p>
          <w:p w14:paraId="4E03DE75" w14:textId="77777777" w:rsidR="00B67882" w:rsidRPr="00B5034A" w:rsidRDefault="00B67882" w:rsidP="00B67882">
            <w:pPr>
              <w:jc w:val="center"/>
              <w:rPr>
                <w:b/>
              </w:rPr>
            </w:pPr>
          </w:p>
        </w:tc>
        <w:tc>
          <w:tcPr>
            <w:tcW w:w="1389" w:type="dxa"/>
          </w:tcPr>
          <w:p w14:paraId="057A0520" w14:textId="77777777" w:rsidR="00B67882" w:rsidRPr="00AA2778" w:rsidRDefault="00B67882" w:rsidP="00B67882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35234F34" w14:textId="77777777" w:rsidR="00B67882" w:rsidRPr="00B5034A" w:rsidRDefault="00B67882" w:rsidP="00B67882">
            <w:pPr>
              <w:jc w:val="center"/>
              <w:rPr>
                <w:b/>
              </w:rPr>
            </w:pPr>
            <w:r w:rsidRPr="00AA2778">
              <w:rPr>
                <w:b/>
              </w:rPr>
              <w:t>2/2</w:t>
            </w:r>
          </w:p>
        </w:tc>
        <w:tc>
          <w:tcPr>
            <w:tcW w:w="1110" w:type="dxa"/>
          </w:tcPr>
          <w:p w14:paraId="26A248AC" w14:textId="77777777" w:rsidR="00B67882" w:rsidRDefault="00B67882" w:rsidP="00B67882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3ACAAC9A" w14:textId="77777777" w:rsidR="00B67882" w:rsidRPr="00AA2778" w:rsidRDefault="00B67882" w:rsidP="00B67882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1499" w:type="dxa"/>
          </w:tcPr>
          <w:p w14:paraId="0C4C59AE" w14:textId="77777777" w:rsidR="00B67882" w:rsidRDefault="00B67882" w:rsidP="00B67882">
            <w:pPr>
              <w:jc w:val="center"/>
              <w:rPr>
                <w:b/>
              </w:rPr>
            </w:pPr>
            <w:r>
              <w:rPr>
                <w:b/>
              </w:rPr>
              <w:t>ΤΡΙΤΗ</w:t>
            </w:r>
          </w:p>
          <w:p w14:paraId="6819117F" w14:textId="77777777" w:rsidR="00B67882" w:rsidRPr="00AA2778" w:rsidRDefault="00B67882" w:rsidP="00B67882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</w:tc>
        <w:tc>
          <w:tcPr>
            <w:tcW w:w="1070" w:type="dxa"/>
          </w:tcPr>
          <w:p w14:paraId="24C11233" w14:textId="77777777" w:rsidR="00B67882" w:rsidRDefault="00B67882" w:rsidP="00B67882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1DE3F8EF" w14:textId="77777777" w:rsidR="00B67882" w:rsidRDefault="00B67882" w:rsidP="00B67882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  <w:tc>
          <w:tcPr>
            <w:tcW w:w="1507" w:type="dxa"/>
          </w:tcPr>
          <w:p w14:paraId="4DD1AA76" w14:textId="77777777" w:rsidR="00B67882" w:rsidRDefault="00B67882" w:rsidP="00B67882">
            <w:pPr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  <w:p w14:paraId="7F854F33" w14:textId="77777777" w:rsidR="00B67882" w:rsidRDefault="00B67882" w:rsidP="00B67882">
            <w:pPr>
              <w:jc w:val="center"/>
              <w:rPr>
                <w:b/>
              </w:rPr>
            </w:pPr>
            <w:r>
              <w:rPr>
                <w:b/>
              </w:rPr>
              <w:t>8/2</w:t>
            </w:r>
          </w:p>
        </w:tc>
        <w:tc>
          <w:tcPr>
            <w:tcW w:w="1389" w:type="dxa"/>
          </w:tcPr>
          <w:p w14:paraId="3B340FAC" w14:textId="77777777" w:rsidR="00B67882" w:rsidRDefault="00B67882" w:rsidP="00B67882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1F221B97" w14:textId="32C2609F" w:rsidR="00B67882" w:rsidRDefault="00B67882" w:rsidP="00B67882">
            <w:pPr>
              <w:jc w:val="center"/>
              <w:rPr>
                <w:b/>
              </w:rPr>
            </w:pPr>
            <w:r>
              <w:rPr>
                <w:b/>
              </w:rPr>
              <w:t>9/2</w:t>
            </w:r>
          </w:p>
        </w:tc>
      </w:tr>
      <w:tr w:rsidR="00B67882" w:rsidRPr="00B5034A" w14:paraId="687E9C6A" w14:textId="7A893CA7" w:rsidTr="00B67882">
        <w:tc>
          <w:tcPr>
            <w:tcW w:w="893" w:type="dxa"/>
            <w:shd w:val="clear" w:color="auto" w:fill="auto"/>
          </w:tcPr>
          <w:p w14:paraId="7C2FA793" w14:textId="77777777" w:rsidR="00B67882" w:rsidRPr="00B5034A" w:rsidRDefault="00B67882" w:rsidP="00B67882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1167" w:type="dxa"/>
            <w:shd w:val="clear" w:color="auto" w:fill="auto"/>
          </w:tcPr>
          <w:p w14:paraId="4B3CA50B" w14:textId="77777777" w:rsidR="00B67882" w:rsidRPr="00B5034A" w:rsidRDefault="00B67882" w:rsidP="00B67882">
            <w:r>
              <w:t>ΕΙΣΑΓΩΓΗ ΣΤΗΝ ΠΛΗΡΟΦΟΡΙΚΗ</w:t>
            </w:r>
          </w:p>
        </w:tc>
        <w:tc>
          <w:tcPr>
            <w:tcW w:w="1208" w:type="dxa"/>
            <w:shd w:val="clear" w:color="auto" w:fill="auto"/>
          </w:tcPr>
          <w:p w14:paraId="70946D89" w14:textId="2147BB48" w:rsidR="00B67882" w:rsidRPr="00B5034A" w:rsidRDefault="00B67882" w:rsidP="00B67882"/>
        </w:tc>
        <w:tc>
          <w:tcPr>
            <w:tcW w:w="1489" w:type="dxa"/>
            <w:shd w:val="clear" w:color="auto" w:fill="auto"/>
          </w:tcPr>
          <w:p w14:paraId="093B191C" w14:textId="77777777" w:rsidR="00B67882" w:rsidRPr="00B5034A" w:rsidRDefault="00B67882" w:rsidP="00B67882">
            <w:r>
              <w:t>ΕΠΙΚΟΙΝΩΝΙΕΣ ΔΕΔΟΜΕΝΩΝ</w:t>
            </w:r>
          </w:p>
        </w:tc>
        <w:tc>
          <w:tcPr>
            <w:tcW w:w="1227" w:type="dxa"/>
            <w:shd w:val="clear" w:color="auto" w:fill="auto"/>
          </w:tcPr>
          <w:p w14:paraId="3B3EEFDC" w14:textId="77777777" w:rsidR="00B67882" w:rsidRPr="00B5034A" w:rsidRDefault="00B67882" w:rsidP="00B67882">
            <w:r>
              <w:t>ΛΕΙΤΟΥΡΓΙΚΑ ΣΥΣΤΗΜΑΤΑ</w:t>
            </w:r>
          </w:p>
        </w:tc>
        <w:tc>
          <w:tcPr>
            <w:tcW w:w="1389" w:type="dxa"/>
          </w:tcPr>
          <w:p w14:paraId="78849699" w14:textId="0A7FD3C5" w:rsidR="00B67882" w:rsidRPr="00B5034A" w:rsidRDefault="00AB2281" w:rsidP="00B67882">
            <w:r>
              <w:t>ΑΡΧΙΤΕΚΤΟΝΙΚΗ ΥΠΟΛΟΓΙΣΤΩΝ</w:t>
            </w:r>
          </w:p>
        </w:tc>
        <w:tc>
          <w:tcPr>
            <w:tcW w:w="1110" w:type="dxa"/>
          </w:tcPr>
          <w:p w14:paraId="119256F5" w14:textId="77777777" w:rsidR="00B67882" w:rsidRPr="00B5034A" w:rsidRDefault="00B67882" w:rsidP="00B67882"/>
        </w:tc>
        <w:tc>
          <w:tcPr>
            <w:tcW w:w="1499" w:type="dxa"/>
          </w:tcPr>
          <w:p w14:paraId="361EB3B8" w14:textId="77777777" w:rsidR="00B67882" w:rsidRPr="00DA0478" w:rsidRDefault="00B67882" w:rsidP="00B67882">
            <w:pPr>
              <w:rPr>
                <w:b/>
                <w:bCs/>
              </w:rPr>
            </w:pPr>
            <w:r w:rsidRPr="00DA0478">
              <w:rPr>
                <w:b/>
                <w:bCs/>
              </w:rPr>
              <w:t>ΑΡΧΙΤΕΚΤΟΝΙΚΗ ΥΠΟΛΟΓΙΣΤΩΝ (ΕΡΓΑΣΤΗΡΙΟ)</w:t>
            </w:r>
          </w:p>
        </w:tc>
        <w:tc>
          <w:tcPr>
            <w:tcW w:w="1070" w:type="dxa"/>
          </w:tcPr>
          <w:p w14:paraId="52E174F5" w14:textId="77777777" w:rsidR="00B67882" w:rsidRPr="00DA0478" w:rsidRDefault="00B67882" w:rsidP="00B67882">
            <w:pPr>
              <w:rPr>
                <w:b/>
                <w:bCs/>
              </w:rPr>
            </w:pPr>
          </w:p>
        </w:tc>
        <w:tc>
          <w:tcPr>
            <w:tcW w:w="1507" w:type="dxa"/>
          </w:tcPr>
          <w:p w14:paraId="2E50B00D" w14:textId="77777777" w:rsidR="00B67882" w:rsidRPr="00DA0478" w:rsidRDefault="00B67882" w:rsidP="00B67882">
            <w:pPr>
              <w:rPr>
                <w:b/>
                <w:bCs/>
              </w:rPr>
            </w:pPr>
          </w:p>
        </w:tc>
        <w:tc>
          <w:tcPr>
            <w:tcW w:w="1389" w:type="dxa"/>
          </w:tcPr>
          <w:p w14:paraId="7DE8D9D6" w14:textId="77777777" w:rsidR="00B67882" w:rsidRPr="00DA0478" w:rsidRDefault="00B67882" w:rsidP="00B67882">
            <w:pPr>
              <w:rPr>
                <w:b/>
                <w:bCs/>
              </w:rPr>
            </w:pPr>
          </w:p>
        </w:tc>
      </w:tr>
      <w:tr w:rsidR="00B67882" w:rsidRPr="00B5034A" w14:paraId="4202D0D7" w14:textId="68F9DAA7" w:rsidTr="00B67882">
        <w:tc>
          <w:tcPr>
            <w:tcW w:w="893" w:type="dxa"/>
            <w:shd w:val="clear" w:color="auto" w:fill="auto"/>
          </w:tcPr>
          <w:p w14:paraId="5C438977" w14:textId="77777777" w:rsidR="00B67882" w:rsidRPr="00B5034A" w:rsidRDefault="00B67882" w:rsidP="00B67882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1167" w:type="dxa"/>
            <w:shd w:val="clear" w:color="auto" w:fill="auto"/>
          </w:tcPr>
          <w:p w14:paraId="25FD76D8" w14:textId="77777777" w:rsidR="00B67882" w:rsidRPr="009A215D" w:rsidRDefault="00B67882" w:rsidP="00B67882"/>
        </w:tc>
        <w:tc>
          <w:tcPr>
            <w:tcW w:w="1208" w:type="dxa"/>
            <w:shd w:val="clear" w:color="auto" w:fill="auto"/>
          </w:tcPr>
          <w:p w14:paraId="07C5036E" w14:textId="77777777" w:rsidR="00B67882" w:rsidRPr="00B5034A" w:rsidRDefault="00B67882" w:rsidP="00B67882"/>
        </w:tc>
        <w:tc>
          <w:tcPr>
            <w:tcW w:w="1489" w:type="dxa"/>
            <w:shd w:val="clear" w:color="auto" w:fill="auto"/>
          </w:tcPr>
          <w:p w14:paraId="2C2146F6" w14:textId="77777777" w:rsidR="00B67882" w:rsidRPr="00422668" w:rsidRDefault="00B67882" w:rsidP="00B67882">
            <w:r>
              <w:t xml:space="preserve">ΑΛΓΟΡΙΘΜΙΚΗ ΚΑΙ ΔΟΜΕΣ ΔΕΔΟΜΕΝΩΝ Ι ΓΛΩΣΣΑ ΠΡΟΓΡΑΜΜΑΤΙΣΜΟΥ Ι </w:t>
            </w:r>
            <w:r w:rsidRPr="00422668">
              <w:t>(</w:t>
            </w:r>
            <w:r>
              <w:rPr>
                <w:lang w:val="en-US"/>
              </w:rPr>
              <w:t>PASCAL</w:t>
            </w:r>
            <w:r w:rsidRPr="00422668">
              <w:t>)</w:t>
            </w:r>
          </w:p>
        </w:tc>
        <w:tc>
          <w:tcPr>
            <w:tcW w:w="1227" w:type="dxa"/>
            <w:shd w:val="clear" w:color="auto" w:fill="auto"/>
          </w:tcPr>
          <w:p w14:paraId="13AC2775" w14:textId="77777777" w:rsidR="00B67882" w:rsidRPr="001915AC" w:rsidRDefault="00B67882" w:rsidP="00B67882"/>
        </w:tc>
        <w:tc>
          <w:tcPr>
            <w:tcW w:w="1389" w:type="dxa"/>
          </w:tcPr>
          <w:p w14:paraId="17414D36" w14:textId="1A3F9545" w:rsidR="00B67882" w:rsidRPr="001915AC" w:rsidRDefault="00B67882" w:rsidP="00B67882"/>
        </w:tc>
        <w:tc>
          <w:tcPr>
            <w:tcW w:w="1110" w:type="dxa"/>
          </w:tcPr>
          <w:p w14:paraId="3F3BC3B8" w14:textId="77777777" w:rsidR="00B67882" w:rsidRDefault="00B67882" w:rsidP="00B67882">
            <w:pPr>
              <w:rPr>
                <w:b/>
                <w:bCs/>
              </w:rPr>
            </w:pPr>
            <w:r w:rsidRPr="006B14DE">
              <w:rPr>
                <w:b/>
                <w:bCs/>
              </w:rPr>
              <w:t>ΕΙΣΑΓΩΓΗ ΣΤΗΝ ΠΛΗΡΟΦΟΡΙΚΗ (ΕΡΓΑΣΤΗΡΙΟ)</w:t>
            </w:r>
          </w:p>
          <w:p w14:paraId="72D03F09" w14:textId="77777777" w:rsidR="00B67882" w:rsidRPr="006B14DE" w:rsidRDefault="00B67882" w:rsidP="00B67882">
            <w:pPr>
              <w:rPr>
                <w:b/>
                <w:bCs/>
              </w:rPr>
            </w:pPr>
          </w:p>
        </w:tc>
        <w:tc>
          <w:tcPr>
            <w:tcW w:w="1499" w:type="dxa"/>
          </w:tcPr>
          <w:p w14:paraId="3A0F2A44" w14:textId="77777777" w:rsidR="00B67882" w:rsidRPr="00DA0478" w:rsidRDefault="00B67882" w:rsidP="00B67882">
            <w:pPr>
              <w:rPr>
                <w:b/>
                <w:bCs/>
              </w:rPr>
            </w:pPr>
            <w:r w:rsidRPr="00DA0478">
              <w:rPr>
                <w:b/>
                <w:bCs/>
              </w:rPr>
              <w:t>ΑΛΓΟΡΙΘΜΙΚΗ ΚΑΙ ΔΟΜΕΣ ΔΕΔΟΜΕΝΩΝ Ι ΓΛΩΣΣΑ ΠΡΟΓΡΑΜΜΑΤΙΣΜΟΥ Ι (</w:t>
            </w:r>
            <w:r w:rsidRPr="00DA0478">
              <w:rPr>
                <w:b/>
                <w:bCs/>
                <w:lang w:val="en-US"/>
              </w:rPr>
              <w:t>PASCAL</w:t>
            </w:r>
            <w:r w:rsidRPr="00DA0478">
              <w:rPr>
                <w:b/>
                <w:bCs/>
              </w:rPr>
              <w:t>) (ΕΡΓΑΣΤΗΡΙΟ)</w:t>
            </w:r>
          </w:p>
        </w:tc>
        <w:tc>
          <w:tcPr>
            <w:tcW w:w="1070" w:type="dxa"/>
          </w:tcPr>
          <w:p w14:paraId="72D53F0D" w14:textId="77777777" w:rsidR="00B67882" w:rsidRPr="00DA0478" w:rsidRDefault="00B67882" w:rsidP="00B67882">
            <w:pPr>
              <w:rPr>
                <w:b/>
                <w:bCs/>
              </w:rPr>
            </w:pPr>
          </w:p>
        </w:tc>
        <w:tc>
          <w:tcPr>
            <w:tcW w:w="1507" w:type="dxa"/>
          </w:tcPr>
          <w:p w14:paraId="79E0D972" w14:textId="77777777" w:rsidR="00B67882" w:rsidRPr="00C07E76" w:rsidRDefault="00B67882" w:rsidP="00B67882">
            <w:pPr>
              <w:rPr>
                <w:b/>
                <w:bCs/>
              </w:rPr>
            </w:pPr>
            <w:r w:rsidRPr="00C07E76">
              <w:rPr>
                <w:b/>
                <w:bCs/>
              </w:rPr>
              <w:t>ΛΕΙΤΟΥΡΓΙΚΑ ΣΥΣΤΗΜΑΤΑ (ΕΡΓΑΣΤΗΡΙΟ)</w:t>
            </w:r>
          </w:p>
        </w:tc>
        <w:tc>
          <w:tcPr>
            <w:tcW w:w="1389" w:type="dxa"/>
          </w:tcPr>
          <w:p w14:paraId="369F59AA" w14:textId="77777777" w:rsidR="00B67882" w:rsidRDefault="00B67882" w:rsidP="00B67882">
            <w:pPr>
              <w:rPr>
                <w:b/>
                <w:bCs/>
              </w:rPr>
            </w:pPr>
            <w:r w:rsidRPr="00E25060">
              <w:rPr>
                <w:b/>
                <w:bCs/>
              </w:rPr>
              <w:t>ΠΡΑΚΤΙΚΗ ΕΦΑΡΜΟΓΗ ΣΤΗΝ ΕΙΔΙΚΟΤΗΤΑ (ΕΡΓΑΣΤΗΡΙΟ)</w:t>
            </w:r>
          </w:p>
          <w:p w14:paraId="544638DF" w14:textId="77777777" w:rsidR="00B67882" w:rsidRPr="00C07E76" w:rsidRDefault="00B67882" w:rsidP="00B67882">
            <w:pPr>
              <w:rPr>
                <w:b/>
                <w:bCs/>
              </w:rPr>
            </w:pPr>
          </w:p>
        </w:tc>
      </w:tr>
    </w:tbl>
    <w:p w14:paraId="56988BCB" w14:textId="6B24644C" w:rsidR="00091225" w:rsidRDefault="00091225">
      <w:r>
        <w:br w:type="page"/>
      </w:r>
    </w:p>
    <w:p w14:paraId="6E28A959" w14:textId="77777777" w:rsidR="00091225" w:rsidRDefault="00091225"/>
    <w:tbl>
      <w:tblPr>
        <w:tblpPr w:leftFromText="180" w:rightFromText="180" w:vertAnchor="page" w:horzAnchor="page" w:tblpX="766" w:tblpY="3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1398"/>
        <w:gridCol w:w="749"/>
        <w:gridCol w:w="2273"/>
        <w:gridCol w:w="2006"/>
        <w:gridCol w:w="1774"/>
        <w:gridCol w:w="1675"/>
        <w:gridCol w:w="1676"/>
        <w:gridCol w:w="1676"/>
      </w:tblGrid>
      <w:tr w:rsidR="007625D4" w:rsidRPr="00B5034A" w14:paraId="268EFA58" w14:textId="77777777" w:rsidTr="007625D4">
        <w:tc>
          <w:tcPr>
            <w:tcW w:w="13948" w:type="dxa"/>
            <w:gridSpan w:val="9"/>
            <w:shd w:val="clear" w:color="auto" w:fill="auto"/>
          </w:tcPr>
          <w:p w14:paraId="5BA00FE7" w14:textId="77777777" w:rsidR="007625D4" w:rsidRDefault="007625D4" w:rsidP="007625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Α1 ΤΕΧΝΙΚΟΣ ΜΑΓΕΙΡΙΚΗΣ ΤΕΧΝΗΣ</w:t>
            </w:r>
          </w:p>
        </w:tc>
      </w:tr>
      <w:tr w:rsidR="007625D4" w:rsidRPr="00B5034A" w14:paraId="5006A359" w14:textId="77777777" w:rsidTr="007625D4">
        <w:trPr>
          <w:trHeight w:hRule="exact" w:val="749"/>
        </w:trPr>
        <w:tc>
          <w:tcPr>
            <w:tcW w:w="721" w:type="dxa"/>
            <w:shd w:val="clear" w:color="auto" w:fill="auto"/>
          </w:tcPr>
          <w:p w14:paraId="5626CB3F" w14:textId="77777777" w:rsidR="007625D4" w:rsidRPr="00B5034A" w:rsidRDefault="007625D4" w:rsidP="007625D4">
            <w:pPr>
              <w:jc w:val="center"/>
              <w:rPr>
                <w:b/>
              </w:rPr>
            </w:pPr>
          </w:p>
        </w:tc>
        <w:tc>
          <w:tcPr>
            <w:tcW w:w="1398" w:type="dxa"/>
            <w:shd w:val="clear" w:color="auto" w:fill="auto"/>
          </w:tcPr>
          <w:p w14:paraId="29502274" w14:textId="77777777" w:rsidR="007625D4" w:rsidRPr="00AA2778" w:rsidRDefault="007625D4" w:rsidP="007625D4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02468B92" w14:textId="77777777" w:rsidR="007625D4" w:rsidRPr="00B5034A" w:rsidRDefault="007625D4" w:rsidP="007625D4">
            <w:pPr>
              <w:jc w:val="center"/>
              <w:rPr>
                <w:b/>
              </w:rPr>
            </w:pPr>
            <w:r w:rsidRPr="00AA2778">
              <w:rPr>
                <w:b/>
              </w:rPr>
              <w:t>29/1</w:t>
            </w:r>
          </w:p>
        </w:tc>
        <w:tc>
          <w:tcPr>
            <w:tcW w:w="749" w:type="dxa"/>
            <w:shd w:val="clear" w:color="auto" w:fill="auto"/>
          </w:tcPr>
          <w:p w14:paraId="676501D4" w14:textId="77777777" w:rsidR="007625D4" w:rsidRPr="00AA2778" w:rsidRDefault="007625D4" w:rsidP="007625D4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29041F26" w14:textId="77777777" w:rsidR="007625D4" w:rsidRPr="00B5034A" w:rsidRDefault="007625D4" w:rsidP="007625D4">
            <w:pPr>
              <w:jc w:val="center"/>
              <w:rPr>
                <w:b/>
              </w:rPr>
            </w:pPr>
            <w:r w:rsidRPr="00AA2778">
              <w:rPr>
                <w:b/>
              </w:rPr>
              <w:t>30/1</w:t>
            </w:r>
          </w:p>
        </w:tc>
        <w:tc>
          <w:tcPr>
            <w:tcW w:w="2273" w:type="dxa"/>
            <w:shd w:val="clear" w:color="auto" w:fill="auto"/>
          </w:tcPr>
          <w:p w14:paraId="1E2BCC53" w14:textId="77777777" w:rsidR="007625D4" w:rsidRPr="00AA2778" w:rsidRDefault="007625D4" w:rsidP="007625D4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114A45A0" w14:textId="77777777" w:rsidR="007625D4" w:rsidRPr="00B5034A" w:rsidRDefault="007625D4" w:rsidP="007625D4">
            <w:pPr>
              <w:jc w:val="center"/>
              <w:rPr>
                <w:b/>
              </w:rPr>
            </w:pPr>
            <w:r w:rsidRPr="00AA2778">
              <w:rPr>
                <w:b/>
              </w:rPr>
              <w:t>31/1</w:t>
            </w:r>
          </w:p>
        </w:tc>
        <w:tc>
          <w:tcPr>
            <w:tcW w:w="2006" w:type="dxa"/>
            <w:shd w:val="clear" w:color="auto" w:fill="auto"/>
          </w:tcPr>
          <w:p w14:paraId="695DCAD0" w14:textId="77777777" w:rsidR="007625D4" w:rsidRPr="00AA2778" w:rsidRDefault="007625D4" w:rsidP="007625D4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4E3A7689" w14:textId="77777777" w:rsidR="007625D4" w:rsidRPr="00B5034A" w:rsidRDefault="007625D4" w:rsidP="007625D4">
            <w:pPr>
              <w:jc w:val="center"/>
              <w:rPr>
                <w:b/>
              </w:rPr>
            </w:pPr>
            <w:r w:rsidRPr="00AA2778">
              <w:rPr>
                <w:b/>
              </w:rPr>
              <w:t>1/2</w:t>
            </w:r>
          </w:p>
          <w:p w14:paraId="33E251F8" w14:textId="77777777" w:rsidR="007625D4" w:rsidRPr="00B5034A" w:rsidRDefault="007625D4" w:rsidP="007625D4">
            <w:pPr>
              <w:jc w:val="center"/>
              <w:rPr>
                <w:b/>
              </w:rPr>
            </w:pPr>
          </w:p>
        </w:tc>
        <w:tc>
          <w:tcPr>
            <w:tcW w:w="1774" w:type="dxa"/>
          </w:tcPr>
          <w:p w14:paraId="0C6F55AA" w14:textId="77777777" w:rsidR="007625D4" w:rsidRPr="00AA2778" w:rsidRDefault="007625D4" w:rsidP="007625D4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26360193" w14:textId="77777777" w:rsidR="007625D4" w:rsidRPr="00B5034A" w:rsidRDefault="007625D4" w:rsidP="007625D4">
            <w:pPr>
              <w:jc w:val="center"/>
              <w:rPr>
                <w:b/>
              </w:rPr>
            </w:pPr>
            <w:r w:rsidRPr="00AA2778">
              <w:rPr>
                <w:b/>
              </w:rPr>
              <w:t>2/2</w:t>
            </w:r>
          </w:p>
        </w:tc>
        <w:tc>
          <w:tcPr>
            <w:tcW w:w="1675" w:type="dxa"/>
          </w:tcPr>
          <w:p w14:paraId="00E71B54" w14:textId="77777777" w:rsidR="007625D4" w:rsidRDefault="007625D4" w:rsidP="007625D4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3D101E76" w14:textId="77777777" w:rsidR="007625D4" w:rsidRPr="00AA2778" w:rsidRDefault="007625D4" w:rsidP="007625D4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1676" w:type="dxa"/>
          </w:tcPr>
          <w:p w14:paraId="2E6D7082" w14:textId="77777777" w:rsidR="007625D4" w:rsidRDefault="007625D4" w:rsidP="007625D4">
            <w:pPr>
              <w:jc w:val="center"/>
              <w:rPr>
                <w:b/>
              </w:rPr>
            </w:pPr>
            <w:r>
              <w:rPr>
                <w:b/>
              </w:rPr>
              <w:t>ΤΡΙΤΗ</w:t>
            </w:r>
          </w:p>
          <w:p w14:paraId="3781EFC9" w14:textId="77777777" w:rsidR="007625D4" w:rsidRPr="00AA2778" w:rsidRDefault="007625D4" w:rsidP="007625D4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</w:tc>
        <w:tc>
          <w:tcPr>
            <w:tcW w:w="1676" w:type="dxa"/>
          </w:tcPr>
          <w:p w14:paraId="0ED8D394" w14:textId="77777777" w:rsidR="007625D4" w:rsidRDefault="007625D4" w:rsidP="007625D4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2F399B46" w14:textId="77777777" w:rsidR="007625D4" w:rsidRPr="00AA2778" w:rsidRDefault="007625D4" w:rsidP="007625D4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</w:tr>
      <w:tr w:rsidR="007625D4" w:rsidRPr="00B5034A" w14:paraId="0892675D" w14:textId="77777777" w:rsidTr="007625D4">
        <w:trPr>
          <w:trHeight w:val="1256"/>
        </w:trPr>
        <w:tc>
          <w:tcPr>
            <w:tcW w:w="721" w:type="dxa"/>
            <w:shd w:val="clear" w:color="auto" w:fill="auto"/>
          </w:tcPr>
          <w:p w14:paraId="29B55BC9" w14:textId="77777777" w:rsidR="007625D4" w:rsidRPr="00B5034A" w:rsidRDefault="007625D4" w:rsidP="007625D4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1398" w:type="dxa"/>
            <w:shd w:val="clear" w:color="auto" w:fill="auto"/>
          </w:tcPr>
          <w:p w14:paraId="2D8EE851" w14:textId="77777777" w:rsidR="007625D4" w:rsidRPr="00B5034A" w:rsidRDefault="007625D4" w:rsidP="007625D4"/>
        </w:tc>
        <w:tc>
          <w:tcPr>
            <w:tcW w:w="749" w:type="dxa"/>
            <w:shd w:val="clear" w:color="auto" w:fill="auto"/>
          </w:tcPr>
          <w:p w14:paraId="5E732B0A" w14:textId="77777777" w:rsidR="007625D4" w:rsidRPr="00B5034A" w:rsidRDefault="007625D4" w:rsidP="007625D4"/>
        </w:tc>
        <w:tc>
          <w:tcPr>
            <w:tcW w:w="2273" w:type="dxa"/>
            <w:shd w:val="clear" w:color="auto" w:fill="auto"/>
          </w:tcPr>
          <w:p w14:paraId="034700A5" w14:textId="77777777" w:rsidR="007625D4" w:rsidRPr="00B5034A" w:rsidRDefault="007625D4" w:rsidP="007625D4"/>
        </w:tc>
        <w:tc>
          <w:tcPr>
            <w:tcW w:w="2006" w:type="dxa"/>
            <w:shd w:val="clear" w:color="auto" w:fill="auto"/>
          </w:tcPr>
          <w:p w14:paraId="55F05D88" w14:textId="77777777" w:rsidR="007625D4" w:rsidRPr="00B5034A" w:rsidRDefault="007625D4" w:rsidP="007625D4">
            <w:r>
              <w:t>ΤΕΧΝΙΚΕΣ ΕΓΚΑΤΑΣΤΑΣΕΙΣ - ΕΞΟΠΛΙΣΜΟΣ</w:t>
            </w:r>
          </w:p>
        </w:tc>
        <w:tc>
          <w:tcPr>
            <w:tcW w:w="1774" w:type="dxa"/>
          </w:tcPr>
          <w:p w14:paraId="01410EF7" w14:textId="77777777" w:rsidR="007625D4" w:rsidRPr="00B5034A" w:rsidRDefault="007625D4" w:rsidP="007625D4">
            <w:r>
              <w:t>ΓΑΛΛΙΚΑ</w:t>
            </w:r>
          </w:p>
        </w:tc>
        <w:tc>
          <w:tcPr>
            <w:tcW w:w="1675" w:type="dxa"/>
          </w:tcPr>
          <w:p w14:paraId="37E7DB12" w14:textId="77777777" w:rsidR="007625D4" w:rsidRPr="00F954C0" w:rsidRDefault="007625D4" w:rsidP="007625D4">
            <w:pPr>
              <w:rPr>
                <w:b/>
                <w:bCs/>
              </w:rPr>
            </w:pPr>
            <w:r w:rsidRPr="00F954C0">
              <w:rPr>
                <w:b/>
                <w:bCs/>
              </w:rPr>
              <w:t>ΣΤΟΙΧΕΙΑ ΖΑΧΑΡΟΠΛΑΣΤΙΚΗΣ (ΕΡΓΑΣΤΗΡΙΟ)</w:t>
            </w:r>
          </w:p>
        </w:tc>
        <w:tc>
          <w:tcPr>
            <w:tcW w:w="1676" w:type="dxa"/>
          </w:tcPr>
          <w:p w14:paraId="54CC0400" w14:textId="77777777" w:rsidR="007625D4" w:rsidRDefault="007625D4" w:rsidP="007625D4">
            <w:r w:rsidRPr="00E25060">
              <w:rPr>
                <w:b/>
                <w:bCs/>
              </w:rPr>
              <w:t>ΠΡΑΚΤΙΚΗ ΕΦΑΡΜΟΓΗ ΣΤΗΝ ΕΙΔΙΚΟΤΗΤΑ (ΕΡΓΑΣΤΗΡΙΟ)</w:t>
            </w:r>
          </w:p>
        </w:tc>
        <w:tc>
          <w:tcPr>
            <w:tcW w:w="1676" w:type="dxa"/>
          </w:tcPr>
          <w:p w14:paraId="31C25DBA" w14:textId="77777777" w:rsidR="007625D4" w:rsidRPr="00F954C0" w:rsidRDefault="007625D4" w:rsidP="007625D4">
            <w:pPr>
              <w:rPr>
                <w:b/>
                <w:bCs/>
              </w:rPr>
            </w:pPr>
            <w:r w:rsidRPr="00F954C0">
              <w:rPr>
                <w:b/>
                <w:bCs/>
              </w:rPr>
              <w:t>ΤΕΧΝΗ ΜΑΓΕΙΡΙΚΗΣ (ΕΡΓΑΣΤΗΡΙΟ)</w:t>
            </w:r>
          </w:p>
        </w:tc>
      </w:tr>
      <w:tr w:rsidR="007625D4" w:rsidRPr="00B5034A" w14:paraId="2879AF6E" w14:textId="77777777" w:rsidTr="007625D4">
        <w:tc>
          <w:tcPr>
            <w:tcW w:w="721" w:type="dxa"/>
            <w:shd w:val="clear" w:color="auto" w:fill="auto"/>
          </w:tcPr>
          <w:p w14:paraId="73941680" w14:textId="77777777" w:rsidR="007625D4" w:rsidRPr="00B5034A" w:rsidRDefault="007625D4" w:rsidP="007625D4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1398" w:type="dxa"/>
            <w:shd w:val="clear" w:color="auto" w:fill="auto"/>
          </w:tcPr>
          <w:p w14:paraId="133023CA" w14:textId="77777777" w:rsidR="007625D4" w:rsidRPr="009A215D" w:rsidRDefault="007625D4" w:rsidP="007625D4">
            <w:r>
              <w:t>ΕΛΕΓΧΟΣ ΕΜΠΟΡΕΥΜΑΤΩΝ</w:t>
            </w:r>
          </w:p>
        </w:tc>
        <w:tc>
          <w:tcPr>
            <w:tcW w:w="749" w:type="dxa"/>
            <w:shd w:val="clear" w:color="auto" w:fill="auto"/>
          </w:tcPr>
          <w:p w14:paraId="38D9B674" w14:textId="77777777" w:rsidR="007625D4" w:rsidRPr="00B5034A" w:rsidRDefault="007625D4" w:rsidP="007625D4"/>
        </w:tc>
        <w:tc>
          <w:tcPr>
            <w:tcW w:w="2273" w:type="dxa"/>
            <w:shd w:val="clear" w:color="auto" w:fill="auto"/>
          </w:tcPr>
          <w:p w14:paraId="13395137" w14:textId="77777777" w:rsidR="007625D4" w:rsidRPr="00422668" w:rsidRDefault="007625D4" w:rsidP="007625D4">
            <w:r>
              <w:t>ΣΤΟΙΧΕΙΑ ΖΑΧΑΡΟΠΛΑΣΤΙΚΗΣ</w:t>
            </w:r>
          </w:p>
        </w:tc>
        <w:tc>
          <w:tcPr>
            <w:tcW w:w="2006" w:type="dxa"/>
            <w:shd w:val="clear" w:color="auto" w:fill="auto"/>
          </w:tcPr>
          <w:p w14:paraId="18ED72FD" w14:textId="77777777" w:rsidR="007625D4" w:rsidRPr="00183E1C" w:rsidRDefault="007625D4" w:rsidP="007625D4">
            <w:r>
              <w:t xml:space="preserve">ΤΕΧΝΗ ΜΑΓΕΙΡΙΚΗΣ </w:t>
            </w:r>
          </w:p>
        </w:tc>
        <w:tc>
          <w:tcPr>
            <w:tcW w:w="1774" w:type="dxa"/>
          </w:tcPr>
          <w:p w14:paraId="68611CBD" w14:textId="77777777" w:rsidR="007625D4" w:rsidRPr="00183E1C" w:rsidRDefault="007625D4" w:rsidP="007625D4">
            <w:r>
              <w:t>ΑΡΧΕΣ ΟΙΚΟΝΟΜΙΚΗΣ</w:t>
            </w:r>
          </w:p>
        </w:tc>
        <w:tc>
          <w:tcPr>
            <w:tcW w:w="1675" w:type="dxa"/>
          </w:tcPr>
          <w:p w14:paraId="70986DC7" w14:textId="77777777" w:rsidR="007625D4" w:rsidRDefault="007625D4" w:rsidP="007625D4"/>
        </w:tc>
        <w:tc>
          <w:tcPr>
            <w:tcW w:w="1676" w:type="dxa"/>
          </w:tcPr>
          <w:p w14:paraId="22B85372" w14:textId="77777777" w:rsidR="007625D4" w:rsidRDefault="007625D4" w:rsidP="007625D4"/>
        </w:tc>
        <w:tc>
          <w:tcPr>
            <w:tcW w:w="1676" w:type="dxa"/>
          </w:tcPr>
          <w:p w14:paraId="1466027A" w14:textId="77777777" w:rsidR="007625D4" w:rsidRDefault="007625D4" w:rsidP="007625D4"/>
        </w:tc>
      </w:tr>
    </w:tbl>
    <w:p w14:paraId="63025283" w14:textId="16ED3AF6" w:rsidR="00091225" w:rsidRDefault="00EF32AE">
      <w:r>
        <w:t xml:space="preserve"> </w:t>
      </w:r>
      <w:r w:rsidR="00091225">
        <w:br w:type="page"/>
      </w:r>
    </w:p>
    <w:p w14:paraId="38E0FEEB" w14:textId="77777777" w:rsidR="00A30AF1" w:rsidRDefault="00A30AF1"/>
    <w:p w14:paraId="375B01B7" w14:textId="77777777" w:rsidR="00A30AF1" w:rsidRDefault="00A30AF1"/>
    <w:p w14:paraId="2FBC656B" w14:textId="635F7EC0" w:rsidR="00602D61" w:rsidRDefault="00602D61"/>
    <w:p w14:paraId="618E6690" w14:textId="2F0181D9" w:rsidR="006820B1" w:rsidRDefault="006820B1"/>
    <w:tbl>
      <w:tblPr>
        <w:tblpPr w:leftFromText="180" w:rightFromText="180" w:vertAnchor="page" w:horzAnchor="margin" w:tblpY="3391"/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1247"/>
        <w:gridCol w:w="1736"/>
        <w:gridCol w:w="1162"/>
        <w:gridCol w:w="1919"/>
        <w:gridCol w:w="1785"/>
        <w:gridCol w:w="1753"/>
        <w:gridCol w:w="1753"/>
        <w:gridCol w:w="1753"/>
      </w:tblGrid>
      <w:tr w:rsidR="003D5C31" w:rsidRPr="00B5034A" w14:paraId="3D5D70F0" w14:textId="77777777" w:rsidTr="003D5C31">
        <w:tc>
          <w:tcPr>
            <w:tcW w:w="13948" w:type="dxa"/>
            <w:gridSpan w:val="9"/>
            <w:shd w:val="clear" w:color="auto" w:fill="auto"/>
          </w:tcPr>
          <w:p w14:paraId="179800A5" w14:textId="77777777" w:rsidR="003D5C31" w:rsidRDefault="003D5C31" w:rsidP="003D5C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Α2 ΤΕΧΝΙΚΟΣ ΜΑΓΕΙΡΙΚΗΣ ΤΕΧΝΗΣ</w:t>
            </w:r>
          </w:p>
        </w:tc>
      </w:tr>
      <w:tr w:rsidR="003D5C31" w:rsidRPr="00B5034A" w14:paraId="336B5443" w14:textId="77777777" w:rsidTr="00DD5234">
        <w:trPr>
          <w:trHeight w:hRule="exact" w:val="749"/>
        </w:trPr>
        <w:tc>
          <w:tcPr>
            <w:tcW w:w="840" w:type="dxa"/>
            <w:shd w:val="clear" w:color="auto" w:fill="auto"/>
          </w:tcPr>
          <w:p w14:paraId="44C28D77" w14:textId="77777777" w:rsidR="003D5C31" w:rsidRPr="00B5034A" w:rsidRDefault="003D5C31" w:rsidP="003D5C31">
            <w:pPr>
              <w:jc w:val="center"/>
              <w:rPr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76B9E5BE" w14:textId="77777777" w:rsidR="003D5C31" w:rsidRPr="00AA2778" w:rsidRDefault="003D5C31" w:rsidP="003D5C31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54AFB038" w14:textId="77777777" w:rsidR="003D5C31" w:rsidRPr="00B5034A" w:rsidRDefault="003D5C31" w:rsidP="003D5C31">
            <w:pPr>
              <w:jc w:val="center"/>
              <w:rPr>
                <w:b/>
              </w:rPr>
            </w:pPr>
            <w:r w:rsidRPr="00AA2778">
              <w:rPr>
                <w:b/>
              </w:rPr>
              <w:t>29/1</w:t>
            </w:r>
          </w:p>
        </w:tc>
        <w:tc>
          <w:tcPr>
            <w:tcW w:w="1736" w:type="dxa"/>
            <w:shd w:val="clear" w:color="auto" w:fill="auto"/>
          </w:tcPr>
          <w:p w14:paraId="73083A78" w14:textId="77777777" w:rsidR="003D5C31" w:rsidRPr="00AA2778" w:rsidRDefault="003D5C31" w:rsidP="003D5C31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1DB7FD8A" w14:textId="77777777" w:rsidR="003D5C31" w:rsidRPr="00B5034A" w:rsidRDefault="003D5C31" w:rsidP="003D5C31">
            <w:pPr>
              <w:jc w:val="center"/>
              <w:rPr>
                <w:b/>
              </w:rPr>
            </w:pPr>
            <w:r w:rsidRPr="00AA2778">
              <w:rPr>
                <w:b/>
              </w:rPr>
              <w:t>30/1</w:t>
            </w:r>
          </w:p>
        </w:tc>
        <w:tc>
          <w:tcPr>
            <w:tcW w:w="1162" w:type="dxa"/>
            <w:shd w:val="clear" w:color="auto" w:fill="auto"/>
          </w:tcPr>
          <w:p w14:paraId="368658FF" w14:textId="77777777" w:rsidR="003D5C31" w:rsidRPr="00AA2778" w:rsidRDefault="003D5C31" w:rsidP="003D5C31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5B10FB83" w14:textId="77777777" w:rsidR="003D5C31" w:rsidRPr="00B5034A" w:rsidRDefault="003D5C31" w:rsidP="003D5C31">
            <w:pPr>
              <w:jc w:val="center"/>
              <w:rPr>
                <w:b/>
              </w:rPr>
            </w:pPr>
            <w:r w:rsidRPr="00AA2778">
              <w:rPr>
                <w:b/>
              </w:rPr>
              <w:t>31/1</w:t>
            </w:r>
          </w:p>
        </w:tc>
        <w:tc>
          <w:tcPr>
            <w:tcW w:w="1919" w:type="dxa"/>
            <w:shd w:val="clear" w:color="auto" w:fill="auto"/>
          </w:tcPr>
          <w:p w14:paraId="358DB85E" w14:textId="77777777" w:rsidR="003D5C31" w:rsidRPr="00AA2778" w:rsidRDefault="003D5C31" w:rsidP="003D5C31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18E6B795" w14:textId="77777777" w:rsidR="003D5C31" w:rsidRPr="00B5034A" w:rsidRDefault="003D5C31" w:rsidP="003D5C31">
            <w:pPr>
              <w:jc w:val="center"/>
              <w:rPr>
                <w:b/>
              </w:rPr>
            </w:pPr>
            <w:r w:rsidRPr="00AA2778">
              <w:rPr>
                <w:b/>
              </w:rPr>
              <w:t>1/2</w:t>
            </w:r>
          </w:p>
          <w:p w14:paraId="661D82E7" w14:textId="77777777" w:rsidR="003D5C31" w:rsidRPr="00B5034A" w:rsidRDefault="003D5C31" w:rsidP="003D5C31">
            <w:pPr>
              <w:jc w:val="center"/>
              <w:rPr>
                <w:b/>
              </w:rPr>
            </w:pPr>
          </w:p>
        </w:tc>
        <w:tc>
          <w:tcPr>
            <w:tcW w:w="1785" w:type="dxa"/>
          </w:tcPr>
          <w:p w14:paraId="1533C577" w14:textId="77777777" w:rsidR="003D5C31" w:rsidRPr="00AA2778" w:rsidRDefault="003D5C31" w:rsidP="003D5C31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7E2B2F22" w14:textId="77777777" w:rsidR="003D5C31" w:rsidRPr="00B5034A" w:rsidRDefault="003D5C31" w:rsidP="003D5C31">
            <w:pPr>
              <w:jc w:val="center"/>
              <w:rPr>
                <w:b/>
              </w:rPr>
            </w:pPr>
            <w:r w:rsidRPr="00AA2778">
              <w:rPr>
                <w:b/>
              </w:rPr>
              <w:t>2/2</w:t>
            </w:r>
          </w:p>
        </w:tc>
        <w:tc>
          <w:tcPr>
            <w:tcW w:w="1753" w:type="dxa"/>
          </w:tcPr>
          <w:p w14:paraId="59BC2170" w14:textId="77777777" w:rsidR="003D5C31" w:rsidRDefault="003D5C31" w:rsidP="003D5C31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215BA9B8" w14:textId="77777777" w:rsidR="003D5C31" w:rsidRPr="00AA2778" w:rsidRDefault="003D5C31" w:rsidP="003D5C31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1753" w:type="dxa"/>
          </w:tcPr>
          <w:p w14:paraId="548ABE20" w14:textId="77777777" w:rsidR="003D5C31" w:rsidRDefault="003D5C31" w:rsidP="003D5C31">
            <w:pPr>
              <w:jc w:val="center"/>
              <w:rPr>
                <w:b/>
              </w:rPr>
            </w:pPr>
            <w:r>
              <w:rPr>
                <w:b/>
              </w:rPr>
              <w:t>ΤΡΙΤΗ</w:t>
            </w:r>
          </w:p>
          <w:p w14:paraId="69ACB9FF" w14:textId="77777777" w:rsidR="003D5C31" w:rsidRPr="00AA2778" w:rsidRDefault="003D5C31" w:rsidP="003D5C31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</w:tc>
        <w:tc>
          <w:tcPr>
            <w:tcW w:w="1753" w:type="dxa"/>
          </w:tcPr>
          <w:p w14:paraId="22686CD1" w14:textId="77777777" w:rsidR="003D5C31" w:rsidRDefault="003D5C31" w:rsidP="003D5C31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1B234719" w14:textId="77777777" w:rsidR="003D5C31" w:rsidRPr="00AA2778" w:rsidRDefault="003D5C31" w:rsidP="003D5C31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</w:tr>
      <w:tr w:rsidR="003D5C31" w:rsidRPr="00B5034A" w14:paraId="5EB6D150" w14:textId="77777777" w:rsidTr="00DD5234">
        <w:tc>
          <w:tcPr>
            <w:tcW w:w="840" w:type="dxa"/>
            <w:shd w:val="clear" w:color="auto" w:fill="auto"/>
          </w:tcPr>
          <w:p w14:paraId="378C6170" w14:textId="77777777" w:rsidR="003D5C31" w:rsidRPr="00B5034A" w:rsidRDefault="003D5C31" w:rsidP="003D5C31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1247" w:type="dxa"/>
            <w:shd w:val="clear" w:color="auto" w:fill="auto"/>
          </w:tcPr>
          <w:p w14:paraId="1F82CA06" w14:textId="77777777" w:rsidR="003D5C31" w:rsidRPr="00B5034A" w:rsidRDefault="003D5C31" w:rsidP="003D5C31">
            <w:r w:rsidRPr="00943252">
              <w:t>ΕΛΕΓΧΟΣ ΕΜΠΟΡΕΥΜΑΤΩΝ</w:t>
            </w:r>
          </w:p>
        </w:tc>
        <w:tc>
          <w:tcPr>
            <w:tcW w:w="1736" w:type="dxa"/>
            <w:shd w:val="clear" w:color="auto" w:fill="auto"/>
          </w:tcPr>
          <w:p w14:paraId="778D14D4" w14:textId="77777777" w:rsidR="003D5C31" w:rsidRPr="00B5034A" w:rsidRDefault="003D5C31" w:rsidP="003D5C31"/>
        </w:tc>
        <w:tc>
          <w:tcPr>
            <w:tcW w:w="1162" w:type="dxa"/>
            <w:shd w:val="clear" w:color="auto" w:fill="auto"/>
          </w:tcPr>
          <w:p w14:paraId="7A65023F" w14:textId="77777777" w:rsidR="003D5C31" w:rsidRPr="00B5034A" w:rsidRDefault="003D5C31" w:rsidP="003D5C31"/>
        </w:tc>
        <w:tc>
          <w:tcPr>
            <w:tcW w:w="1919" w:type="dxa"/>
            <w:shd w:val="clear" w:color="auto" w:fill="auto"/>
          </w:tcPr>
          <w:p w14:paraId="10142732" w14:textId="77777777" w:rsidR="003D5C31" w:rsidRPr="00B5034A" w:rsidRDefault="003D5C31" w:rsidP="003D5C31">
            <w:r w:rsidRPr="00342E49">
              <w:t>ΤΕΧΝΗ ΜΑΓΕΙΡΙΚΗΣ</w:t>
            </w:r>
          </w:p>
        </w:tc>
        <w:tc>
          <w:tcPr>
            <w:tcW w:w="1785" w:type="dxa"/>
          </w:tcPr>
          <w:p w14:paraId="703069D3" w14:textId="77777777" w:rsidR="003D5C31" w:rsidRPr="00B5034A" w:rsidRDefault="003D5C31" w:rsidP="003D5C31">
            <w:r w:rsidRPr="00342E49">
              <w:t>ΑΡΧΕΣ ΟΙΚΟΝΟΜΙΚΗΣ</w:t>
            </w:r>
          </w:p>
        </w:tc>
        <w:tc>
          <w:tcPr>
            <w:tcW w:w="1753" w:type="dxa"/>
          </w:tcPr>
          <w:p w14:paraId="0C58BA7E" w14:textId="77777777" w:rsidR="003D5C31" w:rsidRPr="00342E49" w:rsidRDefault="003D5C31" w:rsidP="003D5C31"/>
        </w:tc>
        <w:tc>
          <w:tcPr>
            <w:tcW w:w="1753" w:type="dxa"/>
          </w:tcPr>
          <w:p w14:paraId="42F72A8C" w14:textId="77777777" w:rsidR="003D5C31" w:rsidRPr="00342E49" w:rsidRDefault="003D5C31" w:rsidP="003D5C31">
            <w:r w:rsidRPr="00F954C0">
              <w:rPr>
                <w:b/>
                <w:bCs/>
              </w:rPr>
              <w:t>ΤΕΧΝΗ ΜΑΓΕΙΡΙΚΗΣ (ΕΡΓΑΣΤΗΡΙΟ)</w:t>
            </w:r>
          </w:p>
        </w:tc>
        <w:tc>
          <w:tcPr>
            <w:tcW w:w="1753" w:type="dxa"/>
          </w:tcPr>
          <w:p w14:paraId="1F280E3C" w14:textId="77777777" w:rsidR="003D5C31" w:rsidRPr="00342E49" w:rsidRDefault="003D5C31" w:rsidP="003D5C31">
            <w:r w:rsidRPr="00E25060">
              <w:rPr>
                <w:b/>
                <w:bCs/>
              </w:rPr>
              <w:t>ΠΡΑΚΤΙΚΗ ΕΦΑΡΜΟΓΗ ΣΤΗΝ ΕΙΔΙΚΟΤΗΤΑ (ΕΡΓΑΣΤΗΡΙΟ)</w:t>
            </w:r>
          </w:p>
        </w:tc>
      </w:tr>
      <w:tr w:rsidR="003D5C31" w:rsidRPr="00183E1C" w14:paraId="15330F60" w14:textId="77777777" w:rsidTr="00DD5234">
        <w:tc>
          <w:tcPr>
            <w:tcW w:w="840" w:type="dxa"/>
            <w:shd w:val="clear" w:color="auto" w:fill="auto"/>
          </w:tcPr>
          <w:p w14:paraId="2688C8C6" w14:textId="77777777" w:rsidR="003D5C31" w:rsidRPr="00B5034A" w:rsidRDefault="003D5C31" w:rsidP="003D5C31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1247" w:type="dxa"/>
            <w:shd w:val="clear" w:color="auto" w:fill="auto"/>
          </w:tcPr>
          <w:p w14:paraId="688B1E2E" w14:textId="77777777" w:rsidR="003D5C31" w:rsidRPr="009A215D" w:rsidRDefault="003D5C31" w:rsidP="003D5C31"/>
        </w:tc>
        <w:tc>
          <w:tcPr>
            <w:tcW w:w="1736" w:type="dxa"/>
            <w:shd w:val="clear" w:color="auto" w:fill="auto"/>
          </w:tcPr>
          <w:p w14:paraId="3C11CB23" w14:textId="77D0D124" w:rsidR="003D5C31" w:rsidRPr="00B5034A" w:rsidRDefault="00DD5234" w:rsidP="003D5C31">
            <w:r>
              <w:t xml:space="preserve">ΣΤΟΙΧΕΙΑ ΖΑΧΑΡΟΠΛΑΣΤΙΚΗΣ </w:t>
            </w:r>
          </w:p>
        </w:tc>
        <w:tc>
          <w:tcPr>
            <w:tcW w:w="1162" w:type="dxa"/>
            <w:shd w:val="clear" w:color="auto" w:fill="auto"/>
          </w:tcPr>
          <w:p w14:paraId="11AAE44B" w14:textId="77777777" w:rsidR="003D5C31" w:rsidRPr="00422668" w:rsidRDefault="003D5C31" w:rsidP="003D5C31"/>
        </w:tc>
        <w:tc>
          <w:tcPr>
            <w:tcW w:w="1919" w:type="dxa"/>
            <w:shd w:val="clear" w:color="auto" w:fill="auto"/>
          </w:tcPr>
          <w:p w14:paraId="6404DE45" w14:textId="77777777" w:rsidR="003D5C31" w:rsidRPr="00183E1C" w:rsidRDefault="003D5C31" w:rsidP="003D5C31">
            <w:r w:rsidRPr="00342E49">
              <w:t>ΤΕΧΝΙΚΕΣ ΕΓΚΑΤΑΣΤΑΣΕΙΣ - ΕΞΟΠΛΙΣΜΟΣ</w:t>
            </w:r>
          </w:p>
        </w:tc>
        <w:tc>
          <w:tcPr>
            <w:tcW w:w="1785" w:type="dxa"/>
          </w:tcPr>
          <w:p w14:paraId="29CFF2C8" w14:textId="77777777" w:rsidR="003D5C31" w:rsidRPr="00183E1C" w:rsidRDefault="003D5C31" w:rsidP="003D5C31">
            <w:r w:rsidRPr="00342E49">
              <w:t>ΓΑΛΛΙΚΑ</w:t>
            </w:r>
          </w:p>
        </w:tc>
        <w:tc>
          <w:tcPr>
            <w:tcW w:w="1753" w:type="dxa"/>
          </w:tcPr>
          <w:p w14:paraId="29A1A3D8" w14:textId="77777777" w:rsidR="003D5C31" w:rsidRPr="00342E49" w:rsidRDefault="003D5C31" w:rsidP="003D5C31">
            <w:r w:rsidRPr="00F954C0">
              <w:rPr>
                <w:b/>
                <w:bCs/>
              </w:rPr>
              <w:t>ΣΤΟΙΧΕΙΑ ΖΑΧΑΡΟΠΛΑΣΤΙΚΗΣ (ΕΡΓΑΣΤΗΡΙΟ)</w:t>
            </w:r>
          </w:p>
        </w:tc>
        <w:tc>
          <w:tcPr>
            <w:tcW w:w="1753" w:type="dxa"/>
          </w:tcPr>
          <w:p w14:paraId="3917705C" w14:textId="77777777" w:rsidR="003D5C31" w:rsidRPr="00342E49" w:rsidRDefault="003D5C31" w:rsidP="003D5C31"/>
        </w:tc>
        <w:tc>
          <w:tcPr>
            <w:tcW w:w="1753" w:type="dxa"/>
          </w:tcPr>
          <w:p w14:paraId="533E398F" w14:textId="77777777" w:rsidR="003D5C31" w:rsidRPr="00342E49" w:rsidRDefault="003D5C31" w:rsidP="003D5C31"/>
        </w:tc>
      </w:tr>
    </w:tbl>
    <w:p w14:paraId="67DF2C02" w14:textId="77A8422F" w:rsidR="006820B1" w:rsidRDefault="006820B1"/>
    <w:p w14:paraId="0CFFEFC7" w14:textId="519E4B95" w:rsidR="006820B1" w:rsidRDefault="006820B1"/>
    <w:p w14:paraId="40C66600" w14:textId="1643E3CC" w:rsidR="006820B1" w:rsidRDefault="006820B1"/>
    <w:p w14:paraId="4586BBC3" w14:textId="5CDDF996" w:rsidR="006820B1" w:rsidRDefault="006820B1"/>
    <w:p w14:paraId="4ABCCFDA" w14:textId="487EA84D" w:rsidR="006820B1" w:rsidRDefault="006820B1"/>
    <w:p w14:paraId="3E0B5E1A" w14:textId="5525D3E6" w:rsidR="006820B1" w:rsidRDefault="006820B1"/>
    <w:p w14:paraId="273F1132" w14:textId="3983818F" w:rsidR="006820B1" w:rsidRDefault="006820B1"/>
    <w:tbl>
      <w:tblPr>
        <w:tblpPr w:leftFromText="180" w:rightFromText="180" w:vertAnchor="page" w:horzAnchor="margin" w:tblpXSpec="center" w:tblpY="2821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554"/>
        <w:gridCol w:w="1984"/>
        <w:gridCol w:w="1701"/>
        <w:gridCol w:w="1276"/>
        <w:gridCol w:w="1417"/>
        <w:gridCol w:w="1857"/>
        <w:gridCol w:w="837"/>
        <w:gridCol w:w="1134"/>
        <w:gridCol w:w="1417"/>
        <w:gridCol w:w="1559"/>
      </w:tblGrid>
      <w:tr w:rsidR="006922C4" w:rsidRPr="00B5034A" w14:paraId="0797ADEA" w14:textId="77777777" w:rsidTr="006922C4">
        <w:tc>
          <w:tcPr>
            <w:tcW w:w="15871" w:type="dxa"/>
            <w:gridSpan w:val="11"/>
            <w:shd w:val="clear" w:color="auto" w:fill="auto"/>
          </w:tcPr>
          <w:p w14:paraId="05D64167" w14:textId="77777777" w:rsidR="006922C4" w:rsidRDefault="006922C4" w:rsidP="00692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Γ1 ΤΕΧΝΙΚΟΣ ΜΑΓΕΙΡΙΚΗΣ ΤΕΧΝΗΣ</w:t>
            </w:r>
          </w:p>
        </w:tc>
      </w:tr>
      <w:tr w:rsidR="006922C4" w:rsidRPr="00B5034A" w14:paraId="40FACBE6" w14:textId="77777777" w:rsidTr="006922C4">
        <w:trPr>
          <w:trHeight w:hRule="exact" w:val="749"/>
        </w:trPr>
        <w:tc>
          <w:tcPr>
            <w:tcW w:w="1135" w:type="dxa"/>
            <w:shd w:val="clear" w:color="auto" w:fill="auto"/>
          </w:tcPr>
          <w:p w14:paraId="60F7A4E6" w14:textId="77777777" w:rsidR="006922C4" w:rsidRPr="00B5034A" w:rsidRDefault="006922C4" w:rsidP="006922C4">
            <w:pPr>
              <w:jc w:val="center"/>
              <w:rPr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14:paraId="177E02EB" w14:textId="77777777" w:rsidR="006922C4" w:rsidRPr="00AA2778" w:rsidRDefault="006922C4" w:rsidP="006922C4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5842B268" w14:textId="77777777" w:rsidR="006922C4" w:rsidRPr="00B5034A" w:rsidRDefault="006922C4" w:rsidP="006922C4">
            <w:pPr>
              <w:jc w:val="center"/>
              <w:rPr>
                <w:b/>
              </w:rPr>
            </w:pPr>
            <w:r w:rsidRPr="00AA2778">
              <w:rPr>
                <w:b/>
              </w:rPr>
              <w:t>29/1</w:t>
            </w:r>
          </w:p>
        </w:tc>
        <w:tc>
          <w:tcPr>
            <w:tcW w:w="1984" w:type="dxa"/>
            <w:shd w:val="clear" w:color="auto" w:fill="auto"/>
          </w:tcPr>
          <w:p w14:paraId="11C33319" w14:textId="77777777" w:rsidR="006922C4" w:rsidRPr="00AA2778" w:rsidRDefault="006922C4" w:rsidP="006922C4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088C0E77" w14:textId="77777777" w:rsidR="006922C4" w:rsidRPr="00B5034A" w:rsidRDefault="006922C4" w:rsidP="006922C4">
            <w:pPr>
              <w:jc w:val="center"/>
              <w:rPr>
                <w:b/>
              </w:rPr>
            </w:pPr>
            <w:r w:rsidRPr="00AA2778">
              <w:rPr>
                <w:b/>
              </w:rPr>
              <w:t>30/1</w:t>
            </w:r>
          </w:p>
        </w:tc>
        <w:tc>
          <w:tcPr>
            <w:tcW w:w="1701" w:type="dxa"/>
            <w:shd w:val="clear" w:color="auto" w:fill="auto"/>
          </w:tcPr>
          <w:p w14:paraId="0013B08B" w14:textId="77777777" w:rsidR="006922C4" w:rsidRPr="00AA2778" w:rsidRDefault="006922C4" w:rsidP="006922C4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0E6878A6" w14:textId="77777777" w:rsidR="006922C4" w:rsidRPr="00B5034A" w:rsidRDefault="006922C4" w:rsidP="006922C4">
            <w:pPr>
              <w:jc w:val="center"/>
              <w:rPr>
                <w:b/>
              </w:rPr>
            </w:pPr>
            <w:r w:rsidRPr="00AA2778">
              <w:rPr>
                <w:b/>
              </w:rPr>
              <w:t>31/1</w:t>
            </w:r>
          </w:p>
        </w:tc>
        <w:tc>
          <w:tcPr>
            <w:tcW w:w="1276" w:type="dxa"/>
            <w:shd w:val="clear" w:color="auto" w:fill="auto"/>
          </w:tcPr>
          <w:p w14:paraId="58E93BF7" w14:textId="77777777" w:rsidR="006922C4" w:rsidRPr="00AA2778" w:rsidRDefault="006922C4" w:rsidP="006922C4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06AE5B0E" w14:textId="77777777" w:rsidR="006922C4" w:rsidRPr="00B5034A" w:rsidRDefault="006922C4" w:rsidP="006922C4">
            <w:pPr>
              <w:jc w:val="center"/>
              <w:rPr>
                <w:b/>
              </w:rPr>
            </w:pPr>
            <w:r w:rsidRPr="00AA2778">
              <w:rPr>
                <w:b/>
              </w:rPr>
              <w:t>1/2</w:t>
            </w:r>
          </w:p>
          <w:p w14:paraId="69E7CDB3" w14:textId="77777777" w:rsidR="006922C4" w:rsidRPr="00B5034A" w:rsidRDefault="006922C4" w:rsidP="006922C4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7CCB2CE8" w14:textId="77777777" w:rsidR="006922C4" w:rsidRPr="00AA2778" w:rsidRDefault="006922C4" w:rsidP="006922C4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1986BB2B" w14:textId="77777777" w:rsidR="006922C4" w:rsidRPr="00B5034A" w:rsidRDefault="006922C4" w:rsidP="006922C4">
            <w:pPr>
              <w:jc w:val="center"/>
              <w:rPr>
                <w:b/>
              </w:rPr>
            </w:pPr>
            <w:r w:rsidRPr="00AA2778">
              <w:rPr>
                <w:b/>
              </w:rPr>
              <w:t>2/2</w:t>
            </w:r>
          </w:p>
        </w:tc>
        <w:tc>
          <w:tcPr>
            <w:tcW w:w="1857" w:type="dxa"/>
          </w:tcPr>
          <w:p w14:paraId="60C70FE6" w14:textId="77777777" w:rsidR="006922C4" w:rsidRDefault="006922C4" w:rsidP="006922C4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4FB9DBFF" w14:textId="77777777" w:rsidR="006922C4" w:rsidRPr="00AA2778" w:rsidRDefault="006922C4" w:rsidP="006922C4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837" w:type="dxa"/>
          </w:tcPr>
          <w:p w14:paraId="28399FA1" w14:textId="77777777" w:rsidR="006922C4" w:rsidRDefault="006922C4" w:rsidP="006922C4">
            <w:pPr>
              <w:jc w:val="center"/>
              <w:rPr>
                <w:b/>
              </w:rPr>
            </w:pPr>
            <w:r>
              <w:rPr>
                <w:b/>
              </w:rPr>
              <w:t>ΤΡΙΤΗ</w:t>
            </w:r>
          </w:p>
          <w:p w14:paraId="45AD9CBC" w14:textId="77777777" w:rsidR="006922C4" w:rsidRPr="00AA2778" w:rsidRDefault="006922C4" w:rsidP="006922C4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</w:tc>
        <w:tc>
          <w:tcPr>
            <w:tcW w:w="1134" w:type="dxa"/>
          </w:tcPr>
          <w:p w14:paraId="3062A972" w14:textId="77777777" w:rsidR="006922C4" w:rsidRDefault="006922C4" w:rsidP="006922C4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540B4963" w14:textId="77777777" w:rsidR="006922C4" w:rsidRPr="00AA2778" w:rsidRDefault="006922C4" w:rsidP="006922C4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  <w:tc>
          <w:tcPr>
            <w:tcW w:w="1417" w:type="dxa"/>
          </w:tcPr>
          <w:p w14:paraId="500B4609" w14:textId="77777777" w:rsidR="006922C4" w:rsidRDefault="006922C4" w:rsidP="006922C4">
            <w:pPr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  <w:p w14:paraId="5B8AB6C3" w14:textId="77777777" w:rsidR="006922C4" w:rsidRPr="00AA2778" w:rsidRDefault="006922C4" w:rsidP="006922C4">
            <w:pPr>
              <w:jc w:val="center"/>
              <w:rPr>
                <w:b/>
              </w:rPr>
            </w:pPr>
            <w:r>
              <w:rPr>
                <w:b/>
              </w:rPr>
              <w:t>8/2</w:t>
            </w:r>
          </w:p>
        </w:tc>
        <w:tc>
          <w:tcPr>
            <w:tcW w:w="1559" w:type="dxa"/>
          </w:tcPr>
          <w:p w14:paraId="73923B77" w14:textId="77777777" w:rsidR="006922C4" w:rsidRDefault="006922C4" w:rsidP="006922C4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4C004242" w14:textId="77777777" w:rsidR="006922C4" w:rsidRDefault="006922C4" w:rsidP="006922C4">
            <w:pPr>
              <w:jc w:val="center"/>
              <w:rPr>
                <w:b/>
              </w:rPr>
            </w:pPr>
            <w:r>
              <w:rPr>
                <w:b/>
              </w:rPr>
              <w:t>9/2</w:t>
            </w:r>
          </w:p>
        </w:tc>
      </w:tr>
      <w:tr w:rsidR="006922C4" w:rsidRPr="00B5034A" w14:paraId="4151F5F7" w14:textId="77777777" w:rsidTr="006922C4">
        <w:tc>
          <w:tcPr>
            <w:tcW w:w="1135" w:type="dxa"/>
            <w:shd w:val="clear" w:color="auto" w:fill="auto"/>
          </w:tcPr>
          <w:p w14:paraId="706CFBF0" w14:textId="77777777" w:rsidR="006922C4" w:rsidRPr="00B5034A" w:rsidRDefault="006922C4" w:rsidP="006922C4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1554" w:type="dxa"/>
            <w:shd w:val="clear" w:color="auto" w:fill="auto"/>
          </w:tcPr>
          <w:p w14:paraId="200A07AC" w14:textId="77777777" w:rsidR="006922C4" w:rsidRPr="00B5034A" w:rsidRDefault="006922C4" w:rsidP="006922C4">
            <w:r>
              <w:t>ΣΥΝΘΕΣΗ ΜΕΝΟΥ</w:t>
            </w:r>
          </w:p>
        </w:tc>
        <w:tc>
          <w:tcPr>
            <w:tcW w:w="1984" w:type="dxa"/>
            <w:shd w:val="clear" w:color="auto" w:fill="auto"/>
          </w:tcPr>
          <w:p w14:paraId="3BD51119" w14:textId="77777777" w:rsidR="006922C4" w:rsidRPr="00B5034A" w:rsidRDefault="006922C4" w:rsidP="006922C4">
            <w:r>
              <w:t>ΓΑΛΛΙΚΑ</w:t>
            </w:r>
          </w:p>
        </w:tc>
        <w:tc>
          <w:tcPr>
            <w:tcW w:w="1701" w:type="dxa"/>
            <w:shd w:val="clear" w:color="auto" w:fill="auto"/>
          </w:tcPr>
          <w:p w14:paraId="77FDCE16" w14:textId="77777777" w:rsidR="006922C4" w:rsidRPr="00B5034A" w:rsidRDefault="006922C4" w:rsidP="006922C4">
            <w:r>
              <w:t>ΔΙΑΙΤΗΤΙΚΗ</w:t>
            </w:r>
          </w:p>
        </w:tc>
        <w:tc>
          <w:tcPr>
            <w:tcW w:w="1276" w:type="dxa"/>
            <w:shd w:val="clear" w:color="auto" w:fill="auto"/>
          </w:tcPr>
          <w:p w14:paraId="5ED8124F" w14:textId="77777777" w:rsidR="006922C4" w:rsidRPr="00B5034A" w:rsidRDefault="006922C4" w:rsidP="006922C4"/>
        </w:tc>
        <w:tc>
          <w:tcPr>
            <w:tcW w:w="1417" w:type="dxa"/>
          </w:tcPr>
          <w:p w14:paraId="22434554" w14:textId="77777777" w:rsidR="006922C4" w:rsidRPr="00B5034A" w:rsidRDefault="006922C4" w:rsidP="006922C4"/>
        </w:tc>
        <w:tc>
          <w:tcPr>
            <w:tcW w:w="1857" w:type="dxa"/>
          </w:tcPr>
          <w:p w14:paraId="09C77F2F" w14:textId="77777777" w:rsidR="006922C4" w:rsidRPr="00B5034A" w:rsidRDefault="006922C4" w:rsidP="006922C4"/>
        </w:tc>
        <w:tc>
          <w:tcPr>
            <w:tcW w:w="837" w:type="dxa"/>
          </w:tcPr>
          <w:p w14:paraId="4566F57B" w14:textId="77777777" w:rsidR="006922C4" w:rsidRPr="00B5034A" w:rsidRDefault="006922C4" w:rsidP="006922C4"/>
        </w:tc>
        <w:tc>
          <w:tcPr>
            <w:tcW w:w="1134" w:type="dxa"/>
          </w:tcPr>
          <w:p w14:paraId="19E44D7F" w14:textId="77777777" w:rsidR="006922C4" w:rsidRPr="00B5034A" w:rsidRDefault="006922C4" w:rsidP="006922C4"/>
        </w:tc>
        <w:tc>
          <w:tcPr>
            <w:tcW w:w="1417" w:type="dxa"/>
          </w:tcPr>
          <w:p w14:paraId="667DC47F" w14:textId="77777777" w:rsidR="006922C4" w:rsidRPr="00B5034A" w:rsidRDefault="006922C4" w:rsidP="006922C4">
            <w:r w:rsidRPr="00E25060">
              <w:rPr>
                <w:b/>
                <w:bCs/>
              </w:rPr>
              <w:t>ΠΡΑΚΤΙΚΗ ΕΦΑΡΜΟΓΗ ΣΤΗΝ ΕΙΔΙΚΟΤΗΤΑ (ΕΡΓΑΣΤΗΡΙΟ)</w:t>
            </w:r>
          </w:p>
        </w:tc>
        <w:tc>
          <w:tcPr>
            <w:tcW w:w="1559" w:type="dxa"/>
          </w:tcPr>
          <w:p w14:paraId="01E8214B" w14:textId="77777777" w:rsidR="006922C4" w:rsidRPr="00B5034A" w:rsidRDefault="006922C4" w:rsidP="006922C4"/>
        </w:tc>
      </w:tr>
      <w:tr w:rsidR="006922C4" w:rsidRPr="00B5034A" w14:paraId="30A50370" w14:textId="77777777" w:rsidTr="006922C4">
        <w:tc>
          <w:tcPr>
            <w:tcW w:w="1135" w:type="dxa"/>
            <w:shd w:val="clear" w:color="auto" w:fill="auto"/>
          </w:tcPr>
          <w:p w14:paraId="0055D5A9" w14:textId="77777777" w:rsidR="006922C4" w:rsidRPr="00B5034A" w:rsidRDefault="006922C4" w:rsidP="006922C4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1554" w:type="dxa"/>
            <w:shd w:val="clear" w:color="auto" w:fill="auto"/>
          </w:tcPr>
          <w:p w14:paraId="77F25F1A" w14:textId="77777777" w:rsidR="006922C4" w:rsidRPr="009A215D" w:rsidRDefault="006922C4" w:rsidP="006922C4"/>
        </w:tc>
        <w:tc>
          <w:tcPr>
            <w:tcW w:w="1984" w:type="dxa"/>
            <w:shd w:val="clear" w:color="auto" w:fill="auto"/>
          </w:tcPr>
          <w:p w14:paraId="283756D1" w14:textId="77777777" w:rsidR="006922C4" w:rsidRPr="00B5034A" w:rsidRDefault="006922C4" w:rsidP="006922C4">
            <w:r>
              <w:t>ΤΡΟΦΟΓΝΩΣΙΑ - ΕΔΕΣΜΑΤΟΛΟΓΙΟ</w:t>
            </w:r>
          </w:p>
        </w:tc>
        <w:tc>
          <w:tcPr>
            <w:tcW w:w="1701" w:type="dxa"/>
            <w:shd w:val="clear" w:color="auto" w:fill="auto"/>
          </w:tcPr>
          <w:p w14:paraId="6E0A6737" w14:textId="77777777" w:rsidR="006922C4" w:rsidRPr="00422668" w:rsidRDefault="006922C4" w:rsidP="006922C4">
            <w:r>
              <w:t>ΑΓΓΛΙΚΑ</w:t>
            </w:r>
          </w:p>
        </w:tc>
        <w:tc>
          <w:tcPr>
            <w:tcW w:w="1276" w:type="dxa"/>
            <w:shd w:val="clear" w:color="auto" w:fill="auto"/>
          </w:tcPr>
          <w:p w14:paraId="20269A46" w14:textId="77777777" w:rsidR="006922C4" w:rsidRPr="00183E1C" w:rsidRDefault="006922C4" w:rsidP="006922C4">
            <w:r>
              <w:t>ΤΕΧΝΗ ΜΑΓΕΙΡΙΚΗΣ</w:t>
            </w:r>
          </w:p>
        </w:tc>
        <w:tc>
          <w:tcPr>
            <w:tcW w:w="1417" w:type="dxa"/>
          </w:tcPr>
          <w:p w14:paraId="03F93B7C" w14:textId="77777777" w:rsidR="006922C4" w:rsidRPr="00183E1C" w:rsidRDefault="006922C4" w:rsidP="006922C4"/>
        </w:tc>
        <w:tc>
          <w:tcPr>
            <w:tcW w:w="1857" w:type="dxa"/>
          </w:tcPr>
          <w:p w14:paraId="0B6BC58A" w14:textId="77777777" w:rsidR="006922C4" w:rsidRPr="001E0965" w:rsidRDefault="006922C4" w:rsidP="006922C4">
            <w:pPr>
              <w:rPr>
                <w:b/>
                <w:bCs/>
              </w:rPr>
            </w:pPr>
            <w:r w:rsidRPr="001E0965">
              <w:rPr>
                <w:b/>
                <w:bCs/>
              </w:rPr>
              <w:t>ΤΕΜΑΧΙΣΜΟΣ ΚΡΕΑΤΩΝ (ΕΡΓΑΣΤΗΡΙΟ)</w:t>
            </w:r>
          </w:p>
        </w:tc>
        <w:tc>
          <w:tcPr>
            <w:tcW w:w="837" w:type="dxa"/>
          </w:tcPr>
          <w:p w14:paraId="4085E92B" w14:textId="77777777" w:rsidR="006922C4" w:rsidRPr="00183E1C" w:rsidRDefault="006922C4" w:rsidP="006922C4"/>
        </w:tc>
        <w:tc>
          <w:tcPr>
            <w:tcW w:w="1134" w:type="dxa"/>
          </w:tcPr>
          <w:p w14:paraId="6C4EECA3" w14:textId="77777777" w:rsidR="006922C4" w:rsidRPr="00183E1C" w:rsidRDefault="006922C4" w:rsidP="006922C4"/>
        </w:tc>
        <w:tc>
          <w:tcPr>
            <w:tcW w:w="1417" w:type="dxa"/>
          </w:tcPr>
          <w:p w14:paraId="2AD91723" w14:textId="77777777" w:rsidR="006922C4" w:rsidRPr="00183E1C" w:rsidRDefault="006922C4" w:rsidP="006922C4"/>
        </w:tc>
        <w:tc>
          <w:tcPr>
            <w:tcW w:w="1559" w:type="dxa"/>
          </w:tcPr>
          <w:p w14:paraId="65595F2C" w14:textId="77777777" w:rsidR="006922C4" w:rsidRPr="00183E1C" w:rsidRDefault="006922C4" w:rsidP="006922C4">
            <w:r w:rsidRPr="00F954C0">
              <w:rPr>
                <w:b/>
                <w:bCs/>
              </w:rPr>
              <w:t>ΤΕΧΝΗ ΜΑΓΕΙΡΙΚΗΣ (ΕΡΓΑΣΤΗΡΙΟ)</w:t>
            </w:r>
          </w:p>
        </w:tc>
      </w:tr>
    </w:tbl>
    <w:p w14:paraId="5718CD3C" w14:textId="0A93034A" w:rsidR="006820B1" w:rsidRDefault="006922C4">
      <w:r>
        <w:t xml:space="preserve"> </w:t>
      </w:r>
      <w:r w:rsidR="006820B1">
        <w:br w:type="page"/>
      </w:r>
    </w:p>
    <w:tbl>
      <w:tblPr>
        <w:tblpPr w:leftFromText="180" w:rightFromText="180" w:vertAnchor="page" w:horzAnchor="margin" w:tblpXSpec="center" w:tblpY="6016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1703"/>
        <w:gridCol w:w="1920"/>
        <w:gridCol w:w="1656"/>
        <w:gridCol w:w="795"/>
        <w:gridCol w:w="1418"/>
        <w:gridCol w:w="1958"/>
        <w:gridCol w:w="964"/>
        <w:gridCol w:w="1174"/>
        <w:gridCol w:w="1378"/>
        <w:gridCol w:w="1984"/>
      </w:tblGrid>
      <w:tr w:rsidR="008F360E" w:rsidRPr="00B5034A" w14:paraId="51D5FD92" w14:textId="77777777" w:rsidTr="008F360E">
        <w:tc>
          <w:tcPr>
            <w:tcW w:w="15871" w:type="dxa"/>
            <w:gridSpan w:val="11"/>
            <w:shd w:val="clear" w:color="auto" w:fill="auto"/>
          </w:tcPr>
          <w:p w14:paraId="7D0C0984" w14:textId="77777777" w:rsidR="008F360E" w:rsidRDefault="008F360E" w:rsidP="008F3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Γ2 ΤΕΧΝΙΚΟΣ ΜΑΓΕΙΡΙΚΗΣ ΤΕΧΝΗΣ</w:t>
            </w:r>
          </w:p>
        </w:tc>
      </w:tr>
      <w:tr w:rsidR="004D18A5" w:rsidRPr="00B5034A" w14:paraId="5DB83D61" w14:textId="77777777" w:rsidTr="004D18A5">
        <w:trPr>
          <w:trHeight w:hRule="exact" w:val="749"/>
        </w:trPr>
        <w:tc>
          <w:tcPr>
            <w:tcW w:w="921" w:type="dxa"/>
            <w:shd w:val="clear" w:color="auto" w:fill="auto"/>
          </w:tcPr>
          <w:p w14:paraId="196DA42E" w14:textId="77777777" w:rsidR="008F360E" w:rsidRPr="00B5034A" w:rsidRDefault="008F360E" w:rsidP="008F360E">
            <w:pPr>
              <w:jc w:val="center"/>
              <w:rPr>
                <w:b/>
              </w:rPr>
            </w:pPr>
          </w:p>
        </w:tc>
        <w:tc>
          <w:tcPr>
            <w:tcW w:w="1703" w:type="dxa"/>
            <w:shd w:val="clear" w:color="auto" w:fill="auto"/>
          </w:tcPr>
          <w:p w14:paraId="1E403FE5" w14:textId="77777777" w:rsidR="008F360E" w:rsidRPr="00AA2778" w:rsidRDefault="008F360E" w:rsidP="008F360E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21DFFD19" w14:textId="77777777" w:rsidR="008F360E" w:rsidRPr="00B5034A" w:rsidRDefault="008F360E" w:rsidP="008F360E">
            <w:pPr>
              <w:jc w:val="center"/>
              <w:rPr>
                <w:b/>
              </w:rPr>
            </w:pPr>
            <w:r w:rsidRPr="00AA2778">
              <w:rPr>
                <w:b/>
              </w:rPr>
              <w:t>29/1</w:t>
            </w:r>
          </w:p>
        </w:tc>
        <w:tc>
          <w:tcPr>
            <w:tcW w:w="1920" w:type="dxa"/>
            <w:shd w:val="clear" w:color="auto" w:fill="auto"/>
          </w:tcPr>
          <w:p w14:paraId="28FD77CF" w14:textId="77777777" w:rsidR="008F360E" w:rsidRPr="00AA2778" w:rsidRDefault="008F360E" w:rsidP="008F360E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1EE9FDDE" w14:textId="77777777" w:rsidR="008F360E" w:rsidRPr="00B5034A" w:rsidRDefault="008F360E" w:rsidP="008F360E">
            <w:pPr>
              <w:jc w:val="center"/>
              <w:rPr>
                <w:b/>
              </w:rPr>
            </w:pPr>
            <w:r w:rsidRPr="00AA2778">
              <w:rPr>
                <w:b/>
              </w:rPr>
              <w:t>30/1</w:t>
            </w:r>
          </w:p>
        </w:tc>
        <w:tc>
          <w:tcPr>
            <w:tcW w:w="1656" w:type="dxa"/>
            <w:shd w:val="clear" w:color="auto" w:fill="auto"/>
          </w:tcPr>
          <w:p w14:paraId="11BCF3EF" w14:textId="77777777" w:rsidR="008F360E" w:rsidRPr="00AA2778" w:rsidRDefault="008F360E" w:rsidP="008F360E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18E6D9D7" w14:textId="77777777" w:rsidR="008F360E" w:rsidRPr="00B5034A" w:rsidRDefault="008F360E" w:rsidP="008F360E">
            <w:pPr>
              <w:jc w:val="center"/>
              <w:rPr>
                <w:b/>
              </w:rPr>
            </w:pPr>
            <w:r w:rsidRPr="00AA2778">
              <w:rPr>
                <w:b/>
              </w:rPr>
              <w:t>31/1</w:t>
            </w:r>
          </w:p>
        </w:tc>
        <w:tc>
          <w:tcPr>
            <w:tcW w:w="795" w:type="dxa"/>
            <w:shd w:val="clear" w:color="auto" w:fill="auto"/>
          </w:tcPr>
          <w:p w14:paraId="6B3FC18E" w14:textId="77777777" w:rsidR="008F360E" w:rsidRPr="00AA2778" w:rsidRDefault="008F360E" w:rsidP="008F360E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07F14420" w14:textId="77777777" w:rsidR="008F360E" w:rsidRPr="00B5034A" w:rsidRDefault="008F360E" w:rsidP="008F360E">
            <w:pPr>
              <w:jc w:val="center"/>
              <w:rPr>
                <w:b/>
              </w:rPr>
            </w:pPr>
            <w:r w:rsidRPr="00AA2778">
              <w:rPr>
                <w:b/>
              </w:rPr>
              <w:t>1/2</w:t>
            </w:r>
          </w:p>
          <w:p w14:paraId="4DCF2384" w14:textId="77777777" w:rsidR="008F360E" w:rsidRPr="00B5034A" w:rsidRDefault="008F360E" w:rsidP="008F360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E925905" w14:textId="77777777" w:rsidR="008F360E" w:rsidRPr="00AA2778" w:rsidRDefault="008F360E" w:rsidP="008F360E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6F6DD507" w14:textId="77777777" w:rsidR="008F360E" w:rsidRPr="00B5034A" w:rsidRDefault="008F360E" w:rsidP="008F360E">
            <w:pPr>
              <w:jc w:val="center"/>
              <w:rPr>
                <w:b/>
              </w:rPr>
            </w:pPr>
            <w:r w:rsidRPr="00AA2778">
              <w:rPr>
                <w:b/>
              </w:rPr>
              <w:t>2/2</w:t>
            </w:r>
          </w:p>
        </w:tc>
        <w:tc>
          <w:tcPr>
            <w:tcW w:w="1958" w:type="dxa"/>
          </w:tcPr>
          <w:p w14:paraId="639260EE" w14:textId="77777777" w:rsidR="008F360E" w:rsidRDefault="008F360E" w:rsidP="008F360E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019D802D" w14:textId="77777777" w:rsidR="008F360E" w:rsidRPr="00AA2778" w:rsidRDefault="008F360E" w:rsidP="008F360E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964" w:type="dxa"/>
          </w:tcPr>
          <w:p w14:paraId="124AFF8A" w14:textId="77777777" w:rsidR="008F360E" w:rsidRDefault="008F360E" w:rsidP="008F360E">
            <w:pPr>
              <w:jc w:val="center"/>
              <w:rPr>
                <w:b/>
              </w:rPr>
            </w:pPr>
            <w:r>
              <w:rPr>
                <w:b/>
              </w:rPr>
              <w:t>ΤΡΙΤΗ</w:t>
            </w:r>
          </w:p>
          <w:p w14:paraId="623A05A8" w14:textId="77777777" w:rsidR="008F360E" w:rsidRPr="00AA2778" w:rsidRDefault="008F360E" w:rsidP="008F360E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</w:tc>
        <w:tc>
          <w:tcPr>
            <w:tcW w:w="1174" w:type="dxa"/>
          </w:tcPr>
          <w:p w14:paraId="66F7F008" w14:textId="77777777" w:rsidR="008F360E" w:rsidRDefault="008F360E" w:rsidP="008F360E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50C05DF0" w14:textId="77777777" w:rsidR="008F360E" w:rsidRPr="00AA2778" w:rsidRDefault="008F360E" w:rsidP="008F360E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  <w:tc>
          <w:tcPr>
            <w:tcW w:w="1378" w:type="dxa"/>
          </w:tcPr>
          <w:p w14:paraId="7EE0A3C4" w14:textId="77777777" w:rsidR="008F360E" w:rsidRDefault="008F360E" w:rsidP="008F360E">
            <w:pPr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  <w:p w14:paraId="0AF77F68" w14:textId="77777777" w:rsidR="008F360E" w:rsidRPr="00AA2778" w:rsidRDefault="008F360E" w:rsidP="008F360E">
            <w:pPr>
              <w:jc w:val="center"/>
              <w:rPr>
                <w:b/>
              </w:rPr>
            </w:pPr>
            <w:r>
              <w:rPr>
                <w:b/>
              </w:rPr>
              <w:t>8/2</w:t>
            </w:r>
          </w:p>
        </w:tc>
        <w:tc>
          <w:tcPr>
            <w:tcW w:w="1984" w:type="dxa"/>
          </w:tcPr>
          <w:p w14:paraId="53DF6D28" w14:textId="77777777" w:rsidR="008F360E" w:rsidRDefault="008F360E" w:rsidP="008F360E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3D6B7019" w14:textId="77777777" w:rsidR="008F360E" w:rsidRPr="00AA2778" w:rsidRDefault="008F360E" w:rsidP="008F360E">
            <w:pPr>
              <w:jc w:val="center"/>
              <w:rPr>
                <w:b/>
              </w:rPr>
            </w:pPr>
            <w:r>
              <w:rPr>
                <w:b/>
              </w:rPr>
              <w:t>9/2</w:t>
            </w:r>
          </w:p>
        </w:tc>
      </w:tr>
      <w:tr w:rsidR="004D18A5" w:rsidRPr="00B5034A" w14:paraId="348CE30F" w14:textId="77777777" w:rsidTr="004D18A5">
        <w:tc>
          <w:tcPr>
            <w:tcW w:w="921" w:type="dxa"/>
            <w:shd w:val="clear" w:color="auto" w:fill="auto"/>
          </w:tcPr>
          <w:p w14:paraId="0017AB54" w14:textId="77777777" w:rsidR="008F360E" w:rsidRPr="00B5034A" w:rsidRDefault="008F360E" w:rsidP="008F360E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1703" w:type="dxa"/>
            <w:shd w:val="clear" w:color="auto" w:fill="auto"/>
          </w:tcPr>
          <w:p w14:paraId="27145703" w14:textId="77777777" w:rsidR="008F360E" w:rsidRPr="00B5034A" w:rsidRDefault="008F360E" w:rsidP="008F360E"/>
        </w:tc>
        <w:tc>
          <w:tcPr>
            <w:tcW w:w="1920" w:type="dxa"/>
            <w:shd w:val="clear" w:color="auto" w:fill="auto"/>
          </w:tcPr>
          <w:p w14:paraId="525AC8FC" w14:textId="2D690BF8" w:rsidR="008F360E" w:rsidRPr="00B5034A" w:rsidRDefault="008F360E" w:rsidP="008F360E">
            <w:r w:rsidRPr="004161FD">
              <w:t>ΤΡΟΦΟΓΝΩΣΙΑ - ΕΔΕΣΜΑΤΟΛΟΓΙΟ</w:t>
            </w:r>
          </w:p>
        </w:tc>
        <w:tc>
          <w:tcPr>
            <w:tcW w:w="1656" w:type="dxa"/>
            <w:shd w:val="clear" w:color="auto" w:fill="auto"/>
          </w:tcPr>
          <w:p w14:paraId="7FDD4A2E" w14:textId="77777777" w:rsidR="008F360E" w:rsidRPr="00B5034A" w:rsidRDefault="008F360E" w:rsidP="008F360E">
            <w:r w:rsidRPr="004161FD">
              <w:t>ΑΓΓΛΙΚΑ</w:t>
            </w:r>
          </w:p>
        </w:tc>
        <w:tc>
          <w:tcPr>
            <w:tcW w:w="795" w:type="dxa"/>
            <w:shd w:val="clear" w:color="auto" w:fill="auto"/>
          </w:tcPr>
          <w:p w14:paraId="6773B05C" w14:textId="77777777" w:rsidR="008F360E" w:rsidRPr="00B5034A" w:rsidRDefault="008F360E" w:rsidP="008F360E"/>
        </w:tc>
        <w:tc>
          <w:tcPr>
            <w:tcW w:w="1418" w:type="dxa"/>
          </w:tcPr>
          <w:p w14:paraId="5C4197C1" w14:textId="77777777" w:rsidR="008F360E" w:rsidRPr="00B5034A" w:rsidRDefault="008F360E" w:rsidP="008F360E"/>
        </w:tc>
        <w:tc>
          <w:tcPr>
            <w:tcW w:w="1958" w:type="dxa"/>
          </w:tcPr>
          <w:p w14:paraId="5B67BB40" w14:textId="77777777" w:rsidR="008F360E" w:rsidRPr="00B5034A" w:rsidRDefault="008F360E" w:rsidP="008F360E">
            <w:r w:rsidRPr="001E0965">
              <w:rPr>
                <w:b/>
                <w:bCs/>
              </w:rPr>
              <w:t>ΤΕΜΑΧΙΣΜΟΣ ΚΡΕΑΤΩΝ (ΕΡΓΑΣΤΗΡΙΟ)</w:t>
            </w:r>
          </w:p>
        </w:tc>
        <w:tc>
          <w:tcPr>
            <w:tcW w:w="964" w:type="dxa"/>
          </w:tcPr>
          <w:p w14:paraId="358774EC" w14:textId="77777777" w:rsidR="008F360E" w:rsidRPr="00B5034A" w:rsidRDefault="008F360E" w:rsidP="008F360E"/>
        </w:tc>
        <w:tc>
          <w:tcPr>
            <w:tcW w:w="1174" w:type="dxa"/>
          </w:tcPr>
          <w:p w14:paraId="289D4014" w14:textId="77777777" w:rsidR="008F360E" w:rsidRPr="00B5034A" w:rsidRDefault="008F360E" w:rsidP="008F360E"/>
        </w:tc>
        <w:tc>
          <w:tcPr>
            <w:tcW w:w="1378" w:type="dxa"/>
          </w:tcPr>
          <w:p w14:paraId="33AFF78A" w14:textId="6F1A825C" w:rsidR="008F360E" w:rsidRPr="00B5034A" w:rsidRDefault="00C0175C" w:rsidP="008F360E">
            <w:r w:rsidRPr="00F954C0">
              <w:rPr>
                <w:b/>
                <w:bCs/>
              </w:rPr>
              <w:t>ΤΕΧΝΗ ΜΑΓΕΙΡΙΚΗΣ (ΕΡΓΑΣΤΗΡΙΟ)</w:t>
            </w:r>
          </w:p>
        </w:tc>
        <w:tc>
          <w:tcPr>
            <w:tcW w:w="1984" w:type="dxa"/>
          </w:tcPr>
          <w:p w14:paraId="00B82C6C" w14:textId="6331230D" w:rsidR="008F360E" w:rsidRPr="00B5034A" w:rsidRDefault="008F360E" w:rsidP="008F360E"/>
        </w:tc>
      </w:tr>
      <w:tr w:rsidR="004D18A5" w:rsidRPr="00B5034A" w14:paraId="3C06FE80" w14:textId="77777777" w:rsidTr="004D18A5">
        <w:tc>
          <w:tcPr>
            <w:tcW w:w="921" w:type="dxa"/>
            <w:shd w:val="clear" w:color="auto" w:fill="auto"/>
          </w:tcPr>
          <w:p w14:paraId="1BEF764B" w14:textId="77777777" w:rsidR="008F360E" w:rsidRPr="00B5034A" w:rsidRDefault="008F360E" w:rsidP="008F360E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1703" w:type="dxa"/>
            <w:shd w:val="clear" w:color="auto" w:fill="auto"/>
          </w:tcPr>
          <w:p w14:paraId="4C99D0EF" w14:textId="77777777" w:rsidR="008F360E" w:rsidRPr="009A215D" w:rsidRDefault="008F360E" w:rsidP="008F360E">
            <w:r w:rsidRPr="004161FD">
              <w:t>ΣΥΝΘΕΣΗ ΜΕΝΟΥ</w:t>
            </w:r>
          </w:p>
        </w:tc>
        <w:tc>
          <w:tcPr>
            <w:tcW w:w="1920" w:type="dxa"/>
            <w:shd w:val="clear" w:color="auto" w:fill="auto"/>
          </w:tcPr>
          <w:p w14:paraId="43F12D10" w14:textId="77777777" w:rsidR="008F360E" w:rsidRPr="00B5034A" w:rsidRDefault="008F360E" w:rsidP="008F360E">
            <w:r w:rsidRPr="004161FD">
              <w:t>ΓΑΛΛΙΚΑ</w:t>
            </w:r>
          </w:p>
        </w:tc>
        <w:tc>
          <w:tcPr>
            <w:tcW w:w="1656" w:type="dxa"/>
            <w:shd w:val="clear" w:color="auto" w:fill="auto"/>
          </w:tcPr>
          <w:p w14:paraId="165AA4DE" w14:textId="77777777" w:rsidR="008F360E" w:rsidRPr="00422668" w:rsidRDefault="008F360E" w:rsidP="008F360E">
            <w:r w:rsidRPr="004161FD">
              <w:t>ΔΙΑΙΤΗΤΙΚΗ</w:t>
            </w:r>
          </w:p>
        </w:tc>
        <w:tc>
          <w:tcPr>
            <w:tcW w:w="795" w:type="dxa"/>
            <w:shd w:val="clear" w:color="auto" w:fill="auto"/>
          </w:tcPr>
          <w:p w14:paraId="2E739B43" w14:textId="77777777" w:rsidR="008F360E" w:rsidRPr="00183E1C" w:rsidRDefault="008F360E" w:rsidP="008F360E"/>
        </w:tc>
        <w:tc>
          <w:tcPr>
            <w:tcW w:w="1418" w:type="dxa"/>
          </w:tcPr>
          <w:p w14:paraId="24181F2D" w14:textId="77777777" w:rsidR="008F360E" w:rsidRPr="00183E1C" w:rsidRDefault="008F360E" w:rsidP="008F360E">
            <w:r w:rsidRPr="004161FD">
              <w:t>ΤΕΧΝΗ ΜΑΓΕΙΡΙΚΗΣ</w:t>
            </w:r>
          </w:p>
        </w:tc>
        <w:tc>
          <w:tcPr>
            <w:tcW w:w="1958" w:type="dxa"/>
          </w:tcPr>
          <w:p w14:paraId="4C70BFEA" w14:textId="77777777" w:rsidR="008F360E" w:rsidRPr="004161FD" w:rsidRDefault="008F360E" w:rsidP="008F360E"/>
        </w:tc>
        <w:tc>
          <w:tcPr>
            <w:tcW w:w="964" w:type="dxa"/>
          </w:tcPr>
          <w:p w14:paraId="1C7F4130" w14:textId="77777777" w:rsidR="008F360E" w:rsidRPr="004161FD" w:rsidRDefault="008F360E" w:rsidP="008F360E"/>
        </w:tc>
        <w:tc>
          <w:tcPr>
            <w:tcW w:w="1174" w:type="dxa"/>
          </w:tcPr>
          <w:p w14:paraId="58F4855C" w14:textId="77777777" w:rsidR="008F360E" w:rsidRPr="004161FD" w:rsidRDefault="008F360E" w:rsidP="008F360E"/>
        </w:tc>
        <w:tc>
          <w:tcPr>
            <w:tcW w:w="1378" w:type="dxa"/>
          </w:tcPr>
          <w:p w14:paraId="37ACF9BB" w14:textId="77777777" w:rsidR="008F360E" w:rsidRPr="004161FD" w:rsidRDefault="008F360E" w:rsidP="008F360E"/>
        </w:tc>
        <w:tc>
          <w:tcPr>
            <w:tcW w:w="1984" w:type="dxa"/>
          </w:tcPr>
          <w:p w14:paraId="01F55693" w14:textId="7A5B8A44" w:rsidR="008F360E" w:rsidRPr="004161FD" w:rsidRDefault="00C0175C" w:rsidP="008F360E">
            <w:r w:rsidRPr="00E25060">
              <w:rPr>
                <w:b/>
                <w:bCs/>
              </w:rPr>
              <w:t>ΠΡΑΚΤΙΚΗ ΕΦΑΡΜΟΓΗ ΣΤΗΝ ΕΙΔΙΚΟΤΗΤΑ (ΕΡΓΑΣΤΗΡΙΟ)</w:t>
            </w:r>
          </w:p>
        </w:tc>
      </w:tr>
    </w:tbl>
    <w:p w14:paraId="050E0EFD" w14:textId="305F791B" w:rsidR="006820B1" w:rsidRDefault="006820B1">
      <w:r>
        <w:t xml:space="preserve"> </w:t>
      </w:r>
      <w:r>
        <w:br w:type="page"/>
      </w:r>
    </w:p>
    <w:p w14:paraId="49C4334B" w14:textId="77777777" w:rsidR="006820B1" w:rsidRDefault="006820B1"/>
    <w:p w14:paraId="2CC81481" w14:textId="77777777" w:rsidR="005F2458" w:rsidRDefault="005F2458"/>
    <w:p w14:paraId="7DD8D06E" w14:textId="77777777" w:rsidR="007A6183" w:rsidRDefault="007A6183"/>
    <w:p w14:paraId="12C76C1D" w14:textId="0FE64106" w:rsidR="007C470D" w:rsidRDefault="007C470D"/>
    <w:p w14:paraId="0F593250" w14:textId="6BEBE434" w:rsidR="006820B1" w:rsidRDefault="006820B1"/>
    <w:tbl>
      <w:tblPr>
        <w:tblpPr w:leftFromText="180" w:rightFromText="180" w:vertAnchor="page" w:horzAnchor="margin" w:tblpXSpec="center" w:tblpY="4186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594"/>
        <w:gridCol w:w="891"/>
        <w:gridCol w:w="976"/>
        <w:gridCol w:w="1910"/>
        <w:gridCol w:w="1842"/>
        <w:gridCol w:w="1560"/>
        <w:gridCol w:w="1718"/>
        <w:gridCol w:w="1599"/>
        <w:gridCol w:w="2358"/>
      </w:tblGrid>
      <w:tr w:rsidR="005B2F02" w:rsidRPr="00B5034A" w14:paraId="77177E9F" w14:textId="77777777" w:rsidTr="005B2F02">
        <w:tc>
          <w:tcPr>
            <w:tcW w:w="15168" w:type="dxa"/>
            <w:gridSpan w:val="10"/>
            <w:shd w:val="clear" w:color="auto" w:fill="auto"/>
          </w:tcPr>
          <w:p w14:paraId="5E3D7752" w14:textId="77777777" w:rsidR="005B2F02" w:rsidRDefault="005B2F02" w:rsidP="005B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 ΤΕΧΝΙΚΟΣ ΜΗΧΑΝΟΤΡΟΝΙΚΗΣ ΟΧΗΜΑΤΩΝ</w:t>
            </w:r>
          </w:p>
        </w:tc>
      </w:tr>
      <w:tr w:rsidR="005B2F02" w:rsidRPr="00B5034A" w14:paraId="70B21A02" w14:textId="77777777" w:rsidTr="005B2F02">
        <w:trPr>
          <w:trHeight w:hRule="exact" w:val="749"/>
        </w:trPr>
        <w:tc>
          <w:tcPr>
            <w:tcW w:w="720" w:type="dxa"/>
            <w:shd w:val="clear" w:color="auto" w:fill="auto"/>
          </w:tcPr>
          <w:p w14:paraId="5B6180F0" w14:textId="77777777" w:rsidR="005B2F02" w:rsidRPr="00B5034A" w:rsidRDefault="005B2F02" w:rsidP="005B2F02">
            <w:pPr>
              <w:jc w:val="center"/>
              <w:rPr>
                <w:b/>
              </w:rPr>
            </w:pPr>
          </w:p>
        </w:tc>
        <w:tc>
          <w:tcPr>
            <w:tcW w:w="1594" w:type="dxa"/>
            <w:shd w:val="clear" w:color="auto" w:fill="auto"/>
          </w:tcPr>
          <w:p w14:paraId="469C55AC" w14:textId="77777777" w:rsidR="005B2F02" w:rsidRPr="00AA2778" w:rsidRDefault="005B2F02" w:rsidP="005B2F02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768F8332" w14:textId="77777777" w:rsidR="005B2F02" w:rsidRPr="00B5034A" w:rsidRDefault="005B2F02" w:rsidP="005B2F02">
            <w:pPr>
              <w:jc w:val="center"/>
              <w:rPr>
                <w:b/>
              </w:rPr>
            </w:pPr>
            <w:r w:rsidRPr="00AA2778">
              <w:rPr>
                <w:b/>
              </w:rPr>
              <w:t>29/1</w:t>
            </w:r>
          </w:p>
        </w:tc>
        <w:tc>
          <w:tcPr>
            <w:tcW w:w="891" w:type="dxa"/>
            <w:shd w:val="clear" w:color="auto" w:fill="auto"/>
          </w:tcPr>
          <w:p w14:paraId="7AA8FB96" w14:textId="77777777" w:rsidR="005B2F02" w:rsidRPr="00AA2778" w:rsidRDefault="005B2F02" w:rsidP="005B2F02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3FC8B562" w14:textId="77777777" w:rsidR="005B2F02" w:rsidRPr="00B5034A" w:rsidRDefault="005B2F02" w:rsidP="005B2F02">
            <w:pPr>
              <w:jc w:val="center"/>
              <w:rPr>
                <w:b/>
              </w:rPr>
            </w:pPr>
            <w:r w:rsidRPr="00AA2778">
              <w:rPr>
                <w:b/>
              </w:rPr>
              <w:t>30/1</w:t>
            </w:r>
          </w:p>
        </w:tc>
        <w:tc>
          <w:tcPr>
            <w:tcW w:w="976" w:type="dxa"/>
            <w:shd w:val="clear" w:color="auto" w:fill="auto"/>
          </w:tcPr>
          <w:p w14:paraId="11E34F3D" w14:textId="77777777" w:rsidR="005B2F02" w:rsidRPr="00AA2778" w:rsidRDefault="005B2F02" w:rsidP="005B2F02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58639A72" w14:textId="77777777" w:rsidR="005B2F02" w:rsidRPr="00B5034A" w:rsidRDefault="005B2F02" w:rsidP="005B2F02">
            <w:pPr>
              <w:jc w:val="center"/>
              <w:rPr>
                <w:b/>
              </w:rPr>
            </w:pPr>
            <w:r w:rsidRPr="00AA2778">
              <w:rPr>
                <w:b/>
              </w:rPr>
              <w:t>31/1</w:t>
            </w:r>
          </w:p>
        </w:tc>
        <w:tc>
          <w:tcPr>
            <w:tcW w:w="1910" w:type="dxa"/>
            <w:shd w:val="clear" w:color="auto" w:fill="auto"/>
          </w:tcPr>
          <w:p w14:paraId="0028E59A" w14:textId="77777777" w:rsidR="005B2F02" w:rsidRPr="00AA2778" w:rsidRDefault="005B2F02" w:rsidP="005B2F02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3BFD04C9" w14:textId="77777777" w:rsidR="005B2F02" w:rsidRPr="00B5034A" w:rsidRDefault="005B2F02" w:rsidP="005B2F02">
            <w:pPr>
              <w:jc w:val="center"/>
              <w:rPr>
                <w:b/>
              </w:rPr>
            </w:pPr>
            <w:r w:rsidRPr="00AA2778">
              <w:rPr>
                <w:b/>
              </w:rPr>
              <w:t>1/2</w:t>
            </w:r>
          </w:p>
          <w:p w14:paraId="74AD6391" w14:textId="77777777" w:rsidR="005B2F02" w:rsidRPr="00B5034A" w:rsidRDefault="005B2F02" w:rsidP="005B2F0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AD1A404" w14:textId="77777777" w:rsidR="005B2F02" w:rsidRPr="00AA2778" w:rsidRDefault="005B2F02" w:rsidP="005B2F02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178E0E7D" w14:textId="77777777" w:rsidR="005B2F02" w:rsidRPr="00B5034A" w:rsidRDefault="005B2F02" w:rsidP="005B2F02">
            <w:pPr>
              <w:jc w:val="center"/>
              <w:rPr>
                <w:b/>
              </w:rPr>
            </w:pPr>
            <w:r w:rsidRPr="00AA2778">
              <w:rPr>
                <w:b/>
              </w:rPr>
              <w:t>2/2</w:t>
            </w:r>
          </w:p>
        </w:tc>
        <w:tc>
          <w:tcPr>
            <w:tcW w:w="1560" w:type="dxa"/>
          </w:tcPr>
          <w:p w14:paraId="3FCE8D81" w14:textId="77777777" w:rsidR="005B2F02" w:rsidRDefault="005B2F02" w:rsidP="005B2F02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72175B43" w14:textId="77777777" w:rsidR="005B2F02" w:rsidRPr="00AA2778" w:rsidRDefault="005B2F02" w:rsidP="005B2F02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1718" w:type="dxa"/>
          </w:tcPr>
          <w:p w14:paraId="05150B89" w14:textId="77777777" w:rsidR="005B2F02" w:rsidRDefault="005B2F02" w:rsidP="005B2F02">
            <w:pPr>
              <w:jc w:val="center"/>
              <w:rPr>
                <w:b/>
              </w:rPr>
            </w:pPr>
            <w:r>
              <w:rPr>
                <w:b/>
              </w:rPr>
              <w:t>ΤΡΙΤΗ</w:t>
            </w:r>
          </w:p>
          <w:p w14:paraId="1368335B" w14:textId="77777777" w:rsidR="005B2F02" w:rsidRPr="00AA2778" w:rsidRDefault="005B2F02" w:rsidP="005B2F02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</w:tc>
        <w:tc>
          <w:tcPr>
            <w:tcW w:w="1599" w:type="dxa"/>
          </w:tcPr>
          <w:p w14:paraId="1F86E075" w14:textId="77777777" w:rsidR="005B2F02" w:rsidRDefault="005B2F02" w:rsidP="005B2F02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145DBD67" w14:textId="77777777" w:rsidR="005B2F02" w:rsidRPr="00AA2778" w:rsidRDefault="005B2F02" w:rsidP="005B2F02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  <w:tc>
          <w:tcPr>
            <w:tcW w:w="2358" w:type="dxa"/>
          </w:tcPr>
          <w:p w14:paraId="6B37C42C" w14:textId="77777777" w:rsidR="005B2F02" w:rsidRDefault="005B2F02" w:rsidP="005B2F02">
            <w:pPr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  <w:p w14:paraId="556DCF2F" w14:textId="77777777" w:rsidR="005B2F02" w:rsidRPr="00AA2778" w:rsidRDefault="005B2F02" w:rsidP="005B2F02">
            <w:pPr>
              <w:jc w:val="center"/>
              <w:rPr>
                <w:b/>
              </w:rPr>
            </w:pPr>
            <w:r>
              <w:rPr>
                <w:b/>
              </w:rPr>
              <w:t>8/2</w:t>
            </w:r>
          </w:p>
        </w:tc>
      </w:tr>
      <w:tr w:rsidR="005B2F02" w:rsidRPr="00B5034A" w14:paraId="448469CE" w14:textId="77777777" w:rsidTr="005B2F02">
        <w:tc>
          <w:tcPr>
            <w:tcW w:w="720" w:type="dxa"/>
            <w:shd w:val="clear" w:color="auto" w:fill="auto"/>
          </w:tcPr>
          <w:p w14:paraId="7B9CBA0E" w14:textId="77777777" w:rsidR="005B2F02" w:rsidRPr="00B5034A" w:rsidRDefault="005B2F02" w:rsidP="005B2F02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1594" w:type="dxa"/>
            <w:shd w:val="clear" w:color="auto" w:fill="auto"/>
          </w:tcPr>
          <w:p w14:paraId="469AAAB0" w14:textId="77777777" w:rsidR="005B2F02" w:rsidRPr="00B5034A" w:rsidRDefault="005B2F02" w:rsidP="005B2F02">
            <w:r>
              <w:t>ΟΡΓΑΝΩΣΗ, ΛΕΙΤΟΥΡΓΙΑ ΚΑΙ ΑΣΦΑΛΕΙΑ ΣΥΝΕΡΓΕΙΟΥ- ΠΕΡΙΒΑΛΛΟΝ</w:t>
            </w:r>
          </w:p>
        </w:tc>
        <w:tc>
          <w:tcPr>
            <w:tcW w:w="891" w:type="dxa"/>
            <w:shd w:val="clear" w:color="auto" w:fill="auto"/>
          </w:tcPr>
          <w:p w14:paraId="369308AA" w14:textId="77777777" w:rsidR="005B2F02" w:rsidRPr="00B5034A" w:rsidRDefault="005B2F02" w:rsidP="005B2F02"/>
        </w:tc>
        <w:tc>
          <w:tcPr>
            <w:tcW w:w="976" w:type="dxa"/>
            <w:shd w:val="clear" w:color="auto" w:fill="auto"/>
          </w:tcPr>
          <w:p w14:paraId="41C03CB9" w14:textId="77777777" w:rsidR="005B2F02" w:rsidRPr="00B5034A" w:rsidRDefault="005B2F02" w:rsidP="005B2F02"/>
        </w:tc>
        <w:tc>
          <w:tcPr>
            <w:tcW w:w="1910" w:type="dxa"/>
            <w:shd w:val="clear" w:color="auto" w:fill="auto"/>
          </w:tcPr>
          <w:p w14:paraId="06E64C51" w14:textId="227D1C63" w:rsidR="005B2F02" w:rsidRPr="00B5034A" w:rsidRDefault="005B2F02" w:rsidP="005B2F02"/>
        </w:tc>
        <w:tc>
          <w:tcPr>
            <w:tcW w:w="1842" w:type="dxa"/>
          </w:tcPr>
          <w:p w14:paraId="4C0A815D" w14:textId="29797666" w:rsidR="005B2F02" w:rsidRPr="00B5034A" w:rsidRDefault="00224828" w:rsidP="005B2F02">
            <w:r>
              <w:t>ΣΤΟΙΧΕΙΑ ΗΛΕΚΤΡΟΤΕΧΝΙΑΣ ΚΑΙ ΗΛΕΚΤΡΟ</w:t>
            </w:r>
            <w:r w:rsidRPr="00224828">
              <w:t>ΝΙΚ</w:t>
            </w:r>
            <w:r>
              <w:t>Α ΣΥΣΤΗΜΑΤΑ ΑΥΤΟΚΙΝΗΤΩΝ – ΜΟΤΟ</w:t>
            </w:r>
            <w:r w:rsidRPr="00224828">
              <w:t>ΣΥΚΛΕΤΩΝ</w:t>
            </w:r>
          </w:p>
        </w:tc>
        <w:tc>
          <w:tcPr>
            <w:tcW w:w="1560" w:type="dxa"/>
          </w:tcPr>
          <w:p w14:paraId="4A11A0A1" w14:textId="77777777" w:rsidR="005B2F02" w:rsidRPr="00B5034A" w:rsidRDefault="005B2F02" w:rsidP="005B2F02"/>
        </w:tc>
        <w:tc>
          <w:tcPr>
            <w:tcW w:w="1718" w:type="dxa"/>
          </w:tcPr>
          <w:p w14:paraId="214C2425" w14:textId="77777777" w:rsidR="005B2F02" w:rsidRPr="00B5034A" w:rsidRDefault="005B2F02" w:rsidP="005B2F02"/>
        </w:tc>
        <w:tc>
          <w:tcPr>
            <w:tcW w:w="1599" w:type="dxa"/>
          </w:tcPr>
          <w:p w14:paraId="01136940" w14:textId="77777777" w:rsidR="005B2F02" w:rsidRPr="00B5034A" w:rsidRDefault="005B2F02" w:rsidP="005B2F02">
            <w:r w:rsidRPr="00E25060">
              <w:rPr>
                <w:b/>
                <w:bCs/>
              </w:rPr>
              <w:t>ΠΡΑΚΤΙΚΗ ΕΦΑΡΜΟΓΗ ΣΤΗΝ ΕΙΔΙΚΟΤΗΤΑ (ΕΡΓΑΣΤΗΡΙΟ)</w:t>
            </w:r>
          </w:p>
        </w:tc>
        <w:tc>
          <w:tcPr>
            <w:tcW w:w="2358" w:type="dxa"/>
          </w:tcPr>
          <w:p w14:paraId="60B96C81" w14:textId="77777777" w:rsidR="005B2F02" w:rsidRPr="000B66B4" w:rsidRDefault="005B2F02" w:rsidP="005B2F02">
            <w:pPr>
              <w:rPr>
                <w:b/>
                <w:bCs/>
              </w:rPr>
            </w:pPr>
            <w:r w:rsidRPr="000B66B4">
              <w:rPr>
                <w:b/>
                <w:bCs/>
              </w:rPr>
              <w:t xml:space="preserve">ΣΤΟΙΧΕΙΑ ΗΛΕΚΤΡΟΤΕΧΝΙΑΣ ΚΑΙ ΗΛΕΚΤΡΟΝΙΚΑ ΣΥΣΤΗΜΑΤΑ ΑΥΤΟΚΙΝΗΤΩΝ – ΜΟΤΟΣΥΚΛΕΤΩΝ (ΕΡΓΑΣΤΗΡΙΟ) </w:t>
            </w:r>
          </w:p>
        </w:tc>
      </w:tr>
      <w:tr w:rsidR="005B2F02" w:rsidRPr="00B5034A" w14:paraId="7053BD7F" w14:textId="77777777" w:rsidTr="005B2F02">
        <w:tc>
          <w:tcPr>
            <w:tcW w:w="720" w:type="dxa"/>
            <w:shd w:val="clear" w:color="auto" w:fill="auto"/>
          </w:tcPr>
          <w:p w14:paraId="26DBDA15" w14:textId="77777777" w:rsidR="005B2F02" w:rsidRPr="00B5034A" w:rsidRDefault="005B2F02" w:rsidP="005B2F02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1594" w:type="dxa"/>
            <w:shd w:val="clear" w:color="auto" w:fill="auto"/>
          </w:tcPr>
          <w:p w14:paraId="5B4A0DBA" w14:textId="77777777" w:rsidR="005B2F02" w:rsidRPr="009A215D" w:rsidRDefault="005B2F02" w:rsidP="005B2F02"/>
        </w:tc>
        <w:tc>
          <w:tcPr>
            <w:tcW w:w="891" w:type="dxa"/>
            <w:shd w:val="clear" w:color="auto" w:fill="auto"/>
          </w:tcPr>
          <w:p w14:paraId="42FD77F4" w14:textId="77777777" w:rsidR="005B2F02" w:rsidRPr="00B5034A" w:rsidRDefault="005B2F02" w:rsidP="005B2F02"/>
        </w:tc>
        <w:tc>
          <w:tcPr>
            <w:tcW w:w="976" w:type="dxa"/>
            <w:shd w:val="clear" w:color="auto" w:fill="auto"/>
          </w:tcPr>
          <w:p w14:paraId="10EFAE40" w14:textId="77777777" w:rsidR="005B2F02" w:rsidRPr="00422668" w:rsidRDefault="005B2F02" w:rsidP="005B2F02"/>
        </w:tc>
        <w:tc>
          <w:tcPr>
            <w:tcW w:w="1910" w:type="dxa"/>
            <w:shd w:val="clear" w:color="auto" w:fill="auto"/>
          </w:tcPr>
          <w:p w14:paraId="55FC8239" w14:textId="77777777" w:rsidR="005B2F02" w:rsidRPr="00183E1C" w:rsidRDefault="005B2F02" w:rsidP="005B2F02">
            <w:r>
              <w:t>ΕΦΑΡΜΟΣΜΕΝΗ ΜΗΧΑΝΟΛΟΓΙΑ</w:t>
            </w:r>
          </w:p>
        </w:tc>
        <w:tc>
          <w:tcPr>
            <w:tcW w:w="1842" w:type="dxa"/>
          </w:tcPr>
          <w:p w14:paraId="531CAEA8" w14:textId="77777777" w:rsidR="005B2F02" w:rsidRPr="00183E1C" w:rsidRDefault="005B2F02" w:rsidP="005B2F02"/>
        </w:tc>
        <w:tc>
          <w:tcPr>
            <w:tcW w:w="1560" w:type="dxa"/>
          </w:tcPr>
          <w:p w14:paraId="0E6536BB" w14:textId="77777777" w:rsidR="005B2F02" w:rsidRPr="00120248" w:rsidRDefault="005B2F02" w:rsidP="005B2F02">
            <w:pPr>
              <w:rPr>
                <w:b/>
                <w:bCs/>
              </w:rPr>
            </w:pPr>
            <w:r w:rsidRPr="00120248">
              <w:rPr>
                <w:b/>
                <w:bCs/>
              </w:rPr>
              <w:t>ΕΦΑΡΜΟΣΜΕΝΗ ΜΗΧΑΝΟΛΟΓΙΑ (ΕΡΓΑΣΤΗΡΙΟ)</w:t>
            </w:r>
          </w:p>
        </w:tc>
        <w:tc>
          <w:tcPr>
            <w:tcW w:w="1718" w:type="dxa"/>
          </w:tcPr>
          <w:p w14:paraId="5BF15349" w14:textId="77777777" w:rsidR="005B2F02" w:rsidRPr="00CA6A9C" w:rsidRDefault="005B2F02" w:rsidP="005B2F02">
            <w:pPr>
              <w:rPr>
                <w:b/>
                <w:bCs/>
              </w:rPr>
            </w:pPr>
            <w:r w:rsidRPr="00CA6A9C">
              <w:rPr>
                <w:b/>
                <w:bCs/>
              </w:rPr>
              <w:t>ΜΗΧΑΝΟΛΟΓΙΚΟ ΣΧΕΔΙΟ (ΕΡΓΑΣΤΗΡΙΟ)</w:t>
            </w:r>
          </w:p>
        </w:tc>
        <w:tc>
          <w:tcPr>
            <w:tcW w:w="1599" w:type="dxa"/>
          </w:tcPr>
          <w:p w14:paraId="54150FEE" w14:textId="77777777" w:rsidR="005B2F02" w:rsidRPr="00183E1C" w:rsidRDefault="005B2F02" w:rsidP="005B2F02"/>
        </w:tc>
        <w:tc>
          <w:tcPr>
            <w:tcW w:w="2358" w:type="dxa"/>
          </w:tcPr>
          <w:p w14:paraId="4710F354" w14:textId="77777777" w:rsidR="005B2F02" w:rsidRPr="00183E1C" w:rsidRDefault="005B2F02" w:rsidP="005B2F02"/>
        </w:tc>
      </w:tr>
    </w:tbl>
    <w:p w14:paraId="539E811F" w14:textId="02CC6133" w:rsidR="006820B1" w:rsidRDefault="006820B1"/>
    <w:p w14:paraId="75B99A52" w14:textId="6C622FDA" w:rsidR="006820B1" w:rsidRDefault="006820B1"/>
    <w:p w14:paraId="0DD2BCE7" w14:textId="68A5A363" w:rsidR="006820B1" w:rsidRDefault="006820B1"/>
    <w:p w14:paraId="3579F305" w14:textId="226CC96E" w:rsidR="006820B1" w:rsidRDefault="006820B1"/>
    <w:p w14:paraId="427846CB" w14:textId="1B40BEAD" w:rsidR="006820B1" w:rsidRDefault="006820B1"/>
    <w:tbl>
      <w:tblPr>
        <w:tblpPr w:leftFromText="180" w:rightFromText="180" w:vertAnchor="page" w:horzAnchor="margin" w:tblpXSpec="center" w:tblpY="432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543"/>
        <w:gridCol w:w="1843"/>
        <w:gridCol w:w="1134"/>
        <w:gridCol w:w="1276"/>
        <w:gridCol w:w="1417"/>
        <w:gridCol w:w="1985"/>
        <w:gridCol w:w="1843"/>
        <w:gridCol w:w="1559"/>
        <w:gridCol w:w="2126"/>
      </w:tblGrid>
      <w:tr w:rsidR="000C0DFD" w:rsidRPr="00B5034A" w14:paraId="30F846FB" w14:textId="77777777" w:rsidTr="000C0DFD">
        <w:tc>
          <w:tcPr>
            <w:tcW w:w="15446" w:type="dxa"/>
            <w:gridSpan w:val="10"/>
            <w:shd w:val="clear" w:color="auto" w:fill="auto"/>
          </w:tcPr>
          <w:p w14:paraId="0FA1103A" w14:textId="77777777" w:rsidR="000C0DFD" w:rsidRDefault="000C0DFD" w:rsidP="000C0D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Γ ΤΕΧΝΙΚΟΣ ΜΗΧΑΝΟΤΡΟΝΙΚΗΣ ΟΧΗΜΑΤΩΝ</w:t>
            </w:r>
          </w:p>
        </w:tc>
      </w:tr>
      <w:tr w:rsidR="000C0DFD" w:rsidRPr="00B5034A" w14:paraId="7CB7C918" w14:textId="77777777" w:rsidTr="000C0DFD">
        <w:trPr>
          <w:trHeight w:hRule="exact" w:val="749"/>
        </w:trPr>
        <w:tc>
          <w:tcPr>
            <w:tcW w:w="720" w:type="dxa"/>
            <w:shd w:val="clear" w:color="auto" w:fill="auto"/>
          </w:tcPr>
          <w:p w14:paraId="3FC7D0B8" w14:textId="77777777" w:rsidR="000C0DFD" w:rsidRPr="00B5034A" w:rsidRDefault="000C0DFD" w:rsidP="000C0DFD">
            <w:pPr>
              <w:jc w:val="center"/>
              <w:rPr>
                <w:b/>
              </w:rPr>
            </w:pPr>
          </w:p>
        </w:tc>
        <w:tc>
          <w:tcPr>
            <w:tcW w:w="1543" w:type="dxa"/>
            <w:shd w:val="clear" w:color="auto" w:fill="auto"/>
          </w:tcPr>
          <w:p w14:paraId="6F9EEBE5" w14:textId="77777777" w:rsidR="000C0DFD" w:rsidRPr="00AA2778" w:rsidRDefault="000C0DFD" w:rsidP="000C0DFD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3ECCB437" w14:textId="77777777" w:rsidR="000C0DFD" w:rsidRPr="00B5034A" w:rsidRDefault="000C0DFD" w:rsidP="000C0DFD">
            <w:pPr>
              <w:jc w:val="center"/>
              <w:rPr>
                <w:b/>
              </w:rPr>
            </w:pPr>
            <w:r w:rsidRPr="00AA2778">
              <w:rPr>
                <w:b/>
              </w:rPr>
              <w:t>29/1</w:t>
            </w:r>
          </w:p>
        </w:tc>
        <w:tc>
          <w:tcPr>
            <w:tcW w:w="1843" w:type="dxa"/>
            <w:shd w:val="clear" w:color="auto" w:fill="auto"/>
          </w:tcPr>
          <w:p w14:paraId="4E2A7DEB" w14:textId="77777777" w:rsidR="000C0DFD" w:rsidRPr="00AA2778" w:rsidRDefault="000C0DFD" w:rsidP="000C0DFD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4F2D7557" w14:textId="77777777" w:rsidR="000C0DFD" w:rsidRPr="00B5034A" w:rsidRDefault="000C0DFD" w:rsidP="000C0DFD">
            <w:pPr>
              <w:jc w:val="center"/>
              <w:rPr>
                <w:b/>
              </w:rPr>
            </w:pPr>
            <w:r w:rsidRPr="00AA2778">
              <w:rPr>
                <w:b/>
              </w:rPr>
              <w:t>30/1</w:t>
            </w:r>
          </w:p>
        </w:tc>
        <w:tc>
          <w:tcPr>
            <w:tcW w:w="1134" w:type="dxa"/>
            <w:shd w:val="clear" w:color="auto" w:fill="auto"/>
          </w:tcPr>
          <w:p w14:paraId="1DFB63B3" w14:textId="77777777" w:rsidR="000C0DFD" w:rsidRPr="00AA2778" w:rsidRDefault="000C0DFD" w:rsidP="000C0DFD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502C7C61" w14:textId="77777777" w:rsidR="000C0DFD" w:rsidRPr="00B5034A" w:rsidRDefault="000C0DFD" w:rsidP="000C0DFD">
            <w:pPr>
              <w:jc w:val="center"/>
              <w:rPr>
                <w:b/>
              </w:rPr>
            </w:pPr>
            <w:r w:rsidRPr="00AA2778">
              <w:rPr>
                <w:b/>
              </w:rPr>
              <w:t>31/1</w:t>
            </w:r>
          </w:p>
        </w:tc>
        <w:tc>
          <w:tcPr>
            <w:tcW w:w="1276" w:type="dxa"/>
            <w:shd w:val="clear" w:color="auto" w:fill="auto"/>
          </w:tcPr>
          <w:p w14:paraId="55AC7179" w14:textId="77777777" w:rsidR="000C0DFD" w:rsidRPr="00AA2778" w:rsidRDefault="000C0DFD" w:rsidP="000C0DFD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538A1FCC" w14:textId="77777777" w:rsidR="000C0DFD" w:rsidRPr="00B5034A" w:rsidRDefault="000C0DFD" w:rsidP="000C0DFD">
            <w:pPr>
              <w:jc w:val="center"/>
              <w:rPr>
                <w:b/>
              </w:rPr>
            </w:pPr>
            <w:r w:rsidRPr="00AA2778">
              <w:rPr>
                <w:b/>
              </w:rPr>
              <w:t>1/2</w:t>
            </w:r>
          </w:p>
          <w:p w14:paraId="74F2C413" w14:textId="77777777" w:rsidR="000C0DFD" w:rsidRPr="00B5034A" w:rsidRDefault="000C0DFD" w:rsidP="000C0DF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20590D7B" w14:textId="77777777" w:rsidR="000C0DFD" w:rsidRPr="00AA2778" w:rsidRDefault="000C0DFD" w:rsidP="000C0DFD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1366F5D6" w14:textId="77777777" w:rsidR="000C0DFD" w:rsidRPr="00B5034A" w:rsidRDefault="000C0DFD" w:rsidP="000C0DFD">
            <w:pPr>
              <w:jc w:val="center"/>
              <w:rPr>
                <w:b/>
              </w:rPr>
            </w:pPr>
            <w:r w:rsidRPr="00AA2778">
              <w:rPr>
                <w:b/>
              </w:rPr>
              <w:t>2/2</w:t>
            </w:r>
          </w:p>
        </w:tc>
        <w:tc>
          <w:tcPr>
            <w:tcW w:w="1985" w:type="dxa"/>
          </w:tcPr>
          <w:p w14:paraId="6FF1D786" w14:textId="77777777" w:rsidR="000C0DFD" w:rsidRDefault="000C0DFD" w:rsidP="000C0DFD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2BE62625" w14:textId="77777777" w:rsidR="000C0DFD" w:rsidRPr="00AA2778" w:rsidRDefault="000C0DFD" w:rsidP="000C0DFD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1843" w:type="dxa"/>
          </w:tcPr>
          <w:p w14:paraId="375213A9" w14:textId="77777777" w:rsidR="000C0DFD" w:rsidRDefault="000C0DFD" w:rsidP="000C0DFD">
            <w:pPr>
              <w:jc w:val="center"/>
              <w:rPr>
                <w:b/>
              </w:rPr>
            </w:pPr>
            <w:r>
              <w:rPr>
                <w:b/>
              </w:rPr>
              <w:t>ΤΡΙΤΗ</w:t>
            </w:r>
          </w:p>
          <w:p w14:paraId="62C91967" w14:textId="77777777" w:rsidR="000C0DFD" w:rsidRPr="00AA2778" w:rsidRDefault="000C0DFD" w:rsidP="000C0DFD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</w:tc>
        <w:tc>
          <w:tcPr>
            <w:tcW w:w="1559" w:type="dxa"/>
          </w:tcPr>
          <w:p w14:paraId="57E06A8B" w14:textId="77777777" w:rsidR="000C0DFD" w:rsidRDefault="000C0DFD" w:rsidP="000C0DFD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57644670" w14:textId="77777777" w:rsidR="000C0DFD" w:rsidRPr="00AA2778" w:rsidRDefault="000C0DFD" w:rsidP="000C0DFD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  <w:tc>
          <w:tcPr>
            <w:tcW w:w="2126" w:type="dxa"/>
          </w:tcPr>
          <w:p w14:paraId="3CEF1EC3" w14:textId="77777777" w:rsidR="000C0DFD" w:rsidRDefault="000C0DFD" w:rsidP="000C0DFD">
            <w:pPr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  <w:p w14:paraId="3C7C0425" w14:textId="77777777" w:rsidR="000C0DFD" w:rsidRPr="00AA2778" w:rsidRDefault="000C0DFD" w:rsidP="000C0DFD">
            <w:pPr>
              <w:jc w:val="center"/>
              <w:rPr>
                <w:b/>
              </w:rPr>
            </w:pPr>
            <w:r>
              <w:rPr>
                <w:b/>
              </w:rPr>
              <w:t>8/2</w:t>
            </w:r>
          </w:p>
        </w:tc>
      </w:tr>
      <w:tr w:rsidR="000C0DFD" w:rsidRPr="00B5034A" w14:paraId="748D6919" w14:textId="77777777" w:rsidTr="000C0DFD">
        <w:tc>
          <w:tcPr>
            <w:tcW w:w="720" w:type="dxa"/>
            <w:shd w:val="clear" w:color="auto" w:fill="auto"/>
          </w:tcPr>
          <w:p w14:paraId="31AA8CC4" w14:textId="77777777" w:rsidR="000C0DFD" w:rsidRPr="00B5034A" w:rsidRDefault="000C0DFD" w:rsidP="000C0DFD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1543" w:type="dxa"/>
            <w:shd w:val="clear" w:color="auto" w:fill="auto"/>
          </w:tcPr>
          <w:p w14:paraId="76E6F62B" w14:textId="77777777" w:rsidR="000C0DFD" w:rsidRPr="00B5034A" w:rsidRDefault="000C0DFD" w:rsidP="000C0DFD"/>
        </w:tc>
        <w:tc>
          <w:tcPr>
            <w:tcW w:w="1843" w:type="dxa"/>
            <w:shd w:val="clear" w:color="auto" w:fill="auto"/>
          </w:tcPr>
          <w:p w14:paraId="157ECDF4" w14:textId="77777777" w:rsidR="000C0DFD" w:rsidRPr="00B5034A" w:rsidRDefault="000C0DFD" w:rsidP="000C0DFD">
            <w:r>
              <w:t>ΣΤΟΙΧΕΙΑ ΘΕΩΡΙΑΣ ΕΠΙΚΟΙΝΩΝΙΩΝ ΚΑΙ ΔΙΚΤΥΑ ΣΥΣΤΗΜΑΤΩΝ ΣΕ ΟΧΗΜΑΤΑ</w:t>
            </w:r>
          </w:p>
        </w:tc>
        <w:tc>
          <w:tcPr>
            <w:tcW w:w="1134" w:type="dxa"/>
            <w:shd w:val="clear" w:color="auto" w:fill="auto"/>
          </w:tcPr>
          <w:p w14:paraId="3CAFC6B5" w14:textId="77777777" w:rsidR="000C0DFD" w:rsidRPr="00B5034A" w:rsidRDefault="000C0DFD" w:rsidP="000C0DFD"/>
        </w:tc>
        <w:tc>
          <w:tcPr>
            <w:tcW w:w="1276" w:type="dxa"/>
            <w:shd w:val="clear" w:color="auto" w:fill="auto"/>
          </w:tcPr>
          <w:p w14:paraId="3E66E904" w14:textId="77777777" w:rsidR="000C0DFD" w:rsidRPr="00B5034A" w:rsidRDefault="000C0DFD" w:rsidP="000C0DFD"/>
        </w:tc>
        <w:tc>
          <w:tcPr>
            <w:tcW w:w="1417" w:type="dxa"/>
          </w:tcPr>
          <w:p w14:paraId="0D062170" w14:textId="77777777" w:rsidR="000C0DFD" w:rsidRPr="00B5034A" w:rsidRDefault="000C0DFD" w:rsidP="000C0DFD">
            <w:r>
              <w:t>ΛΕΙΤΟΥΡΓΙΑ, ΕΠΙΣΚΕΥΗ ΚΑΙ ΣΥΝΤΗΡΗΣΗ ΜΟΤΟΣΥΚΛΕΤΩΝ</w:t>
            </w:r>
          </w:p>
        </w:tc>
        <w:tc>
          <w:tcPr>
            <w:tcW w:w="1985" w:type="dxa"/>
          </w:tcPr>
          <w:p w14:paraId="3F3D7724" w14:textId="77777777" w:rsidR="000C0DFD" w:rsidRPr="0028672A" w:rsidRDefault="000C0DFD" w:rsidP="000C0DFD">
            <w:pPr>
              <w:rPr>
                <w:b/>
                <w:bCs/>
              </w:rPr>
            </w:pPr>
            <w:r w:rsidRPr="0028672A">
              <w:rPr>
                <w:b/>
                <w:bCs/>
              </w:rPr>
              <w:t>ΛΕΙΤΟΥΡΓΙΑ, ΕΠΙΣΚΕΥΗ ΚΑΙ ΣΥΝΤΗΡΗΣΗ ΜΟΤΟΣΥΚΛΕΤΩΝ (ΕΡΓΑΣΤΗΡΙΟ)</w:t>
            </w:r>
          </w:p>
        </w:tc>
        <w:tc>
          <w:tcPr>
            <w:tcW w:w="1843" w:type="dxa"/>
          </w:tcPr>
          <w:p w14:paraId="3410756C" w14:textId="77777777" w:rsidR="000C0DFD" w:rsidRPr="00B5034A" w:rsidRDefault="000C0DFD" w:rsidP="000C0DFD"/>
        </w:tc>
        <w:tc>
          <w:tcPr>
            <w:tcW w:w="1559" w:type="dxa"/>
          </w:tcPr>
          <w:p w14:paraId="767585CD" w14:textId="77777777" w:rsidR="000C0DFD" w:rsidRPr="00B5034A" w:rsidRDefault="000C0DFD" w:rsidP="000C0DFD"/>
        </w:tc>
        <w:tc>
          <w:tcPr>
            <w:tcW w:w="2126" w:type="dxa"/>
          </w:tcPr>
          <w:p w14:paraId="159AF3F3" w14:textId="77777777" w:rsidR="000C0DFD" w:rsidRPr="00D205CB" w:rsidRDefault="000C0DFD" w:rsidP="000C0DFD">
            <w:pPr>
              <w:rPr>
                <w:b/>
                <w:bCs/>
              </w:rPr>
            </w:pPr>
            <w:r w:rsidRPr="00D205CB">
              <w:rPr>
                <w:b/>
                <w:bCs/>
              </w:rPr>
              <w:t>ΛΕΙΤΟΥΡΓΙΑ, ΕΠΙΣΚΕΥΗ ΚΑΙ ΣΥΝΤΗΡΗΣΗ ΑΥΤΟΚΙΝΗΤΟΥ (ΕΡΓΑΣΤΗΡΙΟ)</w:t>
            </w:r>
          </w:p>
        </w:tc>
      </w:tr>
      <w:tr w:rsidR="000C0DFD" w:rsidRPr="00B5034A" w14:paraId="1A26C8A6" w14:textId="77777777" w:rsidTr="000C0DFD">
        <w:tc>
          <w:tcPr>
            <w:tcW w:w="720" w:type="dxa"/>
            <w:shd w:val="clear" w:color="auto" w:fill="auto"/>
          </w:tcPr>
          <w:p w14:paraId="7005CA48" w14:textId="77777777" w:rsidR="000C0DFD" w:rsidRPr="00B5034A" w:rsidRDefault="000C0DFD" w:rsidP="000C0DFD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1543" w:type="dxa"/>
            <w:shd w:val="clear" w:color="auto" w:fill="auto"/>
          </w:tcPr>
          <w:p w14:paraId="292E2312" w14:textId="77777777" w:rsidR="000C0DFD" w:rsidRPr="009A215D" w:rsidRDefault="000C0DFD" w:rsidP="000C0DFD"/>
        </w:tc>
        <w:tc>
          <w:tcPr>
            <w:tcW w:w="1843" w:type="dxa"/>
            <w:shd w:val="clear" w:color="auto" w:fill="auto"/>
          </w:tcPr>
          <w:p w14:paraId="6A042734" w14:textId="77777777" w:rsidR="000C0DFD" w:rsidRPr="00B5034A" w:rsidRDefault="000C0DFD" w:rsidP="000C0DFD"/>
        </w:tc>
        <w:tc>
          <w:tcPr>
            <w:tcW w:w="1134" w:type="dxa"/>
            <w:shd w:val="clear" w:color="auto" w:fill="auto"/>
          </w:tcPr>
          <w:p w14:paraId="3C60E28A" w14:textId="77777777" w:rsidR="000C0DFD" w:rsidRPr="00422668" w:rsidRDefault="000C0DFD" w:rsidP="000C0DFD"/>
        </w:tc>
        <w:tc>
          <w:tcPr>
            <w:tcW w:w="1276" w:type="dxa"/>
            <w:shd w:val="clear" w:color="auto" w:fill="auto"/>
          </w:tcPr>
          <w:p w14:paraId="6BDF8A24" w14:textId="77777777" w:rsidR="000C0DFD" w:rsidRPr="00183E1C" w:rsidRDefault="000C0DFD" w:rsidP="000C0DFD"/>
        </w:tc>
        <w:tc>
          <w:tcPr>
            <w:tcW w:w="1417" w:type="dxa"/>
          </w:tcPr>
          <w:p w14:paraId="79C38840" w14:textId="77777777" w:rsidR="000C0DFD" w:rsidRPr="00183E1C" w:rsidRDefault="000C0DFD" w:rsidP="000C0DFD">
            <w:r w:rsidRPr="00CB32E7">
              <w:t>ΛΕΙΤΟΥΡΓΙΑ, ΕΠΙΣΚΕΥΗ ΚΑΙ ΣΥΝΤΗΡΗΣΗ ΑΥΤΟΚΙΝΗΤΟΥ</w:t>
            </w:r>
          </w:p>
        </w:tc>
        <w:tc>
          <w:tcPr>
            <w:tcW w:w="1985" w:type="dxa"/>
          </w:tcPr>
          <w:p w14:paraId="5D4F0525" w14:textId="77777777" w:rsidR="000C0DFD" w:rsidRPr="00183E1C" w:rsidRDefault="000C0DFD" w:rsidP="000C0DFD"/>
        </w:tc>
        <w:tc>
          <w:tcPr>
            <w:tcW w:w="1843" w:type="dxa"/>
          </w:tcPr>
          <w:p w14:paraId="3B854D0F" w14:textId="77777777" w:rsidR="000C0DFD" w:rsidRPr="0028672A" w:rsidRDefault="000C0DFD" w:rsidP="000C0DFD">
            <w:pPr>
              <w:rPr>
                <w:b/>
                <w:bCs/>
              </w:rPr>
            </w:pPr>
            <w:r w:rsidRPr="0028672A">
              <w:rPr>
                <w:b/>
                <w:bCs/>
              </w:rPr>
              <w:t>ΣΤΟΙΧΕΙΑ ΘΕΩΡΙΑΣ ΕΠΙΚΟΙΝΩΝΙΩΝ ΚΑΙ ΔΙΚΤΥΑ ΣΥΣΤΗΜΑΤΩΝ ΣΕ ΟΧΗΜΑΤΑ (ΕΡΓΑΣΤΗΡΙΟ)</w:t>
            </w:r>
          </w:p>
        </w:tc>
        <w:tc>
          <w:tcPr>
            <w:tcW w:w="1559" w:type="dxa"/>
          </w:tcPr>
          <w:p w14:paraId="03EA1284" w14:textId="77777777" w:rsidR="000C0DFD" w:rsidRPr="00B4565E" w:rsidRDefault="000C0DFD" w:rsidP="000C0DFD">
            <w:pPr>
              <w:rPr>
                <w:b/>
                <w:bCs/>
              </w:rPr>
            </w:pPr>
            <w:r w:rsidRPr="00B4565E">
              <w:rPr>
                <w:b/>
                <w:bCs/>
              </w:rPr>
              <w:t>ΠΡΑΚΤΙΚΗ ΕΦΑΡΜΟΓΗ ΣΤΗΝ ΕΙΔΙΚΟΤΗΤΑ (ΕΡΓΑΣΤΗΡΙΟ)</w:t>
            </w:r>
          </w:p>
        </w:tc>
        <w:tc>
          <w:tcPr>
            <w:tcW w:w="2126" w:type="dxa"/>
          </w:tcPr>
          <w:p w14:paraId="45D5122B" w14:textId="77777777" w:rsidR="000C0DFD" w:rsidRPr="00183E1C" w:rsidRDefault="000C0DFD" w:rsidP="000C0DFD"/>
        </w:tc>
      </w:tr>
    </w:tbl>
    <w:p w14:paraId="1DDFC007" w14:textId="2BD68378" w:rsidR="006820B1" w:rsidRDefault="006820B1"/>
    <w:p w14:paraId="5F7E4B8A" w14:textId="6A48284C" w:rsidR="006820B1" w:rsidRDefault="000C0DFD">
      <w:r>
        <w:t xml:space="preserve"> </w:t>
      </w:r>
      <w:r w:rsidR="006820B1">
        <w:br w:type="page"/>
      </w:r>
    </w:p>
    <w:p w14:paraId="1FB0BFC7" w14:textId="77777777" w:rsidR="00D94FC0" w:rsidRDefault="006820B1">
      <w:r>
        <w:lastRenderedPageBreak/>
        <w:t xml:space="preserve"> </w:t>
      </w:r>
    </w:p>
    <w:tbl>
      <w:tblPr>
        <w:tblpPr w:leftFromText="180" w:rightFromText="180" w:vertAnchor="page" w:horzAnchor="page" w:tblpX="1036" w:tblpY="1096"/>
        <w:tblW w:w="13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410"/>
        <w:gridCol w:w="850"/>
        <w:gridCol w:w="2268"/>
        <w:gridCol w:w="1701"/>
        <w:gridCol w:w="2693"/>
        <w:gridCol w:w="2693"/>
      </w:tblGrid>
      <w:tr w:rsidR="00D94FC0" w:rsidRPr="00B5034A" w14:paraId="2CAA36A2" w14:textId="7A4F7972" w:rsidTr="004C5C01">
        <w:tc>
          <w:tcPr>
            <w:tcW w:w="13461" w:type="dxa"/>
            <w:gridSpan w:val="7"/>
            <w:shd w:val="clear" w:color="auto" w:fill="auto"/>
          </w:tcPr>
          <w:p w14:paraId="55F30260" w14:textId="5A961E4B" w:rsidR="00D94FC0" w:rsidRDefault="00D94FC0" w:rsidP="009234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Γ ΤΕΧΝΙΚΟΣ ΚΟΜΜΩΤΙΚΗΣ ΤΕΧΝΗΣ</w:t>
            </w:r>
          </w:p>
        </w:tc>
      </w:tr>
      <w:tr w:rsidR="00D94FC0" w:rsidRPr="00B5034A" w14:paraId="0915BC63" w14:textId="66AEEF5E" w:rsidTr="00D94FC0">
        <w:trPr>
          <w:trHeight w:hRule="exact" w:val="749"/>
        </w:trPr>
        <w:tc>
          <w:tcPr>
            <w:tcW w:w="846" w:type="dxa"/>
            <w:shd w:val="clear" w:color="auto" w:fill="auto"/>
          </w:tcPr>
          <w:p w14:paraId="18FEA238" w14:textId="77777777" w:rsidR="00D94FC0" w:rsidRPr="00B5034A" w:rsidRDefault="00D94FC0" w:rsidP="00923422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7BA20F1D" w14:textId="77777777" w:rsidR="00D94FC0" w:rsidRPr="00AA2778" w:rsidRDefault="00D94FC0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132AC466" w14:textId="77777777" w:rsidR="00D94FC0" w:rsidRPr="00B5034A" w:rsidRDefault="00D94FC0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29/1</w:t>
            </w:r>
          </w:p>
        </w:tc>
        <w:tc>
          <w:tcPr>
            <w:tcW w:w="850" w:type="dxa"/>
            <w:shd w:val="clear" w:color="auto" w:fill="auto"/>
          </w:tcPr>
          <w:p w14:paraId="6ABD3014" w14:textId="77777777" w:rsidR="00D94FC0" w:rsidRPr="00AA2778" w:rsidRDefault="00D94FC0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76EA63DA" w14:textId="77777777" w:rsidR="00D94FC0" w:rsidRPr="00B5034A" w:rsidRDefault="00D94FC0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30/1</w:t>
            </w:r>
          </w:p>
        </w:tc>
        <w:tc>
          <w:tcPr>
            <w:tcW w:w="2268" w:type="dxa"/>
            <w:shd w:val="clear" w:color="auto" w:fill="auto"/>
          </w:tcPr>
          <w:p w14:paraId="19059450" w14:textId="77777777" w:rsidR="00D94FC0" w:rsidRPr="00AA2778" w:rsidRDefault="00D94FC0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06178D1E" w14:textId="77777777" w:rsidR="00D94FC0" w:rsidRPr="00B5034A" w:rsidRDefault="00D94FC0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31/1</w:t>
            </w:r>
          </w:p>
        </w:tc>
        <w:tc>
          <w:tcPr>
            <w:tcW w:w="1701" w:type="dxa"/>
            <w:shd w:val="clear" w:color="auto" w:fill="auto"/>
          </w:tcPr>
          <w:p w14:paraId="508D7963" w14:textId="77777777" w:rsidR="00D94FC0" w:rsidRPr="00AA2778" w:rsidRDefault="00D94FC0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5E769B5D" w14:textId="77777777" w:rsidR="00D94FC0" w:rsidRPr="00B5034A" w:rsidRDefault="00D94FC0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1/2</w:t>
            </w:r>
          </w:p>
          <w:p w14:paraId="073314CE" w14:textId="77777777" w:rsidR="00D94FC0" w:rsidRPr="00B5034A" w:rsidRDefault="00D94FC0" w:rsidP="00923422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4DB1EA64" w14:textId="77777777" w:rsidR="00D94FC0" w:rsidRPr="00AA2778" w:rsidRDefault="00D94FC0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3D79EA13" w14:textId="77777777" w:rsidR="00D94FC0" w:rsidRPr="00B5034A" w:rsidRDefault="00D94FC0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2/2</w:t>
            </w:r>
          </w:p>
        </w:tc>
        <w:tc>
          <w:tcPr>
            <w:tcW w:w="2693" w:type="dxa"/>
          </w:tcPr>
          <w:p w14:paraId="11AC8865" w14:textId="77777777" w:rsidR="00D94FC0" w:rsidRDefault="00D94FC0" w:rsidP="00923422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6021E8D3" w14:textId="0F992052" w:rsidR="00D94FC0" w:rsidRPr="00AA2778" w:rsidRDefault="00D94FC0" w:rsidP="00923422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</w:tr>
      <w:tr w:rsidR="00D94FC0" w:rsidRPr="00B5034A" w14:paraId="7CC68085" w14:textId="0FEDD447" w:rsidTr="00D94FC0">
        <w:tc>
          <w:tcPr>
            <w:tcW w:w="846" w:type="dxa"/>
            <w:shd w:val="clear" w:color="auto" w:fill="auto"/>
          </w:tcPr>
          <w:p w14:paraId="0F84FE09" w14:textId="77777777" w:rsidR="00D94FC0" w:rsidRPr="00B5034A" w:rsidRDefault="00D94FC0" w:rsidP="00923422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410" w:type="dxa"/>
            <w:shd w:val="clear" w:color="auto" w:fill="auto"/>
          </w:tcPr>
          <w:p w14:paraId="6889BDB3" w14:textId="274D307D" w:rsidR="00D94FC0" w:rsidRPr="00980055" w:rsidRDefault="00D94FC0" w:rsidP="00D94FC0">
            <w:pPr>
              <w:rPr>
                <w:b/>
                <w:bCs/>
              </w:rPr>
            </w:pPr>
            <w:r w:rsidRPr="00B2018F">
              <w:t xml:space="preserve">ΕΠΑΓΓΕΛΜΑΤΙΚΗ ΣΥΜΠΕΡΙΦΟΡΑ </w:t>
            </w:r>
            <w:r w:rsidR="00063E46">
              <w:t xml:space="preserve">- </w:t>
            </w:r>
            <w:r w:rsidRPr="00B2018F">
              <w:t>ΝΟΜΟΘΕΣΙΑ</w:t>
            </w:r>
          </w:p>
        </w:tc>
        <w:tc>
          <w:tcPr>
            <w:tcW w:w="850" w:type="dxa"/>
            <w:shd w:val="clear" w:color="auto" w:fill="auto"/>
          </w:tcPr>
          <w:p w14:paraId="073F6D19" w14:textId="77777777" w:rsidR="00D94FC0" w:rsidRPr="00B5034A" w:rsidRDefault="00D94FC0" w:rsidP="00923422"/>
        </w:tc>
        <w:tc>
          <w:tcPr>
            <w:tcW w:w="2268" w:type="dxa"/>
            <w:shd w:val="clear" w:color="auto" w:fill="auto"/>
          </w:tcPr>
          <w:p w14:paraId="27490F3B" w14:textId="7C1552DB" w:rsidR="00D94FC0" w:rsidRPr="00B5034A" w:rsidRDefault="005E65C8" w:rsidP="00923422">
            <w:r w:rsidRPr="00B2018F">
              <w:t>ΤΕΧΝΟΛΟΓΙΑ ΥΛΙΚΩΝ</w:t>
            </w:r>
          </w:p>
        </w:tc>
        <w:tc>
          <w:tcPr>
            <w:tcW w:w="1701" w:type="dxa"/>
            <w:shd w:val="clear" w:color="auto" w:fill="auto"/>
          </w:tcPr>
          <w:p w14:paraId="38DA1849" w14:textId="77777777" w:rsidR="00D94FC0" w:rsidRPr="00B5034A" w:rsidRDefault="00D94FC0" w:rsidP="00923422"/>
        </w:tc>
        <w:tc>
          <w:tcPr>
            <w:tcW w:w="2693" w:type="dxa"/>
          </w:tcPr>
          <w:p w14:paraId="081A8755" w14:textId="78617F42" w:rsidR="00D94FC0" w:rsidRPr="00B5034A" w:rsidRDefault="00D94FC0" w:rsidP="00923422"/>
        </w:tc>
        <w:tc>
          <w:tcPr>
            <w:tcW w:w="2693" w:type="dxa"/>
          </w:tcPr>
          <w:p w14:paraId="57D1C600" w14:textId="77777777" w:rsidR="00D94FC0" w:rsidRDefault="00D94FC0" w:rsidP="00D94FC0">
            <w:pPr>
              <w:rPr>
                <w:b/>
                <w:bCs/>
              </w:rPr>
            </w:pPr>
            <w:r w:rsidRPr="00980055">
              <w:rPr>
                <w:b/>
                <w:bCs/>
              </w:rPr>
              <w:t>ΠΡΑΚΤΙΚΕΣ ΑΣΚΗΣΕΙΣ ΚΟΜΜΩΤΙΚΗΣ (ΕΡΓΑΣΤΗΡΙΟ)</w:t>
            </w:r>
          </w:p>
          <w:p w14:paraId="31F5514E" w14:textId="77777777" w:rsidR="00D94FC0" w:rsidRPr="00E25060" w:rsidRDefault="00D94FC0" w:rsidP="00923422">
            <w:pPr>
              <w:rPr>
                <w:b/>
                <w:bCs/>
              </w:rPr>
            </w:pPr>
          </w:p>
        </w:tc>
      </w:tr>
      <w:tr w:rsidR="00D94FC0" w:rsidRPr="00B5034A" w14:paraId="1A693F79" w14:textId="2B3CE8F1" w:rsidTr="00D94FC0">
        <w:tc>
          <w:tcPr>
            <w:tcW w:w="846" w:type="dxa"/>
            <w:shd w:val="clear" w:color="auto" w:fill="auto"/>
          </w:tcPr>
          <w:p w14:paraId="663D7ACE" w14:textId="77777777" w:rsidR="00D94FC0" w:rsidRPr="00B5034A" w:rsidRDefault="00D94FC0" w:rsidP="00923422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410" w:type="dxa"/>
            <w:shd w:val="clear" w:color="auto" w:fill="auto"/>
          </w:tcPr>
          <w:p w14:paraId="5F9D20DA" w14:textId="77777777" w:rsidR="00D94FC0" w:rsidRPr="009A215D" w:rsidRDefault="00D94FC0" w:rsidP="00923422"/>
        </w:tc>
        <w:tc>
          <w:tcPr>
            <w:tcW w:w="850" w:type="dxa"/>
            <w:shd w:val="clear" w:color="auto" w:fill="auto"/>
          </w:tcPr>
          <w:p w14:paraId="2A023A3E" w14:textId="77777777" w:rsidR="00D94FC0" w:rsidRPr="00B5034A" w:rsidRDefault="00D94FC0" w:rsidP="00923422"/>
        </w:tc>
        <w:tc>
          <w:tcPr>
            <w:tcW w:w="2268" w:type="dxa"/>
            <w:shd w:val="clear" w:color="auto" w:fill="auto"/>
          </w:tcPr>
          <w:p w14:paraId="32811758" w14:textId="77777777" w:rsidR="00D94FC0" w:rsidRPr="00B2018F" w:rsidRDefault="00D94FC0" w:rsidP="00923422">
            <w:r>
              <w:t xml:space="preserve">ΟΡΓΑΝΩΣΗ ΚΑΙ ΛΕΙΤΟΥΡΓΙΑ ΚΟΜΜΩΤΗΡΙΟΥ - </w:t>
            </w:r>
            <w:r>
              <w:rPr>
                <w:lang w:val="en-US"/>
              </w:rPr>
              <w:t>MARKETING</w:t>
            </w:r>
          </w:p>
        </w:tc>
        <w:tc>
          <w:tcPr>
            <w:tcW w:w="1701" w:type="dxa"/>
            <w:shd w:val="clear" w:color="auto" w:fill="auto"/>
          </w:tcPr>
          <w:p w14:paraId="1D695500" w14:textId="7F946C8D" w:rsidR="00D94FC0" w:rsidRPr="00183E1C" w:rsidRDefault="00D94FC0" w:rsidP="00923422"/>
        </w:tc>
        <w:tc>
          <w:tcPr>
            <w:tcW w:w="2693" w:type="dxa"/>
          </w:tcPr>
          <w:p w14:paraId="6CEEA628" w14:textId="77777777" w:rsidR="00D94FC0" w:rsidRPr="00183E1C" w:rsidRDefault="00D94FC0" w:rsidP="00923422">
            <w:r>
              <w:t>ΤΕΧΝΟΛΟΓΙΑ ΚΟΜΜΩΤΙΚΗΣ</w:t>
            </w:r>
          </w:p>
        </w:tc>
        <w:tc>
          <w:tcPr>
            <w:tcW w:w="2693" w:type="dxa"/>
          </w:tcPr>
          <w:p w14:paraId="1BA73323" w14:textId="77777777" w:rsidR="007E63FD" w:rsidRDefault="007E63FD" w:rsidP="007E63FD">
            <w:pPr>
              <w:rPr>
                <w:b/>
                <w:bCs/>
              </w:rPr>
            </w:pPr>
            <w:r w:rsidRPr="00E25060">
              <w:rPr>
                <w:b/>
                <w:bCs/>
              </w:rPr>
              <w:t>ΠΡΑΚΤΙΚΗ ΕΦΑΡΜΟΓΗ ΣΤΗΝ ΕΙΔΙΚΟΤΗΤΑ (ΕΡΓΑΣΤΗΡΙΟ)</w:t>
            </w:r>
          </w:p>
          <w:p w14:paraId="5AC12397" w14:textId="77777777" w:rsidR="00D94FC0" w:rsidRDefault="00D94FC0" w:rsidP="00923422"/>
        </w:tc>
      </w:tr>
    </w:tbl>
    <w:p w14:paraId="705B4B47" w14:textId="52B4D102" w:rsidR="006820B1" w:rsidRDefault="00D94FC0">
      <w:r>
        <w:t xml:space="preserve"> </w:t>
      </w:r>
      <w:r w:rsidR="006820B1">
        <w:br w:type="page"/>
      </w:r>
    </w:p>
    <w:tbl>
      <w:tblPr>
        <w:tblpPr w:leftFromText="180" w:rightFromText="180" w:vertAnchor="page" w:horzAnchor="margin" w:tblpY="2446"/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1821"/>
        <w:gridCol w:w="883"/>
        <w:gridCol w:w="1307"/>
        <w:gridCol w:w="1318"/>
        <w:gridCol w:w="850"/>
        <w:gridCol w:w="709"/>
        <w:gridCol w:w="1825"/>
        <w:gridCol w:w="1409"/>
        <w:gridCol w:w="795"/>
        <w:gridCol w:w="2165"/>
      </w:tblGrid>
      <w:tr w:rsidR="00D94FC0" w:rsidRPr="00B5034A" w14:paraId="056C7052" w14:textId="77777777" w:rsidTr="00923422">
        <w:tc>
          <w:tcPr>
            <w:tcW w:w="13948" w:type="dxa"/>
            <w:gridSpan w:val="11"/>
            <w:shd w:val="clear" w:color="auto" w:fill="auto"/>
          </w:tcPr>
          <w:p w14:paraId="57201903" w14:textId="77777777" w:rsidR="00D94FC0" w:rsidRDefault="00D94FC0" w:rsidP="0092342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 xml:space="preserve">A </w:t>
            </w:r>
            <w:r>
              <w:rPr>
                <w:b/>
                <w:sz w:val="28"/>
                <w:szCs w:val="28"/>
              </w:rPr>
              <w:t xml:space="preserve">ΥΠΟΚΡΙΤΙΚΗ ΤΕΧΝΗ 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D94FC0" w:rsidRPr="00B5034A" w14:paraId="3321E493" w14:textId="77777777" w:rsidTr="00923422">
        <w:trPr>
          <w:trHeight w:hRule="exact" w:val="1026"/>
        </w:trPr>
        <w:tc>
          <w:tcPr>
            <w:tcW w:w="868" w:type="dxa"/>
            <w:shd w:val="clear" w:color="auto" w:fill="auto"/>
          </w:tcPr>
          <w:p w14:paraId="2C1DA04E" w14:textId="77777777" w:rsidR="00D94FC0" w:rsidRPr="00B5034A" w:rsidRDefault="00D94FC0" w:rsidP="00923422">
            <w:pPr>
              <w:jc w:val="center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14:paraId="079B91C1" w14:textId="77777777" w:rsidR="00D94FC0" w:rsidRPr="00AA2778" w:rsidRDefault="00D94FC0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76333C2D" w14:textId="77777777" w:rsidR="00D94FC0" w:rsidRPr="00B5034A" w:rsidRDefault="00D94FC0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29/1</w:t>
            </w:r>
          </w:p>
        </w:tc>
        <w:tc>
          <w:tcPr>
            <w:tcW w:w="885" w:type="dxa"/>
            <w:shd w:val="clear" w:color="auto" w:fill="auto"/>
          </w:tcPr>
          <w:p w14:paraId="26988ADA" w14:textId="77777777" w:rsidR="00D94FC0" w:rsidRPr="00AA2778" w:rsidRDefault="00D94FC0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45139474" w14:textId="77777777" w:rsidR="00D94FC0" w:rsidRPr="00B5034A" w:rsidRDefault="00D94FC0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30/1</w:t>
            </w:r>
          </w:p>
        </w:tc>
        <w:tc>
          <w:tcPr>
            <w:tcW w:w="1315" w:type="dxa"/>
            <w:shd w:val="clear" w:color="auto" w:fill="auto"/>
          </w:tcPr>
          <w:p w14:paraId="1B32F604" w14:textId="77777777" w:rsidR="00D94FC0" w:rsidRPr="00AA2778" w:rsidRDefault="00D94FC0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0D14C30F" w14:textId="77777777" w:rsidR="00D94FC0" w:rsidRPr="00B5034A" w:rsidRDefault="00D94FC0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31/1</w:t>
            </w:r>
          </w:p>
        </w:tc>
        <w:tc>
          <w:tcPr>
            <w:tcW w:w="1326" w:type="dxa"/>
            <w:shd w:val="clear" w:color="auto" w:fill="auto"/>
          </w:tcPr>
          <w:p w14:paraId="708BD47D" w14:textId="77777777" w:rsidR="00D94FC0" w:rsidRPr="00AA2778" w:rsidRDefault="00D94FC0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3F63A889" w14:textId="77777777" w:rsidR="00D94FC0" w:rsidRPr="00B5034A" w:rsidRDefault="00D94FC0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1/2</w:t>
            </w:r>
          </w:p>
          <w:p w14:paraId="6D45639D" w14:textId="77777777" w:rsidR="00D94FC0" w:rsidRPr="00B5034A" w:rsidRDefault="00D94FC0" w:rsidP="0092342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A0B61B1" w14:textId="77777777" w:rsidR="00D94FC0" w:rsidRPr="00AA2778" w:rsidRDefault="00D94FC0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41AF8D41" w14:textId="77777777" w:rsidR="00D94FC0" w:rsidRPr="00B5034A" w:rsidRDefault="00D94FC0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2/2</w:t>
            </w:r>
          </w:p>
        </w:tc>
        <w:tc>
          <w:tcPr>
            <w:tcW w:w="709" w:type="dxa"/>
          </w:tcPr>
          <w:p w14:paraId="06CADB2C" w14:textId="77777777" w:rsidR="00D94FC0" w:rsidRDefault="00D94FC0" w:rsidP="00923422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2F46D152" w14:textId="77777777" w:rsidR="00D94FC0" w:rsidRPr="00AA2778" w:rsidRDefault="00D94FC0" w:rsidP="00923422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1842" w:type="dxa"/>
          </w:tcPr>
          <w:p w14:paraId="4AD90251" w14:textId="77777777" w:rsidR="00D94FC0" w:rsidRDefault="00D94FC0" w:rsidP="00923422">
            <w:pPr>
              <w:jc w:val="center"/>
              <w:rPr>
                <w:b/>
              </w:rPr>
            </w:pPr>
            <w:r>
              <w:rPr>
                <w:b/>
              </w:rPr>
              <w:t>ΤΡΙΤΗ</w:t>
            </w:r>
          </w:p>
          <w:p w14:paraId="023ABADE" w14:textId="77777777" w:rsidR="00D94FC0" w:rsidRPr="00AA2778" w:rsidRDefault="00D94FC0" w:rsidP="00923422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</w:tc>
        <w:tc>
          <w:tcPr>
            <w:tcW w:w="1418" w:type="dxa"/>
          </w:tcPr>
          <w:p w14:paraId="221F772B" w14:textId="77777777" w:rsidR="00D94FC0" w:rsidRDefault="00D94FC0" w:rsidP="00923422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2C2B8005" w14:textId="77777777" w:rsidR="00D94FC0" w:rsidRPr="00AA2778" w:rsidRDefault="00D94FC0" w:rsidP="00923422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  <w:tc>
          <w:tcPr>
            <w:tcW w:w="709" w:type="dxa"/>
          </w:tcPr>
          <w:p w14:paraId="1BDB10AB" w14:textId="77777777" w:rsidR="00D94FC0" w:rsidRDefault="00D94FC0" w:rsidP="00923422">
            <w:pPr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  <w:p w14:paraId="3E1B2339" w14:textId="77777777" w:rsidR="00D94FC0" w:rsidRPr="00AA2778" w:rsidRDefault="00D94FC0" w:rsidP="00923422">
            <w:pPr>
              <w:jc w:val="center"/>
              <w:rPr>
                <w:b/>
              </w:rPr>
            </w:pPr>
            <w:r>
              <w:rPr>
                <w:b/>
              </w:rPr>
              <w:t>8/2</w:t>
            </w:r>
          </w:p>
        </w:tc>
        <w:tc>
          <w:tcPr>
            <w:tcW w:w="2187" w:type="dxa"/>
          </w:tcPr>
          <w:p w14:paraId="322316E7" w14:textId="77777777" w:rsidR="00D94FC0" w:rsidRDefault="00D94FC0" w:rsidP="00923422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0732638E" w14:textId="77777777" w:rsidR="00D94FC0" w:rsidRPr="00AA2778" w:rsidRDefault="00D94FC0" w:rsidP="00923422">
            <w:pPr>
              <w:jc w:val="center"/>
              <w:rPr>
                <w:b/>
              </w:rPr>
            </w:pPr>
            <w:r>
              <w:rPr>
                <w:b/>
              </w:rPr>
              <w:t>9/2</w:t>
            </w:r>
          </w:p>
        </w:tc>
      </w:tr>
      <w:tr w:rsidR="00D94FC0" w:rsidRPr="00B5034A" w14:paraId="7E306D38" w14:textId="77777777" w:rsidTr="00923422">
        <w:tc>
          <w:tcPr>
            <w:tcW w:w="868" w:type="dxa"/>
            <w:shd w:val="clear" w:color="auto" w:fill="auto"/>
          </w:tcPr>
          <w:p w14:paraId="364AB8C4" w14:textId="77777777" w:rsidR="00D94FC0" w:rsidRPr="00B5034A" w:rsidRDefault="00D94FC0" w:rsidP="00923422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1838" w:type="dxa"/>
            <w:shd w:val="clear" w:color="auto" w:fill="auto"/>
          </w:tcPr>
          <w:p w14:paraId="6B9EF71D" w14:textId="77777777" w:rsidR="00D94FC0" w:rsidRPr="002055CD" w:rsidRDefault="00D94FC0" w:rsidP="00923422">
            <w:r>
              <w:t>ΙΣΤΟΡΙΑ ΝΕΟΕΛΛΗΝΙΚΗΣ ΛΟΓΟΤΕΧΝΙΑΣ</w:t>
            </w:r>
          </w:p>
        </w:tc>
        <w:tc>
          <w:tcPr>
            <w:tcW w:w="885" w:type="dxa"/>
            <w:shd w:val="clear" w:color="auto" w:fill="auto"/>
          </w:tcPr>
          <w:p w14:paraId="4C7B116A" w14:textId="77777777" w:rsidR="00D94FC0" w:rsidRPr="00B5034A" w:rsidRDefault="00D94FC0" w:rsidP="00923422"/>
        </w:tc>
        <w:tc>
          <w:tcPr>
            <w:tcW w:w="1315" w:type="dxa"/>
            <w:shd w:val="clear" w:color="auto" w:fill="auto"/>
          </w:tcPr>
          <w:p w14:paraId="2857EF58" w14:textId="77777777" w:rsidR="00D94FC0" w:rsidRPr="00B5034A" w:rsidRDefault="00D94FC0" w:rsidP="00923422">
            <w:r>
              <w:t>ΥΠΟΚΡΙΤΙΚΗ</w:t>
            </w:r>
          </w:p>
        </w:tc>
        <w:tc>
          <w:tcPr>
            <w:tcW w:w="1326" w:type="dxa"/>
            <w:shd w:val="clear" w:color="auto" w:fill="auto"/>
          </w:tcPr>
          <w:p w14:paraId="5085C2A8" w14:textId="77777777" w:rsidR="00D94FC0" w:rsidRPr="00B5034A" w:rsidRDefault="00D94FC0" w:rsidP="00923422"/>
        </w:tc>
        <w:tc>
          <w:tcPr>
            <w:tcW w:w="851" w:type="dxa"/>
          </w:tcPr>
          <w:p w14:paraId="36899002" w14:textId="77777777" w:rsidR="00D94FC0" w:rsidRPr="00B5034A" w:rsidRDefault="00D94FC0" w:rsidP="00923422"/>
        </w:tc>
        <w:tc>
          <w:tcPr>
            <w:tcW w:w="709" w:type="dxa"/>
          </w:tcPr>
          <w:p w14:paraId="5666628F" w14:textId="77777777" w:rsidR="00D94FC0" w:rsidRPr="00B5034A" w:rsidRDefault="00D94FC0" w:rsidP="00923422"/>
        </w:tc>
        <w:tc>
          <w:tcPr>
            <w:tcW w:w="1842" w:type="dxa"/>
          </w:tcPr>
          <w:p w14:paraId="30DFECE1" w14:textId="77777777" w:rsidR="00D94FC0" w:rsidRPr="00B5034A" w:rsidRDefault="00D94FC0" w:rsidP="00923422"/>
        </w:tc>
        <w:tc>
          <w:tcPr>
            <w:tcW w:w="1418" w:type="dxa"/>
          </w:tcPr>
          <w:p w14:paraId="198F40EB" w14:textId="77777777" w:rsidR="00D94FC0" w:rsidRPr="00B5034A" w:rsidRDefault="00D94FC0" w:rsidP="00923422"/>
        </w:tc>
        <w:tc>
          <w:tcPr>
            <w:tcW w:w="709" w:type="dxa"/>
          </w:tcPr>
          <w:p w14:paraId="27BA2E4C" w14:textId="77777777" w:rsidR="00D94FC0" w:rsidRPr="00B5034A" w:rsidRDefault="00D94FC0" w:rsidP="00923422"/>
        </w:tc>
        <w:tc>
          <w:tcPr>
            <w:tcW w:w="2187" w:type="dxa"/>
          </w:tcPr>
          <w:p w14:paraId="2C8ED28E" w14:textId="77777777" w:rsidR="00D94FC0" w:rsidRPr="00B5034A" w:rsidRDefault="00D94FC0" w:rsidP="00923422">
            <w:r w:rsidRPr="00E25060">
              <w:rPr>
                <w:b/>
                <w:bCs/>
              </w:rPr>
              <w:t>ΠΡΑΚΤΙΚΗ ΕΦΑΡΜΟΓΗ ΣΤΗΝ ΕΙΔΙΚΟΤΗΤΑ (ΕΡΓΑΣΤΗΡΙΟ)</w:t>
            </w:r>
          </w:p>
        </w:tc>
      </w:tr>
      <w:tr w:rsidR="00D94FC0" w:rsidRPr="00B5034A" w14:paraId="2257FB5C" w14:textId="77777777" w:rsidTr="00923422">
        <w:tc>
          <w:tcPr>
            <w:tcW w:w="868" w:type="dxa"/>
            <w:shd w:val="clear" w:color="auto" w:fill="auto"/>
          </w:tcPr>
          <w:p w14:paraId="22DB032B" w14:textId="77777777" w:rsidR="00D94FC0" w:rsidRPr="00B5034A" w:rsidRDefault="00D94FC0" w:rsidP="00923422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1838" w:type="dxa"/>
            <w:shd w:val="clear" w:color="auto" w:fill="auto"/>
          </w:tcPr>
          <w:p w14:paraId="47154BFB" w14:textId="77777777" w:rsidR="00D94FC0" w:rsidRPr="009A215D" w:rsidRDefault="00D94FC0" w:rsidP="00923422">
            <w:r>
              <w:t>ΙΣΤΟΡΙΑ ΘΕΑΤΡΟΥ – ΚΙΝΟΥΜΕΝΗΣ ΕΙΚΟΝΑΣ</w:t>
            </w:r>
          </w:p>
        </w:tc>
        <w:tc>
          <w:tcPr>
            <w:tcW w:w="885" w:type="dxa"/>
            <w:shd w:val="clear" w:color="auto" w:fill="auto"/>
          </w:tcPr>
          <w:p w14:paraId="1710C157" w14:textId="77777777" w:rsidR="00D94FC0" w:rsidRPr="00B5034A" w:rsidRDefault="00D94FC0" w:rsidP="00923422"/>
        </w:tc>
        <w:tc>
          <w:tcPr>
            <w:tcW w:w="1315" w:type="dxa"/>
            <w:shd w:val="clear" w:color="auto" w:fill="auto"/>
          </w:tcPr>
          <w:p w14:paraId="78D5E252" w14:textId="77777777" w:rsidR="00D94FC0" w:rsidRPr="00B2018F" w:rsidRDefault="00D94FC0" w:rsidP="00923422"/>
        </w:tc>
        <w:tc>
          <w:tcPr>
            <w:tcW w:w="1326" w:type="dxa"/>
            <w:shd w:val="clear" w:color="auto" w:fill="auto"/>
          </w:tcPr>
          <w:p w14:paraId="40585B13" w14:textId="77777777" w:rsidR="00D94FC0" w:rsidRPr="00183E1C" w:rsidRDefault="00D94FC0" w:rsidP="00923422">
            <w:r>
              <w:t>ΑΓΩΓΗ ΠΡΟΦΟΡΙΚΟΥ ΛΟΓΟΥ -  ΟΡΘΟΦΩΝΙΑ</w:t>
            </w:r>
          </w:p>
        </w:tc>
        <w:tc>
          <w:tcPr>
            <w:tcW w:w="851" w:type="dxa"/>
          </w:tcPr>
          <w:p w14:paraId="18AAC856" w14:textId="77777777" w:rsidR="00D94FC0" w:rsidRPr="00183E1C" w:rsidRDefault="00D94FC0" w:rsidP="00923422"/>
        </w:tc>
        <w:tc>
          <w:tcPr>
            <w:tcW w:w="709" w:type="dxa"/>
          </w:tcPr>
          <w:p w14:paraId="6AD45C50" w14:textId="77777777" w:rsidR="00D94FC0" w:rsidRPr="00183E1C" w:rsidRDefault="00D94FC0" w:rsidP="00923422"/>
        </w:tc>
        <w:tc>
          <w:tcPr>
            <w:tcW w:w="1842" w:type="dxa"/>
          </w:tcPr>
          <w:p w14:paraId="6FE6576E" w14:textId="77777777" w:rsidR="00D94FC0" w:rsidRPr="0067242C" w:rsidRDefault="00D94FC0" w:rsidP="00923422">
            <w:pPr>
              <w:rPr>
                <w:b/>
                <w:bCs/>
              </w:rPr>
            </w:pPr>
            <w:r w:rsidRPr="0067242C">
              <w:rPr>
                <w:b/>
                <w:bCs/>
              </w:rPr>
              <w:t>ΥΠΟΚΡΙΤΙΚΗ (ΕΡΓΑΣΤΗΡΙΟ)</w:t>
            </w:r>
          </w:p>
        </w:tc>
        <w:tc>
          <w:tcPr>
            <w:tcW w:w="1418" w:type="dxa"/>
          </w:tcPr>
          <w:p w14:paraId="72B5063A" w14:textId="77777777" w:rsidR="00D94FC0" w:rsidRPr="007E5ED3" w:rsidRDefault="00D94FC0" w:rsidP="00923422">
            <w:pPr>
              <w:rPr>
                <w:b/>
                <w:bCs/>
              </w:rPr>
            </w:pPr>
            <w:r w:rsidRPr="007E5ED3">
              <w:rPr>
                <w:b/>
                <w:bCs/>
              </w:rPr>
              <w:t>ΑΥΤΟΣΧΕΔΙΑΜΟΣ (ΕΡΓΑΣΤΗΡΙΟ)</w:t>
            </w:r>
          </w:p>
        </w:tc>
        <w:tc>
          <w:tcPr>
            <w:tcW w:w="709" w:type="dxa"/>
          </w:tcPr>
          <w:p w14:paraId="25BCD53C" w14:textId="77777777" w:rsidR="00D94FC0" w:rsidRPr="00183E1C" w:rsidRDefault="00D94FC0" w:rsidP="00923422"/>
        </w:tc>
        <w:tc>
          <w:tcPr>
            <w:tcW w:w="2187" w:type="dxa"/>
          </w:tcPr>
          <w:p w14:paraId="584D2381" w14:textId="77777777" w:rsidR="00D94FC0" w:rsidRPr="00AD22FC" w:rsidRDefault="00D94FC0" w:rsidP="00923422">
            <w:pPr>
              <w:rPr>
                <w:b/>
                <w:bCs/>
              </w:rPr>
            </w:pPr>
            <w:r w:rsidRPr="00AD22FC">
              <w:rPr>
                <w:b/>
                <w:bCs/>
              </w:rPr>
              <w:t>ΑΓΩΓΗ ΠΡΟΦΟΡΙΚΟΥ ΛΟΓΟΥ -  ΟΡΘΟΦΩΝΙΑ (ΕΡΓΑΣΤΗΡΙΟ)</w:t>
            </w:r>
          </w:p>
        </w:tc>
      </w:tr>
    </w:tbl>
    <w:p w14:paraId="04538D11" w14:textId="77777777" w:rsidR="006820B1" w:rsidRDefault="006820B1"/>
    <w:p w14:paraId="1D370D07" w14:textId="63FB88C0" w:rsidR="006820B1" w:rsidRDefault="006820B1"/>
    <w:p w14:paraId="43BA2B54" w14:textId="77777777" w:rsidR="006820B1" w:rsidRDefault="006820B1"/>
    <w:p w14:paraId="078B4072" w14:textId="77777777" w:rsidR="00493012" w:rsidRDefault="00493012"/>
    <w:p w14:paraId="3564B964" w14:textId="77777777" w:rsidR="00493012" w:rsidRDefault="00493012"/>
    <w:p w14:paraId="7428F8F5" w14:textId="77777777" w:rsidR="00493012" w:rsidRDefault="00493012"/>
    <w:p w14:paraId="62E3C1B8" w14:textId="77777777" w:rsidR="00493012" w:rsidRDefault="00493012"/>
    <w:p w14:paraId="568B8D47" w14:textId="77777777" w:rsidR="00493012" w:rsidRDefault="00493012"/>
    <w:p w14:paraId="42B7CA0A" w14:textId="77777777" w:rsidR="00493012" w:rsidRDefault="00493012"/>
    <w:p w14:paraId="1FCEB508" w14:textId="77777777" w:rsidR="00493012" w:rsidRDefault="00493012" w:rsidP="007C6DCC"/>
    <w:p w14:paraId="5803ADC0" w14:textId="77777777" w:rsidR="008C224E" w:rsidRDefault="008C224E" w:rsidP="007C6DCC"/>
    <w:p w14:paraId="202D8148" w14:textId="77777777" w:rsidR="00A95B87" w:rsidRDefault="00A95B87" w:rsidP="007C6DCC"/>
    <w:p w14:paraId="0CC57B87" w14:textId="77777777" w:rsidR="00A95B87" w:rsidRDefault="00A95B87" w:rsidP="007C6DCC"/>
    <w:p w14:paraId="22612EE0" w14:textId="77777777" w:rsidR="00CB179D" w:rsidRDefault="00CB179D"/>
    <w:p w14:paraId="6B486CFB" w14:textId="77777777" w:rsidR="00CB179D" w:rsidRDefault="00CB179D"/>
    <w:p w14:paraId="0F20B1C1" w14:textId="21A78DC1" w:rsidR="00A95B87" w:rsidRDefault="00A95B87"/>
    <w:p w14:paraId="7ADBDB01" w14:textId="77777777" w:rsidR="00B65330" w:rsidRDefault="00B65330"/>
    <w:p w14:paraId="0F6B06F6" w14:textId="77777777" w:rsidR="00B65330" w:rsidRDefault="00B65330"/>
    <w:p w14:paraId="6EDC2375" w14:textId="77777777" w:rsidR="00B65330" w:rsidRDefault="00B65330"/>
    <w:p w14:paraId="2B6B7116" w14:textId="77777777" w:rsidR="00B65330" w:rsidRDefault="00B65330"/>
    <w:p w14:paraId="0B292B65" w14:textId="77777777" w:rsidR="00B65330" w:rsidRDefault="00B65330"/>
    <w:p w14:paraId="540598C8" w14:textId="77777777" w:rsidR="00B65330" w:rsidRDefault="00B65330"/>
    <w:p w14:paraId="499CBDDB" w14:textId="77777777" w:rsidR="002055CD" w:rsidRDefault="002055CD"/>
    <w:p w14:paraId="463C11EC" w14:textId="77777777" w:rsidR="002055CD" w:rsidRDefault="002055CD"/>
    <w:p w14:paraId="518141D2" w14:textId="77777777" w:rsidR="002055CD" w:rsidRDefault="002055CD"/>
    <w:p w14:paraId="7C824C1C" w14:textId="77777777" w:rsidR="002055CD" w:rsidRDefault="002055CD"/>
    <w:p w14:paraId="2427C21B" w14:textId="77777777" w:rsidR="002055CD" w:rsidRDefault="002055CD"/>
    <w:p w14:paraId="6C8A628E" w14:textId="77777777" w:rsidR="002055CD" w:rsidRDefault="002055CD"/>
    <w:p w14:paraId="09F3E48E" w14:textId="77777777" w:rsidR="002055CD" w:rsidRDefault="002055CD"/>
    <w:p w14:paraId="7F0AF881" w14:textId="77777777" w:rsidR="002055CD" w:rsidRDefault="002055CD"/>
    <w:p w14:paraId="58EBFF7C" w14:textId="77777777" w:rsidR="00B65330" w:rsidRDefault="00B65330"/>
    <w:p w14:paraId="7028245B" w14:textId="77777777" w:rsidR="00B65330" w:rsidRDefault="00B65330"/>
    <w:p w14:paraId="72BB7D5D" w14:textId="77777777" w:rsidR="00B65330" w:rsidRDefault="00B65330"/>
    <w:p w14:paraId="20C84BDF" w14:textId="77777777" w:rsidR="00B65330" w:rsidRDefault="00B65330"/>
    <w:p w14:paraId="6DDA9F60" w14:textId="77777777" w:rsidR="00980055" w:rsidRDefault="00980055"/>
    <w:p w14:paraId="496910EF" w14:textId="77777777" w:rsidR="00980055" w:rsidRDefault="00980055"/>
    <w:p w14:paraId="5746F57C" w14:textId="77777777" w:rsidR="00980055" w:rsidRDefault="00980055"/>
    <w:p w14:paraId="54572B34" w14:textId="77777777" w:rsidR="00980055" w:rsidRDefault="00980055"/>
    <w:p w14:paraId="20DFC46A" w14:textId="77777777" w:rsidR="00D63363" w:rsidRDefault="00A95B87">
      <w:r>
        <w:t xml:space="preserve"> </w:t>
      </w:r>
    </w:p>
    <w:p w14:paraId="437ED227" w14:textId="77777777" w:rsidR="003D5AAC" w:rsidRDefault="003D5AAC"/>
    <w:p w14:paraId="7D49D8E4" w14:textId="77777777" w:rsidR="0058424E" w:rsidRDefault="003D5AAC">
      <w:r>
        <w:t xml:space="preserve"> </w:t>
      </w:r>
    </w:p>
    <w:p w14:paraId="151293AC" w14:textId="77777777" w:rsidR="0058424E" w:rsidRDefault="0058424E"/>
    <w:p w14:paraId="04B7F63E" w14:textId="77777777" w:rsidR="0058424E" w:rsidRDefault="0058424E"/>
    <w:p w14:paraId="206E6A50" w14:textId="77777777" w:rsidR="0058424E" w:rsidRDefault="0058424E"/>
    <w:p w14:paraId="46F144F8" w14:textId="77777777" w:rsidR="0058424E" w:rsidRDefault="0058424E"/>
    <w:p w14:paraId="30EFC9FE" w14:textId="77777777" w:rsidR="00D63363" w:rsidRDefault="00D63363"/>
    <w:p w14:paraId="7F057ACA" w14:textId="77777777" w:rsidR="00D63363" w:rsidRDefault="00D63363"/>
    <w:p w14:paraId="10449484" w14:textId="77777777" w:rsidR="0058424E" w:rsidRDefault="0058424E"/>
    <w:p w14:paraId="32024C9E" w14:textId="77777777" w:rsidR="00A95B87" w:rsidRDefault="0058424E">
      <w:r>
        <w:t xml:space="preserve"> </w:t>
      </w:r>
      <w:r w:rsidR="00A95B87">
        <w:br w:type="page"/>
      </w:r>
    </w:p>
    <w:p w14:paraId="583731C3" w14:textId="77777777" w:rsidR="00A95B87" w:rsidRDefault="00A95B87" w:rsidP="007C6DCC"/>
    <w:p w14:paraId="587CD902" w14:textId="77777777" w:rsidR="00A95B87" w:rsidRDefault="00A95B87" w:rsidP="007C6DCC"/>
    <w:p w14:paraId="489E1365" w14:textId="77777777" w:rsidR="00A95B87" w:rsidRDefault="00A95B87" w:rsidP="007C6DCC"/>
    <w:p w14:paraId="735AD238" w14:textId="77777777" w:rsidR="00A95B87" w:rsidRDefault="00A95B87" w:rsidP="007C6DCC"/>
    <w:p w14:paraId="7E3FA7F3" w14:textId="77777777" w:rsidR="00A95B87" w:rsidRDefault="00A95B87" w:rsidP="007C6DCC"/>
    <w:p w14:paraId="6B1B0DFC" w14:textId="77777777" w:rsidR="00A95B87" w:rsidRDefault="00A95B87" w:rsidP="007C6DCC"/>
    <w:p w14:paraId="07F46E5E" w14:textId="77777777" w:rsidR="00A95B87" w:rsidRDefault="00A95B87" w:rsidP="007C6DCC"/>
    <w:p w14:paraId="473ABC54" w14:textId="77777777" w:rsidR="00DC55E8" w:rsidRDefault="00DC55E8" w:rsidP="007C6DCC"/>
    <w:p w14:paraId="3357B47D" w14:textId="77777777" w:rsidR="00DC55E8" w:rsidRDefault="00DC55E8" w:rsidP="007C6DCC"/>
    <w:p w14:paraId="68D05BA0" w14:textId="77777777" w:rsidR="00DC55E8" w:rsidRDefault="00DC55E8" w:rsidP="007C6DCC"/>
    <w:p w14:paraId="1C57F52D" w14:textId="77777777" w:rsidR="00A95B87" w:rsidRDefault="00A95B87" w:rsidP="007C6DCC"/>
    <w:p w14:paraId="75656FF9" w14:textId="77777777" w:rsidR="00A95B87" w:rsidRDefault="00A95B87" w:rsidP="007C6DCC"/>
    <w:p w14:paraId="4F859F3D" w14:textId="77777777" w:rsidR="00D63B85" w:rsidRDefault="00D63B85">
      <w:r>
        <w:br w:type="page"/>
      </w:r>
    </w:p>
    <w:p w14:paraId="06D47462" w14:textId="77777777" w:rsidR="008C224E" w:rsidRDefault="008C224E" w:rsidP="00D63B85"/>
    <w:p w14:paraId="1F818C95" w14:textId="77777777" w:rsidR="0017134A" w:rsidRDefault="0017134A" w:rsidP="00D63B85"/>
    <w:p w14:paraId="47FAF472" w14:textId="77777777" w:rsidR="001F7ECD" w:rsidRDefault="001F7ECD" w:rsidP="00D63B85"/>
    <w:p w14:paraId="01808DF0" w14:textId="77777777" w:rsidR="001F7ECD" w:rsidRPr="001F7ECD" w:rsidRDefault="001F7ECD" w:rsidP="001F7ECD"/>
    <w:p w14:paraId="3BD1DF78" w14:textId="77777777" w:rsidR="001F7ECD" w:rsidRPr="001F7ECD" w:rsidRDefault="001F7ECD" w:rsidP="001F7ECD"/>
    <w:p w14:paraId="7D76C9AB" w14:textId="77777777" w:rsidR="001F7ECD" w:rsidRDefault="001F7ECD" w:rsidP="001F7ECD"/>
    <w:p w14:paraId="5123B0F0" w14:textId="77777777" w:rsidR="00DA663E" w:rsidRDefault="00DA663E" w:rsidP="001F7ECD"/>
    <w:p w14:paraId="6147BEED" w14:textId="77777777" w:rsidR="00DA663E" w:rsidRPr="001F7ECD" w:rsidRDefault="00DA663E" w:rsidP="001F7ECD"/>
    <w:p w14:paraId="36423F0E" w14:textId="77777777" w:rsidR="00E51ED8" w:rsidRPr="001F7ECD" w:rsidRDefault="00E51ED8" w:rsidP="001F7ECD">
      <w:r>
        <w:t xml:space="preserve">                              </w:t>
      </w:r>
    </w:p>
    <w:p w14:paraId="2679D09B" w14:textId="77777777" w:rsidR="001F7ECD" w:rsidRDefault="001F7ECD" w:rsidP="001F7ECD"/>
    <w:p w14:paraId="2A449FF4" w14:textId="77777777" w:rsidR="00E51ED8" w:rsidRPr="001F7ECD" w:rsidRDefault="00E51ED8" w:rsidP="001F7ECD"/>
    <w:p w14:paraId="25B91EB9" w14:textId="77777777" w:rsidR="001F7ECD" w:rsidRPr="001F7ECD" w:rsidRDefault="001F7ECD" w:rsidP="001F7ECD"/>
    <w:p w14:paraId="49DC52D5" w14:textId="77777777" w:rsidR="001F7ECD" w:rsidRPr="001F7ECD" w:rsidRDefault="001F7ECD" w:rsidP="001F7ECD"/>
    <w:p w14:paraId="246294FD" w14:textId="77777777" w:rsidR="001F7ECD" w:rsidRPr="001F7ECD" w:rsidRDefault="001F7ECD" w:rsidP="001F7ECD"/>
    <w:p w14:paraId="74FA7F0E" w14:textId="77777777" w:rsidR="001F7ECD" w:rsidRPr="001F7ECD" w:rsidRDefault="001F7ECD" w:rsidP="001F7ECD"/>
    <w:p w14:paraId="48E9316C" w14:textId="77777777" w:rsidR="001F7ECD" w:rsidRPr="001F7ECD" w:rsidRDefault="001F7ECD" w:rsidP="001F7ECD"/>
    <w:p w14:paraId="3519E775" w14:textId="77777777" w:rsidR="001F7ECD" w:rsidRPr="001F7ECD" w:rsidRDefault="001F7ECD" w:rsidP="001F7ECD"/>
    <w:p w14:paraId="7C98704B" w14:textId="77777777" w:rsidR="001F7ECD" w:rsidRPr="001F7ECD" w:rsidRDefault="001F7ECD" w:rsidP="001F7ECD"/>
    <w:p w14:paraId="7F18E068" w14:textId="77777777" w:rsidR="001F7ECD" w:rsidRPr="001F7ECD" w:rsidRDefault="001F7ECD" w:rsidP="001F7ECD"/>
    <w:p w14:paraId="7865FD06" w14:textId="77777777" w:rsidR="001F7ECD" w:rsidRPr="001F7ECD" w:rsidRDefault="001F7ECD" w:rsidP="001F7ECD"/>
    <w:p w14:paraId="7BA8CA22" w14:textId="77777777" w:rsidR="001F7ECD" w:rsidRPr="001F7ECD" w:rsidRDefault="001F7ECD" w:rsidP="001F7ECD"/>
    <w:p w14:paraId="155F7D67" w14:textId="77777777" w:rsidR="001F7ECD" w:rsidRDefault="001F7ECD" w:rsidP="001F7ECD"/>
    <w:p w14:paraId="2255DFD4" w14:textId="77777777" w:rsidR="001F7ECD" w:rsidRDefault="001F7ECD" w:rsidP="001F7ECD"/>
    <w:p w14:paraId="53788036" w14:textId="77777777" w:rsidR="001F7ECD" w:rsidRDefault="001F7ECD" w:rsidP="001F7ECD"/>
    <w:p w14:paraId="50DB7A4C" w14:textId="77777777" w:rsidR="00860116" w:rsidRDefault="00860116" w:rsidP="001F7ECD"/>
    <w:p w14:paraId="0EEF97EB" w14:textId="77777777" w:rsidR="00860116" w:rsidRDefault="00860116" w:rsidP="001F7ECD"/>
    <w:p w14:paraId="18A3D1D7" w14:textId="77777777" w:rsidR="00860116" w:rsidRDefault="00860116" w:rsidP="001F7ECD"/>
    <w:p w14:paraId="5FB5D2CF" w14:textId="77777777" w:rsidR="00860116" w:rsidRDefault="00860116" w:rsidP="001F7ECD"/>
    <w:p w14:paraId="5D6547C2" w14:textId="77777777" w:rsidR="00860116" w:rsidRDefault="00860116" w:rsidP="001F7ECD"/>
    <w:p w14:paraId="117EC149" w14:textId="77777777" w:rsidR="00860116" w:rsidRDefault="00860116" w:rsidP="001F7ECD"/>
    <w:p w14:paraId="46C9BEE6" w14:textId="77777777" w:rsidR="00860116" w:rsidRDefault="00860116" w:rsidP="001F7ECD"/>
    <w:p w14:paraId="44AD4BEE" w14:textId="77777777" w:rsidR="00860116" w:rsidRDefault="00860116" w:rsidP="001F7ECD"/>
    <w:p w14:paraId="4746C326" w14:textId="77777777" w:rsidR="00DF1A8C" w:rsidRDefault="00DF1A8C" w:rsidP="001F7ECD"/>
    <w:p w14:paraId="00B972E8" w14:textId="77777777" w:rsidR="00DF1A8C" w:rsidRDefault="00DF1A8C" w:rsidP="001F7ECD"/>
    <w:p w14:paraId="6579E98C" w14:textId="77777777" w:rsidR="00DF1A8C" w:rsidRDefault="00DF1A8C" w:rsidP="001F7ECD"/>
    <w:p w14:paraId="110193B4" w14:textId="77777777" w:rsidR="00DF1A8C" w:rsidRDefault="00DF1A8C" w:rsidP="001F7ECD"/>
    <w:p w14:paraId="048C184B" w14:textId="77777777" w:rsidR="00DF1A8C" w:rsidRDefault="00DF1A8C" w:rsidP="001F7ECD"/>
    <w:p w14:paraId="5CA0F719" w14:textId="77777777" w:rsidR="00DF1A8C" w:rsidRDefault="00DF1A8C" w:rsidP="001F7ECD"/>
    <w:p w14:paraId="26346621" w14:textId="77777777" w:rsidR="00DF1A8C" w:rsidRDefault="00DF1A8C" w:rsidP="001F7ECD"/>
    <w:p w14:paraId="433ED6FB" w14:textId="77777777" w:rsidR="00DF1A8C" w:rsidRDefault="00DF1A8C" w:rsidP="001F7ECD"/>
    <w:p w14:paraId="5CCA309A" w14:textId="77777777" w:rsidR="00DF1A8C" w:rsidRDefault="00DF1A8C" w:rsidP="001F7ECD"/>
    <w:p w14:paraId="53B7607B" w14:textId="77777777" w:rsidR="00DF1A8C" w:rsidRDefault="00DF1A8C" w:rsidP="001F7ECD"/>
    <w:p w14:paraId="3CFD3509" w14:textId="77777777" w:rsidR="00216239" w:rsidRDefault="00216239" w:rsidP="001F7ECD"/>
    <w:p w14:paraId="58E878C1" w14:textId="77777777" w:rsidR="00EB70E1" w:rsidRDefault="00EB70E1" w:rsidP="001F7ECD"/>
    <w:p w14:paraId="4AB80189" w14:textId="77777777" w:rsidR="00DF1A8C" w:rsidRDefault="00DF1A8C" w:rsidP="001F7ECD"/>
    <w:p w14:paraId="101FCBCD" w14:textId="77777777" w:rsidR="00DF1A8C" w:rsidRDefault="00DF1A8C" w:rsidP="001F7ECD"/>
    <w:p w14:paraId="2EDA2195" w14:textId="77777777" w:rsidR="001F071C" w:rsidRDefault="001F071C" w:rsidP="001F7ECD"/>
    <w:p w14:paraId="01472E1E" w14:textId="77777777" w:rsidR="001F071C" w:rsidRDefault="001F071C" w:rsidP="001F7ECD"/>
    <w:p w14:paraId="22C0F856" w14:textId="77777777" w:rsidR="001F071C" w:rsidRDefault="001F071C" w:rsidP="001F7ECD"/>
    <w:p w14:paraId="6003C100" w14:textId="77777777" w:rsidR="001F071C" w:rsidRDefault="001F071C" w:rsidP="001F7ECD"/>
    <w:p w14:paraId="0B100677" w14:textId="77777777" w:rsidR="001F071C" w:rsidRDefault="001F071C" w:rsidP="001F7ECD"/>
    <w:p w14:paraId="00D4BCC8" w14:textId="77777777" w:rsidR="002F0B3C" w:rsidRDefault="002F0B3C" w:rsidP="001F7ECD"/>
    <w:p w14:paraId="7C5AE4F2" w14:textId="77777777" w:rsidR="002F0B3C" w:rsidRDefault="002F0B3C" w:rsidP="001F7ECD"/>
    <w:p w14:paraId="460E2322" w14:textId="77777777" w:rsidR="00942327" w:rsidRDefault="00942327" w:rsidP="001F7ECD"/>
    <w:p w14:paraId="2766A11A" w14:textId="77777777" w:rsidR="001F071C" w:rsidRDefault="001F071C" w:rsidP="001F7ECD"/>
    <w:p w14:paraId="273F1C71" w14:textId="77777777" w:rsidR="00EB70E1" w:rsidRDefault="00EB70E1" w:rsidP="001F7ECD"/>
    <w:p w14:paraId="3B32E528" w14:textId="77777777" w:rsidR="001F071C" w:rsidRDefault="001F071C" w:rsidP="001F7ECD"/>
    <w:p w14:paraId="2A8DFBA9" w14:textId="77777777" w:rsidR="001F071C" w:rsidRDefault="001F071C" w:rsidP="001F7ECD"/>
    <w:p w14:paraId="23FC4ADA" w14:textId="77777777" w:rsidR="00EB70E1" w:rsidRDefault="00EB70E1" w:rsidP="001F7ECD"/>
    <w:p w14:paraId="20D05979" w14:textId="77777777" w:rsidR="00EB70E1" w:rsidRDefault="00EB70E1" w:rsidP="001F7ECD"/>
    <w:p w14:paraId="74054D59" w14:textId="77777777" w:rsidR="00EB70E1" w:rsidRDefault="00EB70E1" w:rsidP="001F7ECD"/>
    <w:p w14:paraId="0A7539BC" w14:textId="77777777" w:rsidR="00EB70E1" w:rsidRDefault="00EB70E1" w:rsidP="001F7ECD"/>
    <w:p w14:paraId="4E349213" w14:textId="77777777" w:rsidR="00B53EA1" w:rsidRDefault="00B53EA1" w:rsidP="001F7ECD"/>
    <w:p w14:paraId="51D4C642" w14:textId="77777777" w:rsidR="00B53EA1" w:rsidRDefault="00B53EA1" w:rsidP="001F7ECD"/>
    <w:p w14:paraId="6AC6A645" w14:textId="77777777" w:rsidR="00B53EA1" w:rsidRDefault="00B53EA1" w:rsidP="001F7ECD"/>
    <w:p w14:paraId="61E58C2A" w14:textId="77777777" w:rsidR="00EB70E1" w:rsidRDefault="00EB70E1" w:rsidP="001F7ECD"/>
    <w:p w14:paraId="3E3F2510" w14:textId="77777777" w:rsidR="00B53EA1" w:rsidRDefault="00B53EA1" w:rsidP="001F7ECD"/>
    <w:p w14:paraId="177DAFAE" w14:textId="77777777" w:rsidR="00EB70E1" w:rsidRDefault="00EB70E1"/>
    <w:p w14:paraId="4BC96A05" w14:textId="77777777" w:rsidR="00A21048" w:rsidRDefault="00A21048">
      <w:r>
        <w:t xml:space="preserve">       </w:t>
      </w:r>
    </w:p>
    <w:p w14:paraId="08F52A6C" w14:textId="77777777" w:rsidR="00EB70E1" w:rsidRDefault="00A21048">
      <w:r>
        <w:t xml:space="preserve">       </w:t>
      </w:r>
    </w:p>
    <w:p w14:paraId="4069143A" w14:textId="77777777" w:rsidR="00EB70E1" w:rsidRDefault="00EB70E1"/>
    <w:p w14:paraId="1A39C83E" w14:textId="77777777" w:rsidR="00EB70E1" w:rsidRDefault="00EB70E1" w:rsidP="00EB70E1">
      <w:pPr>
        <w:tabs>
          <w:tab w:val="left" w:pos="1215"/>
        </w:tabs>
      </w:pPr>
      <w:r>
        <w:tab/>
      </w:r>
    </w:p>
    <w:p w14:paraId="35C3BDD4" w14:textId="77777777" w:rsidR="00EB70E1" w:rsidRDefault="00EB70E1" w:rsidP="00EB70E1">
      <w:pPr>
        <w:tabs>
          <w:tab w:val="left" w:pos="1215"/>
        </w:tabs>
      </w:pPr>
    </w:p>
    <w:p w14:paraId="3156368C" w14:textId="77777777" w:rsidR="00EB70E1" w:rsidRDefault="00EB70E1" w:rsidP="00EB70E1">
      <w:pPr>
        <w:tabs>
          <w:tab w:val="left" w:pos="1215"/>
        </w:tabs>
      </w:pPr>
    </w:p>
    <w:p w14:paraId="53776C1B" w14:textId="77777777" w:rsidR="00EB70E1" w:rsidRDefault="00EB70E1"/>
    <w:p w14:paraId="277B1A15" w14:textId="77777777" w:rsidR="00EB70E1" w:rsidRPr="00EB70E1" w:rsidRDefault="00EB70E1" w:rsidP="00EB70E1"/>
    <w:p w14:paraId="38A45C0A" w14:textId="77777777" w:rsidR="00EB70E1" w:rsidRPr="00EB70E1" w:rsidRDefault="00EB70E1" w:rsidP="00EB70E1"/>
    <w:p w14:paraId="146BBF41" w14:textId="77777777" w:rsidR="00EB70E1" w:rsidRDefault="00EB70E1"/>
    <w:p w14:paraId="0494EF5E" w14:textId="77777777" w:rsidR="00EB70E1" w:rsidRDefault="00EB70E1"/>
    <w:p w14:paraId="60AF98F3" w14:textId="77777777" w:rsidR="00EB70E1" w:rsidRDefault="00EB70E1"/>
    <w:p w14:paraId="4B8B9E22" w14:textId="77777777" w:rsidR="00EB70E1" w:rsidRDefault="00EB70E1"/>
    <w:p w14:paraId="05D2BA13" w14:textId="77777777" w:rsidR="00EB70E1" w:rsidRDefault="00EB70E1"/>
    <w:p w14:paraId="00390F52" w14:textId="77777777" w:rsidR="00EB70E1" w:rsidRDefault="00EB70E1"/>
    <w:p w14:paraId="280D7AE8" w14:textId="77777777" w:rsidR="00EB70E1" w:rsidRDefault="00EB70E1"/>
    <w:p w14:paraId="2830E004" w14:textId="77777777" w:rsidR="00EB70E1" w:rsidRDefault="00EB70E1"/>
    <w:p w14:paraId="760EB11F" w14:textId="77777777" w:rsidR="00144C07" w:rsidRDefault="00144C07"/>
    <w:p w14:paraId="2CADF0E4" w14:textId="77777777" w:rsidR="00144C07" w:rsidRDefault="00144C07"/>
    <w:p w14:paraId="7F5C60B4" w14:textId="77777777" w:rsidR="00144C07" w:rsidRDefault="00144C07"/>
    <w:p w14:paraId="15F6E390" w14:textId="77777777" w:rsidR="00144C07" w:rsidRDefault="00144C07"/>
    <w:p w14:paraId="3B84BCB1" w14:textId="77777777" w:rsidR="000A6AC0" w:rsidRDefault="000A6AC0"/>
    <w:p w14:paraId="6E47A0AC" w14:textId="77777777" w:rsidR="000A6AC0" w:rsidRDefault="000A6AC0"/>
    <w:p w14:paraId="4CEBE689" w14:textId="77777777" w:rsidR="00B53EA1" w:rsidRDefault="00B53EA1" w:rsidP="001F7ECD"/>
    <w:p w14:paraId="10F7FFF2" w14:textId="77777777" w:rsidR="005A1D70" w:rsidRDefault="005A1D70" w:rsidP="001F7ECD"/>
    <w:p w14:paraId="1522A927" w14:textId="77777777" w:rsidR="00B53EA1" w:rsidRDefault="00B53EA1" w:rsidP="001F7ECD"/>
    <w:p w14:paraId="6DC00685" w14:textId="77777777" w:rsidR="005A1D70" w:rsidRDefault="005A1D70" w:rsidP="001F7ECD"/>
    <w:p w14:paraId="7AC715D9" w14:textId="77777777" w:rsidR="005A1D70" w:rsidRDefault="005A1D70" w:rsidP="001F7ECD"/>
    <w:p w14:paraId="429E17A6" w14:textId="77777777" w:rsidR="005A1D70" w:rsidRDefault="005A1D70" w:rsidP="001F7ECD"/>
    <w:p w14:paraId="45FE11D9" w14:textId="77777777" w:rsidR="005A1D70" w:rsidRDefault="005A1D70" w:rsidP="001F7ECD"/>
    <w:p w14:paraId="4F3D70EA" w14:textId="77777777" w:rsidR="005A1D70" w:rsidRDefault="005A1D70" w:rsidP="001F7ECD"/>
    <w:p w14:paraId="03219B86" w14:textId="77777777" w:rsidR="009C51FB" w:rsidRDefault="009C51FB" w:rsidP="001F7ECD"/>
    <w:p w14:paraId="3B582757" w14:textId="77777777" w:rsidR="00B954A2" w:rsidRDefault="00B954A2" w:rsidP="001F7ECD"/>
    <w:p w14:paraId="3FEA0F45" w14:textId="77777777" w:rsidR="00B954A2" w:rsidRDefault="00B954A2" w:rsidP="001F7ECD"/>
    <w:p w14:paraId="1158B2AB" w14:textId="77777777" w:rsidR="00B954A2" w:rsidRDefault="00B954A2" w:rsidP="001F7ECD"/>
    <w:p w14:paraId="12CB137B" w14:textId="77777777" w:rsidR="00B954A2" w:rsidRDefault="00B954A2" w:rsidP="001F7ECD"/>
    <w:p w14:paraId="13B7027E" w14:textId="77777777" w:rsidR="00B954A2" w:rsidRDefault="00B954A2" w:rsidP="001F7ECD"/>
    <w:p w14:paraId="6EE76713" w14:textId="77777777" w:rsidR="00B954A2" w:rsidRDefault="00B954A2" w:rsidP="001F7ECD"/>
    <w:p w14:paraId="3E6A32CC" w14:textId="77777777" w:rsidR="00B954A2" w:rsidRDefault="00B954A2" w:rsidP="001F7ECD"/>
    <w:p w14:paraId="0B2B8F5C" w14:textId="77777777" w:rsidR="00510FA8" w:rsidRDefault="00510FA8" w:rsidP="001F7ECD"/>
    <w:p w14:paraId="21276855" w14:textId="77777777" w:rsidR="00A21048" w:rsidRDefault="00A21048" w:rsidP="001F7ECD"/>
    <w:p w14:paraId="7FDA4949" w14:textId="77777777" w:rsidR="00A21048" w:rsidRDefault="00A21048" w:rsidP="001F7ECD"/>
    <w:p w14:paraId="743A6F80" w14:textId="77777777" w:rsidR="00A21048" w:rsidRDefault="00A21048" w:rsidP="001F7ECD"/>
    <w:p w14:paraId="00D4769E" w14:textId="77777777" w:rsidR="00A21048" w:rsidRDefault="00A21048" w:rsidP="001F7ECD"/>
    <w:p w14:paraId="71D73B46" w14:textId="77777777" w:rsidR="00A21048" w:rsidRDefault="00A21048" w:rsidP="001F7ECD"/>
    <w:p w14:paraId="6909EF41" w14:textId="77777777" w:rsidR="00A21048" w:rsidRDefault="00A21048" w:rsidP="001F7ECD"/>
    <w:p w14:paraId="3D2C7B89" w14:textId="77777777" w:rsidR="00A21048" w:rsidRDefault="00A21048" w:rsidP="001F7ECD"/>
    <w:p w14:paraId="6E8C1853" w14:textId="77777777" w:rsidR="00A21048" w:rsidRDefault="00A21048" w:rsidP="001F7ECD"/>
    <w:p w14:paraId="0F8E1507" w14:textId="77777777" w:rsidR="00A21048" w:rsidRDefault="00A21048" w:rsidP="001F7ECD"/>
    <w:p w14:paraId="58C95E2C" w14:textId="77777777" w:rsidR="00A21048" w:rsidRDefault="00A21048" w:rsidP="001F7ECD"/>
    <w:p w14:paraId="2DD96D53" w14:textId="77777777" w:rsidR="00A21048" w:rsidRDefault="00A21048" w:rsidP="001F7ECD"/>
    <w:p w14:paraId="0943C1CD" w14:textId="77777777" w:rsidR="00A21048" w:rsidRDefault="00A21048" w:rsidP="001F7ECD"/>
    <w:p w14:paraId="076E953E" w14:textId="77777777" w:rsidR="00A21048" w:rsidRDefault="00A21048" w:rsidP="001F7ECD"/>
    <w:p w14:paraId="38600EBE" w14:textId="77777777" w:rsidR="00A21048" w:rsidRDefault="00A21048" w:rsidP="001F7ECD"/>
    <w:p w14:paraId="582250BC" w14:textId="77777777" w:rsidR="00A21048" w:rsidRDefault="00A21048" w:rsidP="001F7ECD"/>
    <w:p w14:paraId="3780219A" w14:textId="77777777" w:rsidR="00A21048" w:rsidRDefault="00A21048" w:rsidP="001F7ECD"/>
    <w:p w14:paraId="50B4959D" w14:textId="77777777" w:rsidR="000F03D0" w:rsidRPr="001F7ECD" w:rsidRDefault="000F03D0" w:rsidP="001F7ECD">
      <w:r>
        <w:t xml:space="preserve">                                                                                                                                                                                </w:t>
      </w:r>
    </w:p>
    <w:p w14:paraId="0C8AC398" w14:textId="77777777" w:rsidR="00A21048" w:rsidRDefault="00A21048" w:rsidP="001F7ECD"/>
    <w:p w14:paraId="427E6733" w14:textId="77777777" w:rsidR="00E85E34" w:rsidRDefault="00E85E34" w:rsidP="001F7ECD"/>
    <w:p w14:paraId="0649E639" w14:textId="77777777" w:rsidR="00E85E34" w:rsidRDefault="00E85E34" w:rsidP="001F7ECD"/>
    <w:p w14:paraId="5C11D240" w14:textId="77777777" w:rsidR="00E85E34" w:rsidRDefault="00E85E34" w:rsidP="001F7ECD"/>
    <w:p w14:paraId="32BBCE46" w14:textId="77777777" w:rsidR="00E85E34" w:rsidRDefault="00E85E34" w:rsidP="001F7ECD"/>
    <w:p w14:paraId="69E511EB" w14:textId="77777777" w:rsidR="00E85E34" w:rsidRDefault="00E85E34" w:rsidP="001F7ECD"/>
    <w:p w14:paraId="13ED50F2" w14:textId="77777777" w:rsidR="00E85E34" w:rsidRDefault="00E85E34" w:rsidP="001F7ECD"/>
    <w:p w14:paraId="12470EF6" w14:textId="77777777" w:rsidR="00E85E34" w:rsidRDefault="00E85E34" w:rsidP="001F7ECD"/>
    <w:p w14:paraId="4B15ABF0" w14:textId="77777777" w:rsidR="00E85E34" w:rsidRDefault="00E85E34" w:rsidP="001F7ECD"/>
    <w:p w14:paraId="1971F559" w14:textId="77777777" w:rsidR="00E85E34" w:rsidRDefault="00E85E34" w:rsidP="001F7ECD"/>
    <w:p w14:paraId="43DE2508" w14:textId="77777777" w:rsidR="00E85E34" w:rsidRDefault="00E85E34" w:rsidP="001F7ECD"/>
    <w:p w14:paraId="3C3F8B9C" w14:textId="77777777" w:rsidR="00E85E34" w:rsidRDefault="00E85E34" w:rsidP="001F7ECD"/>
    <w:p w14:paraId="6CDBA222" w14:textId="77777777" w:rsidR="00E85E34" w:rsidRDefault="00E85E34" w:rsidP="001F7ECD"/>
    <w:p w14:paraId="40E7D09D" w14:textId="77777777" w:rsidR="00E85E34" w:rsidRDefault="00E85E34" w:rsidP="001F7ECD"/>
    <w:p w14:paraId="183ADDFF" w14:textId="77777777" w:rsidR="00E85E34" w:rsidRDefault="00E85E34" w:rsidP="001F7ECD"/>
    <w:p w14:paraId="256333A4" w14:textId="77777777" w:rsidR="00E85E34" w:rsidRDefault="00E85E34" w:rsidP="001F7ECD"/>
    <w:p w14:paraId="69C0D04D" w14:textId="77777777" w:rsidR="00E85E34" w:rsidRDefault="00E85E34" w:rsidP="001F7ECD"/>
    <w:p w14:paraId="2503FCE1" w14:textId="77777777" w:rsidR="00E85E34" w:rsidRDefault="00E85E34" w:rsidP="001F7ECD"/>
    <w:p w14:paraId="25091496" w14:textId="77777777" w:rsidR="00E85E34" w:rsidRDefault="00E85E34" w:rsidP="001F7ECD"/>
    <w:p w14:paraId="686797F4" w14:textId="77777777" w:rsidR="00E85E34" w:rsidRDefault="00E85E34" w:rsidP="001F7ECD"/>
    <w:p w14:paraId="693D6732" w14:textId="77777777" w:rsidR="00E85E34" w:rsidRDefault="00E85E34" w:rsidP="001F7ECD"/>
    <w:p w14:paraId="73ACD728" w14:textId="77777777" w:rsidR="00E85E34" w:rsidRDefault="00E85E34" w:rsidP="001F7ECD"/>
    <w:p w14:paraId="48C70C3F" w14:textId="77777777" w:rsidR="00E85E34" w:rsidRPr="001F7ECD" w:rsidRDefault="00E85E34" w:rsidP="001F7ECD"/>
    <w:sectPr w:rsidR="00E85E34" w:rsidRPr="001F7ECD" w:rsidSect="00295739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8A0C" w14:textId="77777777" w:rsidR="00295739" w:rsidRDefault="00295739" w:rsidP="008C224E">
      <w:r>
        <w:separator/>
      </w:r>
    </w:p>
  </w:endnote>
  <w:endnote w:type="continuationSeparator" w:id="0">
    <w:p w14:paraId="061BB481" w14:textId="77777777" w:rsidR="00295739" w:rsidRDefault="00295739" w:rsidP="008C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64354" w14:textId="77777777" w:rsidR="00295739" w:rsidRDefault="00295739" w:rsidP="008C224E">
      <w:r>
        <w:separator/>
      </w:r>
    </w:p>
  </w:footnote>
  <w:footnote w:type="continuationSeparator" w:id="0">
    <w:p w14:paraId="24135207" w14:textId="77777777" w:rsidR="00295739" w:rsidRDefault="00295739" w:rsidP="008C2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585A5" w14:textId="77777777" w:rsidR="000325FA" w:rsidRDefault="000325FA">
    <w:pPr>
      <w:pStyle w:val="a3"/>
      <w:jc w:val="center"/>
    </w:pPr>
  </w:p>
  <w:p w14:paraId="6164CE13" w14:textId="77777777" w:rsidR="000325FA" w:rsidRDefault="000325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138B1"/>
    <w:multiLevelType w:val="hybridMultilevel"/>
    <w:tmpl w:val="6BBCA1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28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834"/>
    <w:rsid w:val="00000556"/>
    <w:rsid w:val="00011467"/>
    <w:rsid w:val="00013BB5"/>
    <w:rsid w:val="000143B4"/>
    <w:rsid w:val="00024473"/>
    <w:rsid w:val="000325FA"/>
    <w:rsid w:val="0003274F"/>
    <w:rsid w:val="00050123"/>
    <w:rsid w:val="000518F4"/>
    <w:rsid w:val="00052E36"/>
    <w:rsid w:val="00063E46"/>
    <w:rsid w:val="00067D2E"/>
    <w:rsid w:val="00073396"/>
    <w:rsid w:val="000844C1"/>
    <w:rsid w:val="00086856"/>
    <w:rsid w:val="00091225"/>
    <w:rsid w:val="000970DF"/>
    <w:rsid w:val="000979BC"/>
    <w:rsid w:val="000A31B0"/>
    <w:rsid w:val="000A6AC0"/>
    <w:rsid w:val="000B5898"/>
    <w:rsid w:val="000B66B4"/>
    <w:rsid w:val="000C0DFD"/>
    <w:rsid w:val="000C3F2C"/>
    <w:rsid w:val="000D16B5"/>
    <w:rsid w:val="000D2F22"/>
    <w:rsid w:val="000D6849"/>
    <w:rsid w:val="000D73F4"/>
    <w:rsid w:val="000D785A"/>
    <w:rsid w:val="000F03D0"/>
    <w:rsid w:val="000F513D"/>
    <w:rsid w:val="00114855"/>
    <w:rsid w:val="001162C7"/>
    <w:rsid w:val="00120248"/>
    <w:rsid w:val="001222E9"/>
    <w:rsid w:val="0012574D"/>
    <w:rsid w:val="001260A9"/>
    <w:rsid w:val="00131D7F"/>
    <w:rsid w:val="001323BC"/>
    <w:rsid w:val="00132694"/>
    <w:rsid w:val="00134BE3"/>
    <w:rsid w:val="00135F80"/>
    <w:rsid w:val="00136F33"/>
    <w:rsid w:val="00144C07"/>
    <w:rsid w:val="001517B7"/>
    <w:rsid w:val="00162888"/>
    <w:rsid w:val="00163333"/>
    <w:rsid w:val="0017134A"/>
    <w:rsid w:val="0018156D"/>
    <w:rsid w:val="001822D1"/>
    <w:rsid w:val="00183809"/>
    <w:rsid w:val="00183E1C"/>
    <w:rsid w:val="00186B84"/>
    <w:rsid w:val="001915AC"/>
    <w:rsid w:val="00193F02"/>
    <w:rsid w:val="001B45F9"/>
    <w:rsid w:val="001B69C7"/>
    <w:rsid w:val="001C3987"/>
    <w:rsid w:val="001C455A"/>
    <w:rsid w:val="001E0965"/>
    <w:rsid w:val="001E4C3D"/>
    <w:rsid w:val="001E6C43"/>
    <w:rsid w:val="001F071C"/>
    <w:rsid w:val="001F52E6"/>
    <w:rsid w:val="001F589F"/>
    <w:rsid w:val="001F62BA"/>
    <w:rsid w:val="001F7ECD"/>
    <w:rsid w:val="002055CD"/>
    <w:rsid w:val="00212CC3"/>
    <w:rsid w:val="00215711"/>
    <w:rsid w:val="00216239"/>
    <w:rsid w:val="00224828"/>
    <w:rsid w:val="00226E34"/>
    <w:rsid w:val="00254A25"/>
    <w:rsid w:val="00260291"/>
    <w:rsid w:val="002620BD"/>
    <w:rsid w:val="00265EF3"/>
    <w:rsid w:val="0027174D"/>
    <w:rsid w:val="002724CC"/>
    <w:rsid w:val="00283EF6"/>
    <w:rsid w:val="0028672A"/>
    <w:rsid w:val="00295739"/>
    <w:rsid w:val="002A3BA0"/>
    <w:rsid w:val="002A738A"/>
    <w:rsid w:val="002C41B9"/>
    <w:rsid w:val="002C46BD"/>
    <w:rsid w:val="002C4DFE"/>
    <w:rsid w:val="002C6D3F"/>
    <w:rsid w:val="002D7CD5"/>
    <w:rsid w:val="002F0B3C"/>
    <w:rsid w:val="00302D3A"/>
    <w:rsid w:val="00305ACE"/>
    <w:rsid w:val="00311834"/>
    <w:rsid w:val="003207F3"/>
    <w:rsid w:val="003226FB"/>
    <w:rsid w:val="00326639"/>
    <w:rsid w:val="00330729"/>
    <w:rsid w:val="00333362"/>
    <w:rsid w:val="00337B85"/>
    <w:rsid w:val="00342E49"/>
    <w:rsid w:val="00346465"/>
    <w:rsid w:val="00352D33"/>
    <w:rsid w:val="00356A27"/>
    <w:rsid w:val="003654BB"/>
    <w:rsid w:val="00377C91"/>
    <w:rsid w:val="003821AD"/>
    <w:rsid w:val="00382A49"/>
    <w:rsid w:val="003B22FA"/>
    <w:rsid w:val="003B32D9"/>
    <w:rsid w:val="003B4F3F"/>
    <w:rsid w:val="003B6996"/>
    <w:rsid w:val="003B7F16"/>
    <w:rsid w:val="003D5AAC"/>
    <w:rsid w:val="003D5C31"/>
    <w:rsid w:val="003E12DC"/>
    <w:rsid w:val="003E23AE"/>
    <w:rsid w:val="003E7B26"/>
    <w:rsid w:val="003F4353"/>
    <w:rsid w:val="003F6E3B"/>
    <w:rsid w:val="00406E76"/>
    <w:rsid w:val="004104E1"/>
    <w:rsid w:val="00414430"/>
    <w:rsid w:val="004161FD"/>
    <w:rsid w:val="00416DCB"/>
    <w:rsid w:val="00422668"/>
    <w:rsid w:val="00423B18"/>
    <w:rsid w:val="004438CC"/>
    <w:rsid w:val="00443C57"/>
    <w:rsid w:val="00445697"/>
    <w:rsid w:val="004521DE"/>
    <w:rsid w:val="00455E64"/>
    <w:rsid w:val="00463234"/>
    <w:rsid w:val="0046721B"/>
    <w:rsid w:val="00470B39"/>
    <w:rsid w:val="00476976"/>
    <w:rsid w:val="00486BD5"/>
    <w:rsid w:val="00486C60"/>
    <w:rsid w:val="00486E16"/>
    <w:rsid w:val="00493012"/>
    <w:rsid w:val="0049471E"/>
    <w:rsid w:val="004B17B2"/>
    <w:rsid w:val="004B1F31"/>
    <w:rsid w:val="004B4153"/>
    <w:rsid w:val="004C1AD5"/>
    <w:rsid w:val="004C3867"/>
    <w:rsid w:val="004C6678"/>
    <w:rsid w:val="004D18A5"/>
    <w:rsid w:val="004D24C3"/>
    <w:rsid w:val="004D6855"/>
    <w:rsid w:val="004F05EF"/>
    <w:rsid w:val="004F1867"/>
    <w:rsid w:val="00501C9F"/>
    <w:rsid w:val="00510E58"/>
    <w:rsid w:val="00510FA8"/>
    <w:rsid w:val="00511D45"/>
    <w:rsid w:val="00517045"/>
    <w:rsid w:val="00524FF7"/>
    <w:rsid w:val="00534C03"/>
    <w:rsid w:val="0054477B"/>
    <w:rsid w:val="00544B90"/>
    <w:rsid w:val="005456A0"/>
    <w:rsid w:val="0055073A"/>
    <w:rsid w:val="00552577"/>
    <w:rsid w:val="00555A83"/>
    <w:rsid w:val="00557425"/>
    <w:rsid w:val="00561634"/>
    <w:rsid w:val="0058424E"/>
    <w:rsid w:val="00586052"/>
    <w:rsid w:val="005A0A87"/>
    <w:rsid w:val="005A1D70"/>
    <w:rsid w:val="005A1DA7"/>
    <w:rsid w:val="005A22EC"/>
    <w:rsid w:val="005A7ABF"/>
    <w:rsid w:val="005B1402"/>
    <w:rsid w:val="005B2F02"/>
    <w:rsid w:val="005B679E"/>
    <w:rsid w:val="005C4004"/>
    <w:rsid w:val="005D2B14"/>
    <w:rsid w:val="005D4F3D"/>
    <w:rsid w:val="005E4F37"/>
    <w:rsid w:val="005E65C8"/>
    <w:rsid w:val="005F2458"/>
    <w:rsid w:val="005F7B27"/>
    <w:rsid w:val="00602D61"/>
    <w:rsid w:val="006229B9"/>
    <w:rsid w:val="006256B2"/>
    <w:rsid w:val="006272E9"/>
    <w:rsid w:val="006443DF"/>
    <w:rsid w:val="00644F60"/>
    <w:rsid w:val="00665FD8"/>
    <w:rsid w:val="006707FD"/>
    <w:rsid w:val="0067242C"/>
    <w:rsid w:val="006741FE"/>
    <w:rsid w:val="0067642F"/>
    <w:rsid w:val="00677FAE"/>
    <w:rsid w:val="006820B1"/>
    <w:rsid w:val="006922C4"/>
    <w:rsid w:val="006A33D3"/>
    <w:rsid w:val="006A71BA"/>
    <w:rsid w:val="006B14DE"/>
    <w:rsid w:val="006C3128"/>
    <w:rsid w:val="006C43F2"/>
    <w:rsid w:val="006E34B5"/>
    <w:rsid w:val="006E6FC9"/>
    <w:rsid w:val="006F1BCF"/>
    <w:rsid w:val="006F439C"/>
    <w:rsid w:val="00700B9C"/>
    <w:rsid w:val="007021A9"/>
    <w:rsid w:val="007042A5"/>
    <w:rsid w:val="00707748"/>
    <w:rsid w:val="00710D66"/>
    <w:rsid w:val="00713979"/>
    <w:rsid w:val="007339D6"/>
    <w:rsid w:val="00734BF1"/>
    <w:rsid w:val="00735870"/>
    <w:rsid w:val="00747173"/>
    <w:rsid w:val="007625D4"/>
    <w:rsid w:val="00766705"/>
    <w:rsid w:val="0077322E"/>
    <w:rsid w:val="00784B4D"/>
    <w:rsid w:val="007A09F3"/>
    <w:rsid w:val="007A10AB"/>
    <w:rsid w:val="007A6183"/>
    <w:rsid w:val="007A7655"/>
    <w:rsid w:val="007C2A03"/>
    <w:rsid w:val="007C46A8"/>
    <w:rsid w:val="007C470D"/>
    <w:rsid w:val="007C6A2C"/>
    <w:rsid w:val="007C6DCC"/>
    <w:rsid w:val="007D0F83"/>
    <w:rsid w:val="007D22C5"/>
    <w:rsid w:val="007E5ED3"/>
    <w:rsid w:val="007E63FD"/>
    <w:rsid w:val="0080427A"/>
    <w:rsid w:val="00805453"/>
    <w:rsid w:val="008055A2"/>
    <w:rsid w:val="00807EC2"/>
    <w:rsid w:val="00812D15"/>
    <w:rsid w:val="008233E8"/>
    <w:rsid w:val="0083414F"/>
    <w:rsid w:val="00837051"/>
    <w:rsid w:val="00841575"/>
    <w:rsid w:val="00841EA0"/>
    <w:rsid w:val="00860116"/>
    <w:rsid w:val="00863095"/>
    <w:rsid w:val="00867634"/>
    <w:rsid w:val="0089010C"/>
    <w:rsid w:val="008A08A9"/>
    <w:rsid w:val="008A555A"/>
    <w:rsid w:val="008A560E"/>
    <w:rsid w:val="008B54AD"/>
    <w:rsid w:val="008B604A"/>
    <w:rsid w:val="008B6071"/>
    <w:rsid w:val="008C224E"/>
    <w:rsid w:val="008C2A0C"/>
    <w:rsid w:val="008C5091"/>
    <w:rsid w:val="008C63DD"/>
    <w:rsid w:val="008D0A07"/>
    <w:rsid w:val="008D2ACD"/>
    <w:rsid w:val="008D2CFE"/>
    <w:rsid w:val="008D5680"/>
    <w:rsid w:val="008E1A76"/>
    <w:rsid w:val="008E65F5"/>
    <w:rsid w:val="008F360E"/>
    <w:rsid w:val="008F7B2D"/>
    <w:rsid w:val="00905BCE"/>
    <w:rsid w:val="009321B1"/>
    <w:rsid w:val="0093268C"/>
    <w:rsid w:val="00942327"/>
    <w:rsid w:val="00943252"/>
    <w:rsid w:val="00950B68"/>
    <w:rsid w:val="009514E2"/>
    <w:rsid w:val="0095419A"/>
    <w:rsid w:val="009679FD"/>
    <w:rsid w:val="00980055"/>
    <w:rsid w:val="00985927"/>
    <w:rsid w:val="009A215D"/>
    <w:rsid w:val="009A4E0C"/>
    <w:rsid w:val="009B257F"/>
    <w:rsid w:val="009B3E80"/>
    <w:rsid w:val="009C2272"/>
    <w:rsid w:val="009C314E"/>
    <w:rsid w:val="009C51FB"/>
    <w:rsid w:val="009C56C5"/>
    <w:rsid w:val="009D08E2"/>
    <w:rsid w:val="009D1BC6"/>
    <w:rsid w:val="00A037ED"/>
    <w:rsid w:val="00A15E8F"/>
    <w:rsid w:val="00A16313"/>
    <w:rsid w:val="00A21048"/>
    <w:rsid w:val="00A22E5B"/>
    <w:rsid w:val="00A26166"/>
    <w:rsid w:val="00A30AF1"/>
    <w:rsid w:val="00A34BB5"/>
    <w:rsid w:val="00A354D4"/>
    <w:rsid w:val="00A41519"/>
    <w:rsid w:val="00A41D4B"/>
    <w:rsid w:val="00A4751A"/>
    <w:rsid w:val="00A56889"/>
    <w:rsid w:val="00A57515"/>
    <w:rsid w:val="00A612FC"/>
    <w:rsid w:val="00A749F7"/>
    <w:rsid w:val="00A82855"/>
    <w:rsid w:val="00A95B87"/>
    <w:rsid w:val="00A97BC1"/>
    <w:rsid w:val="00AA2778"/>
    <w:rsid w:val="00AA5459"/>
    <w:rsid w:val="00AA5C55"/>
    <w:rsid w:val="00AB2281"/>
    <w:rsid w:val="00AB27E2"/>
    <w:rsid w:val="00AB4B3E"/>
    <w:rsid w:val="00AB60BD"/>
    <w:rsid w:val="00AC385F"/>
    <w:rsid w:val="00AC59C6"/>
    <w:rsid w:val="00AC7FA9"/>
    <w:rsid w:val="00AD22FC"/>
    <w:rsid w:val="00AD39FA"/>
    <w:rsid w:val="00AD40C9"/>
    <w:rsid w:val="00AE1E16"/>
    <w:rsid w:val="00AE3ED1"/>
    <w:rsid w:val="00AF7D8A"/>
    <w:rsid w:val="00B065AE"/>
    <w:rsid w:val="00B113B2"/>
    <w:rsid w:val="00B2018F"/>
    <w:rsid w:val="00B23539"/>
    <w:rsid w:val="00B37215"/>
    <w:rsid w:val="00B44D5A"/>
    <w:rsid w:val="00B4565E"/>
    <w:rsid w:val="00B5034A"/>
    <w:rsid w:val="00B53EA1"/>
    <w:rsid w:val="00B57FDA"/>
    <w:rsid w:val="00B65330"/>
    <w:rsid w:val="00B6719E"/>
    <w:rsid w:val="00B67882"/>
    <w:rsid w:val="00B70D2F"/>
    <w:rsid w:val="00B73566"/>
    <w:rsid w:val="00B80444"/>
    <w:rsid w:val="00B8239E"/>
    <w:rsid w:val="00B82E8F"/>
    <w:rsid w:val="00B90B5D"/>
    <w:rsid w:val="00B94375"/>
    <w:rsid w:val="00B954A2"/>
    <w:rsid w:val="00B954CD"/>
    <w:rsid w:val="00BA14DE"/>
    <w:rsid w:val="00BC2779"/>
    <w:rsid w:val="00BC7292"/>
    <w:rsid w:val="00BE029D"/>
    <w:rsid w:val="00BE6832"/>
    <w:rsid w:val="00BF3711"/>
    <w:rsid w:val="00C0175C"/>
    <w:rsid w:val="00C028BC"/>
    <w:rsid w:val="00C02BC6"/>
    <w:rsid w:val="00C04C0F"/>
    <w:rsid w:val="00C07E76"/>
    <w:rsid w:val="00C17358"/>
    <w:rsid w:val="00C216C0"/>
    <w:rsid w:val="00C227DB"/>
    <w:rsid w:val="00C31D15"/>
    <w:rsid w:val="00C423A8"/>
    <w:rsid w:val="00C45788"/>
    <w:rsid w:val="00C46541"/>
    <w:rsid w:val="00C533B6"/>
    <w:rsid w:val="00C64374"/>
    <w:rsid w:val="00C72650"/>
    <w:rsid w:val="00C81F34"/>
    <w:rsid w:val="00C8691F"/>
    <w:rsid w:val="00C878F7"/>
    <w:rsid w:val="00C91C34"/>
    <w:rsid w:val="00CA6A9C"/>
    <w:rsid w:val="00CA71DD"/>
    <w:rsid w:val="00CB179D"/>
    <w:rsid w:val="00CB2E38"/>
    <w:rsid w:val="00CB32E7"/>
    <w:rsid w:val="00CB5FCB"/>
    <w:rsid w:val="00CC08D7"/>
    <w:rsid w:val="00CD16CF"/>
    <w:rsid w:val="00CE0AD6"/>
    <w:rsid w:val="00CE2698"/>
    <w:rsid w:val="00CF35C1"/>
    <w:rsid w:val="00CF3BDB"/>
    <w:rsid w:val="00D02BFB"/>
    <w:rsid w:val="00D06A03"/>
    <w:rsid w:val="00D164DA"/>
    <w:rsid w:val="00D174D6"/>
    <w:rsid w:val="00D205CB"/>
    <w:rsid w:val="00D25EEB"/>
    <w:rsid w:val="00D30708"/>
    <w:rsid w:val="00D333E2"/>
    <w:rsid w:val="00D36F9C"/>
    <w:rsid w:val="00D41B81"/>
    <w:rsid w:val="00D4678D"/>
    <w:rsid w:val="00D50FBB"/>
    <w:rsid w:val="00D52273"/>
    <w:rsid w:val="00D5482A"/>
    <w:rsid w:val="00D63363"/>
    <w:rsid w:val="00D63655"/>
    <w:rsid w:val="00D63B85"/>
    <w:rsid w:val="00D67AC7"/>
    <w:rsid w:val="00D73D4B"/>
    <w:rsid w:val="00D77EFA"/>
    <w:rsid w:val="00D80FC0"/>
    <w:rsid w:val="00D83932"/>
    <w:rsid w:val="00D85065"/>
    <w:rsid w:val="00D94FC0"/>
    <w:rsid w:val="00D96322"/>
    <w:rsid w:val="00DA0478"/>
    <w:rsid w:val="00DA2401"/>
    <w:rsid w:val="00DA47DB"/>
    <w:rsid w:val="00DA552C"/>
    <w:rsid w:val="00DA663E"/>
    <w:rsid w:val="00DC16E4"/>
    <w:rsid w:val="00DC55E8"/>
    <w:rsid w:val="00DD0555"/>
    <w:rsid w:val="00DD1224"/>
    <w:rsid w:val="00DD5234"/>
    <w:rsid w:val="00DD7F5C"/>
    <w:rsid w:val="00DF1A8C"/>
    <w:rsid w:val="00DF1DFC"/>
    <w:rsid w:val="00E03917"/>
    <w:rsid w:val="00E047BB"/>
    <w:rsid w:val="00E04BC6"/>
    <w:rsid w:val="00E16174"/>
    <w:rsid w:val="00E25060"/>
    <w:rsid w:val="00E3716C"/>
    <w:rsid w:val="00E4770E"/>
    <w:rsid w:val="00E51ED8"/>
    <w:rsid w:val="00E53543"/>
    <w:rsid w:val="00E54B67"/>
    <w:rsid w:val="00E557E1"/>
    <w:rsid w:val="00E62AE0"/>
    <w:rsid w:val="00E62F49"/>
    <w:rsid w:val="00E67841"/>
    <w:rsid w:val="00E67E71"/>
    <w:rsid w:val="00E71526"/>
    <w:rsid w:val="00E71DAE"/>
    <w:rsid w:val="00E830A1"/>
    <w:rsid w:val="00E85E34"/>
    <w:rsid w:val="00E913E6"/>
    <w:rsid w:val="00EA25DE"/>
    <w:rsid w:val="00EA796A"/>
    <w:rsid w:val="00EA7A01"/>
    <w:rsid w:val="00EB70E1"/>
    <w:rsid w:val="00EC0EDE"/>
    <w:rsid w:val="00EC234D"/>
    <w:rsid w:val="00EC381A"/>
    <w:rsid w:val="00ED0CF0"/>
    <w:rsid w:val="00ED7105"/>
    <w:rsid w:val="00ED72CA"/>
    <w:rsid w:val="00EE6592"/>
    <w:rsid w:val="00EF32AE"/>
    <w:rsid w:val="00EF3647"/>
    <w:rsid w:val="00F1059F"/>
    <w:rsid w:val="00F2051B"/>
    <w:rsid w:val="00F37B5E"/>
    <w:rsid w:val="00F45514"/>
    <w:rsid w:val="00F461C2"/>
    <w:rsid w:val="00F5560E"/>
    <w:rsid w:val="00F7309E"/>
    <w:rsid w:val="00F746B0"/>
    <w:rsid w:val="00F816FC"/>
    <w:rsid w:val="00F931E0"/>
    <w:rsid w:val="00F954C0"/>
    <w:rsid w:val="00FA2EBC"/>
    <w:rsid w:val="00FB164D"/>
    <w:rsid w:val="00FB2F5C"/>
    <w:rsid w:val="00FB5BEE"/>
    <w:rsid w:val="00FC7C27"/>
    <w:rsid w:val="00FE3715"/>
    <w:rsid w:val="00FF40ED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64EB"/>
  <w15:chartTrackingRefBased/>
  <w15:docId w15:val="{3383AF59-4258-4A65-8F8E-C93EE792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ED1"/>
  </w:style>
  <w:style w:type="paragraph" w:styleId="1">
    <w:name w:val="heading 1"/>
    <w:basedOn w:val="a"/>
    <w:next w:val="a"/>
    <w:link w:val="1Char"/>
    <w:uiPriority w:val="9"/>
    <w:qFormat/>
    <w:rsid w:val="001F7E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F7E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F7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F7EC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F7EC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F7EC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F7E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F7EC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F7E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24E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3"/>
    <w:uiPriority w:val="99"/>
    <w:rsid w:val="008C224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8C224E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4"/>
    <w:uiPriority w:val="99"/>
    <w:rsid w:val="008C224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1F7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F7EC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F7EC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1F7ECD"/>
    <w:rPr>
      <w:i/>
      <w:iCs/>
    </w:rPr>
  </w:style>
  <w:style w:type="character" w:customStyle="1" w:styleId="5Char">
    <w:name w:val="Επικεφαλίδα 5 Char"/>
    <w:basedOn w:val="a0"/>
    <w:link w:val="5"/>
    <w:uiPriority w:val="9"/>
    <w:semiHidden/>
    <w:rsid w:val="001F7ECD"/>
    <w:rPr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F7ECD"/>
    <w:rPr>
      <w:color w:val="1F3864" w:themeColor="accent1" w:themeShade="80"/>
    </w:rPr>
  </w:style>
  <w:style w:type="character" w:customStyle="1" w:styleId="7Char">
    <w:name w:val="Επικεφαλίδα 7 Char"/>
    <w:basedOn w:val="a0"/>
    <w:link w:val="7"/>
    <w:uiPriority w:val="9"/>
    <w:semiHidden/>
    <w:rsid w:val="001F7EC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Char">
    <w:name w:val="Επικεφαλίδα 8 Char"/>
    <w:basedOn w:val="a0"/>
    <w:link w:val="8"/>
    <w:uiPriority w:val="9"/>
    <w:semiHidden/>
    <w:rsid w:val="001F7ECD"/>
    <w:rPr>
      <w:color w:val="262626" w:themeColor="text1" w:themeTint="D9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1F7EC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caption"/>
    <w:basedOn w:val="a"/>
    <w:next w:val="a"/>
    <w:uiPriority w:val="35"/>
    <w:semiHidden/>
    <w:unhideWhenUsed/>
    <w:qFormat/>
    <w:rsid w:val="001F7E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1F7E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1">
    <w:name w:val="Τίτλος Char"/>
    <w:basedOn w:val="a0"/>
    <w:link w:val="a6"/>
    <w:uiPriority w:val="10"/>
    <w:rsid w:val="001F7EC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Char2"/>
    <w:uiPriority w:val="11"/>
    <w:qFormat/>
    <w:rsid w:val="001F7EC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2">
    <w:name w:val="Υπότιτλος Char"/>
    <w:basedOn w:val="a0"/>
    <w:link w:val="a7"/>
    <w:uiPriority w:val="11"/>
    <w:rsid w:val="001F7EC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1F7ECD"/>
    <w:rPr>
      <w:b/>
      <w:bCs/>
      <w:color w:val="auto"/>
    </w:rPr>
  </w:style>
  <w:style w:type="character" w:styleId="a9">
    <w:name w:val="Emphasis"/>
    <w:basedOn w:val="a0"/>
    <w:uiPriority w:val="20"/>
    <w:qFormat/>
    <w:rsid w:val="001F7ECD"/>
    <w:rPr>
      <w:i/>
      <w:iCs/>
      <w:color w:val="auto"/>
    </w:rPr>
  </w:style>
  <w:style w:type="paragraph" w:styleId="aa">
    <w:name w:val="No Spacing"/>
    <w:uiPriority w:val="1"/>
    <w:qFormat/>
    <w:rsid w:val="001F7ECD"/>
    <w:pPr>
      <w:spacing w:after="0" w:line="240" w:lineRule="auto"/>
    </w:pPr>
  </w:style>
  <w:style w:type="paragraph" w:styleId="ab">
    <w:name w:val="Quote"/>
    <w:basedOn w:val="a"/>
    <w:next w:val="a"/>
    <w:link w:val="Char3"/>
    <w:uiPriority w:val="29"/>
    <w:qFormat/>
    <w:rsid w:val="001F7EC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3">
    <w:name w:val="Απόσπασμα Char"/>
    <w:basedOn w:val="a0"/>
    <w:link w:val="ab"/>
    <w:uiPriority w:val="29"/>
    <w:rsid w:val="001F7ECD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Char4"/>
    <w:uiPriority w:val="30"/>
    <w:qFormat/>
    <w:rsid w:val="001F7EC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4">
    <w:name w:val="Έντονο απόσπ. Char"/>
    <w:basedOn w:val="a0"/>
    <w:link w:val="ac"/>
    <w:uiPriority w:val="30"/>
    <w:rsid w:val="001F7ECD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1F7ECD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1F7ECD"/>
    <w:rPr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1F7ECD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1F7ECD"/>
    <w:rPr>
      <w:b/>
      <w:bCs/>
      <w:smallCaps/>
      <w:color w:val="4472C4" w:themeColor="accent1"/>
      <w:spacing w:val="5"/>
    </w:rPr>
  </w:style>
  <w:style w:type="character" w:styleId="af1">
    <w:name w:val="Book Title"/>
    <w:basedOn w:val="a0"/>
    <w:uiPriority w:val="33"/>
    <w:qFormat/>
    <w:rsid w:val="001F7ECD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F7ECD"/>
    <w:pPr>
      <w:outlineLvl w:val="9"/>
    </w:pPr>
  </w:style>
  <w:style w:type="paragraph" w:styleId="af3">
    <w:name w:val="List Paragraph"/>
    <w:basedOn w:val="a"/>
    <w:uiPriority w:val="34"/>
    <w:qFormat/>
    <w:rsid w:val="00735870"/>
    <w:pPr>
      <w:ind w:left="720"/>
      <w:contextualSpacing/>
    </w:pPr>
  </w:style>
  <w:style w:type="paragraph" w:styleId="af4">
    <w:name w:val="footnote text"/>
    <w:basedOn w:val="a"/>
    <w:link w:val="Char5"/>
    <w:uiPriority w:val="99"/>
    <w:semiHidden/>
    <w:unhideWhenUsed/>
    <w:rsid w:val="00A749F7"/>
    <w:pPr>
      <w:spacing w:after="0" w:line="240" w:lineRule="auto"/>
    </w:pPr>
    <w:rPr>
      <w:sz w:val="20"/>
      <w:szCs w:val="20"/>
    </w:rPr>
  </w:style>
  <w:style w:type="character" w:customStyle="1" w:styleId="Char5">
    <w:name w:val="Κείμενο υποσημείωσης Char"/>
    <w:basedOn w:val="a0"/>
    <w:link w:val="af4"/>
    <w:uiPriority w:val="99"/>
    <w:semiHidden/>
    <w:rsid w:val="00A749F7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A749F7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FB5BEE"/>
    <w:rPr>
      <w:sz w:val="16"/>
      <w:szCs w:val="16"/>
    </w:rPr>
  </w:style>
  <w:style w:type="paragraph" w:styleId="af7">
    <w:name w:val="annotation text"/>
    <w:basedOn w:val="a"/>
    <w:link w:val="Char6"/>
    <w:uiPriority w:val="99"/>
    <w:semiHidden/>
    <w:unhideWhenUsed/>
    <w:rsid w:val="00FB5BEE"/>
    <w:pPr>
      <w:spacing w:line="240" w:lineRule="auto"/>
    </w:pPr>
    <w:rPr>
      <w:sz w:val="20"/>
      <w:szCs w:val="20"/>
    </w:rPr>
  </w:style>
  <w:style w:type="character" w:customStyle="1" w:styleId="Char6">
    <w:name w:val="Κείμενο σχολίου Char"/>
    <w:basedOn w:val="a0"/>
    <w:link w:val="af7"/>
    <w:uiPriority w:val="99"/>
    <w:semiHidden/>
    <w:rsid w:val="00FB5BEE"/>
    <w:rPr>
      <w:sz w:val="20"/>
      <w:szCs w:val="20"/>
    </w:rPr>
  </w:style>
  <w:style w:type="paragraph" w:styleId="af8">
    <w:name w:val="annotation subject"/>
    <w:basedOn w:val="af7"/>
    <w:next w:val="af7"/>
    <w:link w:val="Char7"/>
    <w:uiPriority w:val="99"/>
    <w:semiHidden/>
    <w:unhideWhenUsed/>
    <w:rsid w:val="00FB5BEE"/>
    <w:rPr>
      <w:b/>
      <w:bCs/>
    </w:rPr>
  </w:style>
  <w:style w:type="character" w:customStyle="1" w:styleId="Char7">
    <w:name w:val="Θέμα σχολίου Char"/>
    <w:basedOn w:val="Char6"/>
    <w:link w:val="af8"/>
    <w:uiPriority w:val="99"/>
    <w:semiHidden/>
    <w:rsid w:val="00FB5B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985D7-155E-42A2-8063-FB3350FD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36</Pages>
  <Words>1812</Words>
  <Characters>9791</Characters>
  <Application>Microsoft Office Word</Application>
  <DocSecurity>0</DocSecurity>
  <Lines>81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Ypo1</dc:creator>
  <cp:keywords/>
  <dc:description/>
  <cp:lastModifiedBy>Ypo1</cp:lastModifiedBy>
  <cp:revision>19</cp:revision>
  <cp:lastPrinted>2023-11-22T12:45:00Z</cp:lastPrinted>
  <dcterms:created xsi:type="dcterms:W3CDTF">2023-11-22T14:41:00Z</dcterms:created>
  <dcterms:modified xsi:type="dcterms:W3CDTF">2024-01-16T14:13:00Z</dcterms:modified>
</cp:coreProperties>
</file>