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right" w:tblpY="1591"/>
        <w:tblW w:w="8884" w:type="dxa"/>
        <w:tblLayout w:type="fixed"/>
        <w:tblLook w:val="04A0" w:firstRow="1" w:lastRow="0" w:firstColumn="1" w:lastColumn="0" w:noHBand="0" w:noVBand="1"/>
      </w:tblPr>
      <w:tblGrid>
        <w:gridCol w:w="1658"/>
        <w:gridCol w:w="1670"/>
        <w:gridCol w:w="1270"/>
        <w:gridCol w:w="1750"/>
        <w:gridCol w:w="2536"/>
      </w:tblGrid>
      <w:tr w:rsidR="00D202DE" w14:paraId="6F347FE0" w14:textId="77777777">
        <w:trPr>
          <w:trHeight w:val="517"/>
        </w:trPr>
        <w:tc>
          <w:tcPr>
            <w:tcW w:w="8884" w:type="dxa"/>
            <w:gridSpan w:val="5"/>
          </w:tcPr>
          <w:p w14:paraId="131557FB" w14:textId="77777777" w:rsidR="00D202DE" w:rsidRDefault="00000000">
            <w:pPr>
              <w:spacing w:line="240" w:lineRule="auto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 xml:space="preserve">ΔΑΝΔΙΝΗ, ΖΑΧΑΡΟΠΟΥΛΟΥ, ΚΑΜΑΡΙΑΝΟΥ, ΚΕΣΚΕΣΙΑΔΟΥ, ΠΕΦΑΝΗΣ, ΧΑΤΖΗΔΗΜΗΤΡΙΟΥ    </w:t>
            </w:r>
          </w:p>
          <w:p w14:paraId="34DD06DC" w14:textId="77777777" w:rsidR="00D202DE" w:rsidRDefault="00000000">
            <w:pPr>
              <w:spacing w:line="240" w:lineRule="auto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 xml:space="preserve">ΠΡΑΚΤΙΚΗ ΑΣΚΗΣΗ Δ2 </w:t>
            </w:r>
          </w:p>
          <w:p w14:paraId="1E5CF520" w14:textId="77777777" w:rsidR="00D202DE" w:rsidRDefault="00000000">
            <w:pPr>
              <w:spacing w:line="240" w:lineRule="auto"/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>ΣΤΕΛΕΧΟΣ ΜΟΝΑΔΩΝ ΦΙΛΟΞΕΝΙΑΣ</w:t>
            </w:r>
          </w:p>
        </w:tc>
      </w:tr>
      <w:tr w:rsidR="00D202DE" w14:paraId="34CF2C8F" w14:textId="77777777">
        <w:tc>
          <w:tcPr>
            <w:tcW w:w="3328" w:type="dxa"/>
            <w:gridSpan w:val="2"/>
          </w:tcPr>
          <w:p w14:paraId="4C1A9781" w14:textId="77777777" w:rsidR="00D202DE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ΗΜΕΡΟΜΗΝΙΑ ΑΠΟΥΣΙΑΣ</w:t>
            </w:r>
          </w:p>
        </w:tc>
        <w:tc>
          <w:tcPr>
            <w:tcW w:w="1270" w:type="dxa"/>
          </w:tcPr>
          <w:p w14:paraId="333315B1" w14:textId="77777777" w:rsidR="00D202DE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ΩΡΑ ΑΠΟΥΣΙΑΣ</w:t>
            </w:r>
          </w:p>
        </w:tc>
        <w:tc>
          <w:tcPr>
            <w:tcW w:w="1750" w:type="dxa"/>
          </w:tcPr>
          <w:p w14:paraId="49D3FB5F" w14:textId="77777777" w:rsidR="00D202DE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ΗΜΕΡΟΜΗΝΙΑ ΑΝΑΠΛΗΡΩΣΗΣ</w:t>
            </w:r>
          </w:p>
        </w:tc>
        <w:tc>
          <w:tcPr>
            <w:tcW w:w="2536" w:type="dxa"/>
          </w:tcPr>
          <w:p w14:paraId="645F3DB5" w14:textId="77777777" w:rsidR="00D202DE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ΩΡΑ ΑΝΑΠΛΗΡΩΣΗΣ</w:t>
            </w:r>
          </w:p>
        </w:tc>
      </w:tr>
      <w:tr w:rsidR="00D202DE" w14:paraId="3DBFC2A6" w14:textId="77777777">
        <w:tc>
          <w:tcPr>
            <w:tcW w:w="1658" w:type="dxa"/>
          </w:tcPr>
          <w:p w14:paraId="0AED41B2" w14:textId="77777777" w:rsidR="00D202DE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1η εβδομάδα</w:t>
            </w:r>
          </w:p>
          <w:p w14:paraId="4AFDF1AD" w14:textId="77777777" w:rsidR="00D202DE" w:rsidRDefault="00D202DE">
            <w:pPr>
              <w:spacing w:line="240" w:lineRule="auto"/>
              <w:rPr>
                <w:b/>
              </w:rPr>
            </w:pPr>
          </w:p>
        </w:tc>
        <w:tc>
          <w:tcPr>
            <w:tcW w:w="1670" w:type="dxa"/>
          </w:tcPr>
          <w:p w14:paraId="0B2D538A" w14:textId="77777777" w:rsidR="00D202DE" w:rsidRDefault="0000000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01/03, 05-07/03</w:t>
            </w:r>
          </w:p>
        </w:tc>
        <w:tc>
          <w:tcPr>
            <w:tcW w:w="1270" w:type="dxa"/>
          </w:tcPr>
          <w:p w14:paraId="64EA98DE" w14:textId="77777777" w:rsidR="00D202DE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1750" w:type="dxa"/>
          </w:tcPr>
          <w:p w14:paraId="16F75E48" w14:textId="77777777" w:rsidR="00D202DE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20/3/24</w:t>
            </w:r>
          </w:p>
        </w:tc>
        <w:tc>
          <w:tcPr>
            <w:tcW w:w="2536" w:type="dxa"/>
          </w:tcPr>
          <w:p w14:paraId="2AE8BDA2" w14:textId="77777777" w:rsidR="00D202DE" w:rsidRDefault="00000000">
            <w:pPr>
              <w:spacing w:line="240" w:lineRule="auto"/>
              <w:rPr>
                <w:b/>
              </w:rPr>
            </w:pPr>
            <w:r>
              <w:rPr>
                <w:b/>
                <w:lang w:val="en-GB"/>
              </w:rPr>
              <w:t>1</w:t>
            </w:r>
            <w:r>
              <w:rPr>
                <w:b/>
              </w:rPr>
              <w:t>1</w:t>
            </w:r>
            <w:r>
              <w:rPr>
                <w:b/>
                <w:lang w:val="en-US"/>
              </w:rPr>
              <w:t xml:space="preserve">:00-14:00 </w:t>
            </w:r>
            <w:r>
              <w:rPr>
                <w:b/>
              </w:rPr>
              <w:t>εκπαιδευτική επίσκεψη</w:t>
            </w:r>
          </w:p>
        </w:tc>
      </w:tr>
      <w:tr w:rsidR="00D202DE" w14:paraId="3446A80C" w14:textId="77777777">
        <w:tc>
          <w:tcPr>
            <w:tcW w:w="1658" w:type="dxa"/>
          </w:tcPr>
          <w:p w14:paraId="009B2922" w14:textId="77777777" w:rsidR="00D202DE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14η </w:t>
            </w:r>
            <w:proofErr w:type="spellStart"/>
            <w:r>
              <w:rPr>
                <w:b/>
              </w:rPr>
              <w:t>εβδομαδα</w:t>
            </w:r>
            <w:proofErr w:type="spellEnd"/>
          </w:p>
          <w:p w14:paraId="5B85B41F" w14:textId="77777777" w:rsidR="00D202DE" w:rsidRDefault="00D202DE">
            <w:pPr>
              <w:spacing w:line="240" w:lineRule="auto"/>
              <w:rPr>
                <w:b/>
              </w:rPr>
            </w:pPr>
          </w:p>
        </w:tc>
        <w:tc>
          <w:tcPr>
            <w:tcW w:w="1670" w:type="dxa"/>
          </w:tcPr>
          <w:p w14:paraId="335C0100" w14:textId="77777777" w:rsidR="00D202DE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14/06, 18-20/6</w:t>
            </w:r>
          </w:p>
        </w:tc>
        <w:tc>
          <w:tcPr>
            <w:tcW w:w="1270" w:type="dxa"/>
          </w:tcPr>
          <w:p w14:paraId="6B9F25FA" w14:textId="77777777" w:rsidR="00D202DE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1750" w:type="dxa"/>
          </w:tcPr>
          <w:p w14:paraId="5380E4E0" w14:textId="77777777" w:rsidR="00D202DE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21/03/24</w:t>
            </w:r>
          </w:p>
        </w:tc>
        <w:tc>
          <w:tcPr>
            <w:tcW w:w="2536" w:type="dxa"/>
          </w:tcPr>
          <w:p w14:paraId="12D9455C" w14:textId="77777777" w:rsidR="00D202DE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12:00-14:00 εκπαιδευτική επίσκεψη </w:t>
            </w:r>
          </w:p>
        </w:tc>
      </w:tr>
      <w:tr w:rsidR="00D202DE" w14:paraId="65C9B9AF" w14:textId="77777777">
        <w:tc>
          <w:tcPr>
            <w:tcW w:w="1658" w:type="dxa"/>
          </w:tcPr>
          <w:p w14:paraId="15A9B518" w14:textId="77777777" w:rsidR="00D202DE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15η εβδομάδα</w:t>
            </w:r>
          </w:p>
        </w:tc>
        <w:tc>
          <w:tcPr>
            <w:tcW w:w="1670" w:type="dxa"/>
          </w:tcPr>
          <w:p w14:paraId="2A95204E" w14:textId="77777777" w:rsidR="00D202DE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21/6, 25-27/6</w:t>
            </w:r>
          </w:p>
        </w:tc>
        <w:tc>
          <w:tcPr>
            <w:tcW w:w="1270" w:type="dxa"/>
          </w:tcPr>
          <w:p w14:paraId="360507DC" w14:textId="77777777" w:rsidR="00D202DE" w:rsidRDefault="0000000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1750" w:type="dxa"/>
          </w:tcPr>
          <w:p w14:paraId="7A0B4D3F" w14:textId="77777777" w:rsidR="00D202DE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26/03/24</w:t>
            </w:r>
          </w:p>
        </w:tc>
        <w:tc>
          <w:tcPr>
            <w:tcW w:w="2536" w:type="dxa"/>
          </w:tcPr>
          <w:p w14:paraId="1E9F7149" w14:textId="77777777" w:rsidR="00D202DE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11:00-14:00 Εκπαιδευτική επίσκεψη</w:t>
            </w:r>
          </w:p>
        </w:tc>
      </w:tr>
    </w:tbl>
    <w:p w14:paraId="06E56950" w14:textId="77777777" w:rsidR="00D202DE" w:rsidRDefault="00D202DE"/>
    <w:sectPr w:rsidR="00D202D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17564" w14:textId="77777777" w:rsidR="0012655D" w:rsidRDefault="0012655D">
      <w:pPr>
        <w:spacing w:line="240" w:lineRule="auto"/>
      </w:pPr>
      <w:r>
        <w:separator/>
      </w:r>
    </w:p>
  </w:endnote>
  <w:endnote w:type="continuationSeparator" w:id="0">
    <w:p w14:paraId="581CC26A" w14:textId="77777777" w:rsidR="0012655D" w:rsidRDefault="00126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3AAB3" w14:textId="77777777" w:rsidR="0012655D" w:rsidRDefault="0012655D">
      <w:r>
        <w:separator/>
      </w:r>
    </w:p>
  </w:footnote>
  <w:footnote w:type="continuationSeparator" w:id="0">
    <w:p w14:paraId="41BF15D2" w14:textId="77777777" w:rsidR="0012655D" w:rsidRDefault="00126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F3306DA"/>
    <w:rsid w:val="0012655D"/>
    <w:rsid w:val="00182A5B"/>
    <w:rsid w:val="00581B98"/>
    <w:rsid w:val="00D202DE"/>
    <w:rsid w:val="7F33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3EF84"/>
  <w15:docId w15:val="{DD4B5914-FF02-47C9-B05B-B415C2D0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auto"/>
      <w:jc w:val="both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362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THEODORA KAMARIANOU</dc:creator>
  <cp:lastModifiedBy>Ypo1</cp:lastModifiedBy>
  <cp:revision>2</cp:revision>
  <dcterms:created xsi:type="dcterms:W3CDTF">2024-03-19T14:04:00Z</dcterms:created>
  <dcterms:modified xsi:type="dcterms:W3CDTF">2024-03-19T14:04:00Z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528989842E9A4185BB2AB1F4D966D9F0_11</vt:lpwstr>
  </property>
</Properties>
</file>