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5B74" w14:textId="18C27BEC" w:rsidR="00694BA7" w:rsidRPr="00713BC4" w:rsidRDefault="00713BC4" w:rsidP="006B1F2D">
      <w:pPr>
        <w:ind w:left="720" w:firstLine="720"/>
        <w:rPr>
          <w:b/>
          <w:sz w:val="48"/>
          <w:szCs w:val="48"/>
        </w:rPr>
      </w:pPr>
      <w:r w:rsidRPr="00713BC4">
        <w:rPr>
          <w:b/>
          <w:sz w:val="48"/>
          <w:szCs w:val="48"/>
        </w:rPr>
        <w:t xml:space="preserve">ΠΡΟΓΡΑΜΜΑ </w:t>
      </w:r>
      <w:r w:rsidR="00201B45">
        <w:rPr>
          <w:b/>
          <w:sz w:val="48"/>
          <w:szCs w:val="48"/>
        </w:rPr>
        <w:t>ΕΑΡΙΝΟΥ</w:t>
      </w:r>
      <w:r w:rsidR="001432FE">
        <w:rPr>
          <w:b/>
          <w:sz w:val="48"/>
          <w:szCs w:val="48"/>
        </w:rPr>
        <w:t xml:space="preserve"> ΕΞΑΜΗΝΟΥ 202</w:t>
      </w:r>
      <w:r w:rsidR="00201B45">
        <w:rPr>
          <w:b/>
          <w:sz w:val="48"/>
          <w:szCs w:val="48"/>
        </w:rPr>
        <w:t>4</w:t>
      </w:r>
      <w:r w:rsidRPr="00713BC4">
        <w:rPr>
          <w:b/>
          <w:sz w:val="48"/>
          <w:szCs w:val="48"/>
        </w:rPr>
        <w:t xml:space="preserve"> </w:t>
      </w:r>
      <w:r w:rsidR="00717E33">
        <w:rPr>
          <w:b/>
          <w:sz w:val="48"/>
          <w:szCs w:val="48"/>
        </w:rPr>
        <w:t>Σ.Α.Ε.Κ.</w:t>
      </w:r>
      <w:r w:rsidRPr="00713BC4">
        <w:rPr>
          <w:b/>
          <w:sz w:val="48"/>
          <w:szCs w:val="48"/>
        </w:rPr>
        <w:t xml:space="preserve"> ΚΑΒΑΛΑΣ</w:t>
      </w:r>
    </w:p>
    <w:p w14:paraId="57D72404" w14:textId="77777777" w:rsidR="00713BC4" w:rsidRDefault="00713BC4"/>
    <w:p w14:paraId="738D941A" w14:textId="77777777" w:rsidR="00637B3F" w:rsidRDefault="00637B3F"/>
    <w:tbl>
      <w:tblPr>
        <w:tblStyle w:val="a5"/>
        <w:tblpPr w:leftFromText="180" w:rightFromText="180" w:vertAnchor="page" w:horzAnchor="margin" w:tblpXSpec="center" w:tblpY="3526"/>
        <w:tblW w:w="0" w:type="auto"/>
        <w:tblLook w:val="04A0" w:firstRow="1" w:lastRow="0" w:firstColumn="1" w:lastColumn="0" w:noHBand="0" w:noVBand="1"/>
      </w:tblPr>
      <w:tblGrid>
        <w:gridCol w:w="4253"/>
        <w:gridCol w:w="4269"/>
      </w:tblGrid>
      <w:tr w:rsidR="00E16227" w:rsidRPr="002B7810" w14:paraId="1DD3E124" w14:textId="77777777" w:rsidTr="00C62C11">
        <w:tc>
          <w:tcPr>
            <w:tcW w:w="8522" w:type="dxa"/>
            <w:gridSpan w:val="2"/>
          </w:tcPr>
          <w:p w14:paraId="1977A3CE" w14:textId="0D1D9777" w:rsidR="00E16227" w:rsidRPr="00464BD5" w:rsidRDefault="00E16227" w:rsidP="00C62C11">
            <w:pPr>
              <w:jc w:val="center"/>
              <w:rPr>
                <w:b/>
                <w:bCs/>
                <w:sz w:val="44"/>
                <w:szCs w:val="44"/>
              </w:rPr>
            </w:pPr>
            <w:r w:rsidRPr="00464BD5">
              <w:rPr>
                <w:b/>
                <w:bCs/>
                <w:sz w:val="44"/>
                <w:szCs w:val="44"/>
              </w:rPr>
              <w:t xml:space="preserve">ΩΡΑΡΙΟ ΛΕΙΤΟΥΡΓΙΑΣ </w:t>
            </w:r>
            <w:r w:rsidR="00717E33">
              <w:rPr>
                <w:b/>
                <w:bCs/>
                <w:sz w:val="44"/>
                <w:szCs w:val="44"/>
              </w:rPr>
              <w:t>Σ.Α.Ε.Κ.</w:t>
            </w:r>
            <w:r w:rsidRPr="00464BD5">
              <w:rPr>
                <w:b/>
                <w:bCs/>
                <w:sz w:val="44"/>
                <w:szCs w:val="44"/>
              </w:rPr>
              <w:t xml:space="preserve"> ΚΑΒΑΛΑΣ</w:t>
            </w:r>
          </w:p>
        </w:tc>
      </w:tr>
      <w:tr w:rsidR="00E16227" w:rsidRPr="00464BD5" w14:paraId="26524AA5" w14:textId="77777777" w:rsidTr="00C62C11">
        <w:tc>
          <w:tcPr>
            <w:tcW w:w="4253" w:type="dxa"/>
          </w:tcPr>
          <w:p w14:paraId="6470EA9B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5AE535EA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14:30 – 15:15</w:t>
            </w:r>
          </w:p>
        </w:tc>
      </w:tr>
      <w:tr w:rsidR="00E16227" w:rsidRPr="00464BD5" w14:paraId="6369622C" w14:textId="77777777" w:rsidTr="00C62C11">
        <w:tc>
          <w:tcPr>
            <w:tcW w:w="4253" w:type="dxa"/>
          </w:tcPr>
          <w:p w14:paraId="3E06605A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2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15AB3051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15:20 – 16:05</w:t>
            </w:r>
          </w:p>
        </w:tc>
      </w:tr>
      <w:tr w:rsidR="00E16227" w:rsidRPr="00464BD5" w14:paraId="7B871FEA" w14:textId="77777777" w:rsidTr="00C62C11">
        <w:tc>
          <w:tcPr>
            <w:tcW w:w="4253" w:type="dxa"/>
          </w:tcPr>
          <w:p w14:paraId="5CE82E84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3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524D5372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16:10 – 16:55</w:t>
            </w:r>
          </w:p>
        </w:tc>
      </w:tr>
      <w:tr w:rsidR="00E16227" w:rsidRPr="00464BD5" w14:paraId="563DBCE5" w14:textId="77777777" w:rsidTr="00C62C11">
        <w:tc>
          <w:tcPr>
            <w:tcW w:w="4253" w:type="dxa"/>
          </w:tcPr>
          <w:p w14:paraId="09E05C9B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4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7F4D5EE0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17:00 – 17:45</w:t>
            </w:r>
          </w:p>
        </w:tc>
      </w:tr>
      <w:tr w:rsidR="00145F95" w:rsidRPr="00464BD5" w14:paraId="1709A1BF" w14:textId="77777777" w:rsidTr="00C62C11">
        <w:tc>
          <w:tcPr>
            <w:tcW w:w="4253" w:type="dxa"/>
          </w:tcPr>
          <w:p w14:paraId="1425352A" w14:textId="3DCBCF3C" w:rsidR="00145F95" w:rsidRPr="00464BD5" w:rsidRDefault="002A4E57" w:rsidP="00C62C1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  <w:r w:rsidRPr="002A4E57">
              <w:rPr>
                <w:sz w:val="44"/>
                <w:szCs w:val="44"/>
                <w:vertAlign w:val="superscript"/>
              </w:rPr>
              <w:t>η</w:t>
            </w:r>
            <w:r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72753F48" w14:textId="153C810F" w:rsidR="00145F95" w:rsidRPr="00464BD5" w:rsidRDefault="002A4E57" w:rsidP="00C62C1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17:45 </w:t>
            </w:r>
            <w:r w:rsidRPr="00464BD5">
              <w:rPr>
                <w:sz w:val="44"/>
                <w:szCs w:val="44"/>
              </w:rPr>
              <w:t>–</w:t>
            </w:r>
            <w:r>
              <w:rPr>
                <w:sz w:val="44"/>
                <w:szCs w:val="44"/>
              </w:rPr>
              <w:t xml:space="preserve"> 18:30</w:t>
            </w:r>
          </w:p>
        </w:tc>
      </w:tr>
    </w:tbl>
    <w:p w14:paraId="57481621" w14:textId="77777777" w:rsidR="00637B3F" w:rsidRDefault="00637B3F" w:rsidP="00E16227">
      <w:pPr>
        <w:jc w:val="center"/>
      </w:pPr>
    </w:p>
    <w:p w14:paraId="0385D61F" w14:textId="77777777" w:rsidR="00637B3F" w:rsidRDefault="00637B3F"/>
    <w:p w14:paraId="4074067A" w14:textId="77777777" w:rsidR="00637B3F" w:rsidRDefault="00637B3F"/>
    <w:p w14:paraId="3E295E65" w14:textId="77777777" w:rsidR="00637B3F" w:rsidRDefault="00637B3F"/>
    <w:p w14:paraId="54172DFE" w14:textId="77777777" w:rsidR="00637B3F" w:rsidRDefault="00637B3F"/>
    <w:p w14:paraId="184C594B" w14:textId="77777777" w:rsidR="00637B3F" w:rsidRDefault="00637B3F"/>
    <w:p w14:paraId="440A5AED" w14:textId="77777777" w:rsidR="00637B3F" w:rsidRDefault="00637B3F"/>
    <w:p w14:paraId="5C4F1747" w14:textId="77777777" w:rsidR="00637B3F" w:rsidRDefault="00637B3F"/>
    <w:p w14:paraId="613CEF2F" w14:textId="77777777" w:rsidR="00637B3F" w:rsidRDefault="00637B3F"/>
    <w:p w14:paraId="79B0C998" w14:textId="77777777" w:rsidR="00637B3F" w:rsidRDefault="00637B3F"/>
    <w:p w14:paraId="0E32BF2A" w14:textId="77777777" w:rsidR="00637B3F" w:rsidRDefault="00637B3F"/>
    <w:p w14:paraId="4BDC53F2" w14:textId="77777777" w:rsidR="00637B3F" w:rsidRDefault="00637B3F"/>
    <w:p w14:paraId="5E8D52C3" w14:textId="77777777" w:rsidR="00637B3F" w:rsidRDefault="00637B3F"/>
    <w:p w14:paraId="6EACF999" w14:textId="77777777" w:rsidR="00637B3F" w:rsidRDefault="00637B3F"/>
    <w:p w14:paraId="7CF05EF6" w14:textId="77777777" w:rsidR="00637B3F" w:rsidRDefault="00637B3F"/>
    <w:p w14:paraId="2C77F14A" w14:textId="2EB0C88F" w:rsidR="00637B3F" w:rsidRDefault="00637B3F"/>
    <w:tbl>
      <w:tblPr>
        <w:tblpPr w:leftFromText="180" w:rightFromText="180" w:vertAnchor="text" w:horzAnchor="margin" w:tblpXSpec="center" w:tblpY="48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7"/>
        <w:gridCol w:w="2835"/>
        <w:gridCol w:w="2693"/>
        <w:gridCol w:w="2693"/>
        <w:gridCol w:w="2948"/>
      </w:tblGrid>
      <w:tr w:rsidR="00B820D2" w:rsidRPr="00AE0CFB" w14:paraId="4386170E" w14:textId="77777777" w:rsidTr="00C62C11">
        <w:trPr>
          <w:trHeight w:val="699"/>
        </w:trPr>
        <w:tc>
          <w:tcPr>
            <w:tcW w:w="14850" w:type="dxa"/>
            <w:gridSpan w:val="6"/>
            <w:shd w:val="clear" w:color="auto" w:fill="auto"/>
          </w:tcPr>
          <w:p w14:paraId="10706958" w14:textId="237A632A" w:rsidR="00B820D2" w:rsidRPr="00E16227" w:rsidRDefault="00F57581" w:rsidP="00C62C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Δ</w:t>
            </w:r>
            <w:r w:rsidR="00B820D2" w:rsidRPr="00E16227">
              <w:rPr>
                <w:b/>
                <w:sz w:val="24"/>
                <w:szCs w:val="24"/>
              </w:rPr>
              <w:t xml:space="preserve">΄ </w:t>
            </w:r>
            <w:r w:rsidR="00B42EFA">
              <w:rPr>
                <w:b/>
                <w:sz w:val="24"/>
                <w:szCs w:val="24"/>
              </w:rPr>
              <w:t xml:space="preserve"> </w:t>
            </w:r>
            <w:r w:rsidR="00B42EFA" w:rsidRPr="00B42EFA">
              <w:rPr>
                <w:b/>
                <w:sz w:val="24"/>
                <w:szCs w:val="24"/>
              </w:rPr>
              <w:t>ΒΟΗΘΟΣ ΠΑΙΔΑΓΩΓΩΝ ΠΡΩΙΜΗΣ ΠΑΙΔΙΚ</w:t>
            </w:r>
            <w:r w:rsidR="003C0E4B">
              <w:rPr>
                <w:b/>
                <w:sz w:val="24"/>
                <w:szCs w:val="24"/>
              </w:rPr>
              <w:t>ΗΣ ΗΛΙΚΙΑΣ (π</w:t>
            </w:r>
            <w:r w:rsidR="00B42EFA">
              <w:rPr>
                <w:b/>
                <w:sz w:val="24"/>
                <w:szCs w:val="24"/>
              </w:rPr>
              <w:t xml:space="preserve">ρώην </w:t>
            </w:r>
            <w:r w:rsidR="00B820D2" w:rsidRPr="00B42EFA">
              <w:rPr>
                <w:b/>
                <w:sz w:val="24"/>
                <w:szCs w:val="24"/>
              </w:rPr>
              <w:t>ΒΟΗΘ</w:t>
            </w:r>
            <w:r w:rsidR="00B820D2" w:rsidRPr="00E16227">
              <w:rPr>
                <w:b/>
                <w:sz w:val="24"/>
                <w:szCs w:val="24"/>
              </w:rPr>
              <w:t>ΟΣ</w:t>
            </w:r>
            <w:r w:rsidR="00B820D2" w:rsidRPr="00B42EFA">
              <w:rPr>
                <w:b/>
                <w:sz w:val="24"/>
                <w:szCs w:val="24"/>
              </w:rPr>
              <w:t xml:space="preserve"> </w:t>
            </w:r>
            <w:r w:rsidR="00B820D2" w:rsidRPr="00E16227">
              <w:rPr>
                <w:b/>
                <w:sz w:val="24"/>
                <w:szCs w:val="24"/>
              </w:rPr>
              <w:t>ΒΡΕΦΟΝΗΠΙΟΚΟΜΩΝ</w:t>
            </w:r>
            <w:r w:rsidR="00B42EFA">
              <w:rPr>
                <w:b/>
                <w:sz w:val="24"/>
                <w:szCs w:val="24"/>
              </w:rPr>
              <w:t>)</w:t>
            </w:r>
          </w:p>
        </w:tc>
      </w:tr>
      <w:tr w:rsidR="00B820D2" w:rsidRPr="00AE0CFB" w14:paraId="2F7B8D5E" w14:textId="77777777" w:rsidTr="00C62C11">
        <w:trPr>
          <w:trHeight w:val="558"/>
        </w:trPr>
        <w:tc>
          <w:tcPr>
            <w:tcW w:w="704" w:type="dxa"/>
            <w:shd w:val="clear" w:color="auto" w:fill="auto"/>
          </w:tcPr>
          <w:p w14:paraId="0A2F55DF" w14:textId="77777777" w:rsidR="00B820D2" w:rsidRPr="00AE0CFB" w:rsidRDefault="00B820D2" w:rsidP="00C62C1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146" w:type="dxa"/>
            <w:gridSpan w:val="5"/>
            <w:shd w:val="clear" w:color="auto" w:fill="auto"/>
          </w:tcPr>
          <w:p w14:paraId="54FE010F" w14:textId="77777777" w:rsidR="00B820D2" w:rsidRPr="00AE0CFB" w:rsidRDefault="00B820D2" w:rsidP="00C62C1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B820D2" w:rsidRPr="00AE0CFB" w14:paraId="266DC3CB" w14:textId="77777777" w:rsidTr="00811D16">
        <w:tc>
          <w:tcPr>
            <w:tcW w:w="704" w:type="dxa"/>
            <w:shd w:val="clear" w:color="auto" w:fill="auto"/>
          </w:tcPr>
          <w:p w14:paraId="31EB1EB9" w14:textId="77777777" w:rsidR="00B820D2" w:rsidRPr="00AE0CFB" w:rsidRDefault="00B820D2" w:rsidP="00C62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06754D" w14:textId="77777777" w:rsidR="00B820D2" w:rsidRPr="00AE0CFB" w:rsidRDefault="00B820D2" w:rsidP="00C62C1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835" w:type="dxa"/>
            <w:shd w:val="clear" w:color="auto" w:fill="auto"/>
          </w:tcPr>
          <w:p w14:paraId="26CED980" w14:textId="77777777" w:rsidR="00B820D2" w:rsidRPr="00AE0CFB" w:rsidRDefault="00B820D2" w:rsidP="00C62C1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687AC4C3" w14:textId="77777777" w:rsidR="00B820D2" w:rsidRPr="00AE0CFB" w:rsidRDefault="00B820D2" w:rsidP="00C62C1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48DB4EB2" w14:textId="77777777" w:rsidR="00B820D2" w:rsidRPr="00AE0CFB" w:rsidRDefault="00B820D2" w:rsidP="00C62C1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48" w:type="dxa"/>
            <w:shd w:val="clear" w:color="auto" w:fill="auto"/>
          </w:tcPr>
          <w:p w14:paraId="2066E50C" w14:textId="77777777" w:rsidR="00B820D2" w:rsidRPr="00AE0CFB" w:rsidRDefault="00B820D2" w:rsidP="00C62C1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B820D2" w:rsidRPr="00AE0CFB" w14:paraId="6297D172" w14:textId="77777777" w:rsidTr="00811D16">
        <w:trPr>
          <w:trHeight w:hRule="exact" w:val="1267"/>
        </w:trPr>
        <w:tc>
          <w:tcPr>
            <w:tcW w:w="704" w:type="dxa"/>
            <w:shd w:val="clear" w:color="auto" w:fill="auto"/>
          </w:tcPr>
          <w:p w14:paraId="5BFD12B1" w14:textId="77777777" w:rsidR="00B820D2" w:rsidRPr="00AE0CFB" w:rsidRDefault="00B820D2" w:rsidP="0021154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FFFFFF" w:themeFill="background1"/>
          </w:tcPr>
          <w:p w14:paraId="53462314" w14:textId="67FE6FB9" w:rsidR="00B820D2" w:rsidRDefault="005A2722" w:rsidP="0021154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A2722">
              <w:rPr>
                <w:b/>
                <w:sz w:val="24"/>
                <w:szCs w:val="24"/>
              </w:rPr>
              <w:t>Παιχνίδι – θεατρικό παιχνίδι (εργαστήριο)</w:t>
            </w:r>
          </w:p>
          <w:p w14:paraId="079FA282" w14:textId="3C251339" w:rsidR="00303654" w:rsidRPr="00303654" w:rsidRDefault="00303654" w:rsidP="00211540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303654">
              <w:rPr>
                <w:bCs/>
                <w:sz w:val="24"/>
                <w:szCs w:val="24"/>
              </w:rPr>
              <w:t xml:space="preserve">ΑΡΓΥΡΟΠΟΥΛΟΥ </w:t>
            </w:r>
            <w:r w:rsidRPr="00303654">
              <w:rPr>
                <w:bCs/>
              </w:rPr>
              <w:t xml:space="preserve"> </w:t>
            </w:r>
            <w:r w:rsidRPr="00303654">
              <w:rPr>
                <w:bCs/>
                <w:sz w:val="24"/>
                <w:szCs w:val="24"/>
              </w:rPr>
              <w:t>57366</w:t>
            </w:r>
          </w:p>
          <w:p w14:paraId="27E38EC6" w14:textId="77777777" w:rsidR="00303654" w:rsidRDefault="00303654" w:rsidP="0021154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14:paraId="6C686E9D" w14:textId="1043366B" w:rsidR="007C304C" w:rsidRPr="007C304C" w:rsidRDefault="007C304C" w:rsidP="00211540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  <w:p w14:paraId="44BC9FC4" w14:textId="77777777" w:rsidR="00B820D2" w:rsidRPr="00D355D1" w:rsidRDefault="00B820D2" w:rsidP="0021154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85DB496" w14:textId="77777777" w:rsidR="00B820D2" w:rsidRDefault="00DA5699" w:rsidP="0021154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Παιδιά με νοητική υστέρηση</w:t>
            </w:r>
          </w:p>
          <w:p w14:paraId="1349F274" w14:textId="52F54F40" w:rsidR="00811D16" w:rsidRPr="00AE0CFB" w:rsidRDefault="00811D16" w:rsidP="0021154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ΠΑΠΑΔΟΠΟΥΛΟΥ ΑΘΗΝΑ </w:t>
            </w:r>
            <w:r>
              <w:t xml:space="preserve"> </w:t>
            </w:r>
            <w:r w:rsidRPr="00811D16">
              <w:rPr>
                <w:sz w:val="24"/>
                <w:szCs w:val="24"/>
              </w:rPr>
              <w:t>16093</w:t>
            </w:r>
          </w:p>
        </w:tc>
        <w:tc>
          <w:tcPr>
            <w:tcW w:w="2693" w:type="dxa"/>
            <w:shd w:val="clear" w:color="auto" w:fill="FFFFFF" w:themeFill="background1"/>
          </w:tcPr>
          <w:p w14:paraId="471468C4" w14:textId="77777777" w:rsidR="00B820D2" w:rsidRDefault="00506860" w:rsidP="0021154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06860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7C15028C" w14:textId="475339DE" w:rsidR="00320E76" w:rsidRPr="00320E76" w:rsidRDefault="00320E76" w:rsidP="00211540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320E76">
              <w:rPr>
                <w:bCs/>
                <w:sz w:val="24"/>
                <w:szCs w:val="24"/>
              </w:rPr>
              <w:t xml:space="preserve">ΠΑΝΑΓΙΩΤΙΔΟΥ </w:t>
            </w:r>
            <w:r w:rsidRPr="00320E76">
              <w:rPr>
                <w:bCs/>
              </w:rPr>
              <w:t xml:space="preserve"> </w:t>
            </w:r>
            <w:r w:rsidRPr="00320E76">
              <w:rPr>
                <w:bCs/>
                <w:sz w:val="24"/>
                <w:szCs w:val="24"/>
              </w:rPr>
              <w:t>40306</w:t>
            </w:r>
          </w:p>
          <w:p w14:paraId="16E71439" w14:textId="3DAC31F4" w:rsidR="0050400C" w:rsidRPr="0050400C" w:rsidRDefault="0050400C" w:rsidP="00211540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D6A4352" w14:textId="77777777" w:rsidR="0050400C" w:rsidRDefault="00457529" w:rsidP="0021154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457529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39FF9E82" w14:textId="50A57E60" w:rsidR="00320E76" w:rsidRPr="00AE0CFB" w:rsidRDefault="00320E76" w:rsidP="0021154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20E76">
              <w:rPr>
                <w:bCs/>
                <w:sz w:val="24"/>
                <w:szCs w:val="24"/>
              </w:rPr>
              <w:t xml:space="preserve">ΠΑΝΑΓΙΩΤΙΔΟΥ </w:t>
            </w:r>
            <w:r w:rsidRPr="00320E76">
              <w:rPr>
                <w:bCs/>
              </w:rPr>
              <w:t xml:space="preserve"> </w:t>
            </w:r>
            <w:r w:rsidRPr="00320E76">
              <w:rPr>
                <w:bCs/>
                <w:sz w:val="24"/>
                <w:szCs w:val="24"/>
              </w:rPr>
              <w:t>40306</w:t>
            </w:r>
          </w:p>
        </w:tc>
        <w:tc>
          <w:tcPr>
            <w:tcW w:w="2948" w:type="dxa"/>
            <w:shd w:val="clear" w:color="auto" w:fill="FFFFFF" w:themeFill="background1"/>
          </w:tcPr>
          <w:p w14:paraId="522B4280" w14:textId="77777777" w:rsidR="007E4BC0" w:rsidRDefault="00A105AD" w:rsidP="0021154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Παιδιά με σωματικές αναπηρίες και δυσκολίες προσαρμογής</w:t>
            </w:r>
          </w:p>
          <w:p w14:paraId="1E70A5DD" w14:textId="1CF940D7" w:rsidR="006B5C9C" w:rsidRPr="002E4277" w:rsidRDefault="006B5C9C" w:rsidP="0021154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ΚΥΠΡΑΚΗ </w:t>
            </w:r>
            <w:r>
              <w:t xml:space="preserve"> </w:t>
            </w:r>
            <w:r w:rsidRPr="006B5C9C">
              <w:rPr>
                <w:sz w:val="24"/>
                <w:szCs w:val="24"/>
              </w:rPr>
              <w:t>12857</w:t>
            </w:r>
          </w:p>
        </w:tc>
      </w:tr>
      <w:tr w:rsidR="005A2722" w:rsidRPr="00AE0CFB" w14:paraId="3E21FC6B" w14:textId="77777777" w:rsidTr="00811D16">
        <w:trPr>
          <w:trHeight w:hRule="exact" w:val="1254"/>
        </w:trPr>
        <w:tc>
          <w:tcPr>
            <w:tcW w:w="704" w:type="dxa"/>
            <w:shd w:val="clear" w:color="auto" w:fill="auto"/>
          </w:tcPr>
          <w:p w14:paraId="754AEB29" w14:textId="77777777" w:rsidR="005A2722" w:rsidRPr="00AE0CFB" w:rsidRDefault="005A2722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FFFFFF" w:themeFill="background1"/>
          </w:tcPr>
          <w:p w14:paraId="49CD8BE0" w14:textId="276B5372" w:rsidR="005A2722" w:rsidRDefault="005A2722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504BD">
              <w:rPr>
                <w:b/>
                <w:sz w:val="24"/>
                <w:szCs w:val="24"/>
              </w:rPr>
              <w:t>Παιχνίδι – θεατρικό παιχνίδι (εργαστήριο)</w:t>
            </w:r>
          </w:p>
          <w:p w14:paraId="681FF623" w14:textId="77777777" w:rsidR="00303654" w:rsidRPr="00303654" w:rsidRDefault="00303654" w:rsidP="00303654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303654">
              <w:rPr>
                <w:bCs/>
                <w:sz w:val="24"/>
                <w:szCs w:val="24"/>
              </w:rPr>
              <w:t xml:space="preserve">ΑΡΓΥΡΟΠΟΥΛΟΥ </w:t>
            </w:r>
            <w:r w:rsidRPr="00303654">
              <w:rPr>
                <w:bCs/>
              </w:rPr>
              <w:t xml:space="preserve"> </w:t>
            </w:r>
            <w:r w:rsidRPr="00303654">
              <w:rPr>
                <w:bCs/>
                <w:sz w:val="24"/>
                <w:szCs w:val="24"/>
              </w:rPr>
              <w:t>57366</w:t>
            </w:r>
          </w:p>
          <w:p w14:paraId="019FBCF0" w14:textId="77777777" w:rsidR="00303654" w:rsidRDefault="00303654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14:paraId="0472C93B" w14:textId="7C9F8F23" w:rsidR="007C304C" w:rsidRPr="007C304C" w:rsidRDefault="007C304C" w:rsidP="005A2722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7289A76" w14:textId="77777777" w:rsidR="00414348" w:rsidRDefault="00DA5699" w:rsidP="005A272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A5699">
              <w:rPr>
                <w:sz w:val="24"/>
                <w:szCs w:val="24"/>
              </w:rPr>
              <w:t xml:space="preserve">Παιδιά με νοητική </w:t>
            </w:r>
            <w:proofErr w:type="spellStart"/>
            <w:r w:rsidRPr="00DA5699">
              <w:rPr>
                <w:sz w:val="24"/>
                <w:szCs w:val="24"/>
              </w:rPr>
              <w:t>υστέ-ρηση</w:t>
            </w:r>
            <w:proofErr w:type="spellEnd"/>
          </w:p>
          <w:p w14:paraId="429E8917" w14:textId="7BBA784E" w:rsidR="00811D16" w:rsidRPr="00E637CF" w:rsidRDefault="00811D16" w:rsidP="005A272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ΠΑΠΑΔΟΠΟΥΛΟΥ ΑΘΗΝΑ </w:t>
            </w:r>
            <w:r>
              <w:t xml:space="preserve"> </w:t>
            </w:r>
            <w:r w:rsidRPr="00811D16">
              <w:rPr>
                <w:sz w:val="24"/>
                <w:szCs w:val="24"/>
              </w:rPr>
              <w:t>16093</w:t>
            </w:r>
          </w:p>
        </w:tc>
        <w:tc>
          <w:tcPr>
            <w:tcW w:w="2693" w:type="dxa"/>
            <w:shd w:val="clear" w:color="auto" w:fill="FFFFFF" w:themeFill="background1"/>
          </w:tcPr>
          <w:p w14:paraId="6DFF8496" w14:textId="77777777" w:rsidR="005A2722" w:rsidRDefault="005A2722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06860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639E5E5C" w14:textId="4D96E642" w:rsidR="00320E76" w:rsidRDefault="00320E76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20E76">
              <w:rPr>
                <w:bCs/>
                <w:sz w:val="24"/>
                <w:szCs w:val="24"/>
              </w:rPr>
              <w:t xml:space="preserve">ΠΑΝΑΓΙΩΤΙΔΟΥ </w:t>
            </w:r>
            <w:r w:rsidRPr="00320E76">
              <w:rPr>
                <w:bCs/>
              </w:rPr>
              <w:t xml:space="preserve"> </w:t>
            </w:r>
            <w:r w:rsidRPr="00320E76">
              <w:rPr>
                <w:bCs/>
                <w:sz w:val="24"/>
                <w:szCs w:val="24"/>
              </w:rPr>
              <w:t>40306</w:t>
            </w:r>
          </w:p>
          <w:p w14:paraId="56FE1B15" w14:textId="12053443" w:rsidR="0050400C" w:rsidRPr="00AE0CFB" w:rsidRDefault="0050400C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02A60D2" w14:textId="77777777" w:rsidR="0050400C" w:rsidRDefault="00457529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457529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6D61EBC3" w14:textId="74D112F4" w:rsidR="00320E76" w:rsidRPr="00AE0CFB" w:rsidRDefault="00320E76" w:rsidP="005A272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20E76">
              <w:rPr>
                <w:bCs/>
                <w:sz w:val="24"/>
                <w:szCs w:val="24"/>
              </w:rPr>
              <w:t xml:space="preserve">ΠΑΝΑΓΙΩΤΙΔΟΥ </w:t>
            </w:r>
            <w:r w:rsidRPr="00320E76">
              <w:rPr>
                <w:bCs/>
              </w:rPr>
              <w:t xml:space="preserve"> </w:t>
            </w:r>
            <w:r w:rsidRPr="00320E76">
              <w:rPr>
                <w:bCs/>
                <w:sz w:val="24"/>
                <w:szCs w:val="24"/>
              </w:rPr>
              <w:t>40306</w:t>
            </w:r>
          </w:p>
        </w:tc>
        <w:tc>
          <w:tcPr>
            <w:tcW w:w="2948" w:type="dxa"/>
            <w:shd w:val="clear" w:color="auto" w:fill="FFFFFF" w:themeFill="background1"/>
          </w:tcPr>
          <w:p w14:paraId="1D27C945" w14:textId="77777777" w:rsidR="007E4BC0" w:rsidRDefault="00A105AD" w:rsidP="005A272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05AD">
              <w:rPr>
                <w:sz w:val="24"/>
                <w:szCs w:val="24"/>
              </w:rPr>
              <w:t>Παιδιά με σωματικές αναπηρίες και δυσκολίες προσαρμογής</w:t>
            </w:r>
          </w:p>
          <w:p w14:paraId="609E90B3" w14:textId="34AC9016" w:rsidR="006B5C9C" w:rsidRPr="00AE0CFB" w:rsidRDefault="006B5C9C" w:rsidP="005A272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B5C9C">
              <w:rPr>
                <w:sz w:val="24"/>
                <w:szCs w:val="24"/>
              </w:rPr>
              <w:t>ΚΥΠΡΑΚΗ  12857</w:t>
            </w:r>
          </w:p>
        </w:tc>
      </w:tr>
      <w:tr w:rsidR="005A2722" w:rsidRPr="00AE0CFB" w14:paraId="2A646014" w14:textId="77777777" w:rsidTr="00811D16">
        <w:trPr>
          <w:trHeight w:hRule="exact" w:val="1571"/>
        </w:trPr>
        <w:tc>
          <w:tcPr>
            <w:tcW w:w="704" w:type="dxa"/>
            <w:shd w:val="clear" w:color="auto" w:fill="auto"/>
          </w:tcPr>
          <w:p w14:paraId="38DD6319" w14:textId="77777777" w:rsidR="005A2722" w:rsidRPr="00AE0CFB" w:rsidRDefault="005A2722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FFFFFF" w:themeFill="background1"/>
          </w:tcPr>
          <w:p w14:paraId="4235BD81" w14:textId="77777777" w:rsidR="005A2722" w:rsidRDefault="005A2722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A2722">
              <w:rPr>
                <w:b/>
                <w:sz w:val="24"/>
                <w:szCs w:val="24"/>
              </w:rPr>
              <w:t>Κουκλοθέατρο – θέατρο σκιών (εργαστήριο)</w:t>
            </w:r>
          </w:p>
          <w:p w14:paraId="604A3FB3" w14:textId="4409D9B7" w:rsidR="00AD4351" w:rsidRPr="00AD4351" w:rsidRDefault="00AD4351" w:rsidP="005A2722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AD4351">
              <w:rPr>
                <w:bCs/>
                <w:sz w:val="24"/>
                <w:szCs w:val="24"/>
              </w:rPr>
              <w:t xml:space="preserve">ΤΣΙΤΣΙΑΓΚΑ </w:t>
            </w:r>
            <w:r w:rsidRPr="00AD4351">
              <w:rPr>
                <w:bCs/>
              </w:rPr>
              <w:t xml:space="preserve"> </w:t>
            </w:r>
            <w:r w:rsidRPr="00AD4351">
              <w:rPr>
                <w:bCs/>
                <w:sz w:val="24"/>
                <w:szCs w:val="24"/>
              </w:rPr>
              <w:t>84560</w:t>
            </w:r>
          </w:p>
          <w:p w14:paraId="16AB986C" w14:textId="0E480975" w:rsidR="00585081" w:rsidRPr="00585081" w:rsidRDefault="00585081" w:rsidP="005A2722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  <w:p w14:paraId="202F81D6" w14:textId="6CA09845" w:rsidR="005A2722" w:rsidRPr="00A504BD" w:rsidRDefault="005A2722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0F87DB7" w14:textId="77777777" w:rsidR="00A17828" w:rsidRDefault="00B0497F" w:rsidP="005A272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Παιδιά με μαθησιακές δυσκολίες και διαταραχές λόγου</w:t>
            </w:r>
          </w:p>
          <w:p w14:paraId="5994BAB8" w14:textId="47FB917F" w:rsidR="00811D16" w:rsidRPr="00AE0CFB" w:rsidRDefault="00811D16" w:rsidP="005A272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ΠΑΠΑΔΟΠΟΥΛΟΥ ΑΘΗΝΑ </w:t>
            </w:r>
            <w:r>
              <w:t xml:space="preserve"> </w:t>
            </w:r>
            <w:r w:rsidRPr="00811D16">
              <w:rPr>
                <w:sz w:val="24"/>
                <w:szCs w:val="24"/>
              </w:rPr>
              <w:t>16093</w:t>
            </w:r>
          </w:p>
        </w:tc>
        <w:tc>
          <w:tcPr>
            <w:tcW w:w="2693" w:type="dxa"/>
            <w:shd w:val="clear" w:color="auto" w:fill="FFFFFF" w:themeFill="background1"/>
          </w:tcPr>
          <w:p w14:paraId="07CD2255" w14:textId="77777777" w:rsidR="005A2722" w:rsidRDefault="005A2722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06860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403E1D2B" w14:textId="29F1C062" w:rsidR="00320E76" w:rsidRDefault="00320E76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20E76">
              <w:rPr>
                <w:bCs/>
                <w:sz w:val="24"/>
                <w:szCs w:val="24"/>
              </w:rPr>
              <w:t xml:space="preserve">ΠΑΝΑΓΙΩΤΙΔΟΥ </w:t>
            </w:r>
            <w:r w:rsidRPr="00320E76">
              <w:rPr>
                <w:bCs/>
              </w:rPr>
              <w:t xml:space="preserve"> </w:t>
            </w:r>
            <w:r w:rsidRPr="00320E76">
              <w:rPr>
                <w:bCs/>
                <w:sz w:val="24"/>
                <w:szCs w:val="24"/>
              </w:rPr>
              <w:t>40306</w:t>
            </w:r>
          </w:p>
          <w:p w14:paraId="39CC05BA" w14:textId="6CB2A0EA" w:rsidR="0050400C" w:rsidRPr="00506860" w:rsidRDefault="0050400C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94A41A7" w14:textId="77777777" w:rsidR="00196629" w:rsidRDefault="00457529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457529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63048516" w14:textId="10C59111" w:rsidR="00320E76" w:rsidRPr="00AE0CFB" w:rsidRDefault="00320E76" w:rsidP="005A272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20E76">
              <w:rPr>
                <w:bCs/>
                <w:sz w:val="24"/>
                <w:szCs w:val="24"/>
              </w:rPr>
              <w:t xml:space="preserve">ΠΑΝΑΓΙΩΤΙΔΟΥ </w:t>
            </w:r>
            <w:r w:rsidRPr="00320E76">
              <w:rPr>
                <w:bCs/>
              </w:rPr>
              <w:t xml:space="preserve"> </w:t>
            </w:r>
            <w:r w:rsidRPr="00320E76">
              <w:rPr>
                <w:bCs/>
                <w:sz w:val="24"/>
                <w:szCs w:val="24"/>
              </w:rPr>
              <w:t>40306</w:t>
            </w:r>
          </w:p>
        </w:tc>
        <w:tc>
          <w:tcPr>
            <w:tcW w:w="2948" w:type="dxa"/>
            <w:shd w:val="clear" w:color="auto" w:fill="FFFFFF" w:themeFill="background1"/>
          </w:tcPr>
          <w:p w14:paraId="55725D96" w14:textId="77777777" w:rsidR="005A2722" w:rsidRDefault="005A2722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722CB">
              <w:rPr>
                <w:b/>
                <w:sz w:val="24"/>
                <w:szCs w:val="24"/>
              </w:rPr>
              <w:t>Εικαστικά (εργαστήριο)</w:t>
            </w:r>
          </w:p>
          <w:p w14:paraId="7D314C18" w14:textId="326B2B4A" w:rsidR="0075190D" w:rsidRPr="0075190D" w:rsidRDefault="0075190D" w:rsidP="005A2722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5190D">
              <w:rPr>
                <w:bCs/>
                <w:sz w:val="24"/>
                <w:szCs w:val="24"/>
              </w:rPr>
              <w:t xml:space="preserve">ΑΓΓΕΛΟΥ </w:t>
            </w:r>
            <w:r w:rsidRPr="0075190D">
              <w:rPr>
                <w:bCs/>
              </w:rPr>
              <w:t xml:space="preserve"> </w:t>
            </w:r>
            <w:r w:rsidRPr="0075190D">
              <w:rPr>
                <w:bCs/>
                <w:sz w:val="24"/>
                <w:szCs w:val="24"/>
              </w:rPr>
              <w:t>52496</w:t>
            </w:r>
          </w:p>
          <w:p w14:paraId="3F729900" w14:textId="564A3A05" w:rsidR="00E67C50" w:rsidRPr="00E67C50" w:rsidRDefault="00E67C50" w:rsidP="005A2722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</w:tr>
      <w:tr w:rsidR="005A2722" w:rsidRPr="00AE0CFB" w14:paraId="5AAECCD4" w14:textId="77777777" w:rsidTr="00811D16">
        <w:trPr>
          <w:trHeight w:hRule="exact" w:val="1566"/>
        </w:trPr>
        <w:tc>
          <w:tcPr>
            <w:tcW w:w="704" w:type="dxa"/>
            <w:shd w:val="clear" w:color="auto" w:fill="auto"/>
          </w:tcPr>
          <w:p w14:paraId="67C6B941" w14:textId="77777777" w:rsidR="005A2722" w:rsidRPr="00AE0CFB" w:rsidRDefault="005A2722" w:rsidP="002771A3">
            <w:pPr>
              <w:shd w:val="clear" w:color="auto" w:fill="FFFFFF" w:themeFill="background1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FFFFFF" w:themeFill="background1"/>
          </w:tcPr>
          <w:p w14:paraId="7618A72E" w14:textId="77777777" w:rsidR="005A2722" w:rsidRDefault="005A2722" w:rsidP="002771A3">
            <w:pPr>
              <w:shd w:val="clear" w:color="auto" w:fill="FFFFFF" w:themeFill="background1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A2722">
              <w:rPr>
                <w:b/>
                <w:sz w:val="24"/>
                <w:szCs w:val="24"/>
              </w:rPr>
              <w:t>Κουκλοθέατρο – θέατρο σκιών (εργαστήριο)</w:t>
            </w:r>
          </w:p>
          <w:p w14:paraId="69E8B700" w14:textId="77777777" w:rsidR="00AD4351" w:rsidRPr="00AD4351" w:rsidRDefault="00AD4351" w:rsidP="00AD4351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AD4351">
              <w:rPr>
                <w:bCs/>
                <w:sz w:val="24"/>
                <w:szCs w:val="24"/>
              </w:rPr>
              <w:t xml:space="preserve">ΤΣΙΤΣΙΑΓΚΑ </w:t>
            </w:r>
            <w:r w:rsidRPr="00AD4351">
              <w:rPr>
                <w:bCs/>
              </w:rPr>
              <w:t xml:space="preserve"> </w:t>
            </w:r>
            <w:r w:rsidRPr="00AD4351">
              <w:rPr>
                <w:bCs/>
                <w:sz w:val="24"/>
                <w:szCs w:val="24"/>
              </w:rPr>
              <w:t>84560</w:t>
            </w:r>
          </w:p>
          <w:p w14:paraId="4EA9FA00" w14:textId="77777777" w:rsidR="00AD4351" w:rsidRDefault="00AD4351" w:rsidP="002771A3">
            <w:pPr>
              <w:shd w:val="clear" w:color="auto" w:fill="FFFFFF" w:themeFill="background1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14:paraId="1CFE721F" w14:textId="0E8E9071" w:rsidR="00585081" w:rsidRPr="00585081" w:rsidRDefault="00585081" w:rsidP="002771A3">
            <w:pPr>
              <w:shd w:val="clear" w:color="auto" w:fill="FFFFFF" w:themeFill="background1"/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  <w:p w14:paraId="79859188" w14:textId="77777777" w:rsidR="005A2722" w:rsidRPr="00AE0CFB" w:rsidRDefault="005A2722" w:rsidP="002771A3">
            <w:pPr>
              <w:shd w:val="clear" w:color="auto" w:fill="FFFFFF" w:themeFill="background1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572529D" w14:textId="0DA022F0" w:rsidR="00EC0683" w:rsidRDefault="00B0497F" w:rsidP="00EC0683">
            <w:pPr>
              <w:shd w:val="clear" w:color="auto" w:fill="FFFFFF" w:themeFill="background1"/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B0497F">
              <w:rPr>
                <w:bCs/>
                <w:sz w:val="24"/>
                <w:szCs w:val="24"/>
              </w:rPr>
              <w:t xml:space="preserve">Παιδιά με μαθησιακές δυσκολίες και </w:t>
            </w:r>
            <w:proofErr w:type="spellStart"/>
            <w:r w:rsidRPr="00B0497F">
              <w:rPr>
                <w:bCs/>
                <w:sz w:val="24"/>
                <w:szCs w:val="24"/>
              </w:rPr>
              <w:t>διαταρα-χές</w:t>
            </w:r>
            <w:proofErr w:type="spellEnd"/>
            <w:r w:rsidRPr="00B0497F">
              <w:rPr>
                <w:bCs/>
                <w:sz w:val="24"/>
                <w:szCs w:val="24"/>
              </w:rPr>
              <w:t xml:space="preserve"> λόγου</w:t>
            </w:r>
          </w:p>
          <w:p w14:paraId="04E6E66A" w14:textId="29223299" w:rsidR="00811D16" w:rsidRDefault="00811D16" w:rsidP="00EC0683">
            <w:pPr>
              <w:shd w:val="clear" w:color="auto" w:fill="FFFFFF" w:themeFill="background1"/>
              <w:spacing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ΠΑΠΑΔΟΠΟΥΛΟΥ ΑΘΗΝΑ </w:t>
            </w:r>
            <w:r>
              <w:t xml:space="preserve"> </w:t>
            </w:r>
            <w:r w:rsidRPr="00811D16">
              <w:rPr>
                <w:sz w:val="24"/>
                <w:szCs w:val="24"/>
              </w:rPr>
              <w:t>16093</w:t>
            </w:r>
          </w:p>
          <w:p w14:paraId="0C7533EF" w14:textId="77777777" w:rsidR="00811D16" w:rsidRPr="00A17828" w:rsidRDefault="00811D16" w:rsidP="00EC0683">
            <w:pPr>
              <w:shd w:val="clear" w:color="auto" w:fill="FFFFFF" w:themeFill="background1"/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  <w:p w14:paraId="142CF97B" w14:textId="7203C5B9" w:rsidR="00A17828" w:rsidRPr="00A17828" w:rsidRDefault="00A17828" w:rsidP="002771A3">
            <w:pPr>
              <w:shd w:val="clear" w:color="auto" w:fill="FFFFFF" w:themeFill="background1"/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30820DE" w14:textId="77777777" w:rsidR="005A2722" w:rsidRDefault="005A2722" w:rsidP="002771A3">
            <w:pPr>
              <w:shd w:val="clear" w:color="auto" w:fill="FFFFFF" w:themeFill="background1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06860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2EE2A0D3" w14:textId="47409B90" w:rsidR="00320E76" w:rsidRDefault="00320E76" w:rsidP="002771A3">
            <w:pPr>
              <w:shd w:val="clear" w:color="auto" w:fill="FFFFFF" w:themeFill="background1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20E76">
              <w:rPr>
                <w:bCs/>
                <w:sz w:val="24"/>
                <w:szCs w:val="24"/>
              </w:rPr>
              <w:t xml:space="preserve">ΠΑΝΑΓΙΩΤΙΔΟΥ </w:t>
            </w:r>
            <w:r w:rsidRPr="00320E76">
              <w:rPr>
                <w:bCs/>
              </w:rPr>
              <w:t xml:space="preserve"> </w:t>
            </w:r>
            <w:r w:rsidRPr="00320E76">
              <w:rPr>
                <w:bCs/>
                <w:sz w:val="24"/>
                <w:szCs w:val="24"/>
              </w:rPr>
              <w:t>40306</w:t>
            </w:r>
          </w:p>
          <w:p w14:paraId="1C6BACE4" w14:textId="1BD42227" w:rsidR="0050400C" w:rsidRPr="00AE0CFB" w:rsidRDefault="0050400C" w:rsidP="002771A3">
            <w:pPr>
              <w:shd w:val="clear" w:color="auto" w:fill="FFFFFF" w:themeFill="background1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A550768" w14:textId="77777777" w:rsidR="00196629" w:rsidRDefault="00457529" w:rsidP="002771A3">
            <w:pPr>
              <w:shd w:val="clear" w:color="auto" w:fill="FFFFFF" w:themeFill="background1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457529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69D46C0F" w14:textId="5B0A040F" w:rsidR="00320E76" w:rsidRPr="00AE0CFB" w:rsidRDefault="00320E76" w:rsidP="002771A3">
            <w:pPr>
              <w:shd w:val="clear" w:color="auto" w:fill="FFFFFF" w:themeFill="background1"/>
              <w:spacing w:line="240" w:lineRule="auto"/>
              <w:jc w:val="left"/>
              <w:rPr>
                <w:sz w:val="24"/>
                <w:szCs w:val="24"/>
              </w:rPr>
            </w:pPr>
            <w:r w:rsidRPr="00320E76">
              <w:rPr>
                <w:bCs/>
                <w:sz w:val="24"/>
                <w:szCs w:val="24"/>
              </w:rPr>
              <w:t xml:space="preserve">ΠΑΝΑΓΙΩΤΙΔΟΥ </w:t>
            </w:r>
            <w:r w:rsidRPr="00320E76">
              <w:rPr>
                <w:bCs/>
              </w:rPr>
              <w:t xml:space="preserve"> </w:t>
            </w:r>
            <w:r w:rsidRPr="00320E76">
              <w:rPr>
                <w:bCs/>
                <w:sz w:val="24"/>
                <w:szCs w:val="24"/>
              </w:rPr>
              <w:t>40306</w:t>
            </w:r>
          </w:p>
        </w:tc>
        <w:tc>
          <w:tcPr>
            <w:tcW w:w="2948" w:type="dxa"/>
            <w:shd w:val="clear" w:color="auto" w:fill="FFFFFF" w:themeFill="background1"/>
          </w:tcPr>
          <w:tbl>
            <w:tblPr>
              <w:tblpPr w:leftFromText="180" w:rightFromText="180" w:vertAnchor="text" w:horzAnchor="margin" w:tblpXSpec="center" w:tblpY="482"/>
              <w:tblW w:w="14850" w:type="dxa"/>
              <w:tblLayout w:type="fixed"/>
              <w:tblLook w:val="01E0" w:firstRow="1" w:lastRow="1" w:firstColumn="1" w:lastColumn="1" w:noHBand="0" w:noVBand="0"/>
            </w:tblPr>
            <w:tblGrid>
              <w:gridCol w:w="14850"/>
            </w:tblGrid>
            <w:tr w:rsidR="005A2722" w:rsidRPr="003722CB" w14:paraId="319D1234" w14:textId="77777777" w:rsidTr="000D34D2">
              <w:trPr>
                <w:trHeight w:hRule="exact" w:val="1134"/>
              </w:trPr>
              <w:tc>
                <w:tcPr>
                  <w:tcW w:w="2948" w:type="dxa"/>
                  <w:shd w:val="clear" w:color="auto" w:fill="auto"/>
                </w:tcPr>
                <w:p w14:paraId="29B5B612" w14:textId="77777777" w:rsidR="005A2722" w:rsidRDefault="005A2722" w:rsidP="002771A3">
                  <w:pPr>
                    <w:shd w:val="clear" w:color="auto" w:fill="FFFFFF" w:themeFill="background1"/>
                    <w:spacing w:line="240" w:lineRule="auto"/>
                    <w:jc w:val="left"/>
                    <w:rPr>
                      <w:b/>
                      <w:sz w:val="24"/>
                      <w:szCs w:val="24"/>
                    </w:rPr>
                  </w:pPr>
                  <w:r w:rsidRPr="003722CB">
                    <w:rPr>
                      <w:b/>
                      <w:sz w:val="24"/>
                      <w:szCs w:val="24"/>
                    </w:rPr>
                    <w:t>Εικαστικά (εργαστήριο)</w:t>
                  </w:r>
                </w:p>
                <w:p w14:paraId="3077F90E" w14:textId="77777777" w:rsidR="0075190D" w:rsidRPr="0075190D" w:rsidRDefault="0075190D" w:rsidP="0075190D">
                  <w:pPr>
                    <w:spacing w:line="240" w:lineRule="auto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75190D">
                    <w:rPr>
                      <w:bCs/>
                      <w:sz w:val="24"/>
                      <w:szCs w:val="24"/>
                    </w:rPr>
                    <w:t xml:space="preserve">ΑΓΓΕΛΟΥ </w:t>
                  </w:r>
                  <w:r w:rsidRPr="0075190D">
                    <w:rPr>
                      <w:bCs/>
                    </w:rPr>
                    <w:t xml:space="preserve"> </w:t>
                  </w:r>
                  <w:r w:rsidRPr="0075190D">
                    <w:rPr>
                      <w:bCs/>
                      <w:sz w:val="24"/>
                      <w:szCs w:val="24"/>
                    </w:rPr>
                    <w:t>52496</w:t>
                  </w:r>
                </w:p>
                <w:p w14:paraId="343A0253" w14:textId="77777777" w:rsidR="0075190D" w:rsidRDefault="0075190D" w:rsidP="002771A3">
                  <w:pPr>
                    <w:shd w:val="clear" w:color="auto" w:fill="FFFFFF" w:themeFill="background1"/>
                    <w:spacing w:line="240" w:lineRule="auto"/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14:paraId="1542755C" w14:textId="11A3DC61" w:rsidR="00E67C50" w:rsidRPr="00E67C50" w:rsidRDefault="00E67C50" w:rsidP="002771A3">
                  <w:pPr>
                    <w:shd w:val="clear" w:color="auto" w:fill="FFFFFF" w:themeFill="background1"/>
                    <w:spacing w:line="240" w:lineRule="auto"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1D02F2D" w14:textId="77777777" w:rsidR="005A2722" w:rsidRPr="00AE0CFB" w:rsidRDefault="005A2722" w:rsidP="002771A3">
            <w:pPr>
              <w:shd w:val="clear" w:color="auto" w:fill="FFFFFF" w:themeFill="background1"/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</w:tr>
    </w:tbl>
    <w:p w14:paraId="7EF4C80A" w14:textId="77777777" w:rsidR="00637B3F" w:rsidRDefault="00637B3F" w:rsidP="002771A3">
      <w:pPr>
        <w:shd w:val="clear" w:color="auto" w:fill="FFFFFF" w:themeFill="background1"/>
      </w:pPr>
    </w:p>
    <w:p w14:paraId="0FAB1E79" w14:textId="77777777" w:rsidR="00637B3F" w:rsidRDefault="00637B3F" w:rsidP="002771A3">
      <w:pPr>
        <w:shd w:val="clear" w:color="auto" w:fill="FFFFFF" w:themeFill="background1"/>
      </w:pPr>
    </w:p>
    <w:p w14:paraId="32BCBEBB" w14:textId="77777777" w:rsidR="00637B3F" w:rsidRDefault="00637B3F" w:rsidP="002771A3">
      <w:pPr>
        <w:shd w:val="clear" w:color="auto" w:fill="FFFFFF" w:themeFill="background1"/>
      </w:pPr>
    </w:p>
    <w:tbl>
      <w:tblPr>
        <w:tblpPr w:leftFromText="180" w:rightFromText="180" w:vertAnchor="text" w:horzAnchor="margin" w:tblpXSpec="center" w:tblpY="319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2882"/>
        <w:gridCol w:w="2977"/>
        <w:gridCol w:w="2693"/>
        <w:gridCol w:w="2693"/>
        <w:gridCol w:w="2977"/>
      </w:tblGrid>
      <w:tr w:rsidR="00E23B77" w:rsidRPr="0007631A" w14:paraId="0FA2F178" w14:textId="77777777" w:rsidTr="00E23B77">
        <w:trPr>
          <w:trHeight w:val="712"/>
        </w:trPr>
        <w:tc>
          <w:tcPr>
            <w:tcW w:w="15021" w:type="dxa"/>
            <w:gridSpan w:val="6"/>
            <w:shd w:val="clear" w:color="auto" w:fill="auto"/>
          </w:tcPr>
          <w:p w14:paraId="51B45EBA" w14:textId="77777777" w:rsidR="00E23B77" w:rsidRPr="00D61638" w:rsidRDefault="00E23B77" w:rsidP="00E23B7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 w:rsidRPr="00D61638">
              <w:rPr>
                <w:b/>
                <w:sz w:val="24"/>
                <w:szCs w:val="24"/>
              </w:rPr>
              <w:t xml:space="preserve">  ΒΟΗΘΟΣ ΦΑΡΜΑΚΕΙΟΥ</w:t>
            </w:r>
          </w:p>
        </w:tc>
      </w:tr>
      <w:tr w:rsidR="00E23B77" w:rsidRPr="00AE0CFB" w14:paraId="0D4821AC" w14:textId="77777777" w:rsidTr="00E23B77">
        <w:trPr>
          <w:trHeight w:val="418"/>
        </w:trPr>
        <w:tc>
          <w:tcPr>
            <w:tcW w:w="799" w:type="dxa"/>
            <w:shd w:val="clear" w:color="auto" w:fill="auto"/>
          </w:tcPr>
          <w:p w14:paraId="791651A5" w14:textId="77777777" w:rsidR="00E23B77" w:rsidRPr="00AE0CFB" w:rsidRDefault="00E23B77" w:rsidP="00E23B7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222" w:type="dxa"/>
            <w:gridSpan w:val="5"/>
            <w:shd w:val="clear" w:color="auto" w:fill="auto"/>
          </w:tcPr>
          <w:p w14:paraId="68472AF7" w14:textId="77777777" w:rsidR="00E23B77" w:rsidRPr="00AE0CFB" w:rsidRDefault="00E23B77" w:rsidP="00E23B7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E23B77" w:rsidRPr="00AE0CFB" w14:paraId="134FBC3B" w14:textId="77777777" w:rsidTr="00E23B77">
        <w:trPr>
          <w:trHeight w:val="587"/>
        </w:trPr>
        <w:tc>
          <w:tcPr>
            <w:tcW w:w="799" w:type="dxa"/>
            <w:shd w:val="clear" w:color="auto" w:fill="auto"/>
          </w:tcPr>
          <w:p w14:paraId="23407218" w14:textId="77777777" w:rsidR="00E23B77" w:rsidRPr="00AE0CFB" w:rsidRDefault="00E23B77" w:rsidP="00E23B7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auto"/>
          </w:tcPr>
          <w:p w14:paraId="7A65B571" w14:textId="77777777" w:rsidR="00E23B77" w:rsidRPr="00AE0CFB" w:rsidRDefault="00E23B77" w:rsidP="00E23B7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7" w:type="dxa"/>
            <w:shd w:val="clear" w:color="auto" w:fill="auto"/>
          </w:tcPr>
          <w:p w14:paraId="2AEEAF21" w14:textId="77777777" w:rsidR="00E23B77" w:rsidRPr="00AE0CFB" w:rsidRDefault="00E23B77" w:rsidP="00E23B7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21C1613A" w14:textId="77777777" w:rsidR="00E23B77" w:rsidRPr="00AE0CFB" w:rsidRDefault="00E23B77" w:rsidP="00E23B7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12BBB88D" w14:textId="77777777" w:rsidR="00E23B77" w:rsidRPr="00AE0CFB" w:rsidRDefault="00E23B77" w:rsidP="00E23B7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77" w:type="dxa"/>
            <w:shd w:val="clear" w:color="auto" w:fill="auto"/>
          </w:tcPr>
          <w:p w14:paraId="46A3C1D4" w14:textId="77777777" w:rsidR="00E23B77" w:rsidRPr="00AE0CFB" w:rsidRDefault="00E23B77" w:rsidP="00E23B7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E23B77" w:rsidRPr="00AE0CFB" w14:paraId="12CF8AEE" w14:textId="77777777" w:rsidTr="00E23B77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74F4F195" w14:textId="77777777" w:rsidR="00E23B77" w:rsidRPr="00AE0CFB" w:rsidRDefault="00E23B77" w:rsidP="00E23B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504DB554" w14:textId="77777777" w:rsidR="00E23B77" w:rsidRDefault="00E23B77" w:rsidP="00E23B77">
            <w:pPr>
              <w:spacing w:line="240" w:lineRule="auto"/>
              <w:rPr>
                <w:sz w:val="24"/>
                <w:szCs w:val="24"/>
              </w:rPr>
            </w:pPr>
            <w:r w:rsidRPr="00A90603">
              <w:rPr>
                <w:sz w:val="24"/>
                <w:szCs w:val="24"/>
              </w:rPr>
              <w:t>Οργανική χημεία</w:t>
            </w:r>
          </w:p>
          <w:p w14:paraId="73E4CC46" w14:textId="50324489" w:rsidR="00583804" w:rsidRPr="007F10F0" w:rsidRDefault="00583804" w:rsidP="00E23B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ΓΕΡΑΣΙΜΙΔΗΣ </w:t>
            </w:r>
            <w:r>
              <w:t xml:space="preserve"> </w:t>
            </w:r>
            <w:r w:rsidRPr="00583804">
              <w:rPr>
                <w:bCs/>
                <w:sz w:val="24"/>
                <w:szCs w:val="24"/>
              </w:rPr>
              <w:t>56440</w:t>
            </w:r>
          </w:p>
        </w:tc>
        <w:tc>
          <w:tcPr>
            <w:tcW w:w="2977" w:type="dxa"/>
            <w:shd w:val="clear" w:color="auto" w:fill="auto"/>
          </w:tcPr>
          <w:p w14:paraId="670BA9F9" w14:textId="77777777" w:rsidR="00E23B77" w:rsidRDefault="00E23B77" w:rsidP="00E23B77">
            <w:pPr>
              <w:spacing w:line="240" w:lineRule="auto"/>
              <w:rPr>
                <w:b/>
                <w:sz w:val="24"/>
                <w:szCs w:val="24"/>
              </w:rPr>
            </w:pPr>
            <w:r w:rsidRPr="00393E69">
              <w:rPr>
                <w:b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393E69">
              <w:rPr>
                <w:b/>
                <w:sz w:val="24"/>
                <w:szCs w:val="24"/>
              </w:rPr>
              <w:t>εργ</w:t>
            </w:r>
            <w:proofErr w:type="spellEnd"/>
            <w:r w:rsidRPr="00393E69">
              <w:rPr>
                <w:b/>
                <w:sz w:val="24"/>
                <w:szCs w:val="24"/>
              </w:rPr>
              <w:t>.)</w:t>
            </w:r>
          </w:p>
          <w:p w14:paraId="2B7D900B" w14:textId="4584B3A3" w:rsidR="00F73A17" w:rsidRPr="00393E69" w:rsidRDefault="00F73A17" w:rsidP="00E23B77">
            <w:pPr>
              <w:spacing w:line="240" w:lineRule="auto"/>
              <w:rPr>
                <w:b/>
                <w:sz w:val="24"/>
                <w:szCs w:val="24"/>
              </w:rPr>
            </w:pPr>
            <w:r w:rsidRPr="00F73A17">
              <w:rPr>
                <w:sz w:val="24"/>
                <w:szCs w:val="24"/>
              </w:rPr>
              <w:t xml:space="preserve">ΣΑΚΑΛΑΚΗ </w:t>
            </w:r>
            <w:r w:rsidRPr="00F73A17">
              <w:t xml:space="preserve"> </w:t>
            </w:r>
            <w:r w:rsidRPr="00F73A17">
              <w:rPr>
                <w:sz w:val="24"/>
                <w:szCs w:val="24"/>
              </w:rPr>
              <w:t>58322</w:t>
            </w:r>
          </w:p>
        </w:tc>
        <w:tc>
          <w:tcPr>
            <w:tcW w:w="2693" w:type="dxa"/>
            <w:shd w:val="clear" w:color="auto" w:fill="auto"/>
          </w:tcPr>
          <w:p w14:paraId="277A5D52" w14:textId="77777777" w:rsidR="00E23B77" w:rsidRDefault="00E23B77" w:rsidP="00E23B7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D7A72">
              <w:rPr>
                <w:b/>
                <w:bCs/>
                <w:sz w:val="24"/>
                <w:szCs w:val="24"/>
              </w:rPr>
              <w:t>Αναλυτική χημεία (</w:t>
            </w:r>
            <w:proofErr w:type="spellStart"/>
            <w:r w:rsidRPr="00AD7A72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AD7A72">
              <w:rPr>
                <w:b/>
                <w:bCs/>
                <w:sz w:val="24"/>
                <w:szCs w:val="24"/>
              </w:rPr>
              <w:t>.)</w:t>
            </w:r>
          </w:p>
          <w:p w14:paraId="0B0BBE28" w14:textId="7B1B208A" w:rsidR="00D70EAF" w:rsidRPr="00AE0CFB" w:rsidRDefault="00D70EAF" w:rsidP="00E23B77">
            <w:pPr>
              <w:spacing w:line="240" w:lineRule="auto"/>
              <w:rPr>
                <w:bCs/>
                <w:sz w:val="24"/>
                <w:szCs w:val="24"/>
              </w:rPr>
            </w:pPr>
            <w:r w:rsidRPr="00D70EAF">
              <w:rPr>
                <w:sz w:val="24"/>
                <w:szCs w:val="24"/>
              </w:rPr>
              <w:t xml:space="preserve">ΝΑΝΟΥ </w:t>
            </w:r>
            <w:r w:rsidRPr="00D70EAF">
              <w:t xml:space="preserve"> </w:t>
            </w:r>
            <w:r w:rsidRPr="00D70EAF">
              <w:rPr>
                <w:sz w:val="24"/>
                <w:szCs w:val="24"/>
              </w:rPr>
              <w:t>14173</w:t>
            </w:r>
          </w:p>
        </w:tc>
        <w:tc>
          <w:tcPr>
            <w:tcW w:w="2693" w:type="dxa"/>
            <w:shd w:val="clear" w:color="auto" w:fill="auto"/>
          </w:tcPr>
          <w:p w14:paraId="4DEF53F9" w14:textId="77777777" w:rsidR="00E23B77" w:rsidRDefault="00E23B77" w:rsidP="00E23B77">
            <w:pPr>
              <w:spacing w:line="240" w:lineRule="auto"/>
              <w:rPr>
                <w:b/>
                <w:sz w:val="24"/>
                <w:szCs w:val="24"/>
              </w:rPr>
            </w:pPr>
            <w:r w:rsidRPr="0099641C">
              <w:rPr>
                <w:b/>
                <w:sz w:val="24"/>
                <w:szCs w:val="24"/>
              </w:rPr>
              <w:t>Αναλυτική χημεία (</w:t>
            </w:r>
            <w:proofErr w:type="spellStart"/>
            <w:r w:rsidRPr="0099641C">
              <w:rPr>
                <w:b/>
                <w:sz w:val="24"/>
                <w:szCs w:val="24"/>
              </w:rPr>
              <w:t>εργ</w:t>
            </w:r>
            <w:proofErr w:type="spellEnd"/>
            <w:r w:rsidRPr="0099641C">
              <w:rPr>
                <w:b/>
                <w:sz w:val="24"/>
                <w:szCs w:val="24"/>
              </w:rPr>
              <w:t>.)</w:t>
            </w:r>
          </w:p>
          <w:p w14:paraId="5C8AB4EF" w14:textId="71754F32" w:rsidR="00D70EAF" w:rsidRPr="00103EA5" w:rsidRDefault="00D70EAF" w:rsidP="00E23B77">
            <w:pPr>
              <w:spacing w:line="240" w:lineRule="auto"/>
              <w:rPr>
                <w:b/>
                <w:sz w:val="24"/>
                <w:szCs w:val="24"/>
              </w:rPr>
            </w:pPr>
            <w:r w:rsidRPr="00D70EAF">
              <w:rPr>
                <w:sz w:val="24"/>
                <w:szCs w:val="24"/>
              </w:rPr>
              <w:t xml:space="preserve">ΝΑΝΟΥ </w:t>
            </w:r>
            <w:r w:rsidRPr="00D70EAF">
              <w:t xml:space="preserve"> </w:t>
            </w:r>
            <w:r w:rsidRPr="00D70EAF">
              <w:rPr>
                <w:sz w:val="24"/>
                <w:szCs w:val="24"/>
              </w:rPr>
              <w:t>14173</w:t>
            </w:r>
          </w:p>
        </w:tc>
        <w:tc>
          <w:tcPr>
            <w:tcW w:w="2977" w:type="dxa"/>
            <w:shd w:val="clear" w:color="auto" w:fill="auto"/>
          </w:tcPr>
          <w:p w14:paraId="44C5C383" w14:textId="77777777" w:rsidR="00E23B77" w:rsidRDefault="00E23B77" w:rsidP="00E23B77">
            <w:pPr>
              <w:spacing w:line="240" w:lineRule="auto"/>
              <w:rPr>
                <w:bCs/>
                <w:sz w:val="24"/>
                <w:szCs w:val="24"/>
              </w:rPr>
            </w:pPr>
            <w:r w:rsidRPr="00EF6BB8">
              <w:rPr>
                <w:bCs/>
                <w:sz w:val="24"/>
                <w:szCs w:val="24"/>
              </w:rPr>
              <w:t>Βιοχημεία</w:t>
            </w:r>
          </w:p>
          <w:p w14:paraId="504C1BB3" w14:textId="15A86718" w:rsidR="00CF0E8B" w:rsidRPr="005C0662" w:rsidRDefault="00CF0E8B" w:rsidP="00E23B7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ΔΑΛΑΚΟΥΡΑΣ </w:t>
            </w:r>
            <w:r>
              <w:t xml:space="preserve"> </w:t>
            </w:r>
            <w:r w:rsidRPr="00765730">
              <w:rPr>
                <w:bCs/>
                <w:sz w:val="24"/>
                <w:szCs w:val="24"/>
              </w:rPr>
              <w:t>7405</w:t>
            </w:r>
          </w:p>
        </w:tc>
      </w:tr>
      <w:tr w:rsidR="00E23B77" w:rsidRPr="00AE0CFB" w14:paraId="587D9E29" w14:textId="77777777" w:rsidTr="00E23B77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3F118B53" w14:textId="77777777" w:rsidR="00E23B77" w:rsidRPr="00AE0CFB" w:rsidRDefault="00E23B77" w:rsidP="00E23B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3BFC6055" w14:textId="77777777" w:rsidR="00E23B77" w:rsidRDefault="00E23B77" w:rsidP="00E23B77">
            <w:pPr>
              <w:spacing w:line="240" w:lineRule="auto"/>
              <w:rPr>
                <w:sz w:val="24"/>
                <w:szCs w:val="24"/>
              </w:rPr>
            </w:pPr>
            <w:r w:rsidRPr="00A90603">
              <w:rPr>
                <w:sz w:val="24"/>
                <w:szCs w:val="24"/>
              </w:rPr>
              <w:t>Οργανική χημεία</w:t>
            </w:r>
          </w:p>
          <w:p w14:paraId="1F1AD834" w14:textId="5C087E49" w:rsidR="00583804" w:rsidRPr="00AE0CFB" w:rsidRDefault="00583804" w:rsidP="00E23B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ΓΕΡΑΣΙΜΙΔΗΣ </w:t>
            </w:r>
            <w:r>
              <w:t xml:space="preserve"> </w:t>
            </w:r>
            <w:r w:rsidRPr="00583804">
              <w:rPr>
                <w:bCs/>
                <w:sz w:val="24"/>
                <w:szCs w:val="24"/>
              </w:rPr>
              <w:t>56440</w:t>
            </w:r>
          </w:p>
        </w:tc>
        <w:tc>
          <w:tcPr>
            <w:tcW w:w="2977" w:type="dxa"/>
            <w:shd w:val="clear" w:color="auto" w:fill="auto"/>
          </w:tcPr>
          <w:p w14:paraId="19CEC885" w14:textId="77777777" w:rsidR="00E23B77" w:rsidRDefault="00E23B77" w:rsidP="00E23B77">
            <w:pPr>
              <w:spacing w:line="240" w:lineRule="auto"/>
              <w:rPr>
                <w:b/>
                <w:sz w:val="24"/>
                <w:szCs w:val="24"/>
              </w:rPr>
            </w:pPr>
            <w:r w:rsidRPr="00393E69">
              <w:rPr>
                <w:b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393E69">
              <w:rPr>
                <w:b/>
                <w:sz w:val="24"/>
                <w:szCs w:val="24"/>
              </w:rPr>
              <w:t>εργ</w:t>
            </w:r>
            <w:proofErr w:type="spellEnd"/>
            <w:r w:rsidRPr="00393E69">
              <w:rPr>
                <w:b/>
                <w:sz w:val="24"/>
                <w:szCs w:val="24"/>
              </w:rPr>
              <w:t>.)</w:t>
            </w:r>
          </w:p>
          <w:p w14:paraId="63E50FB1" w14:textId="6DB52FFC" w:rsidR="00F73A17" w:rsidRPr="00B54D22" w:rsidRDefault="00F73A17" w:rsidP="00E23B77">
            <w:pPr>
              <w:spacing w:line="240" w:lineRule="auto"/>
              <w:rPr>
                <w:b/>
                <w:sz w:val="24"/>
                <w:szCs w:val="24"/>
              </w:rPr>
            </w:pPr>
            <w:r w:rsidRPr="00F73A17">
              <w:rPr>
                <w:sz w:val="24"/>
                <w:szCs w:val="24"/>
              </w:rPr>
              <w:t xml:space="preserve">ΣΑΚΑΛΑΚΗ </w:t>
            </w:r>
            <w:r w:rsidRPr="00F73A17">
              <w:t xml:space="preserve"> </w:t>
            </w:r>
            <w:r w:rsidRPr="00F73A17">
              <w:rPr>
                <w:sz w:val="24"/>
                <w:szCs w:val="24"/>
              </w:rPr>
              <w:t>58322</w:t>
            </w:r>
          </w:p>
        </w:tc>
        <w:tc>
          <w:tcPr>
            <w:tcW w:w="2693" w:type="dxa"/>
            <w:shd w:val="clear" w:color="auto" w:fill="auto"/>
          </w:tcPr>
          <w:p w14:paraId="0577C699" w14:textId="77777777" w:rsidR="00E23B77" w:rsidRDefault="00E23B77" w:rsidP="00E23B77">
            <w:pPr>
              <w:spacing w:line="240" w:lineRule="auto"/>
              <w:rPr>
                <w:b/>
                <w:sz w:val="24"/>
                <w:szCs w:val="24"/>
              </w:rPr>
            </w:pPr>
            <w:r w:rsidRPr="002D19BF">
              <w:rPr>
                <w:b/>
                <w:sz w:val="24"/>
                <w:szCs w:val="24"/>
              </w:rPr>
              <w:t>Αναλυτική χημεία (</w:t>
            </w:r>
            <w:proofErr w:type="spellStart"/>
            <w:r w:rsidRPr="002D19BF">
              <w:rPr>
                <w:b/>
                <w:sz w:val="24"/>
                <w:szCs w:val="24"/>
              </w:rPr>
              <w:t>εργ</w:t>
            </w:r>
            <w:proofErr w:type="spellEnd"/>
            <w:r w:rsidRPr="002D19BF">
              <w:rPr>
                <w:b/>
                <w:sz w:val="24"/>
                <w:szCs w:val="24"/>
              </w:rPr>
              <w:t>.)</w:t>
            </w:r>
          </w:p>
          <w:p w14:paraId="6597DA1B" w14:textId="5F0A7C8D" w:rsidR="00D70EAF" w:rsidRPr="002D19BF" w:rsidRDefault="00D70EAF" w:rsidP="00E23B77">
            <w:pPr>
              <w:spacing w:line="240" w:lineRule="auto"/>
              <w:rPr>
                <w:b/>
                <w:sz w:val="24"/>
                <w:szCs w:val="24"/>
              </w:rPr>
            </w:pPr>
            <w:r w:rsidRPr="00D70EAF">
              <w:rPr>
                <w:sz w:val="24"/>
                <w:szCs w:val="24"/>
              </w:rPr>
              <w:t xml:space="preserve">ΝΑΝΟΥ </w:t>
            </w:r>
            <w:r w:rsidRPr="00D70EAF">
              <w:t xml:space="preserve"> </w:t>
            </w:r>
            <w:r w:rsidRPr="00D70EAF">
              <w:rPr>
                <w:sz w:val="24"/>
                <w:szCs w:val="24"/>
              </w:rPr>
              <w:t>14173</w:t>
            </w:r>
          </w:p>
        </w:tc>
        <w:tc>
          <w:tcPr>
            <w:tcW w:w="2693" w:type="dxa"/>
            <w:shd w:val="clear" w:color="auto" w:fill="auto"/>
          </w:tcPr>
          <w:p w14:paraId="1BF6E8C2" w14:textId="77777777" w:rsidR="00E23B77" w:rsidRDefault="00E23B77" w:rsidP="00E23B77">
            <w:pPr>
              <w:spacing w:line="240" w:lineRule="auto"/>
              <w:rPr>
                <w:b/>
                <w:sz w:val="24"/>
                <w:szCs w:val="24"/>
              </w:rPr>
            </w:pPr>
            <w:r w:rsidRPr="0099641C">
              <w:rPr>
                <w:b/>
                <w:sz w:val="24"/>
                <w:szCs w:val="24"/>
              </w:rPr>
              <w:t>Αναλυτική χημεία (</w:t>
            </w:r>
            <w:proofErr w:type="spellStart"/>
            <w:r w:rsidRPr="0099641C">
              <w:rPr>
                <w:b/>
                <w:sz w:val="24"/>
                <w:szCs w:val="24"/>
              </w:rPr>
              <w:t>εργ</w:t>
            </w:r>
            <w:proofErr w:type="spellEnd"/>
            <w:r w:rsidRPr="0099641C">
              <w:rPr>
                <w:b/>
                <w:sz w:val="24"/>
                <w:szCs w:val="24"/>
              </w:rPr>
              <w:t>.)</w:t>
            </w:r>
          </w:p>
          <w:p w14:paraId="0D9731BA" w14:textId="6A4C2C25" w:rsidR="00D70EAF" w:rsidRPr="00103EA5" w:rsidRDefault="00D70EAF" w:rsidP="00E23B77">
            <w:pPr>
              <w:spacing w:line="240" w:lineRule="auto"/>
              <w:rPr>
                <w:b/>
                <w:sz w:val="24"/>
                <w:szCs w:val="24"/>
              </w:rPr>
            </w:pPr>
            <w:r w:rsidRPr="00D70EAF">
              <w:rPr>
                <w:sz w:val="24"/>
                <w:szCs w:val="24"/>
              </w:rPr>
              <w:t xml:space="preserve">ΝΑΝΟΥ </w:t>
            </w:r>
            <w:r w:rsidRPr="00D70EAF">
              <w:t xml:space="preserve"> </w:t>
            </w:r>
            <w:r w:rsidRPr="00D70EAF">
              <w:rPr>
                <w:sz w:val="24"/>
                <w:szCs w:val="24"/>
              </w:rPr>
              <w:t>14173</w:t>
            </w:r>
          </w:p>
        </w:tc>
        <w:tc>
          <w:tcPr>
            <w:tcW w:w="2977" w:type="dxa"/>
            <w:shd w:val="clear" w:color="auto" w:fill="auto"/>
          </w:tcPr>
          <w:p w14:paraId="0CBF05FB" w14:textId="77777777" w:rsidR="00E23B77" w:rsidRDefault="00E23B77" w:rsidP="00E23B77">
            <w:pPr>
              <w:spacing w:line="240" w:lineRule="auto"/>
              <w:rPr>
                <w:bCs/>
                <w:sz w:val="24"/>
                <w:szCs w:val="24"/>
              </w:rPr>
            </w:pPr>
            <w:r w:rsidRPr="00EF6BB8">
              <w:rPr>
                <w:bCs/>
                <w:sz w:val="24"/>
                <w:szCs w:val="24"/>
              </w:rPr>
              <w:t>Βιοχημεία</w:t>
            </w:r>
          </w:p>
          <w:p w14:paraId="7C5B5FF8" w14:textId="206C2A93" w:rsidR="00CF0E8B" w:rsidRPr="005C0662" w:rsidRDefault="00CF0E8B" w:rsidP="00E23B7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ΔΑΛΑΚΟΥΡΑΣ </w:t>
            </w:r>
            <w:r>
              <w:t xml:space="preserve"> </w:t>
            </w:r>
            <w:r w:rsidRPr="00765730">
              <w:rPr>
                <w:bCs/>
                <w:sz w:val="24"/>
                <w:szCs w:val="24"/>
              </w:rPr>
              <w:t>7405</w:t>
            </w:r>
          </w:p>
        </w:tc>
      </w:tr>
      <w:tr w:rsidR="00E23B77" w:rsidRPr="00AE0CFB" w14:paraId="53FCFA1C" w14:textId="77777777" w:rsidTr="00E23B77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6629687A" w14:textId="77777777" w:rsidR="00E23B77" w:rsidRPr="00AE0CFB" w:rsidRDefault="00E23B77" w:rsidP="00E23B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882" w:type="dxa"/>
            <w:shd w:val="clear" w:color="auto" w:fill="auto"/>
          </w:tcPr>
          <w:p w14:paraId="052F624E" w14:textId="77777777" w:rsidR="00E23B77" w:rsidRDefault="00E23B77" w:rsidP="00E23B77">
            <w:pPr>
              <w:spacing w:line="240" w:lineRule="auto"/>
              <w:rPr>
                <w:sz w:val="24"/>
                <w:szCs w:val="24"/>
              </w:rPr>
            </w:pPr>
            <w:r w:rsidRPr="00A90603">
              <w:rPr>
                <w:sz w:val="24"/>
                <w:szCs w:val="24"/>
              </w:rPr>
              <w:t>Οργανική χημεία</w:t>
            </w:r>
          </w:p>
          <w:p w14:paraId="5D9A0B80" w14:textId="05DAF1AD" w:rsidR="00583804" w:rsidRPr="007F10F0" w:rsidRDefault="00583804" w:rsidP="00E23B7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ΓΕΡΑΣΙΜΙΔΗΣ </w:t>
            </w:r>
            <w:r>
              <w:t xml:space="preserve"> </w:t>
            </w:r>
            <w:r w:rsidRPr="00583804">
              <w:rPr>
                <w:bCs/>
                <w:sz w:val="24"/>
                <w:szCs w:val="24"/>
              </w:rPr>
              <w:t>56440</w:t>
            </w:r>
          </w:p>
        </w:tc>
        <w:tc>
          <w:tcPr>
            <w:tcW w:w="2977" w:type="dxa"/>
            <w:shd w:val="clear" w:color="auto" w:fill="auto"/>
          </w:tcPr>
          <w:p w14:paraId="7CBDDE4A" w14:textId="77777777" w:rsidR="00E23B77" w:rsidRDefault="00E23B77" w:rsidP="00E23B77">
            <w:pPr>
              <w:spacing w:line="240" w:lineRule="auto"/>
              <w:rPr>
                <w:b/>
                <w:sz w:val="24"/>
                <w:szCs w:val="24"/>
              </w:rPr>
            </w:pPr>
            <w:r w:rsidRPr="00393E69">
              <w:rPr>
                <w:b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393E69">
              <w:rPr>
                <w:b/>
                <w:sz w:val="24"/>
                <w:szCs w:val="24"/>
              </w:rPr>
              <w:t>εργ</w:t>
            </w:r>
            <w:proofErr w:type="spellEnd"/>
            <w:r w:rsidRPr="00393E69">
              <w:rPr>
                <w:b/>
                <w:sz w:val="24"/>
                <w:szCs w:val="24"/>
              </w:rPr>
              <w:t>.)</w:t>
            </w:r>
          </w:p>
          <w:p w14:paraId="79B81F03" w14:textId="4C6DD9E1" w:rsidR="00F73A17" w:rsidRPr="00AE0CFB" w:rsidRDefault="00F73A17" w:rsidP="00E23B77">
            <w:pPr>
              <w:spacing w:line="240" w:lineRule="auto"/>
              <w:rPr>
                <w:sz w:val="24"/>
                <w:szCs w:val="24"/>
              </w:rPr>
            </w:pPr>
            <w:r w:rsidRPr="00F73A17">
              <w:rPr>
                <w:sz w:val="24"/>
                <w:szCs w:val="24"/>
              </w:rPr>
              <w:t xml:space="preserve">ΣΑΚΑΛΑΚΗ </w:t>
            </w:r>
            <w:r w:rsidRPr="00F73A17">
              <w:t xml:space="preserve"> </w:t>
            </w:r>
            <w:r w:rsidRPr="00F73A17">
              <w:rPr>
                <w:sz w:val="24"/>
                <w:szCs w:val="24"/>
              </w:rPr>
              <w:t>58322</w:t>
            </w:r>
          </w:p>
        </w:tc>
        <w:tc>
          <w:tcPr>
            <w:tcW w:w="2693" w:type="dxa"/>
            <w:shd w:val="clear" w:color="auto" w:fill="auto"/>
          </w:tcPr>
          <w:p w14:paraId="61FDC7A8" w14:textId="77777777" w:rsidR="00E23B77" w:rsidRDefault="00E23B77" w:rsidP="00E23B77">
            <w:pPr>
              <w:spacing w:line="240" w:lineRule="auto"/>
              <w:rPr>
                <w:b/>
                <w:sz w:val="24"/>
                <w:szCs w:val="24"/>
              </w:rPr>
            </w:pPr>
            <w:r w:rsidRPr="002D19BF">
              <w:rPr>
                <w:b/>
                <w:sz w:val="24"/>
                <w:szCs w:val="24"/>
              </w:rPr>
              <w:t>Αναλυτική χημεία (</w:t>
            </w:r>
            <w:proofErr w:type="spellStart"/>
            <w:r w:rsidRPr="002D19BF">
              <w:rPr>
                <w:b/>
                <w:sz w:val="24"/>
                <w:szCs w:val="24"/>
              </w:rPr>
              <w:t>εργ</w:t>
            </w:r>
            <w:proofErr w:type="spellEnd"/>
            <w:r w:rsidRPr="002D19BF">
              <w:rPr>
                <w:b/>
                <w:sz w:val="24"/>
                <w:szCs w:val="24"/>
              </w:rPr>
              <w:t>.)</w:t>
            </w:r>
          </w:p>
          <w:p w14:paraId="278ABD6A" w14:textId="5FE15CCF" w:rsidR="00D70EAF" w:rsidRPr="002D19BF" w:rsidRDefault="00D70EAF" w:rsidP="00E23B77">
            <w:pPr>
              <w:spacing w:line="240" w:lineRule="auto"/>
              <w:rPr>
                <w:b/>
                <w:sz w:val="24"/>
                <w:szCs w:val="24"/>
              </w:rPr>
            </w:pPr>
            <w:r w:rsidRPr="00D70EAF">
              <w:rPr>
                <w:sz w:val="24"/>
                <w:szCs w:val="24"/>
              </w:rPr>
              <w:t xml:space="preserve">ΝΑΝΟΥ </w:t>
            </w:r>
            <w:r w:rsidRPr="00D70EAF">
              <w:t xml:space="preserve"> </w:t>
            </w:r>
            <w:r w:rsidRPr="00D70EAF">
              <w:rPr>
                <w:sz w:val="24"/>
                <w:szCs w:val="24"/>
              </w:rPr>
              <w:t>14173</w:t>
            </w:r>
          </w:p>
        </w:tc>
        <w:tc>
          <w:tcPr>
            <w:tcW w:w="2693" w:type="dxa"/>
            <w:shd w:val="clear" w:color="auto" w:fill="auto"/>
          </w:tcPr>
          <w:p w14:paraId="37BD5764" w14:textId="77777777" w:rsidR="00E23B77" w:rsidRDefault="00E23B77" w:rsidP="00E23B77">
            <w:pPr>
              <w:spacing w:line="240" w:lineRule="auto"/>
              <w:rPr>
                <w:sz w:val="24"/>
                <w:szCs w:val="24"/>
              </w:rPr>
            </w:pPr>
            <w:r w:rsidRPr="00393E69">
              <w:rPr>
                <w:sz w:val="24"/>
                <w:szCs w:val="24"/>
              </w:rPr>
              <w:t>Αναλυτική χημεία</w:t>
            </w:r>
          </w:p>
          <w:p w14:paraId="109140C9" w14:textId="75CE6314" w:rsidR="00D70EAF" w:rsidRPr="00393E69" w:rsidRDefault="00D70EAF" w:rsidP="00E23B77">
            <w:pPr>
              <w:spacing w:line="240" w:lineRule="auto"/>
              <w:rPr>
                <w:b/>
                <w:sz w:val="24"/>
                <w:szCs w:val="24"/>
              </w:rPr>
            </w:pPr>
            <w:r w:rsidRPr="00D70EAF">
              <w:rPr>
                <w:sz w:val="24"/>
                <w:szCs w:val="24"/>
              </w:rPr>
              <w:t xml:space="preserve">ΝΑΝΟΥ </w:t>
            </w:r>
            <w:r w:rsidRPr="00D70EAF">
              <w:t xml:space="preserve"> </w:t>
            </w:r>
            <w:r w:rsidRPr="00D70EAF">
              <w:rPr>
                <w:sz w:val="24"/>
                <w:szCs w:val="24"/>
              </w:rPr>
              <w:t>14173</w:t>
            </w:r>
          </w:p>
        </w:tc>
        <w:tc>
          <w:tcPr>
            <w:tcW w:w="2977" w:type="dxa"/>
            <w:shd w:val="clear" w:color="auto" w:fill="auto"/>
          </w:tcPr>
          <w:p w14:paraId="6E7F22EA" w14:textId="77777777" w:rsidR="00E23B77" w:rsidRDefault="00E23B77" w:rsidP="00E23B77">
            <w:pPr>
              <w:spacing w:line="240" w:lineRule="auto"/>
              <w:rPr>
                <w:bCs/>
                <w:sz w:val="24"/>
                <w:szCs w:val="24"/>
              </w:rPr>
            </w:pPr>
            <w:r w:rsidRPr="002D19BF">
              <w:rPr>
                <w:bCs/>
                <w:sz w:val="24"/>
                <w:szCs w:val="24"/>
              </w:rPr>
              <w:t>Μικροβιολογία</w:t>
            </w:r>
          </w:p>
          <w:p w14:paraId="2F6F181E" w14:textId="1E6B5542" w:rsidR="00E52AEB" w:rsidRPr="005C0662" w:rsidRDefault="00E52AEB" w:rsidP="00E23B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ΓΕΡΑΣΙΜΙΔΗΣ </w:t>
            </w:r>
            <w:r>
              <w:t xml:space="preserve"> </w:t>
            </w:r>
            <w:r w:rsidRPr="00583804">
              <w:rPr>
                <w:bCs/>
                <w:sz w:val="24"/>
                <w:szCs w:val="24"/>
              </w:rPr>
              <w:t>56440</w:t>
            </w:r>
          </w:p>
        </w:tc>
      </w:tr>
      <w:tr w:rsidR="00E23B77" w:rsidRPr="00AE0CFB" w14:paraId="5B254B06" w14:textId="77777777" w:rsidTr="00E23B77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2B13DB64" w14:textId="77777777" w:rsidR="00E23B77" w:rsidRPr="00AE0CFB" w:rsidRDefault="00E23B77" w:rsidP="00E23B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76F0A3F7" w14:textId="77777777" w:rsidR="00E23B77" w:rsidRDefault="00E23B77" w:rsidP="00E23B77">
            <w:pPr>
              <w:spacing w:line="240" w:lineRule="auto"/>
              <w:rPr>
                <w:bCs/>
                <w:sz w:val="24"/>
                <w:szCs w:val="24"/>
              </w:rPr>
            </w:pPr>
            <w:r w:rsidRPr="002D19BF">
              <w:rPr>
                <w:bCs/>
                <w:sz w:val="24"/>
                <w:szCs w:val="24"/>
              </w:rPr>
              <w:t>Χημική τεχνολογία</w:t>
            </w:r>
          </w:p>
          <w:p w14:paraId="33D44F4A" w14:textId="6F82D2AC" w:rsidR="00D90249" w:rsidRPr="007F10F0" w:rsidRDefault="00D90249" w:rsidP="00E23B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ΠΑΤΡΙΝΟΥ </w:t>
            </w:r>
            <w:r>
              <w:t xml:space="preserve"> </w:t>
            </w:r>
            <w:r w:rsidRPr="00D90249">
              <w:rPr>
                <w:bCs/>
                <w:sz w:val="24"/>
                <w:szCs w:val="24"/>
              </w:rPr>
              <w:t>11974</w:t>
            </w:r>
          </w:p>
        </w:tc>
        <w:tc>
          <w:tcPr>
            <w:tcW w:w="2977" w:type="dxa"/>
            <w:shd w:val="clear" w:color="auto" w:fill="auto"/>
          </w:tcPr>
          <w:p w14:paraId="76E65FAD" w14:textId="77777777" w:rsidR="00E23B77" w:rsidRDefault="00E23B77" w:rsidP="00E23B77">
            <w:pPr>
              <w:spacing w:line="240" w:lineRule="auto"/>
              <w:rPr>
                <w:sz w:val="24"/>
                <w:szCs w:val="24"/>
              </w:rPr>
            </w:pPr>
            <w:r w:rsidRPr="0099641C">
              <w:rPr>
                <w:sz w:val="24"/>
                <w:szCs w:val="24"/>
              </w:rPr>
              <w:t>Χημική τεχνολογία</w:t>
            </w:r>
          </w:p>
          <w:p w14:paraId="72F29A0E" w14:textId="7489895C" w:rsidR="00D90249" w:rsidRPr="00100972" w:rsidRDefault="00D90249" w:rsidP="00E23B77">
            <w:pPr>
              <w:spacing w:line="240" w:lineRule="auto"/>
              <w:rPr>
                <w:sz w:val="24"/>
                <w:szCs w:val="24"/>
              </w:rPr>
            </w:pPr>
            <w:r w:rsidRPr="00D90249">
              <w:rPr>
                <w:sz w:val="24"/>
                <w:szCs w:val="24"/>
              </w:rPr>
              <w:t>ΠΑΤΡΙΝΟΥ  11974</w:t>
            </w:r>
          </w:p>
        </w:tc>
        <w:tc>
          <w:tcPr>
            <w:tcW w:w="2693" w:type="dxa"/>
            <w:shd w:val="clear" w:color="auto" w:fill="auto"/>
          </w:tcPr>
          <w:p w14:paraId="4BB8DC00" w14:textId="77777777" w:rsidR="00E23B77" w:rsidRDefault="00E23B77" w:rsidP="00E23B77">
            <w:pPr>
              <w:rPr>
                <w:b/>
                <w:sz w:val="24"/>
                <w:szCs w:val="24"/>
              </w:rPr>
            </w:pPr>
            <w:r w:rsidRPr="002D19BF">
              <w:rPr>
                <w:b/>
                <w:sz w:val="24"/>
                <w:szCs w:val="24"/>
              </w:rPr>
              <w:t>Αναλυτική χημεία (</w:t>
            </w:r>
            <w:proofErr w:type="spellStart"/>
            <w:r w:rsidRPr="002D19BF">
              <w:rPr>
                <w:b/>
                <w:sz w:val="24"/>
                <w:szCs w:val="24"/>
              </w:rPr>
              <w:t>εργ</w:t>
            </w:r>
            <w:proofErr w:type="spellEnd"/>
            <w:r w:rsidRPr="002D19BF">
              <w:rPr>
                <w:b/>
                <w:sz w:val="24"/>
                <w:szCs w:val="24"/>
              </w:rPr>
              <w:t>.)</w:t>
            </w:r>
          </w:p>
          <w:p w14:paraId="600CF28F" w14:textId="35205479" w:rsidR="00D70EAF" w:rsidRPr="00A90603" w:rsidRDefault="00D70EAF" w:rsidP="00E23B77">
            <w:pPr>
              <w:rPr>
                <w:sz w:val="24"/>
                <w:szCs w:val="24"/>
              </w:rPr>
            </w:pPr>
            <w:r w:rsidRPr="00D70EAF">
              <w:rPr>
                <w:sz w:val="24"/>
                <w:szCs w:val="24"/>
              </w:rPr>
              <w:t xml:space="preserve">ΝΑΝΟΥ </w:t>
            </w:r>
            <w:r w:rsidRPr="00D70EAF">
              <w:t xml:space="preserve"> </w:t>
            </w:r>
            <w:r w:rsidRPr="00D70EAF">
              <w:rPr>
                <w:sz w:val="24"/>
                <w:szCs w:val="24"/>
              </w:rPr>
              <w:t>14173</w:t>
            </w:r>
          </w:p>
        </w:tc>
        <w:tc>
          <w:tcPr>
            <w:tcW w:w="2693" w:type="dxa"/>
            <w:shd w:val="clear" w:color="auto" w:fill="auto"/>
          </w:tcPr>
          <w:p w14:paraId="08D76358" w14:textId="77777777" w:rsidR="00E23B77" w:rsidRDefault="00E23B77" w:rsidP="00E23B77">
            <w:pPr>
              <w:spacing w:line="240" w:lineRule="auto"/>
              <w:rPr>
                <w:bCs/>
                <w:sz w:val="24"/>
                <w:szCs w:val="24"/>
              </w:rPr>
            </w:pPr>
            <w:r w:rsidRPr="0099641C">
              <w:rPr>
                <w:bCs/>
                <w:sz w:val="24"/>
                <w:szCs w:val="24"/>
              </w:rPr>
              <w:t>Αναλυτική χημεία</w:t>
            </w:r>
          </w:p>
          <w:p w14:paraId="6BC2524E" w14:textId="22954334" w:rsidR="00D70EAF" w:rsidRPr="001C1FF7" w:rsidRDefault="00D70EAF" w:rsidP="00E23B77">
            <w:pPr>
              <w:spacing w:line="240" w:lineRule="auto"/>
              <w:rPr>
                <w:bCs/>
                <w:sz w:val="24"/>
                <w:szCs w:val="24"/>
              </w:rPr>
            </w:pPr>
            <w:r w:rsidRPr="00D70EAF">
              <w:rPr>
                <w:sz w:val="24"/>
                <w:szCs w:val="24"/>
              </w:rPr>
              <w:t xml:space="preserve">ΝΑΝΟΥ </w:t>
            </w:r>
            <w:r w:rsidRPr="00D70EAF">
              <w:t xml:space="preserve"> </w:t>
            </w:r>
            <w:r w:rsidRPr="00D70EAF">
              <w:rPr>
                <w:sz w:val="24"/>
                <w:szCs w:val="24"/>
              </w:rPr>
              <w:t>14173</w:t>
            </w:r>
          </w:p>
        </w:tc>
        <w:tc>
          <w:tcPr>
            <w:tcW w:w="2977" w:type="dxa"/>
            <w:shd w:val="clear" w:color="auto" w:fill="auto"/>
          </w:tcPr>
          <w:p w14:paraId="5B0B260C" w14:textId="77777777" w:rsidR="00E23B77" w:rsidRDefault="00E23B77" w:rsidP="00E23B77">
            <w:pPr>
              <w:spacing w:line="240" w:lineRule="auto"/>
              <w:rPr>
                <w:bCs/>
                <w:sz w:val="24"/>
                <w:szCs w:val="24"/>
              </w:rPr>
            </w:pPr>
            <w:r w:rsidRPr="002D19BF">
              <w:rPr>
                <w:bCs/>
                <w:sz w:val="24"/>
                <w:szCs w:val="24"/>
              </w:rPr>
              <w:t>Μικροβιολογία</w:t>
            </w:r>
          </w:p>
          <w:p w14:paraId="18DC6BEE" w14:textId="2E74F926" w:rsidR="00E52AEB" w:rsidRPr="00796116" w:rsidRDefault="00E52AEB" w:rsidP="00E23B77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ΓΕΡΑΣΙΜΙΔΗΣ </w:t>
            </w:r>
            <w:r>
              <w:t xml:space="preserve"> </w:t>
            </w:r>
            <w:r w:rsidRPr="00583804">
              <w:rPr>
                <w:bCs/>
                <w:sz w:val="24"/>
                <w:szCs w:val="24"/>
              </w:rPr>
              <w:t>56440</w:t>
            </w:r>
          </w:p>
        </w:tc>
      </w:tr>
    </w:tbl>
    <w:p w14:paraId="0DEDDD4F" w14:textId="77777777" w:rsidR="00637B3F" w:rsidRDefault="00637B3F" w:rsidP="002771A3">
      <w:pPr>
        <w:shd w:val="clear" w:color="auto" w:fill="FFFFFF" w:themeFill="background1"/>
      </w:pPr>
    </w:p>
    <w:p w14:paraId="794FDD36" w14:textId="77777777" w:rsidR="00637B3F" w:rsidRDefault="00637B3F" w:rsidP="002771A3">
      <w:pPr>
        <w:shd w:val="clear" w:color="auto" w:fill="FFFFFF" w:themeFill="background1"/>
      </w:pPr>
    </w:p>
    <w:p w14:paraId="07E665B2" w14:textId="77777777" w:rsidR="00637B3F" w:rsidRDefault="00637B3F" w:rsidP="002771A3">
      <w:pPr>
        <w:shd w:val="clear" w:color="auto" w:fill="FFFFFF" w:themeFill="background1"/>
      </w:pPr>
    </w:p>
    <w:p w14:paraId="2CD8018E" w14:textId="77777777" w:rsidR="00637B3F" w:rsidRDefault="00637B3F" w:rsidP="002771A3">
      <w:pPr>
        <w:shd w:val="clear" w:color="auto" w:fill="FFFFFF" w:themeFill="background1"/>
      </w:pPr>
    </w:p>
    <w:tbl>
      <w:tblPr>
        <w:tblpPr w:leftFromText="180" w:rightFromText="180" w:vertAnchor="text" w:horzAnchor="margin" w:tblpXSpec="center" w:tblpY="-299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2882"/>
        <w:gridCol w:w="2977"/>
        <w:gridCol w:w="2693"/>
        <w:gridCol w:w="2693"/>
        <w:gridCol w:w="2977"/>
      </w:tblGrid>
      <w:tr w:rsidR="009621FA" w:rsidRPr="0007631A" w14:paraId="2E7023A7" w14:textId="77777777" w:rsidTr="009621FA">
        <w:trPr>
          <w:trHeight w:val="712"/>
        </w:trPr>
        <w:tc>
          <w:tcPr>
            <w:tcW w:w="15021" w:type="dxa"/>
            <w:gridSpan w:val="6"/>
            <w:shd w:val="clear" w:color="auto" w:fill="auto"/>
          </w:tcPr>
          <w:p w14:paraId="0DAFDAF8" w14:textId="77777777" w:rsidR="009621FA" w:rsidRPr="00D61638" w:rsidRDefault="009621FA" w:rsidP="009621F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Β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Pr="00D61638">
              <w:rPr>
                <w:b/>
                <w:sz w:val="24"/>
                <w:szCs w:val="24"/>
              </w:rPr>
              <w:t xml:space="preserve">  ΒΟΗΘΟΣ ΦΑΡΜΑΚΕΙΟΥ</w:t>
            </w:r>
          </w:p>
        </w:tc>
      </w:tr>
      <w:tr w:rsidR="009621FA" w:rsidRPr="00AE0CFB" w14:paraId="6BC18FCA" w14:textId="77777777" w:rsidTr="009621FA">
        <w:trPr>
          <w:trHeight w:val="418"/>
        </w:trPr>
        <w:tc>
          <w:tcPr>
            <w:tcW w:w="799" w:type="dxa"/>
            <w:shd w:val="clear" w:color="auto" w:fill="auto"/>
          </w:tcPr>
          <w:p w14:paraId="1F14830E" w14:textId="77777777" w:rsidR="009621FA" w:rsidRPr="00AE0CFB" w:rsidRDefault="009621FA" w:rsidP="009621F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222" w:type="dxa"/>
            <w:gridSpan w:val="5"/>
            <w:shd w:val="clear" w:color="auto" w:fill="auto"/>
          </w:tcPr>
          <w:p w14:paraId="70F46B34" w14:textId="77777777" w:rsidR="009621FA" w:rsidRPr="00AE0CFB" w:rsidRDefault="009621FA" w:rsidP="009621F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9621FA" w:rsidRPr="00AE0CFB" w14:paraId="3CDC6B83" w14:textId="77777777" w:rsidTr="009621FA">
        <w:trPr>
          <w:trHeight w:val="587"/>
        </w:trPr>
        <w:tc>
          <w:tcPr>
            <w:tcW w:w="799" w:type="dxa"/>
            <w:shd w:val="clear" w:color="auto" w:fill="auto"/>
          </w:tcPr>
          <w:p w14:paraId="7BB639C8" w14:textId="77777777" w:rsidR="009621FA" w:rsidRPr="00AE0CFB" w:rsidRDefault="009621FA" w:rsidP="009621F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auto"/>
          </w:tcPr>
          <w:p w14:paraId="18D3A22C" w14:textId="77777777" w:rsidR="009621FA" w:rsidRPr="00AE0CFB" w:rsidRDefault="009621FA" w:rsidP="009621F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7" w:type="dxa"/>
            <w:shd w:val="clear" w:color="auto" w:fill="auto"/>
          </w:tcPr>
          <w:p w14:paraId="0A0136D9" w14:textId="77777777" w:rsidR="009621FA" w:rsidRPr="00AE0CFB" w:rsidRDefault="009621FA" w:rsidP="009621F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6BA1D388" w14:textId="77777777" w:rsidR="009621FA" w:rsidRPr="00AE0CFB" w:rsidRDefault="009621FA" w:rsidP="009621F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3A3D0B28" w14:textId="77777777" w:rsidR="009621FA" w:rsidRPr="00AE0CFB" w:rsidRDefault="009621FA" w:rsidP="009621F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77" w:type="dxa"/>
            <w:shd w:val="clear" w:color="auto" w:fill="auto"/>
          </w:tcPr>
          <w:p w14:paraId="52E1D605" w14:textId="77777777" w:rsidR="009621FA" w:rsidRPr="00AE0CFB" w:rsidRDefault="009621FA" w:rsidP="009621F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9621FA" w:rsidRPr="00AE0CFB" w14:paraId="22A08C9C" w14:textId="77777777" w:rsidTr="009621FA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6F15576E" w14:textId="77777777" w:rsidR="009621FA" w:rsidRPr="00AE0CFB" w:rsidRDefault="009621FA" w:rsidP="009621FA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20C804CF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Αναλυτική χημεία </w:t>
            </w:r>
          </w:p>
          <w:p w14:paraId="346D37C4" w14:textId="77777777" w:rsidR="009621FA" w:rsidRPr="00F023A9" w:rsidRDefault="009621FA" w:rsidP="009621FA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ΧΑΤΖΗΧΡΗΣΤΟΥ </w:t>
            </w:r>
            <w:r>
              <w:t xml:space="preserve"> </w:t>
            </w:r>
            <w:r w:rsidRPr="009A0048">
              <w:rPr>
                <w:sz w:val="24"/>
                <w:szCs w:val="24"/>
              </w:rPr>
              <w:t>29360</w:t>
            </w:r>
          </w:p>
        </w:tc>
        <w:tc>
          <w:tcPr>
            <w:tcW w:w="2977" w:type="dxa"/>
            <w:shd w:val="clear" w:color="auto" w:fill="auto"/>
          </w:tcPr>
          <w:p w14:paraId="5D012761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AD7A72">
              <w:rPr>
                <w:b/>
                <w:bCs/>
                <w:sz w:val="24"/>
                <w:szCs w:val="24"/>
              </w:rPr>
              <w:t>Αναλυτική χημεία (</w:t>
            </w:r>
            <w:proofErr w:type="spellStart"/>
            <w:r w:rsidRPr="00AD7A72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AD7A72">
              <w:rPr>
                <w:b/>
                <w:bCs/>
                <w:sz w:val="24"/>
                <w:szCs w:val="24"/>
              </w:rPr>
              <w:t>.)</w:t>
            </w:r>
          </w:p>
          <w:p w14:paraId="10509187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D70EAF">
              <w:rPr>
                <w:sz w:val="24"/>
                <w:szCs w:val="24"/>
              </w:rPr>
              <w:t xml:space="preserve">ΝΑΝΟΥ </w:t>
            </w:r>
            <w:r w:rsidRPr="00D70EAF">
              <w:t xml:space="preserve"> </w:t>
            </w:r>
            <w:r w:rsidRPr="00D70EAF">
              <w:rPr>
                <w:sz w:val="24"/>
                <w:szCs w:val="24"/>
              </w:rPr>
              <w:t>14173</w:t>
            </w:r>
          </w:p>
          <w:p w14:paraId="7DEBA0FC" w14:textId="77777777" w:rsidR="009621FA" w:rsidRPr="00D70EAF" w:rsidRDefault="009621FA" w:rsidP="009621FA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9A0048">
              <w:rPr>
                <w:sz w:val="24"/>
                <w:szCs w:val="24"/>
              </w:rPr>
              <w:t>ΧΑΤΖΗΧΡΗΣΤΟΥ  29360</w:t>
            </w:r>
          </w:p>
        </w:tc>
        <w:tc>
          <w:tcPr>
            <w:tcW w:w="2693" w:type="dxa"/>
            <w:shd w:val="clear" w:color="auto" w:fill="auto"/>
          </w:tcPr>
          <w:p w14:paraId="538BE58C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C508A5">
              <w:rPr>
                <w:bCs/>
                <w:sz w:val="24"/>
                <w:szCs w:val="24"/>
              </w:rPr>
              <w:t>Βιοχημεία</w:t>
            </w:r>
          </w:p>
          <w:p w14:paraId="38F20B65" w14:textId="77777777" w:rsidR="009621FA" w:rsidRPr="00AE0CFB" w:rsidRDefault="009621FA" w:rsidP="009621F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ΔΑΛΑΚΟΥΡΑΣ </w:t>
            </w:r>
            <w:r>
              <w:t xml:space="preserve"> </w:t>
            </w:r>
            <w:r w:rsidRPr="00765730">
              <w:rPr>
                <w:bCs/>
                <w:sz w:val="24"/>
                <w:szCs w:val="24"/>
              </w:rPr>
              <w:t>7405</w:t>
            </w:r>
          </w:p>
        </w:tc>
        <w:tc>
          <w:tcPr>
            <w:tcW w:w="2693" w:type="dxa"/>
            <w:shd w:val="clear" w:color="auto" w:fill="auto"/>
          </w:tcPr>
          <w:p w14:paraId="38ABEBDF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430F95">
              <w:rPr>
                <w:bCs/>
                <w:sz w:val="24"/>
                <w:szCs w:val="24"/>
              </w:rPr>
              <w:t>Οργανική χημεία</w:t>
            </w:r>
          </w:p>
          <w:p w14:paraId="36849D1C" w14:textId="77777777" w:rsidR="009621FA" w:rsidRPr="00430F95" w:rsidRDefault="009621FA" w:rsidP="009621F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ΓΕΡΑΣΙΜΙΔΗΣ </w:t>
            </w:r>
            <w:r>
              <w:t xml:space="preserve"> </w:t>
            </w:r>
            <w:r w:rsidRPr="00583804">
              <w:rPr>
                <w:bCs/>
                <w:sz w:val="24"/>
                <w:szCs w:val="24"/>
              </w:rPr>
              <w:t>56440</w:t>
            </w:r>
          </w:p>
        </w:tc>
        <w:tc>
          <w:tcPr>
            <w:tcW w:w="2977" w:type="dxa"/>
            <w:shd w:val="clear" w:color="auto" w:fill="auto"/>
          </w:tcPr>
          <w:p w14:paraId="188BFF82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1168A0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1168A0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1168A0">
              <w:rPr>
                <w:b/>
                <w:bCs/>
                <w:sz w:val="24"/>
                <w:szCs w:val="24"/>
              </w:rPr>
              <w:t>.)</w:t>
            </w:r>
          </w:p>
          <w:p w14:paraId="4DD5EAE1" w14:textId="77777777" w:rsidR="009621FA" w:rsidRPr="00F73A17" w:rsidRDefault="009621FA" w:rsidP="009621FA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F73A17">
              <w:rPr>
                <w:sz w:val="24"/>
                <w:szCs w:val="24"/>
              </w:rPr>
              <w:t xml:space="preserve">ΣΑΚΑΛΑΚΗ </w:t>
            </w:r>
            <w:r w:rsidRPr="00F73A17">
              <w:t xml:space="preserve"> </w:t>
            </w:r>
            <w:r w:rsidRPr="00F73A17">
              <w:rPr>
                <w:sz w:val="24"/>
                <w:szCs w:val="24"/>
              </w:rPr>
              <w:t>58322</w:t>
            </w:r>
          </w:p>
        </w:tc>
      </w:tr>
      <w:tr w:rsidR="009621FA" w:rsidRPr="00AE0CFB" w14:paraId="5813A175" w14:textId="77777777" w:rsidTr="009621FA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043F1278" w14:textId="77777777" w:rsidR="009621FA" w:rsidRPr="00AE0CFB" w:rsidRDefault="009621FA" w:rsidP="009621FA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02B43840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AD7A72">
              <w:rPr>
                <w:sz w:val="24"/>
                <w:szCs w:val="24"/>
              </w:rPr>
              <w:t>Αναλυτική χημεία</w:t>
            </w:r>
          </w:p>
          <w:p w14:paraId="56DE9AA2" w14:textId="77777777" w:rsidR="009621FA" w:rsidRPr="00F023A9" w:rsidRDefault="009621FA" w:rsidP="009621FA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9A0048">
              <w:rPr>
                <w:sz w:val="24"/>
                <w:szCs w:val="24"/>
              </w:rPr>
              <w:t>ΧΑΤΖΗΧΡΗΣΤΟΥ  29360</w:t>
            </w:r>
          </w:p>
        </w:tc>
        <w:tc>
          <w:tcPr>
            <w:tcW w:w="2977" w:type="dxa"/>
            <w:shd w:val="clear" w:color="auto" w:fill="auto"/>
          </w:tcPr>
          <w:p w14:paraId="34DF1936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AD7A72">
              <w:rPr>
                <w:b/>
                <w:bCs/>
                <w:sz w:val="24"/>
                <w:szCs w:val="24"/>
              </w:rPr>
              <w:t>Αναλυτική χημεία (</w:t>
            </w:r>
            <w:proofErr w:type="spellStart"/>
            <w:r w:rsidRPr="00AD7A72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AD7A72">
              <w:rPr>
                <w:b/>
                <w:bCs/>
                <w:sz w:val="24"/>
                <w:szCs w:val="24"/>
              </w:rPr>
              <w:t>.)</w:t>
            </w:r>
          </w:p>
          <w:p w14:paraId="6DD70DB9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D70EAF">
              <w:rPr>
                <w:sz w:val="24"/>
                <w:szCs w:val="24"/>
              </w:rPr>
              <w:t xml:space="preserve">ΝΑΝΟΥ </w:t>
            </w:r>
            <w:r w:rsidRPr="00D70EAF">
              <w:t xml:space="preserve"> </w:t>
            </w:r>
            <w:r w:rsidRPr="00D70EAF">
              <w:rPr>
                <w:sz w:val="24"/>
                <w:szCs w:val="24"/>
              </w:rPr>
              <w:t>14173</w:t>
            </w:r>
          </w:p>
          <w:p w14:paraId="6E365BA1" w14:textId="77777777" w:rsidR="009621FA" w:rsidRPr="0033256E" w:rsidRDefault="009621FA" w:rsidP="009621F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9A0048">
              <w:rPr>
                <w:bCs/>
                <w:sz w:val="24"/>
                <w:szCs w:val="24"/>
              </w:rPr>
              <w:t>ΧΑΤΖΗΧΡΗΣΤΟΥ  29360</w:t>
            </w:r>
          </w:p>
        </w:tc>
        <w:tc>
          <w:tcPr>
            <w:tcW w:w="2693" w:type="dxa"/>
            <w:shd w:val="clear" w:color="auto" w:fill="auto"/>
          </w:tcPr>
          <w:p w14:paraId="36661F35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C508A5">
              <w:rPr>
                <w:bCs/>
                <w:sz w:val="24"/>
                <w:szCs w:val="24"/>
              </w:rPr>
              <w:t>Βιοχημεία</w:t>
            </w:r>
          </w:p>
          <w:p w14:paraId="06C80781" w14:textId="77777777" w:rsidR="009621FA" w:rsidRPr="00582884" w:rsidRDefault="009621FA" w:rsidP="009621F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ΔΑΛΑΚΟΥΡΑΣ </w:t>
            </w:r>
            <w:r>
              <w:t xml:space="preserve"> </w:t>
            </w:r>
            <w:r w:rsidRPr="00765730">
              <w:rPr>
                <w:bCs/>
                <w:sz w:val="24"/>
                <w:szCs w:val="24"/>
              </w:rPr>
              <w:t>7405</w:t>
            </w:r>
          </w:p>
        </w:tc>
        <w:tc>
          <w:tcPr>
            <w:tcW w:w="2693" w:type="dxa"/>
            <w:shd w:val="clear" w:color="auto" w:fill="auto"/>
          </w:tcPr>
          <w:p w14:paraId="42D48BC5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430F95">
              <w:rPr>
                <w:bCs/>
                <w:sz w:val="24"/>
                <w:szCs w:val="24"/>
              </w:rPr>
              <w:t>Οργανική χημεία</w:t>
            </w:r>
          </w:p>
          <w:p w14:paraId="6F02EF56" w14:textId="77777777" w:rsidR="009621FA" w:rsidRPr="00B54D22" w:rsidRDefault="009621FA" w:rsidP="009621F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ΓΕΡΑΣΙΜΙΔΗΣ </w:t>
            </w:r>
            <w:r>
              <w:t xml:space="preserve"> </w:t>
            </w:r>
            <w:r w:rsidRPr="00583804">
              <w:rPr>
                <w:bCs/>
                <w:sz w:val="24"/>
                <w:szCs w:val="24"/>
              </w:rPr>
              <w:t>56440</w:t>
            </w:r>
          </w:p>
        </w:tc>
        <w:tc>
          <w:tcPr>
            <w:tcW w:w="2977" w:type="dxa"/>
            <w:shd w:val="clear" w:color="auto" w:fill="auto"/>
          </w:tcPr>
          <w:p w14:paraId="5EA4B039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1168A0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1168A0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1168A0">
              <w:rPr>
                <w:b/>
                <w:bCs/>
                <w:sz w:val="24"/>
                <w:szCs w:val="24"/>
              </w:rPr>
              <w:t>.)</w:t>
            </w:r>
          </w:p>
          <w:p w14:paraId="6F096FD1" w14:textId="77777777" w:rsidR="009621FA" w:rsidRPr="00F61510" w:rsidRDefault="009621FA" w:rsidP="009621F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F73A17">
              <w:rPr>
                <w:sz w:val="24"/>
                <w:szCs w:val="24"/>
              </w:rPr>
              <w:t xml:space="preserve">ΣΑΚΑΛΑΚΗ </w:t>
            </w:r>
            <w:r w:rsidRPr="00F73A17">
              <w:t xml:space="preserve"> </w:t>
            </w:r>
            <w:r w:rsidRPr="00F73A17">
              <w:rPr>
                <w:sz w:val="24"/>
                <w:szCs w:val="24"/>
              </w:rPr>
              <w:t>58322</w:t>
            </w:r>
          </w:p>
        </w:tc>
      </w:tr>
      <w:tr w:rsidR="009621FA" w:rsidRPr="00AE0CFB" w14:paraId="19A6DF83" w14:textId="77777777" w:rsidTr="009621FA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0425DB27" w14:textId="77777777" w:rsidR="009621FA" w:rsidRPr="00AE0CFB" w:rsidRDefault="009621FA" w:rsidP="009621FA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882" w:type="dxa"/>
            <w:shd w:val="clear" w:color="auto" w:fill="auto"/>
          </w:tcPr>
          <w:p w14:paraId="3B550BE2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AD7A72">
              <w:rPr>
                <w:b/>
                <w:sz w:val="24"/>
                <w:szCs w:val="24"/>
              </w:rPr>
              <w:t>Αναλυτική χημεία (</w:t>
            </w:r>
            <w:proofErr w:type="spellStart"/>
            <w:r w:rsidRPr="00AD7A72">
              <w:rPr>
                <w:b/>
                <w:sz w:val="24"/>
                <w:szCs w:val="24"/>
              </w:rPr>
              <w:t>εργ</w:t>
            </w:r>
            <w:proofErr w:type="spellEnd"/>
            <w:r w:rsidRPr="00AD7A72">
              <w:rPr>
                <w:b/>
                <w:sz w:val="24"/>
                <w:szCs w:val="24"/>
              </w:rPr>
              <w:t>.)</w:t>
            </w:r>
          </w:p>
          <w:p w14:paraId="48B5B717" w14:textId="77777777" w:rsidR="009621FA" w:rsidRPr="009A0048" w:rsidRDefault="009621FA" w:rsidP="009621F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9A0048">
              <w:rPr>
                <w:bCs/>
                <w:sz w:val="24"/>
                <w:szCs w:val="24"/>
              </w:rPr>
              <w:t>ΧΑΤΖΗΧΡΗΣΤΟΥ  29360</w:t>
            </w:r>
          </w:p>
        </w:tc>
        <w:tc>
          <w:tcPr>
            <w:tcW w:w="2977" w:type="dxa"/>
            <w:shd w:val="clear" w:color="auto" w:fill="auto"/>
          </w:tcPr>
          <w:p w14:paraId="7E3DCCF6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AD7A72">
              <w:rPr>
                <w:b/>
                <w:sz w:val="24"/>
                <w:szCs w:val="24"/>
              </w:rPr>
              <w:t>Αναλυτική χημεία (</w:t>
            </w:r>
            <w:proofErr w:type="spellStart"/>
            <w:r w:rsidRPr="00AD7A72">
              <w:rPr>
                <w:b/>
                <w:sz w:val="24"/>
                <w:szCs w:val="24"/>
              </w:rPr>
              <w:t>εργ</w:t>
            </w:r>
            <w:proofErr w:type="spellEnd"/>
            <w:r w:rsidRPr="00AD7A72">
              <w:rPr>
                <w:b/>
                <w:sz w:val="24"/>
                <w:szCs w:val="24"/>
              </w:rPr>
              <w:t>.)</w:t>
            </w:r>
          </w:p>
          <w:p w14:paraId="23ECF0E1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D70EAF">
              <w:rPr>
                <w:sz w:val="24"/>
                <w:szCs w:val="24"/>
              </w:rPr>
              <w:t xml:space="preserve">ΝΑΝΟΥ </w:t>
            </w:r>
            <w:r w:rsidRPr="00D70EAF">
              <w:t xml:space="preserve"> </w:t>
            </w:r>
            <w:r w:rsidRPr="00D70EAF">
              <w:rPr>
                <w:sz w:val="24"/>
                <w:szCs w:val="24"/>
              </w:rPr>
              <w:t>14173</w:t>
            </w:r>
          </w:p>
          <w:p w14:paraId="53E1B6C9" w14:textId="77777777" w:rsidR="009621FA" w:rsidRPr="00AE0CFB" w:rsidRDefault="009621FA" w:rsidP="009621FA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9A0048">
              <w:rPr>
                <w:sz w:val="24"/>
                <w:szCs w:val="24"/>
              </w:rPr>
              <w:t>ΧΑΤΖΗΧΡΗΣΤΟΥ  29360</w:t>
            </w:r>
          </w:p>
        </w:tc>
        <w:tc>
          <w:tcPr>
            <w:tcW w:w="2693" w:type="dxa"/>
            <w:shd w:val="clear" w:color="auto" w:fill="auto"/>
          </w:tcPr>
          <w:p w14:paraId="152E2F10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D652D1">
              <w:rPr>
                <w:sz w:val="24"/>
                <w:szCs w:val="24"/>
              </w:rPr>
              <w:t>Μικροβιολογία</w:t>
            </w:r>
          </w:p>
          <w:p w14:paraId="27D03DD3" w14:textId="77777777" w:rsidR="009621FA" w:rsidRPr="00AE0CFB" w:rsidRDefault="009621FA" w:rsidP="009621F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ΓΕΡΑΣΙΜΙΔΗΣ </w:t>
            </w:r>
            <w:r>
              <w:t xml:space="preserve"> </w:t>
            </w:r>
            <w:r w:rsidRPr="00583804">
              <w:rPr>
                <w:bCs/>
                <w:sz w:val="24"/>
                <w:szCs w:val="24"/>
              </w:rPr>
              <w:t>56440</w:t>
            </w:r>
          </w:p>
        </w:tc>
        <w:tc>
          <w:tcPr>
            <w:tcW w:w="2693" w:type="dxa"/>
            <w:shd w:val="clear" w:color="auto" w:fill="auto"/>
          </w:tcPr>
          <w:p w14:paraId="7AE0864A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430F95">
              <w:rPr>
                <w:bCs/>
                <w:sz w:val="24"/>
                <w:szCs w:val="24"/>
              </w:rPr>
              <w:t>Οργανική χημεία</w:t>
            </w:r>
          </w:p>
          <w:p w14:paraId="128CBF65" w14:textId="77777777" w:rsidR="009621FA" w:rsidRPr="001C1FF7" w:rsidRDefault="009621FA" w:rsidP="009621F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ΓΕΡΑΣΙΜΙΔΗΣ </w:t>
            </w:r>
            <w:r>
              <w:t xml:space="preserve"> </w:t>
            </w:r>
            <w:r w:rsidRPr="00583804">
              <w:rPr>
                <w:bCs/>
                <w:sz w:val="24"/>
                <w:szCs w:val="24"/>
              </w:rPr>
              <w:t>56440</w:t>
            </w:r>
          </w:p>
        </w:tc>
        <w:tc>
          <w:tcPr>
            <w:tcW w:w="2977" w:type="dxa"/>
            <w:shd w:val="clear" w:color="auto" w:fill="auto"/>
          </w:tcPr>
          <w:p w14:paraId="3C973891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1168A0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1168A0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1168A0">
              <w:rPr>
                <w:b/>
                <w:bCs/>
                <w:sz w:val="24"/>
                <w:szCs w:val="24"/>
              </w:rPr>
              <w:t>.)</w:t>
            </w:r>
          </w:p>
          <w:p w14:paraId="1061F955" w14:textId="77777777" w:rsidR="009621FA" w:rsidRPr="00F61510" w:rsidRDefault="009621FA" w:rsidP="009621FA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F73A17">
              <w:rPr>
                <w:sz w:val="24"/>
                <w:szCs w:val="24"/>
              </w:rPr>
              <w:t xml:space="preserve">ΣΑΚΑΛΑΚΗ </w:t>
            </w:r>
            <w:r w:rsidRPr="00F73A17">
              <w:t xml:space="preserve"> </w:t>
            </w:r>
            <w:r w:rsidRPr="00F73A17">
              <w:rPr>
                <w:sz w:val="24"/>
                <w:szCs w:val="24"/>
              </w:rPr>
              <w:t>58322</w:t>
            </w:r>
          </w:p>
        </w:tc>
      </w:tr>
      <w:tr w:rsidR="009621FA" w:rsidRPr="00AE0CFB" w14:paraId="494EC247" w14:textId="77777777" w:rsidTr="009621FA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31D96FD2" w14:textId="77777777" w:rsidR="009621FA" w:rsidRPr="00AE0CFB" w:rsidRDefault="009621FA" w:rsidP="009621FA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7DA38CD9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AD7A72">
              <w:rPr>
                <w:b/>
                <w:sz w:val="24"/>
                <w:szCs w:val="24"/>
              </w:rPr>
              <w:t>Αναλυτική χημεία (</w:t>
            </w:r>
            <w:proofErr w:type="spellStart"/>
            <w:r w:rsidRPr="00AD7A72">
              <w:rPr>
                <w:b/>
                <w:sz w:val="24"/>
                <w:szCs w:val="24"/>
              </w:rPr>
              <w:t>εργ</w:t>
            </w:r>
            <w:proofErr w:type="spellEnd"/>
            <w:r w:rsidRPr="00AD7A72">
              <w:rPr>
                <w:b/>
                <w:sz w:val="24"/>
                <w:szCs w:val="24"/>
              </w:rPr>
              <w:t>.)</w:t>
            </w:r>
          </w:p>
          <w:p w14:paraId="065F5E91" w14:textId="77777777" w:rsidR="009621FA" w:rsidRPr="00F82B45" w:rsidRDefault="009621FA" w:rsidP="009621FA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9A0048">
              <w:rPr>
                <w:sz w:val="24"/>
                <w:szCs w:val="24"/>
              </w:rPr>
              <w:t>ΧΑΤΖΗΧΡΗΣΤΟΥ  29360</w:t>
            </w:r>
          </w:p>
        </w:tc>
        <w:tc>
          <w:tcPr>
            <w:tcW w:w="2977" w:type="dxa"/>
            <w:shd w:val="clear" w:color="auto" w:fill="auto"/>
          </w:tcPr>
          <w:p w14:paraId="13BB8C5D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AD7A72">
              <w:rPr>
                <w:b/>
                <w:sz w:val="24"/>
                <w:szCs w:val="24"/>
              </w:rPr>
              <w:t>Αναλυτική χημεία (</w:t>
            </w:r>
            <w:proofErr w:type="spellStart"/>
            <w:r w:rsidRPr="00AD7A72">
              <w:rPr>
                <w:b/>
                <w:sz w:val="24"/>
                <w:szCs w:val="24"/>
              </w:rPr>
              <w:t>εργ</w:t>
            </w:r>
            <w:proofErr w:type="spellEnd"/>
            <w:r w:rsidRPr="00AD7A72">
              <w:rPr>
                <w:b/>
                <w:sz w:val="24"/>
                <w:szCs w:val="24"/>
              </w:rPr>
              <w:t>.)</w:t>
            </w:r>
          </w:p>
          <w:p w14:paraId="1D047B4B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D70EAF">
              <w:rPr>
                <w:sz w:val="24"/>
                <w:szCs w:val="24"/>
              </w:rPr>
              <w:t xml:space="preserve">ΝΑΝΟΥ </w:t>
            </w:r>
            <w:r w:rsidRPr="00D70EAF">
              <w:t xml:space="preserve"> </w:t>
            </w:r>
            <w:r w:rsidRPr="00D70EAF">
              <w:rPr>
                <w:sz w:val="24"/>
                <w:szCs w:val="24"/>
              </w:rPr>
              <w:t>14173</w:t>
            </w:r>
          </w:p>
          <w:p w14:paraId="4FFAA5DE" w14:textId="77777777" w:rsidR="009621FA" w:rsidRPr="00100972" w:rsidRDefault="009621FA" w:rsidP="009621FA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9A0048">
              <w:rPr>
                <w:sz w:val="24"/>
                <w:szCs w:val="24"/>
              </w:rPr>
              <w:t>ΧΑΤΖΗΧΡΗΣΤΟΥ  29360</w:t>
            </w:r>
          </w:p>
        </w:tc>
        <w:tc>
          <w:tcPr>
            <w:tcW w:w="2693" w:type="dxa"/>
            <w:shd w:val="clear" w:color="auto" w:fill="auto"/>
          </w:tcPr>
          <w:p w14:paraId="5DBA0346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D652D1">
              <w:rPr>
                <w:bCs/>
                <w:sz w:val="24"/>
                <w:szCs w:val="24"/>
              </w:rPr>
              <w:t>Μικροβιολογία</w:t>
            </w:r>
          </w:p>
          <w:p w14:paraId="441C752A" w14:textId="77777777" w:rsidR="009621FA" w:rsidRPr="001C1FF7" w:rsidRDefault="009621FA" w:rsidP="009621F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ΓΕΡΑΣΙΜΙΔΗΣ </w:t>
            </w:r>
            <w:r>
              <w:t xml:space="preserve"> </w:t>
            </w:r>
            <w:r w:rsidRPr="00583804">
              <w:rPr>
                <w:bCs/>
                <w:sz w:val="24"/>
                <w:szCs w:val="24"/>
              </w:rPr>
              <w:t>56440</w:t>
            </w:r>
          </w:p>
        </w:tc>
        <w:tc>
          <w:tcPr>
            <w:tcW w:w="2693" w:type="dxa"/>
            <w:shd w:val="clear" w:color="auto" w:fill="auto"/>
          </w:tcPr>
          <w:p w14:paraId="12C792D8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D652D1">
              <w:rPr>
                <w:bCs/>
                <w:sz w:val="24"/>
                <w:szCs w:val="24"/>
              </w:rPr>
              <w:t>Χημική τεχνολογία</w:t>
            </w:r>
          </w:p>
          <w:p w14:paraId="0D591FFE" w14:textId="77777777" w:rsidR="009621FA" w:rsidRPr="001C1FF7" w:rsidRDefault="009621FA" w:rsidP="009621F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ΔΑΛΑΚΟΥΡΑΣ </w:t>
            </w:r>
            <w:r>
              <w:t xml:space="preserve"> </w:t>
            </w:r>
            <w:r w:rsidRPr="00765730">
              <w:rPr>
                <w:bCs/>
                <w:sz w:val="24"/>
                <w:szCs w:val="24"/>
              </w:rPr>
              <w:t>7405</w:t>
            </w:r>
          </w:p>
        </w:tc>
        <w:tc>
          <w:tcPr>
            <w:tcW w:w="2977" w:type="dxa"/>
            <w:shd w:val="clear" w:color="auto" w:fill="auto"/>
          </w:tcPr>
          <w:p w14:paraId="2F2D1D9B" w14:textId="77777777" w:rsidR="009621FA" w:rsidRDefault="009621FA" w:rsidP="009621F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D652D1">
              <w:rPr>
                <w:bCs/>
                <w:sz w:val="24"/>
                <w:szCs w:val="24"/>
              </w:rPr>
              <w:t>Χημική τεχνολογία</w:t>
            </w:r>
          </w:p>
          <w:p w14:paraId="70D57DFA" w14:textId="77777777" w:rsidR="009621FA" w:rsidRPr="00F61510" w:rsidRDefault="009621FA" w:rsidP="009621F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765730">
              <w:rPr>
                <w:bCs/>
                <w:sz w:val="24"/>
                <w:szCs w:val="24"/>
              </w:rPr>
              <w:t>ΔΑΛΑΚΟΥΡΑΣ  7405</w:t>
            </w:r>
          </w:p>
        </w:tc>
      </w:tr>
    </w:tbl>
    <w:p w14:paraId="797CF3E9" w14:textId="77777777" w:rsidR="00637B3F" w:rsidRDefault="00637B3F" w:rsidP="00AC1021"/>
    <w:p w14:paraId="49A61AB2" w14:textId="77777777" w:rsidR="00637B3F" w:rsidRDefault="00637B3F" w:rsidP="002771A3">
      <w:pPr>
        <w:shd w:val="clear" w:color="auto" w:fill="FFFFFF" w:themeFill="background1"/>
      </w:pPr>
    </w:p>
    <w:p w14:paraId="342969CD" w14:textId="77777777" w:rsidR="00637B3F" w:rsidRDefault="00637B3F" w:rsidP="002771A3">
      <w:pPr>
        <w:shd w:val="clear" w:color="auto" w:fill="FFFFFF" w:themeFill="background1"/>
      </w:pPr>
    </w:p>
    <w:p w14:paraId="33CCB810" w14:textId="77777777" w:rsidR="00637B3F" w:rsidRDefault="00637B3F" w:rsidP="002771A3">
      <w:pPr>
        <w:shd w:val="clear" w:color="auto" w:fill="FFFFFF" w:themeFill="background1"/>
      </w:pPr>
    </w:p>
    <w:p w14:paraId="4FBE0871" w14:textId="77777777" w:rsidR="00637B3F" w:rsidRDefault="00637B3F" w:rsidP="002771A3">
      <w:pPr>
        <w:shd w:val="clear" w:color="auto" w:fill="FFFFFF" w:themeFill="background1"/>
      </w:pPr>
    </w:p>
    <w:p w14:paraId="4856AD98" w14:textId="77777777" w:rsidR="00637B3F" w:rsidRDefault="00637B3F" w:rsidP="002771A3">
      <w:pPr>
        <w:shd w:val="clear" w:color="auto" w:fill="FFFFFF" w:themeFill="background1"/>
      </w:pPr>
    </w:p>
    <w:p w14:paraId="404E7231" w14:textId="514EE00E" w:rsidR="00C76786" w:rsidRDefault="00C76786" w:rsidP="002771A3">
      <w:pPr>
        <w:shd w:val="clear" w:color="auto" w:fill="FFFFFF" w:themeFill="background1"/>
      </w:pPr>
      <w:r>
        <w:lastRenderedPageBreak/>
        <w:br w:type="page"/>
      </w:r>
    </w:p>
    <w:tbl>
      <w:tblPr>
        <w:tblpPr w:leftFromText="180" w:rightFromText="180" w:vertAnchor="text" w:horzAnchor="margin" w:tblpXSpec="center" w:tblpY="46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977"/>
        <w:gridCol w:w="2976"/>
        <w:gridCol w:w="2694"/>
        <w:gridCol w:w="2693"/>
        <w:gridCol w:w="2835"/>
      </w:tblGrid>
      <w:tr w:rsidR="00C76786" w:rsidRPr="00AE0CFB" w14:paraId="5C97CE6A" w14:textId="77777777" w:rsidTr="001432FE">
        <w:trPr>
          <w:trHeight w:val="560"/>
        </w:trPr>
        <w:tc>
          <w:tcPr>
            <w:tcW w:w="15021" w:type="dxa"/>
            <w:gridSpan w:val="6"/>
            <w:shd w:val="clear" w:color="auto" w:fill="auto"/>
          </w:tcPr>
          <w:p w14:paraId="6AE13414" w14:textId="582FCFF1" w:rsidR="00C76786" w:rsidRPr="00D61638" w:rsidRDefault="00C76786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D61638">
              <w:rPr>
                <w:b/>
                <w:sz w:val="24"/>
                <w:szCs w:val="24"/>
              </w:rPr>
              <w:lastRenderedPageBreak/>
              <w:t xml:space="preserve"> </w:t>
            </w:r>
            <w:r w:rsidR="00DF22FA">
              <w:rPr>
                <w:b/>
                <w:sz w:val="24"/>
                <w:szCs w:val="24"/>
              </w:rPr>
              <w:t>Δ</w:t>
            </w:r>
            <w:r w:rsidR="00D0563A">
              <w:rPr>
                <w:b/>
                <w:sz w:val="24"/>
                <w:szCs w:val="24"/>
              </w:rPr>
              <w:t xml:space="preserve">΄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61638">
              <w:rPr>
                <w:b/>
                <w:sz w:val="24"/>
                <w:szCs w:val="24"/>
              </w:rPr>
              <w:t>ΒΟΗΘΟΣ ΦΑΡΜΑΚΕΙΟΥ</w:t>
            </w:r>
          </w:p>
        </w:tc>
      </w:tr>
      <w:tr w:rsidR="00C76786" w:rsidRPr="00AE0CFB" w14:paraId="78B5CA4A" w14:textId="77777777" w:rsidTr="001432FE">
        <w:trPr>
          <w:trHeight w:val="407"/>
        </w:trPr>
        <w:tc>
          <w:tcPr>
            <w:tcW w:w="846" w:type="dxa"/>
            <w:shd w:val="clear" w:color="auto" w:fill="auto"/>
          </w:tcPr>
          <w:p w14:paraId="46D69FAF" w14:textId="77777777" w:rsidR="00C76786" w:rsidRPr="00AE0CFB" w:rsidRDefault="00C76786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175" w:type="dxa"/>
            <w:gridSpan w:val="5"/>
            <w:shd w:val="clear" w:color="auto" w:fill="auto"/>
          </w:tcPr>
          <w:p w14:paraId="32B8DAFC" w14:textId="77777777" w:rsidR="00C76786" w:rsidRPr="00AE0CFB" w:rsidRDefault="00C76786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C76786" w:rsidRPr="00AE0CFB" w14:paraId="6C29FFDE" w14:textId="77777777" w:rsidTr="001432FE">
        <w:trPr>
          <w:trHeight w:val="431"/>
        </w:trPr>
        <w:tc>
          <w:tcPr>
            <w:tcW w:w="846" w:type="dxa"/>
            <w:shd w:val="clear" w:color="auto" w:fill="auto"/>
          </w:tcPr>
          <w:p w14:paraId="711E636E" w14:textId="77777777" w:rsidR="00C76786" w:rsidRPr="00AE0CFB" w:rsidRDefault="00C76786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5D95831" w14:textId="77777777" w:rsidR="00C76786" w:rsidRPr="00AE0CFB" w:rsidRDefault="00C76786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6" w:type="dxa"/>
            <w:shd w:val="clear" w:color="auto" w:fill="auto"/>
          </w:tcPr>
          <w:p w14:paraId="6E19128F" w14:textId="77777777" w:rsidR="00C76786" w:rsidRPr="00AE0CFB" w:rsidRDefault="00C76786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4" w:type="dxa"/>
            <w:shd w:val="clear" w:color="auto" w:fill="auto"/>
          </w:tcPr>
          <w:p w14:paraId="52E9F215" w14:textId="77777777" w:rsidR="00C76786" w:rsidRPr="00AE0CFB" w:rsidRDefault="00C76786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73F8EC76" w14:textId="77777777" w:rsidR="00C76786" w:rsidRPr="00AE0CFB" w:rsidRDefault="00C76786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835" w:type="dxa"/>
            <w:shd w:val="clear" w:color="auto" w:fill="auto"/>
          </w:tcPr>
          <w:p w14:paraId="2F946D18" w14:textId="77777777" w:rsidR="00C76786" w:rsidRPr="00AE0CFB" w:rsidRDefault="00C76786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B54BF6" w:rsidRPr="00AE0CFB" w14:paraId="52FFCEAC" w14:textId="77777777" w:rsidTr="00AC1021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6A493169" w14:textId="77777777" w:rsidR="00B54BF6" w:rsidRDefault="00B54BF6" w:rsidP="002A6190">
            <w:pPr>
              <w:shd w:val="clear" w:color="auto" w:fill="FFFFFF" w:themeFill="background1"/>
              <w:spacing w:line="240" w:lineRule="auto"/>
              <w:jc w:val="center"/>
              <w:rPr>
                <w:b/>
              </w:rPr>
            </w:pPr>
          </w:p>
          <w:p w14:paraId="01E5E348" w14:textId="77777777" w:rsidR="00B54BF6" w:rsidRDefault="00B54BF6" w:rsidP="002A6190">
            <w:pPr>
              <w:shd w:val="clear" w:color="auto" w:fill="FFFFFF" w:themeFill="background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14:paraId="3DE69E01" w14:textId="14F979EA" w:rsidR="00B54BF6" w:rsidRPr="005150DC" w:rsidRDefault="00B54BF6" w:rsidP="002A6190">
            <w:pPr>
              <w:shd w:val="clear" w:color="auto" w:fill="FFFFFF" w:themeFill="background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4C69B879" w14:textId="77777777" w:rsidR="00F538F9" w:rsidRDefault="00F538F9" w:rsidP="00F538F9">
            <w:pPr>
              <w:shd w:val="clear" w:color="auto" w:fill="FFFFFF" w:themeFill="background1"/>
              <w:spacing w:line="240" w:lineRule="auto"/>
              <w:rPr>
                <w:b/>
                <w:bCs/>
              </w:rPr>
            </w:pPr>
            <w:r w:rsidRPr="0038181D">
              <w:rPr>
                <w:b/>
                <w:bCs/>
              </w:rPr>
              <w:t>Έλεγχος και αξιολόγηση καλλυντικών (</w:t>
            </w:r>
            <w:proofErr w:type="spellStart"/>
            <w:r w:rsidRPr="0038181D">
              <w:rPr>
                <w:b/>
                <w:bCs/>
              </w:rPr>
              <w:t>εργ</w:t>
            </w:r>
            <w:proofErr w:type="spellEnd"/>
            <w:r w:rsidRPr="0038181D">
              <w:rPr>
                <w:b/>
                <w:bCs/>
              </w:rPr>
              <w:t>.)</w:t>
            </w:r>
          </w:p>
          <w:p w14:paraId="534865AD" w14:textId="0ED6E781" w:rsidR="00B54BF6" w:rsidRPr="00D1573D" w:rsidRDefault="00F538F9" w:rsidP="00F538F9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9A0048">
              <w:rPr>
                <w:sz w:val="24"/>
                <w:szCs w:val="24"/>
              </w:rPr>
              <w:t>ΧΑΤΖΗΧΡΗΣΤΟΥ  29360</w:t>
            </w:r>
          </w:p>
        </w:tc>
        <w:tc>
          <w:tcPr>
            <w:tcW w:w="2976" w:type="dxa"/>
            <w:shd w:val="clear" w:color="auto" w:fill="auto"/>
          </w:tcPr>
          <w:p w14:paraId="1B718B78" w14:textId="77777777" w:rsidR="00B54BF6" w:rsidRPr="008B5207" w:rsidRDefault="00B54BF6" w:rsidP="002A6190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91ECA72" w14:textId="77777777" w:rsidR="00B54BF6" w:rsidRDefault="00B54BF6" w:rsidP="00B54BF6">
            <w:pPr>
              <w:shd w:val="clear" w:color="auto" w:fill="FFFFFF" w:themeFill="background1"/>
              <w:spacing w:line="240" w:lineRule="auto"/>
              <w:rPr>
                <w:b/>
                <w:bCs/>
              </w:rPr>
            </w:pPr>
            <w:r w:rsidRPr="00082BA2">
              <w:rPr>
                <w:b/>
                <w:bCs/>
              </w:rPr>
              <w:t>Έλεγχος και αξιολόγηση καλλυντικών (</w:t>
            </w:r>
            <w:proofErr w:type="spellStart"/>
            <w:r w:rsidRPr="00082BA2">
              <w:rPr>
                <w:b/>
                <w:bCs/>
              </w:rPr>
              <w:t>εργ</w:t>
            </w:r>
            <w:proofErr w:type="spellEnd"/>
            <w:r w:rsidRPr="00082BA2">
              <w:rPr>
                <w:b/>
                <w:bCs/>
              </w:rPr>
              <w:t>.)</w:t>
            </w:r>
          </w:p>
          <w:p w14:paraId="6E004A77" w14:textId="0D494D83" w:rsidR="00B54BF6" w:rsidRPr="004E1C5B" w:rsidRDefault="00B54BF6" w:rsidP="00B54BF6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70EAF">
              <w:rPr>
                <w:sz w:val="24"/>
                <w:szCs w:val="24"/>
              </w:rPr>
              <w:t xml:space="preserve">ΝΑΝΟΥ </w:t>
            </w:r>
            <w:r w:rsidRPr="00D70EAF">
              <w:t xml:space="preserve"> </w:t>
            </w:r>
            <w:r w:rsidRPr="00D70EAF">
              <w:rPr>
                <w:sz w:val="24"/>
                <w:szCs w:val="24"/>
              </w:rPr>
              <w:t>14173</w:t>
            </w:r>
          </w:p>
        </w:tc>
        <w:tc>
          <w:tcPr>
            <w:tcW w:w="2693" w:type="dxa"/>
            <w:shd w:val="clear" w:color="auto" w:fill="auto"/>
          </w:tcPr>
          <w:p w14:paraId="1C35A933" w14:textId="77777777" w:rsidR="00B54BF6" w:rsidRPr="0038181D" w:rsidRDefault="00B54BF6" w:rsidP="002A6190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A8C7A4" w14:textId="77777777" w:rsidR="00B54BF6" w:rsidRPr="0038181D" w:rsidRDefault="00B54BF6" w:rsidP="002A6190">
            <w:pPr>
              <w:shd w:val="clear" w:color="auto" w:fill="FFFFFF" w:themeFill="background1"/>
              <w:spacing w:line="240" w:lineRule="auto"/>
              <w:rPr>
                <w:b/>
                <w:bCs/>
              </w:rPr>
            </w:pPr>
          </w:p>
        </w:tc>
      </w:tr>
      <w:tr w:rsidR="002A6190" w:rsidRPr="00AE0CFB" w14:paraId="215D0B13" w14:textId="77777777" w:rsidTr="00AC1021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2249D2CC" w14:textId="77777777" w:rsidR="002A6190" w:rsidRPr="005150DC" w:rsidRDefault="002A6190" w:rsidP="002A6190">
            <w:pPr>
              <w:shd w:val="clear" w:color="auto" w:fill="FFFFFF" w:themeFill="background1"/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1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4C5AA3A4" w14:textId="77777777" w:rsidR="002A6190" w:rsidRDefault="002A6190" w:rsidP="002A6190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1573D">
              <w:rPr>
                <w:b/>
              </w:rPr>
              <w:t>Κοσμετολογία (</w:t>
            </w:r>
            <w:proofErr w:type="spellStart"/>
            <w:r w:rsidRPr="00D1573D">
              <w:rPr>
                <w:b/>
              </w:rPr>
              <w:t>εργ</w:t>
            </w:r>
            <w:proofErr w:type="spellEnd"/>
            <w:r w:rsidRPr="00D1573D">
              <w:rPr>
                <w:b/>
              </w:rPr>
              <w:t>.)</w:t>
            </w:r>
          </w:p>
          <w:p w14:paraId="644C91F9" w14:textId="6888F09F" w:rsidR="00707B74" w:rsidRDefault="00707B74" w:rsidP="002A6190">
            <w:pPr>
              <w:shd w:val="clear" w:color="auto" w:fill="FFFFFF" w:themeFill="background1"/>
              <w:spacing w:line="240" w:lineRule="auto"/>
              <w:rPr>
                <w:b/>
                <w:lang w:val="en-US"/>
              </w:rPr>
            </w:pPr>
            <w:r w:rsidRPr="009C44A0">
              <w:rPr>
                <w:bCs/>
                <w:sz w:val="24"/>
                <w:szCs w:val="24"/>
              </w:rPr>
              <w:t xml:space="preserve">ΣΑΒΒΙΔΟΥ </w:t>
            </w:r>
            <w:r w:rsidRPr="009C44A0">
              <w:rPr>
                <w:bCs/>
              </w:rPr>
              <w:t xml:space="preserve"> </w:t>
            </w:r>
            <w:r w:rsidRPr="009C44A0">
              <w:rPr>
                <w:bCs/>
                <w:sz w:val="24"/>
                <w:szCs w:val="24"/>
              </w:rPr>
              <w:t>24228</w:t>
            </w:r>
          </w:p>
          <w:p w14:paraId="0528AC5D" w14:textId="3C708C6E" w:rsidR="002A6190" w:rsidRPr="00FD258A" w:rsidRDefault="00E86D0C" w:rsidP="002A6190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`</w:t>
            </w:r>
          </w:p>
        </w:tc>
        <w:tc>
          <w:tcPr>
            <w:tcW w:w="2976" w:type="dxa"/>
            <w:shd w:val="clear" w:color="auto" w:fill="auto"/>
          </w:tcPr>
          <w:p w14:paraId="04690D82" w14:textId="1C4AC0D5" w:rsidR="002A6190" w:rsidRPr="00D04934" w:rsidRDefault="002A6190" w:rsidP="002A6190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5BD2428" w14:textId="77777777" w:rsidR="002A6190" w:rsidRDefault="002A6190" w:rsidP="002A6190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4E1C5B">
              <w:rPr>
                <w:b/>
              </w:rPr>
              <w:t>Φαρμακευτική τεχνολογία (</w:t>
            </w:r>
            <w:proofErr w:type="spellStart"/>
            <w:r w:rsidRPr="004E1C5B">
              <w:rPr>
                <w:b/>
              </w:rPr>
              <w:t>εργ</w:t>
            </w:r>
            <w:proofErr w:type="spellEnd"/>
            <w:r w:rsidRPr="004E1C5B">
              <w:rPr>
                <w:b/>
              </w:rPr>
              <w:t>.)</w:t>
            </w:r>
          </w:p>
          <w:p w14:paraId="733F8764" w14:textId="05365852" w:rsidR="00796116" w:rsidRPr="00796116" w:rsidRDefault="00796116" w:rsidP="002A6190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796116">
              <w:rPr>
                <w:bCs/>
              </w:rPr>
              <w:t>ΧΙΟΚΤΟΥΡΙΔΟΥ  13969</w:t>
            </w:r>
          </w:p>
        </w:tc>
        <w:tc>
          <w:tcPr>
            <w:tcW w:w="2693" w:type="dxa"/>
            <w:shd w:val="clear" w:color="auto" w:fill="auto"/>
          </w:tcPr>
          <w:p w14:paraId="57629B65" w14:textId="77777777" w:rsidR="002A6190" w:rsidRDefault="008C60C3" w:rsidP="002A6190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38181D">
              <w:rPr>
                <w:b/>
                <w:bCs/>
                <w:sz w:val="24"/>
                <w:szCs w:val="24"/>
              </w:rPr>
              <w:t>Πρακτική άσκηση σε φαρμακείο (</w:t>
            </w:r>
            <w:proofErr w:type="spellStart"/>
            <w:r w:rsidRPr="0038181D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38181D">
              <w:rPr>
                <w:b/>
                <w:bCs/>
                <w:sz w:val="24"/>
                <w:szCs w:val="24"/>
              </w:rPr>
              <w:t>.)</w:t>
            </w:r>
          </w:p>
          <w:p w14:paraId="34B36705" w14:textId="7CF049E1" w:rsidR="00F73A17" w:rsidRPr="00D1573D" w:rsidRDefault="00F73A17" w:rsidP="002A6190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F73A17">
              <w:rPr>
                <w:sz w:val="24"/>
                <w:szCs w:val="24"/>
              </w:rPr>
              <w:t xml:space="preserve">ΣΑΚΑΛΑΚΗ </w:t>
            </w:r>
            <w:r w:rsidRPr="00F73A17">
              <w:t xml:space="preserve"> </w:t>
            </w:r>
            <w:r w:rsidRPr="00F73A17">
              <w:rPr>
                <w:sz w:val="24"/>
                <w:szCs w:val="24"/>
              </w:rPr>
              <w:t>58322</w:t>
            </w:r>
          </w:p>
        </w:tc>
        <w:tc>
          <w:tcPr>
            <w:tcW w:w="2835" w:type="dxa"/>
            <w:shd w:val="clear" w:color="auto" w:fill="auto"/>
          </w:tcPr>
          <w:p w14:paraId="05123111" w14:textId="77777777" w:rsidR="002A6190" w:rsidRDefault="002A6190" w:rsidP="002A6190">
            <w:pPr>
              <w:shd w:val="clear" w:color="auto" w:fill="FFFFFF" w:themeFill="background1"/>
              <w:spacing w:line="240" w:lineRule="auto"/>
              <w:rPr>
                <w:b/>
                <w:bCs/>
              </w:rPr>
            </w:pPr>
            <w:r w:rsidRPr="0038181D">
              <w:rPr>
                <w:b/>
                <w:bCs/>
              </w:rPr>
              <w:t>Έλεγχος ποιότητας φαρμάκων (</w:t>
            </w:r>
            <w:proofErr w:type="spellStart"/>
            <w:r w:rsidRPr="0038181D">
              <w:rPr>
                <w:b/>
                <w:bCs/>
              </w:rPr>
              <w:t>εργ</w:t>
            </w:r>
            <w:proofErr w:type="spellEnd"/>
            <w:r w:rsidRPr="0038181D">
              <w:rPr>
                <w:b/>
                <w:bCs/>
              </w:rPr>
              <w:t>.)</w:t>
            </w:r>
          </w:p>
          <w:p w14:paraId="61840913" w14:textId="00DD332D" w:rsidR="009C44A0" w:rsidRPr="005F17D9" w:rsidRDefault="009C44A0" w:rsidP="002A6190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9C44A0">
              <w:rPr>
                <w:bCs/>
                <w:sz w:val="24"/>
                <w:szCs w:val="24"/>
              </w:rPr>
              <w:t xml:space="preserve">ΣΑΒΒΙΔΟΥ </w:t>
            </w:r>
            <w:r w:rsidRPr="009C44A0">
              <w:rPr>
                <w:bCs/>
              </w:rPr>
              <w:t xml:space="preserve"> </w:t>
            </w:r>
            <w:r w:rsidRPr="009C44A0">
              <w:rPr>
                <w:bCs/>
                <w:sz w:val="24"/>
                <w:szCs w:val="24"/>
              </w:rPr>
              <w:t>24228</w:t>
            </w:r>
          </w:p>
        </w:tc>
      </w:tr>
      <w:tr w:rsidR="0073110A" w:rsidRPr="00AE0CFB" w14:paraId="10CA2F1C" w14:textId="77777777" w:rsidTr="00AC1021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097EA455" w14:textId="77777777" w:rsidR="0073110A" w:rsidRPr="005150DC" w:rsidRDefault="0073110A" w:rsidP="0073110A">
            <w:pPr>
              <w:shd w:val="clear" w:color="auto" w:fill="FFFFFF" w:themeFill="background1"/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2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67B7658C" w14:textId="77777777" w:rsidR="0073110A" w:rsidRDefault="0073110A" w:rsidP="0073110A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4E1C5B">
              <w:rPr>
                <w:b/>
                <w:bCs/>
                <w:sz w:val="24"/>
                <w:szCs w:val="24"/>
              </w:rPr>
              <w:t>Πρακτική άσκηση σε φαρμακείο (</w:t>
            </w:r>
            <w:proofErr w:type="spellStart"/>
            <w:r w:rsidRPr="004E1C5B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4E1C5B">
              <w:rPr>
                <w:b/>
                <w:bCs/>
                <w:sz w:val="24"/>
                <w:szCs w:val="24"/>
              </w:rPr>
              <w:t>.)</w:t>
            </w:r>
          </w:p>
          <w:p w14:paraId="5A730ED8" w14:textId="01BF9669" w:rsidR="00F73A17" w:rsidRPr="007E68C9" w:rsidRDefault="00F73A17" w:rsidP="0073110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F73A17">
              <w:rPr>
                <w:sz w:val="24"/>
                <w:szCs w:val="24"/>
              </w:rPr>
              <w:t xml:space="preserve">ΣΑΚΑΛΑΚΗ </w:t>
            </w:r>
            <w:r w:rsidRPr="00F73A17">
              <w:t xml:space="preserve"> </w:t>
            </w:r>
            <w:r w:rsidRPr="00F73A17">
              <w:rPr>
                <w:sz w:val="24"/>
                <w:szCs w:val="24"/>
              </w:rPr>
              <w:t>58322</w:t>
            </w:r>
          </w:p>
        </w:tc>
        <w:tc>
          <w:tcPr>
            <w:tcW w:w="2976" w:type="dxa"/>
            <w:shd w:val="clear" w:color="auto" w:fill="auto"/>
          </w:tcPr>
          <w:p w14:paraId="35624709" w14:textId="77777777" w:rsidR="0073110A" w:rsidRDefault="0073110A" w:rsidP="0073110A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4E1C5B">
              <w:rPr>
                <w:b/>
              </w:rPr>
              <w:t>Φαρμακευτική τεχνολογία (</w:t>
            </w:r>
            <w:proofErr w:type="spellStart"/>
            <w:r w:rsidRPr="004E1C5B">
              <w:rPr>
                <w:b/>
              </w:rPr>
              <w:t>εργ</w:t>
            </w:r>
            <w:proofErr w:type="spellEnd"/>
            <w:r w:rsidRPr="004E1C5B">
              <w:rPr>
                <w:b/>
              </w:rPr>
              <w:t>.)</w:t>
            </w:r>
          </w:p>
          <w:p w14:paraId="0B0D56A1" w14:textId="603133DE" w:rsidR="00DE1D90" w:rsidRPr="00DE1D90" w:rsidRDefault="00DE1D90" w:rsidP="0073110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DE1D90">
              <w:rPr>
                <w:bCs/>
              </w:rPr>
              <w:t>ΧΑΤΖΗΚΑΜΑΡΗ  16857</w:t>
            </w:r>
          </w:p>
        </w:tc>
        <w:tc>
          <w:tcPr>
            <w:tcW w:w="2694" w:type="dxa"/>
            <w:shd w:val="clear" w:color="auto" w:fill="auto"/>
          </w:tcPr>
          <w:p w14:paraId="26E48297" w14:textId="77777777" w:rsidR="0073110A" w:rsidRDefault="0073110A" w:rsidP="0073110A">
            <w:pPr>
              <w:shd w:val="clear" w:color="auto" w:fill="FFFFFF" w:themeFill="background1"/>
              <w:spacing w:line="240" w:lineRule="auto"/>
              <w:rPr>
                <w:b/>
                <w:bCs/>
              </w:rPr>
            </w:pPr>
            <w:r w:rsidRPr="00F2355A">
              <w:rPr>
                <w:b/>
                <w:bCs/>
              </w:rPr>
              <w:t>Κοσμετολογία (</w:t>
            </w:r>
            <w:proofErr w:type="spellStart"/>
            <w:r w:rsidRPr="00F2355A">
              <w:rPr>
                <w:b/>
                <w:bCs/>
              </w:rPr>
              <w:t>εργ</w:t>
            </w:r>
            <w:proofErr w:type="spellEnd"/>
            <w:r w:rsidRPr="00F2355A">
              <w:rPr>
                <w:b/>
                <w:bCs/>
              </w:rPr>
              <w:t>.)</w:t>
            </w:r>
          </w:p>
          <w:p w14:paraId="1E9045C4" w14:textId="2772B49F" w:rsidR="00707B74" w:rsidRPr="001451F7" w:rsidRDefault="00707B74" w:rsidP="0073110A">
            <w:pPr>
              <w:shd w:val="clear" w:color="auto" w:fill="FFFFFF" w:themeFill="background1"/>
              <w:spacing w:line="240" w:lineRule="auto"/>
            </w:pPr>
            <w:r w:rsidRPr="009C44A0">
              <w:rPr>
                <w:bCs/>
                <w:sz w:val="24"/>
                <w:szCs w:val="24"/>
              </w:rPr>
              <w:t xml:space="preserve">ΣΑΒΒΙΔΟΥ </w:t>
            </w:r>
            <w:r w:rsidRPr="009C44A0">
              <w:rPr>
                <w:bCs/>
              </w:rPr>
              <w:t xml:space="preserve"> </w:t>
            </w:r>
            <w:r w:rsidRPr="009C44A0">
              <w:rPr>
                <w:bCs/>
                <w:sz w:val="24"/>
                <w:szCs w:val="24"/>
              </w:rPr>
              <w:t>24228</w:t>
            </w:r>
          </w:p>
        </w:tc>
        <w:tc>
          <w:tcPr>
            <w:tcW w:w="2693" w:type="dxa"/>
            <w:shd w:val="clear" w:color="auto" w:fill="auto"/>
          </w:tcPr>
          <w:p w14:paraId="5EAE290F" w14:textId="77777777" w:rsidR="0073110A" w:rsidRDefault="0073110A" w:rsidP="0073110A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38181D">
              <w:rPr>
                <w:b/>
                <w:bCs/>
                <w:sz w:val="24"/>
                <w:szCs w:val="24"/>
              </w:rPr>
              <w:t>Πρακτική άσκηση σε φαρμακείο (</w:t>
            </w:r>
            <w:proofErr w:type="spellStart"/>
            <w:r w:rsidRPr="0038181D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38181D">
              <w:rPr>
                <w:b/>
                <w:bCs/>
                <w:sz w:val="24"/>
                <w:szCs w:val="24"/>
              </w:rPr>
              <w:t>.)</w:t>
            </w:r>
          </w:p>
          <w:p w14:paraId="39D06827" w14:textId="24F001F9" w:rsidR="00F73A17" w:rsidRPr="00F01A40" w:rsidRDefault="00F73A17" w:rsidP="0073110A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73A17">
              <w:rPr>
                <w:sz w:val="24"/>
                <w:szCs w:val="24"/>
              </w:rPr>
              <w:t xml:space="preserve">ΣΑΚΑΛΑΚΗ </w:t>
            </w:r>
            <w:r w:rsidRPr="00F73A17">
              <w:t xml:space="preserve"> </w:t>
            </w:r>
            <w:r w:rsidRPr="00F73A17">
              <w:rPr>
                <w:sz w:val="24"/>
                <w:szCs w:val="24"/>
              </w:rPr>
              <w:t>58322</w:t>
            </w:r>
          </w:p>
        </w:tc>
        <w:tc>
          <w:tcPr>
            <w:tcW w:w="2835" w:type="dxa"/>
            <w:shd w:val="clear" w:color="auto" w:fill="auto"/>
          </w:tcPr>
          <w:p w14:paraId="5EFFF52F" w14:textId="77777777" w:rsidR="0073110A" w:rsidRDefault="0073110A" w:rsidP="0073110A">
            <w:pPr>
              <w:shd w:val="clear" w:color="auto" w:fill="FFFFFF" w:themeFill="background1"/>
              <w:spacing w:line="240" w:lineRule="auto"/>
              <w:rPr>
                <w:b/>
                <w:bCs/>
              </w:rPr>
            </w:pPr>
            <w:r w:rsidRPr="0038181D">
              <w:rPr>
                <w:b/>
                <w:bCs/>
              </w:rPr>
              <w:t>Έλεγχος ποιότητας φαρμάκων (</w:t>
            </w:r>
            <w:proofErr w:type="spellStart"/>
            <w:r w:rsidRPr="0038181D">
              <w:rPr>
                <w:b/>
                <w:bCs/>
              </w:rPr>
              <w:t>εργ</w:t>
            </w:r>
            <w:proofErr w:type="spellEnd"/>
            <w:r w:rsidRPr="0038181D">
              <w:rPr>
                <w:b/>
                <w:bCs/>
              </w:rPr>
              <w:t>.)</w:t>
            </w:r>
          </w:p>
          <w:p w14:paraId="0B387AC3" w14:textId="1C6DF4D4" w:rsidR="009C44A0" w:rsidRPr="004E1C5B" w:rsidRDefault="009C44A0" w:rsidP="0073110A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9C44A0">
              <w:rPr>
                <w:bCs/>
                <w:sz w:val="24"/>
                <w:szCs w:val="24"/>
              </w:rPr>
              <w:t xml:space="preserve">ΣΑΒΒΙΔΟΥ </w:t>
            </w:r>
            <w:r w:rsidRPr="009C44A0">
              <w:rPr>
                <w:bCs/>
              </w:rPr>
              <w:t xml:space="preserve"> </w:t>
            </w:r>
            <w:r w:rsidRPr="009C44A0">
              <w:rPr>
                <w:bCs/>
                <w:sz w:val="24"/>
                <w:szCs w:val="24"/>
              </w:rPr>
              <w:t>24228</w:t>
            </w:r>
          </w:p>
        </w:tc>
      </w:tr>
      <w:tr w:rsidR="0073110A" w:rsidRPr="00AE0CFB" w14:paraId="4FF2CBA5" w14:textId="77777777" w:rsidTr="00AC1021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377DF55A" w14:textId="77777777" w:rsidR="0073110A" w:rsidRPr="005150DC" w:rsidRDefault="0073110A" w:rsidP="0073110A">
            <w:pPr>
              <w:shd w:val="clear" w:color="auto" w:fill="FFFFFF" w:themeFill="background1"/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3</w:t>
            </w:r>
            <w:r w:rsidRPr="00D747B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69CCEB09" w14:textId="77777777" w:rsidR="0073110A" w:rsidRDefault="0073110A" w:rsidP="0073110A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4E1C5B">
              <w:rPr>
                <w:b/>
                <w:bCs/>
                <w:sz w:val="24"/>
                <w:szCs w:val="24"/>
              </w:rPr>
              <w:t>Πρακτική άσκηση σε φαρμακείο (</w:t>
            </w:r>
            <w:proofErr w:type="spellStart"/>
            <w:r w:rsidRPr="004E1C5B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4E1C5B">
              <w:rPr>
                <w:b/>
                <w:bCs/>
                <w:sz w:val="24"/>
                <w:szCs w:val="24"/>
              </w:rPr>
              <w:t>.)</w:t>
            </w:r>
          </w:p>
          <w:p w14:paraId="763A4FAA" w14:textId="7561A450" w:rsidR="00F73A17" w:rsidRPr="007E68C9" w:rsidRDefault="00F73A17" w:rsidP="0073110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F73A17">
              <w:rPr>
                <w:sz w:val="24"/>
                <w:szCs w:val="24"/>
              </w:rPr>
              <w:t xml:space="preserve">ΣΑΚΑΛΑΚΗ </w:t>
            </w:r>
            <w:r w:rsidRPr="00F73A17">
              <w:t xml:space="preserve"> </w:t>
            </w:r>
            <w:r w:rsidRPr="00F73A17">
              <w:rPr>
                <w:sz w:val="24"/>
                <w:szCs w:val="24"/>
              </w:rPr>
              <w:t>58322</w:t>
            </w:r>
          </w:p>
        </w:tc>
        <w:tc>
          <w:tcPr>
            <w:tcW w:w="2976" w:type="dxa"/>
            <w:shd w:val="clear" w:color="auto" w:fill="auto"/>
          </w:tcPr>
          <w:p w14:paraId="35549FB8" w14:textId="77777777" w:rsidR="0073110A" w:rsidRDefault="0073110A" w:rsidP="0073110A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4E1C5B">
              <w:rPr>
                <w:b/>
              </w:rPr>
              <w:t>Φαρμακευτική τεχνολογία (</w:t>
            </w:r>
            <w:proofErr w:type="spellStart"/>
            <w:r w:rsidRPr="004E1C5B">
              <w:rPr>
                <w:b/>
              </w:rPr>
              <w:t>εργ</w:t>
            </w:r>
            <w:proofErr w:type="spellEnd"/>
            <w:r w:rsidRPr="004E1C5B">
              <w:rPr>
                <w:b/>
              </w:rPr>
              <w:t>.)</w:t>
            </w:r>
          </w:p>
          <w:p w14:paraId="360F2206" w14:textId="03B400A8" w:rsidR="00DE1D90" w:rsidRPr="00373B3B" w:rsidRDefault="00DE1D90" w:rsidP="0073110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DE1D90">
              <w:rPr>
                <w:bCs/>
              </w:rPr>
              <w:t>ΧΑΤΖΗΚΑΜΑΡΗ  16857</w:t>
            </w:r>
          </w:p>
        </w:tc>
        <w:tc>
          <w:tcPr>
            <w:tcW w:w="2694" w:type="dxa"/>
            <w:shd w:val="clear" w:color="auto" w:fill="auto"/>
          </w:tcPr>
          <w:p w14:paraId="5AD36CBD" w14:textId="77777777" w:rsidR="0073110A" w:rsidRDefault="0073110A" w:rsidP="0073110A">
            <w:pPr>
              <w:shd w:val="clear" w:color="auto" w:fill="FFFFFF" w:themeFill="background1"/>
              <w:spacing w:line="240" w:lineRule="auto"/>
              <w:rPr>
                <w:b/>
                <w:bCs/>
              </w:rPr>
            </w:pPr>
            <w:r w:rsidRPr="00F2355A">
              <w:rPr>
                <w:b/>
                <w:bCs/>
              </w:rPr>
              <w:t>Κοσμετολογία (</w:t>
            </w:r>
            <w:proofErr w:type="spellStart"/>
            <w:r w:rsidRPr="00F2355A">
              <w:rPr>
                <w:b/>
                <w:bCs/>
              </w:rPr>
              <w:t>εργ</w:t>
            </w:r>
            <w:proofErr w:type="spellEnd"/>
            <w:r w:rsidRPr="00F2355A">
              <w:rPr>
                <w:b/>
                <w:bCs/>
              </w:rPr>
              <w:t>.)</w:t>
            </w:r>
          </w:p>
          <w:p w14:paraId="7154F3DA" w14:textId="7BFF82DF" w:rsidR="00707B74" w:rsidRPr="001451F7" w:rsidRDefault="00707B74" w:rsidP="0073110A">
            <w:pPr>
              <w:shd w:val="clear" w:color="auto" w:fill="FFFFFF" w:themeFill="background1"/>
              <w:spacing w:line="240" w:lineRule="auto"/>
            </w:pPr>
            <w:r w:rsidRPr="009C44A0">
              <w:rPr>
                <w:bCs/>
                <w:sz w:val="24"/>
                <w:szCs w:val="24"/>
              </w:rPr>
              <w:t xml:space="preserve">ΣΑΒΒΙΔΟΥ </w:t>
            </w:r>
            <w:r w:rsidRPr="009C44A0">
              <w:rPr>
                <w:bCs/>
              </w:rPr>
              <w:t xml:space="preserve"> </w:t>
            </w:r>
            <w:r w:rsidRPr="009C44A0">
              <w:rPr>
                <w:bCs/>
                <w:sz w:val="24"/>
                <w:szCs w:val="24"/>
              </w:rPr>
              <w:t>24228</w:t>
            </w:r>
          </w:p>
        </w:tc>
        <w:tc>
          <w:tcPr>
            <w:tcW w:w="2693" w:type="dxa"/>
            <w:shd w:val="clear" w:color="auto" w:fill="auto"/>
          </w:tcPr>
          <w:p w14:paraId="599C7B41" w14:textId="77777777" w:rsidR="0073110A" w:rsidRDefault="0073110A" w:rsidP="0073110A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38181D">
              <w:rPr>
                <w:b/>
                <w:bCs/>
                <w:sz w:val="24"/>
                <w:szCs w:val="24"/>
              </w:rPr>
              <w:t>Πρακτική άσκηση σε φαρμακείο (</w:t>
            </w:r>
            <w:proofErr w:type="spellStart"/>
            <w:r w:rsidRPr="0038181D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38181D">
              <w:rPr>
                <w:b/>
                <w:bCs/>
                <w:sz w:val="24"/>
                <w:szCs w:val="24"/>
              </w:rPr>
              <w:t>.)</w:t>
            </w:r>
          </w:p>
          <w:p w14:paraId="631BF8B1" w14:textId="63314567" w:rsidR="00F73A17" w:rsidRPr="00F01A40" w:rsidRDefault="00F73A17" w:rsidP="0073110A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73A17">
              <w:rPr>
                <w:sz w:val="24"/>
                <w:szCs w:val="24"/>
              </w:rPr>
              <w:t xml:space="preserve">ΣΑΚΑΛΑΚΗ </w:t>
            </w:r>
            <w:r w:rsidRPr="00F73A17">
              <w:t xml:space="preserve"> </w:t>
            </w:r>
            <w:r w:rsidRPr="00F73A17">
              <w:rPr>
                <w:sz w:val="24"/>
                <w:szCs w:val="24"/>
              </w:rPr>
              <w:t>58322</w:t>
            </w:r>
          </w:p>
        </w:tc>
        <w:tc>
          <w:tcPr>
            <w:tcW w:w="2835" w:type="dxa"/>
            <w:shd w:val="clear" w:color="auto" w:fill="auto"/>
          </w:tcPr>
          <w:p w14:paraId="5BFAB9F7" w14:textId="77777777" w:rsidR="0073110A" w:rsidRDefault="0073110A" w:rsidP="0073110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CE62B0">
              <w:rPr>
                <w:bCs/>
                <w:sz w:val="24"/>
                <w:szCs w:val="24"/>
              </w:rPr>
              <w:t>Marketing φαρμάκων και καλλυντικών</w:t>
            </w:r>
          </w:p>
          <w:p w14:paraId="432079F0" w14:textId="06F156A9" w:rsidR="00FC1D8D" w:rsidRPr="004651A2" w:rsidRDefault="00FC1D8D" w:rsidP="0073110A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ΑΠΟΣΤΟΛΙΔΗΣ </w:t>
            </w:r>
            <w:r>
              <w:t xml:space="preserve"> </w:t>
            </w:r>
            <w:r w:rsidRPr="00FC1D8D">
              <w:rPr>
                <w:bCs/>
                <w:sz w:val="24"/>
                <w:szCs w:val="24"/>
              </w:rPr>
              <w:t>17899</w:t>
            </w:r>
          </w:p>
        </w:tc>
      </w:tr>
      <w:tr w:rsidR="00F82FA4" w:rsidRPr="00AE0CFB" w14:paraId="4FBBF38E" w14:textId="77777777" w:rsidTr="00AC1021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307B6284" w14:textId="77777777" w:rsidR="00F82FA4" w:rsidRPr="005150DC" w:rsidRDefault="00F82FA4" w:rsidP="00F82FA4">
            <w:pPr>
              <w:shd w:val="clear" w:color="auto" w:fill="FFFFFF" w:themeFill="background1"/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4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4409745D" w14:textId="77777777" w:rsidR="00F82FA4" w:rsidRDefault="00F82FA4" w:rsidP="00F82FA4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CE62B0">
              <w:rPr>
                <w:b/>
                <w:sz w:val="24"/>
                <w:szCs w:val="24"/>
              </w:rPr>
              <w:t>Πρακτική άσκηση σε φαρμακείο (</w:t>
            </w:r>
            <w:proofErr w:type="spellStart"/>
            <w:r w:rsidRPr="00CE62B0">
              <w:rPr>
                <w:b/>
                <w:sz w:val="24"/>
                <w:szCs w:val="24"/>
              </w:rPr>
              <w:t>εργ</w:t>
            </w:r>
            <w:proofErr w:type="spellEnd"/>
            <w:r w:rsidRPr="00CE62B0">
              <w:rPr>
                <w:b/>
                <w:sz w:val="24"/>
                <w:szCs w:val="24"/>
              </w:rPr>
              <w:t>.)</w:t>
            </w:r>
          </w:p>
          <w:p w14:paraId="087F392C" w14:textId="39C1F74A" w:rsidR="00F73A17" w:rsidRPr="00CE62B0" w:rsidRDefault="00F73A17" w:rsidP="00F82FA4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F73A17">
              <w:rPr>
                <w:sz w:val="24"/>
                <w:szCs w:val="24"/>
              </w:rPr>
              <w:t xml:space="preserve">ΣΑΚΑΛΑΚΗ </w:t>
            </w:r>
            <w:r w:rsidRPr="00F73A17">
              <w:t xml:space="preserve"> </w:t>
            </w:r>
            <w:r w:rsidRPr="00F73A17">
              <w:rPr>
                <w:sz w:val="24"/>
                <w:szCs w:val="24"/>
              </w:rPr>
              <w:t>58322</w:t>
            </w:r>
          </w:p>
        </w:tc>
        <w:tc>
          <w:tcPr>
            <w:tcW w:w="2976" w:type="dxa"/>
            <w:shd w:val="clear" w:color="auto" w:fill="auto"/>
          </w:tcPr>
          <w:p w14:paraId="105F4783" w14:textId="77777777" w:rsidR="00F82FA4" w:rsidRDefault="00F82FA4" w:rsidP="00F82FA4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8B5207">
              <w:rPr>
                <w:b/>
                <w:sz w:val="24"/>
                <w:szCs w:val="24"/>
              </w:rPr>
              <w:t>Έλεγχος ποιότητας φαρμάκων (</w:t>
            </w:r>
            <w:proofErr w:type="spellStart"/>
            <w:r w:rsidRPr="008B5207">
              <w:rPr>
                <w:b/>
                <w:sz w:val="24"/>
                <w:szCs w:val="24"/>
              </w:rPr>
              <w:t>εργ</w:t>
            </w:r>
            <w:proofErr w:type="spellEnd"/>
            <w:r w:rsidRPr="008B5207">
              <w:rPr>
                <w:b/>
                <w:sz w:val="24"/>
                <w:szCs w:val="24"/>
              </w:rPr>
              <w:t>.)</w:t>
            </w:r>
          </w:p>
          <w:p w14:paraId="13C110F3" w14:textId="3DBBFDE8" w:rsidR="009C44A0" w:rsidRPr="009C44A0" w:rsidRDefault="009C44A0" w:rsidP="00F82FA4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9C44A0">
              <w:rPr>
                <w:bCs/>
                <w:sz w:val="24"/>
                <w:szCs w:val="24"/>
              </w:rPr>
              <w:t xml:space="preserve">ΣΑΒΒΙΔΟΥ </w:t>
            </w:r>
            <w:r w:rsidRPr="009C44A0">
              <w:rPr>
                <w:bCs/>
              </w:rPr>
              <w:t xml:space="preserve"> </w:t>
            </w:r>
            <w:r w:rsidRPr="009C44A0">
              <w:rPr>
                <w:bCs/>
                <w:sz w:val="24"/>
                <w:szCs w:val="24"/>
              </w:rPr>
              <w:t>24228</w:t>
            </w:r>
          </w:p>
        </w:tc>
        <w:tc>
          <w:tcPr>
            <w:tcW w:w="2694" w:type="dxa"/>
            <w:shd w:val="clear" w:color="auto" w:fill="auto"/>
          </w:tcPr>
          <w:p w14:paraId="40420778" w14:textId="09E4651A" w:rsidR="00F82FA4" w:rsidRPr="005A3CE0" w:rsidRDefault="00F82FA4" w:rsidP="00F82FA4">
            <w:pPr>
              <w:shd w:val="clear" w:color="auto" w:fill="FFFFFF" w:themeFill="background1"/>
              <w:spacing w:line="240" w:lineRule="auto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0FF8A3DE" w14:textId="77777777" w:rsidR="00F82FA4" w:rsidRDefault="00F82FA4" w:rsidP="00F82FA4">
            <w:pPr>
              <w:shd w:val="clear" w:color="auto" w:fill="FFFFFF" w:themeFill="background1"/>
              <w:spacing w:line="240" w:lineRule="auto"/>
              <w:rPr>
                <w:b/>
                <w:bCs/>
              </w:rPr>
            </w:pPr>
            <w:r w:rsidRPr="00082BA2">
              <w:rPr>
                <w:b/>
                <w:bCs/>
              </w:rPr>
              <w:t>Έλεγχος και αξιολόγηση καλλυντικών (</w:t>
            </w:r>
            <w:proofErr w:type="spellStart"/>
            <w:r w:rsidRPr="00082BA2">
              <w:rPr>
                <w:b/>
                <w:bCs/>
              </w:rPr>
              <w:t>εργ</w:t>
            </w:r>
            <w:proofErr w:type="spellEnd"/>
            <w:r w:rsidRPr="00082BA2">
              <w:rPr>
                <w:b/>
                <w:bCs/>
              </w:rPr>
              <w:t>.)</w:t>
            </w:r>
          </w:p>
          <w:p w14:paraId="40255A97" w14:textId="50B342FB" w:rsidR="00736718" w:rsidRPr="00F01A40" w:rsidRDefault="00736718" w:rsidP="00F82FA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ΓΕΡΑΣΙΜΙΔΗΣ </w:t>
            </w:r>
            <w:r>
              <w:t xml:space="preserve"> </w:t>
            </w:r>
            <w:r w:rsidRPr="00583804">
              <w:rPr>
                <w:bCs/>
                <w:sz w:val="24"/>
                <w:szCs w:val="24"/>
              </w:rPr>
              <w:t>56440</w:t>
            </w:r>
          </w:p>
        </w:tc>
        <w:tc>
          <w:tcPr>
            <w:tcW w:w="2835" w:type="dxa"/>
            <w:shd w:val="clear" w:color="auto" w:fill="auto"/>
          </w:tcPr>
          <w:p w14:paraId="3575CB35" w14:textId="77777777" w:rsidR="00F82FA4" w:rsidRDefault="00F82FA4" w:rsidP="00F82FA4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D5426C">
              <w:rPr>
                <w:bCs/>
                <w:sz w:val="24"/>
                <w:szCs w:val="24"/>
                <w:lang w:val="en-US"/>
              </w:rPr>
              <w:t>Marketing</w:t>
            </w:r>
            <w:r w:rsidRPr="009E7EF1">
              <w:rPr>
                <w:bCs/>
                <w:sz w:val="24"/>
                <w:szCs w:val="24"/>
              </w:rPr>
              <w:t xml:space="preserve"> </w:t>
            </w:r>
            <w:r w:rsidRPr="00D5426C">
              <w:rPr>
                <w:bCs/>
                <w:sz w:val="24"/>
                <w:szCs w:val="24"/>
              </w:rPr>
              <w:t>φαρμάκων και καλλυντικών</w:t>
            </w:r>
          </w:p>
          <w:p w14:paraId="74111E15" w14:textId="37738BE8" w:rsidR="00FC1D8D" w:rsidRPr="00D5426C" w:rsidRDefault="00FC1D8D" w:rsidP="00F82FA4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FC1D8D">
              <w:rPr>
                <w:bCs/>
                <w:sz w:val="24"/>
                <w:szCs w:val="24"/>
              </w:rPr>
              <w:t>ΑΠΟΣΤΟΛΙΔΗΣ  17899</w:t>
            </w:r>
          </w:p>
        </w:tc>
      </w:tr>
    </w:tbl>
    <w:p w14:paraId="59F658C5" w14:textId="7F5D720B" w:rsidR="00C76786" w:rsidRDefault="00C76786" w:rsidP="002771A3">
      <w:pPr>
        <w:shd w:val="clear" w:color="auto" w:fill="FFFFFF" w:themeFill="background1"/>
      </w:pPr>
    </w:p>
    <w:p w14:paraId="3EECFC1E" w14:textId="77777777" w:rsidR="00C76786" w:rsidRDefault="00C76786" w:rsidP="002771A3">
      <w:pPr>
        <w:shd w:val="clear" w:color="auto" w:fill="FFFFFF" w:themeFill="background1"/>
      </w:pPr>
      <w:r>
        <w:br w:type="page"/>
      </w:r>
    </w:p>
    <w:tbl>
      <w:tblPr>
        <w:tblpPr w:leftFromText="180" w:rightFromText="180" w:vertAnchor="text" w:horzAnchor="margin" w:tblpY="-779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2591"/>
        <w:gridCol w:w="2835"/>
        <w:gridCol w:w="2694"/>
        <w:gridCol w:w="2835"/>
        <w:gridCol w:w="2693"/>
      </w:tblGrid>
      <w:tr w:rsidR="00B659B9" w:rsidRPr="00AE0CFB" w14:paraId="52570E32" w14:textId="77777777" w:rsidTr="00B659B9">
        <w:trPr>
          <w:trHeight w:val="557"/>
        </w:trPr>
        <w:tc>
          <w:tcPr>
            <w:tcW w:w="14454" w:type="dxa"/>
            <w:gridSpan w:val="6"/>
            <w:shd w:val="clear" w:color="auto" w:fill="auto"/>
          </w:tcPr>
          <w:p w14:paraId="4A20407E" w14:textId="77777777" w:rsidR="00B659B9" w:rsidRPr="00D0563A" w:rsidRDefault="00B659B9" w:rsidP="00B659B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bookmarkStart w:id="0" w:name="_Hlk116641828"/>
            <w:r>
              <w:rPr>
                <w:b/>
                <w:sz w:val="24"/>
                <w:szCs w:val="24"/>
              </w:rPr>
              <w:lastRenderedPageBreak/>
              <w:t>Δ</w:t>
            </w:r>
            <w:r w:rsidRPr="00D61638">
              <w:rPr>
                <w:b/>
                <w:sz w:val="24"/>
                <w:szCs w:val="24"/>
              </w:rPr>
              <w:t xml:space="preserve">1   </w:t>
            </w:r>
            <w:r w:rsidRPr="002A5B6A">
              <w:rPr>
                <w:b/>
                <w:sz w:val="24"/>
                <w:szCs w:val="24"/>
              </w:rPr>
              <w:t>ΒΟΗΘΟΣ ΦΥΣΙΚ</w:t>
            </w:r>
            <w:r>
              <w:rPr>
                <w:b/>
                <w:sz w:val="24"/>
                <w:szCs w:val="24"/>
              </w:rPr>
              <w:t xml:space="preserve">ΟΘΕΡΑΠΕΥΤΗ (πρώην </w:t>
            </w:r>
            <w:r w:rsidRPr="00D61638">
              <w:rPr>
                <w:b/>
                <w:sz w:val="24"/>
                <w:szCs w:val="24"/>
              </w:rPr>
              <w:t>ΒΟΗΘΟΣ ΦΥΣΙΚΟΘΕΡΑΠΕΙΑΣ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B659B9" w:rsidRPr="00AE0CFB" w14:paraId="56C78007" w14:textId="77777777" w:rsidTr="00B659B9">
        <w:tc>
          <w:tcPr>
            <w:tcW w:w="806" w:type="dxa"/>
            <w:shd w:val="clear" w:color="auto" w:fill="auto"/>
          </w:tcPr>
          <w:p w14:paraId="70C867A2" w14:textId="77777777" w:rsidR="00B659B9" w:rsidRPr="00AE0CFB" w:rsidRDefault="00B659B9" w:rsidP="00B659B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648" w:type="dxa"/>
            <w:gridSpan w:val="5"/>
            <w:shd w:val="clear" w:color="auto" w:fill="auto"/>
          </w:tcPr>
          <w:p w14:paraId="533C9907" w14:textId="77777777" w:rsidR="00B659B9" w:rsidRPr="00AE0CFB" w:rsidRDefault="00B659B9" w:rsidP="00B659B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B659B9" w:rsidRPr="00AE0CFB" w14:paraId="0D0B7620" w14:textId="77777777" w:rsidTr="000B3E11">
        <w:tc>
          <w:tcPr>
            <w:tcW w:w="806" w:type="dxa"/>
            <w:shd w:val="clear" w:color="auto" w:fill="auto"/>
          </w:tcPr>
          <w:p w14:paraId="3E876841" w14:textId="77777777" w:rsidR="00B659B9" w:rsidRPr="00AE0CFB" w:rsidRDefault="00B659B9" w:rsidP="00B659B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14:paraId="6BB76C0A" w14:textId="77777777" w:rsidR="00B659B9" w:rsidRPr="00AE0CFB" w:rsidRDefault="00B659B9" w:rsidP="00B659B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835" w:type="dxa"/>
            <w:shd w:val="clear" w:color="auto" w:fill="auto"/>
          </w:tcPr>
          <w:p w14:paraId="76B8A115" w14:textId="77777777" w:rsidR="00B659B9" w:rsidRPr="00AE0CFB" w:rsidRDefault="00B659B9" w:rsidP="00B659B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4" w:type="dxa"/>
            <w:shd w:val="clear" w:color="auto" w:fill="auto"/>
          </w:tcPr>
          <w:p w14:paraId="2408A0BC" w14:textId="77777777" w:rsidR="00B659B9" w:rsidRPr="00AE0CFB" w:rsidRDefault="00B659B9" w:rsidP="00B659B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835" w:type="dxa"/>
            <w:shd w:val="clear" w:color="auto" w:fill="auto"/>
          </w:tcPr>
          <w:p w14:paraId="7A0B1ABE" w14:textId="77777777" w:rsidR="00B659B9" w:rsidRPr="00AE0CFB" w:rsidRDefault="00B659B9" w:rsidP="00B659B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93" w:type="dxa"/>
            <w:shd w:val="clear" w:color="auto" w:fill="auto"/>
          </w:tcPr>
          <w:p w14:paraId="170DF20C" w14:textId="77777777" w:rsidR="00B659B9" w:rsidRPr="00AE0CFB" w:rsidRDefault="00B659B9" w:rsidP="00B659B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B659B9" w:rsidRPr="00AE0CFB" w14:paraId="4368253A" w14:textId="77777777" w:rsidTr="000B3E11">
        <w:trPr>
          <w:trHeight w:hRule="exact" w:val="1658"/>
        </w:trPr>
        <w:tc>
          <w:tcPr>
            <w:tcW w:w="806" w:type="dxa"/>
            <w:shd w:val="clear" w:color="auto" w:fill="auto"/>
          </w:tcPr>
          <w:p w14:paraId="0BBF7335" w14:textId="77777777" w:rsidR="00B659B9" w:rsidRPr="007F3E2A" w:rsidRDefault="00B659B9" w:rsidP="00B659B9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F3E2A">
              <w:rPr>
                <w:b/>
                <w:sz w:val="24"/>
                <w:szCs w:val="24"/>
              </w:rPr>
              <w:t>1</w:t>
            </w:r>
            <w:r w:rsidRPr="007F3E2A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91" w:type="dxa"/>
            <w:shd w:val="clear" w:color="auto" w:fill="auto"/>
          </w:tcPr>
          <w:p w14:paraId="4AB379F7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9F620E">
              <w:rPr>
                <w:bCs/>
                <w:sz w:val="24"/>
                <w:szCs w:val="24"/>
              </w:rPr>
              <w:t>Οργάνωση και διοίκηση εργαστηρίου φυσικοθεραπείας</w:t>
            </w:r>
          </w:p>
          <w:p w14:paraId="625ADE08" w14:textId="77777777" w:rsidR="00B659B9" w:rsidRPr="009F620E" w:rsidRDefault="00B659B9" w:rsidP="00B659B9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6C3373">
              <w:rPr>
                <w:bCs/>
                <w:sz w:val="24"/>
                <w:szCs w:val="24"/>
              </w:rPr>
              <w:t>ΧΙΩΤΑΚΗ  29226</w:t>
            </w:r>
          </w:p>
        </w:tc>
        <w:tc>
          <w:tcPr>
            <w:tcW w:w="2835" w:type="dxa"/>
            <w:shd w:val="clear" w:color="auto" w:fill="auto"/>
          </w:tcPr>
          <w:p w14:paraId="5304C8EC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1A09E4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1A09E4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1A09E4">
              <w:rPr>
                <w:b/>
                <w:bCs/>
                <w:sz w:val="24"/>
                <w:szCs w:val="24"/>
              </w:rPr>
              <w:t>.)</w:t>
            </w:r>
          </w:p>
          <w:p w14:paraId="799CF4C6" w14:textId="17C151E3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170FB9">
              <w:rPr>
                <w:sz w:val="24"/>
                <w:szCs w:val="24"/>
              </w:rPr>
              <w:t xml:space="preserve">ΑΘΑΝΑΣΙΑΔΗΣ </w:t>
            </w:r>
            <w:r w:rsidR="000B3E11">
              <w:rPr>
                <w:sz w:val="24"/>
                <w:szCs w:val="24"/>
              </w:rPr>
              <w:t xml:space="preserve"> ΔΗΜΗΤΡΙΟΣ </w:t>
            </w:r>
            <w:r w:rsidRPr="00170FB9">
              <w:rPr>
                <w:sz w:val="24"/>
                <w:szCs w:val="24"/>
              </w:rPr>
              <w:t>4106</w:t>
            </w:r>
          </w:p>
          <w:p w14:paraId="1567577A" w14:textId="77777777" w:rsidR="00B659B9" w:rsidRPr="00170FB9" w:rsidRDefault="00B659B9" w:rsidP="00B659B9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E97489">
              <w:rPr>
                <w:bCs/>
                <w:sz w:val="24"/>
                <w:szCs w:val="24"/>
              </w:rPr>
              <w:t>ΦΡΑΝΤΖΗΣ  62109</w:t>
            </w:r>
          </w:p>
          <w:p w14:paraId="3893AD6D" w14:textId="77777777" w:rsidR="00B659B9" w:rsidRPr="007F3E2A" w:rsidRDefault="00B659B9" w:rsidP="00B659B9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470FABA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992165">
              <w:rPr>
                <w:b/>
                <w:bCs/>
                <w:sz w:val="24"/>
                <w:szCs w:val="24"/>
              </w:rPr>
              <w:t>Βοηθήματα βάδισης κίνησης και αυτοεξυπηρέτησης (</w:t>
            </w:r>
            <w:proofErr w:type="spellStart"/>
            <w:r w:rsidRPr="00992165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992165">
              <w:rPr>
                <w:b/>
                <w:bCs/>
                <w:sz w:val="24"/>
                <w:szCs w:val="24"/>
              </w:rPr>
              <w:t>.)</w:t>
            </w:r>
          </w:p>
          <w:p w14:paraId="4D4F7A07" w14:textId="77777777" w:rsidR="00B659B9" w:rsidRPr="0030477D" w:rsidRDefault="00B659B9" w:rsidP="00B659B9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30477D">
              <w:rPr>
                <w:sz w:val="24"/>
                <w:szCs w:val="24"/>
              </w:rPr>
              <w:t xml:space="preserve">ΣΟΥΛΟΓΛΟΥ </w:t>
            </w:r>
            <w:r w:rsidRPr="0030477D">
              <w:t xml:space="preserve"> </w:t>
            </w:r>
            <w:r w:rsidRPr="0030477D">
              <w:rPr>
                <w:sz w:val="24"/>
                <w:szCs w:val="24"/>
              </w:rPr>
              <w:t>5369</w:t>
            </w:r>
          </w:p>
          <w:p w14:paraId="7D092AD1" w14:textId="77777777" w:rsidR="00B659B9" w:rsidRPr="007D1DC0" w:rsidRDefault="00B659B9" w:rsidP="00B659B9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BC90AE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E53298">
              <w:rPr>
                <w:sz w:val="24"/>
                <w:szCs w:val="24"/>
              </w:rPr>
              <w:t>Νοσηλευτική</w:t>
            </w:r>
          </w:p>
          <w:p w14:paraId="54074DAF" w14:textId="77777777" w:rsidR="00B659B9" w:rsidRPr="007F3E2A" w:rsidRDefault="00B659B9" w:rsidP="00B659B9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ΛΟΓΟΘΕΤΗ </w:t>
            </w:r>
            <w:r>
              <w:t xml:space="preserve"> </w:t>
            </w:r>
            <w:r w:rsidRPr="00D413A0">
              <w:rPr>
                <w:sz w:val="24"/>
                <w:szCs w:val="24"/>
              </w:rPr>
              <w:t>9339</w:t>
            </w:r>
          </w:p>
        </w:tc>
        <w:tc>
          <w:tcPr>
            <w:tcW w:w="2693" w:type="dxa"/>
            <w:shd w:val="clear" w:color="auto" w:fill="auto"/>
          </w:tcPr>
          <w:p w14:paraId="373C10AF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A20CDB">
              <w:rPr>
                <w:b/>
                <w:sz w:val="24"/>
                <w:szCs w:val="24"/>
              </w:rPr>
              <w:t>Άσκηση: ασφάλεια &amp; εφαρμογή (</w:t>
            </w:r>
            <w:proofErr w:type="spellStart"/>
            <w:r w:rsidRPr="00A20CDB">
              <w:rPr>
                <w:b/>
                <w:sz w:val="24"/>
                <w:szCs w:val="24"/>
              </w:rPr>
              <w:t>εργ</w:t>
            </w:r>
            <w:proofErr w:type="spellEnd"/>
            <w:r w:rsidRPr="00A20CDB">
              <w:rPr>
                <w:b/>
                <w:sz w:val="24"/>
                <w:szCs w:val="24"/>
              </w:rPr>
              <w:t>)</w:t>
            </w:r>
          </w:p>
          <w:p w14:paraId="1658E8D0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ΚΑΣΑΠΗΣ </w:t>
            </w:r>
            <w:r>
              <w:t xml:space="preserve"> </w:t>
            </w:r>
            <w:r w:rsidRPr="006C1B04">
              <w:rPr>
                <w:bCs/>
                <w:sz w:val="24"/>
                <w:szCs w:val="24"/>
              </w:rPr>
              <w:t>14333</w:t>
            </w:r>
          </w:p>
          <w:p w14:paraId="6BE821DE" w14:textId="77777777" w:rsidR="00B659B9" w:rsidRPr="00E608D2" w:rsidRDefault="00B659B9" w:rsidP="00B659B9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E608D2">
              <w:rPr>
                <w:bCs/>
                <w:sz w:val="24"/>
                <w:szCs w:val="24"/>
              </w:rPr>
              <w:t>ΒΕΖΥΡΓΙΑΝΟΓΛΟΥ 47217</w:t>
            </w:r>
          </w:p>
        </w:tc>
      </w:tr>
      <w:tr w:rsidR="00B659B9" w:rsidRPr="00AE0CFB" w14:paraId="5475318C" w14:textId="77777777" w:rsidTr="000B3E11">
        <w:trPr>
          <w:trHeight w:hRule="exact" w:val="1571"/>
        </w:trPr>
        <w:tc>
          <w:tcPr>
            <w:tcW w:w="806" w:type="dxa"/>
            <w:shd w:val="clear" w:color="auto" w:fill="auto"/>
          </w:tcPr>
          <w:p w14:paraId="0D690B59" w14:textId="77777777" w:rsidR="00B659B9" w:rsidRPr="007F3E2A" w:rsidRDefault="00B659B9" w:rsidP="00B659B9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F3E2A">
              <w:rPr>
                <w:b/>
                <w:sz w:val="24"/>
                <w:szCs w:val="24"/>
              </w:rPr>
              <w:t>2</w:t>
            </w:r>
            <w:r w:rsidRPr="007F3E2A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91" w:type="dxa"/>
            <w:shd w:val="clear" w:color="auto" w:fill="auto"/>
          </w:tcPr>
          <w:p w14:paraId="11E510AE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9F620E">
              <w:rPr>
                <w:bCs/>
                <w:sz w:val="24"/>
                <w:szCs w:val="24"/>
              </w:rPr>
              <w:t>Οργάνωση και διοίκηση εργαστηρίου φυσικοθεραπείας</w:t>
            </w:r>
          </w:p>
          <w:p w14:paraId="1BBD914B" w14:textId="77777777" w:rsidR="00B659B9" w:rsidRPr="0099699D" w:rsidRDefault="00B659B9" w:rsidP="00B659B9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6C3373">
              <w:rPr>
                <w:bCs/>
                <w:sz w:val="24"/>
                <w:szCs w:val="24"/>
              </w:rPr>
              <w:t>ΧΙΩΤΑΚΗ  29226</w:t>
            </w:r>
          </w:p>
        </w:tc>
        <w:tc>
          <w:tcPr>
            <w:tcW w:w="2835" w:type="dxa"/>
            <w:shd w:val="clear" w:color="auto" w:fill="auto"/>
          </w:tcPr>
          <w:p w14:paraId="527BB8EC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1A09E4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1A09E4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1A09E4">
              <w:rPr>
                <w:b/>
                <w:bCs/>
                <w:sz w:val="24"/>
                <w:szCs w:val="24"/>
              </w:rPr>
              <w:t>.)</w:t>
            </w:r>
          </w:p>
          <w:p w14:paraId="6F7204EE" w14:textId="4484BF3B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170FB9">
              <w:rPr>
                <w:sz w:val="24"/>
                <w:szCs w:val="24"/>
              </w:rPr>
              <w:t>ΑΘΑΝΑΣΙΑΔΗΣ</w:t>
            </w:r>
            <w:r w:rsidR="000B3E11">
              <w:rPr>
                <w:sz w:val="24"/>
                <w:szCs w:val="24"/>
              </w:rPr>
              <w:t xml:space="preserve"> ΔΗΜΗΤΡΙΟΣ </w:t>
            </w:r>
            <w:r w:rsidRPr="00170FB9">
              <w:rPr>
                <w:sz w:val="24"/>
                <w:szCs w:val="24"/>
              </w:rPr>
              <w:t xml:space="preserve"> 4106</w:t>
            </w:r>
          </w:p>
          <w:p w14:paraId="04341E71" w14:textId="77777777" w:rsidR="00B659B9" w:rsidRPr="00170FB9" w:rsidRDefault="00B659B9" w:rsidP="00B659B9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E97489">
              <w:rPr>
                <w:bCs/>
                <w:sz w:val="24"/>
                <w:szCs w:val="24"/>
              </w:rPr>
              <w:t>ΦΡΑΝΤΖΗΣ  62109</w:t>
            </w:r>
          </w:p>
          <w:p w14:paraId="5E8091D1" w14:textId="77777777" w:rsidR="00B659B9" w:rsidRPr="007F3E2A" w:rsidRDefault="00B659B9" w:rsidP="00B659B9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566E4AF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992165">
              <w:rPr>
                <w:b/>
                <w:bCs/>
                <w:sz w:val="24"/>
                <w:szCs w:val="24"/>
              </w:rPr>
              <w:t>Βοηθήματα βάδισης κίνησης και αυτοεξυπηρέτησης (</w:t>
            </w:r>
            <w:proofErr w:type="spellStart"/>
            <w:r w:rsidRPr="00992165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992165">
              <w:rPr>
                <w:b/>
                <w:bCs/>
                <w:sz w:val="24"/>
                <w:szCs w:val="24"/>
              </w:rPr>
              <w:t>.)</w:t>
            </w:r>
          </w:p>
          <w:p w14:paraId="575FB450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30477D">
              <w:rPr>
                <w:sz w:val="24"/>
                <w:szCs w:val="24"/>
              </w:rPr>
              <w:t xml:space="preserve">ΣΟΥΛΟΓΛΟΥ </w:t>
            </w:r>
            <w:r w:rsidRPr="0030477D">
              <w:t xml:space="preserve"> </w:t>
            </w:r>
            <w:r w:rsidRPr="0030477D">
              <w:rPr>
                <w:sz w:val="24"/>
                <w:szCs w:val="24"/>
              </w:rPr>
              <w:t>5369</w:t>
            </w:r>
          </w:p>
          <w:p w14:paraId="0D953762" w14:textId="77777777" w:rsidR="00B659B9" w:rsidRPr="007F3E2A" w:rsidRDefault="00B659B9" w:rsidP="00B659B9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7A67AB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E53298">
              <w:rPr>
                <w:sz w:val="24"/>
                <w:szCs w:val="24"/>
              </w:rPr>
              <w:t>Νοσηλευτική</w:t>
            </w:r>
          </w:p>
          <w:p w14:paraId="62E7E662" w14:textId="77777777" w:rsidR="00B659B9" w:rsidRPr="007F3E2A" w:rsidRDefault="00B659B9" w:rsidP="00B659B9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D413A0">
              <w:rPr>
                <w:sz w:val="24"/>
                <w:szCs w:val="24"/>
              </w:rPr>
              <w:t>ΛΟΓΟΘΕΤΗ  9339</w:t>
            </w:r>
          </w:p>
        </w:tc>
        <w:tc>
          <w:tcPr>
            <w:tcW w:w="2693" w:type="dxa"/>
            <w:shd w:val="clear" w:color="auto" w:fill="auto"/>
          </w:tcPr>
          <w:p w14:paraId="757E2094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A20CDB">
              <w:rPr>
                <w:b/>
                <w:sz w:val="24"/>
                <w:szCs w:val="24"/>
              </w:rPr>
              <w:t>Άσκηση: ασφάλεια &amp; εφαρμογή (</w:t>
            </w:r>
            <w:proofErr w:type="spellStart"/>
            <w:r w:rsidRPr="00A20CDB">
              <w:rPr>
                <w:b/>
                <w:sz w:val="24"/>
                <w:szCs w:val="24"/>
              </w:rPr>
              <w:t>εργ</w:t>
            </w:r>
            <w:proofErr w:type="spellEnd"/>
            <w:r w:rsidRPr="00A20CDB">
              <w:rPr>
                <w:b/>
                <w:sz w:val="24"/>
                <w:szCs w:val="24"/>
              </w:rPr>
              <w:t>)</w:t>
            </w:r>
          </w:p>
          <w:p w14:paraId="02B4CBF3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ΚΑΣΑΠΗΣ </w:t>
            </w:r>
            <w:r>
              <w:t xml:space="preserve"> </w:t>
            </w:r>
            <w:r w:rsidRPr="006C1B04">
              <w:rPr>
                <w:bCs/>
                <w:sz w:val="24"/>
                <w:szCs w:val="24"/>
              </w:rPr>
              <w:t>14333</w:t>
            </w:r>
          </w:p>
          <w:p w14:paraId="6D00D841" w14:textId="77777777" w:rsidR="00B659B9" w:rsidRPr="007F3E2A" w:rsidRDefault="00B659B9" w:rsidP="00B659B9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E608D2">
              <w:rPr>
                <w:bCs/>
                <w:sz w:val="24"/>
                <w:szCs w:val="24"/>
              </w:rPr>
              <w:t>ΒΕΖΥΡΓΙΑΝΟΓΛΟΥ 47217</w:t>
            </w:r>
          </w:p>
        </w:tc>
      </w:tr>
      <w:tr w:rsidR="00B659B9" w:rsidRPr="00AE0CFB" w14:paraId="53C15EC8" w14:textId="77777777" w:rsidTr="000B3E11">
        <w:trPr>
          <w:trHeight w:hRule="exact" w:val="1564"/>
        </w:trPr>
        <w:tc>
          <w:tcPr>
            <w:tcW w:w="806" w:type="dxa"/>
            <w:shd w:val="clear" w:color="auto" w:fill="auto"/>
          </w:tcPr>
          <w:p w14:paraId="2EFAA30C" w14:textId="77777777" w:rsidR="00B659B9" w:rsidRPr="007F3E2A" w:rsidRDefault="00B659B9" w:rsidP="00B659B9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F3E2A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591" w:type="dxa"/>
            <w:shd w:val="clear" w:color="auto" w:fill="auto"/>
          </w:tcPr>
          <w:p w14:paraId="604DDF5F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Βοηθήματα βάδισης</w:t>
            </w:r>
            <w:r w:rsidRPr="005272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κίνησης και αυτοεξυπηρέτησης</w:t>
            </w:r>
          </w:p>
          <w:p w14:paraId="267F1B73" w14:textId="77777777" w:rsidR="00B659B9" w:rsidRPr="00FF1BD1" w:rsidRDefault="00B659B9" w:rsidP="00B659B9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ΒΕΖΥΡΓΙΑΝΟΓΛΟΥ </w:t>
            </w:r>
            <w:r w:rsidRPr="007224EB">
              <w:rPr>
                <w:bCs/>
                <w:sz w:val="24"/>
                <w:szCs w:val="24"/>
              </w:rPr>
              <w:t>47217</w:t>
            </w:r>
          </w:p>
        </w:tc>
        <w:tc>
          <w:tcPr>
            <w:tcW w:w="2835" w:type="dxa"/>
            <w:shd w:val="clear" w:color="auto" w:fill="auto"/>
          </w:tcPr>
          <w:p w14:paraId="754CDFBE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1A09E4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1A09E4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1A09E4">
              <w:rPr>
                <w:b/>
                <w:bCs/>
                <w:sz w:val="24"/>
                <w:szCs w:val="24"/>
              </w:rPr>
              <w:t>.)</w:t>
            </w:r>
          </w:p>
          <w:p w14:paraId="21307B7B" w14:textId="788BBAE0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170FB9">
              <w:rPr>
                <w:sz w:val="24"/>
                <w:szCs w:val="24"/>
              </w:rPr>
              <w:t xml:space="preserve">ΑΘΑΝΑΣΙΑΔΗΣ </w:t>
            </w:r>
            <w:r w:rsidR="000B3E11">
              <w:rPr>
                <w:sz w:val="24"/>
                <w:szCs w:val="24"/>
              </w:rPr>
              <w:t xml:space="preserve">ΔΗΜΗΤΡΙΟΣ </w:t>
            </w:r>
            <w:r w:rsidRPr="00170FB9">
              <w:rPr>
                <w:sz w:val="24"/>
                <w:szCs w:val="24"/>
              </w:rPr>
              <w:t>4106</w:t>
            </w:r>
          </w:p>
          <w:p w14:paraId="5BFDD01C" w14:textId="77777777" w:rsidR="00B659B9" w:rsidRPr="001A09E4" w:rsidRDefault="00B659B9" w:rsidP="00B659B9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E97489">
              <w:rPr>
                <w:bCs/>
                <w:sz w:val="24"/>
                <w:szCs w:val="24"/>
              </w:rPr>
              <w:t>ΦΡΑΝΤΖΗΣ  62109</w:t>
            </w:r>
          </w:p>
          <w:p w14:paraId="3325A561" w14:textId="77777777" w:rsidR="00B659B9" w:rsidRPr="00B35AC1" w:rsidRDefault="00B659B9" w:rsidP="00B659B9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6464099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992165">
              <w:rPr>
                <w:b/>
                <w:bCs/>
                <w:sz w:val="24"/>
                <w:szCs w:val="24"/>
              </w:rPr>
              <w:t>Βοηθήματα βάδισης κίνησης και αυτοεξυπηρέτησης (</w:t>
            </w:r>
            <w:proofErr w:type="spellStart"/>
            <w:r w:rsidRPr="00992165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992165">
              <w:rPr>
                <w:b/>
                <w:bCs/>
                <w:sz w:val="24"/>
                <w:szCs w:val="24"/>
              </w:rPr>
              <w:t>.)</w:t>
            </w:r>
          </w:p>
          <w:p w14:paraId="1028F691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30477D">
              <w:rPr>
                <w:sz w:val="24"/>
                <w:szCs w:val="24"/>
              </w:rPr>
              <w:t xml:space="preserve">ΣΟΥΛΟΓΛΟΥ </w:t>
            </w:r>
            <w:r w:rsidRPr="0030477D">
              <w:t xml:space="preserve"> </w:t>
            </w:r>
            <w:r w:rsidRPr="0030477D">
              <w:rPr>
                <w:sz w:val="24"/>
                <w:szCs w:val="24"/>
              </w:rPr>
              <w:t>5369</w:t>
            </w:r>
          </w:p>
          <w:p w14:paraId="0E87C902" w14:textId="77777777" w:rsidR="00B659B9" w:rsidRPr="007F3E2A" w:rsidRDefault="00B659B9" w:rsidP="00B659B9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A370B46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E53298">
              <w:rPr>
                <w:bCs/>
                <w:sz w:val="24"/>
                <w:szCs w:val="24"/>
              </w:rPr>
              <w:t>Νοσηλευτική</w:t>
            </w:r>
          </w:p>
          <w:p w14:paraId="7CB84315" w14:textId="77777777" w:rsidR="00B659B9" w:rsidRPr="008D2CDC" w:rsidRDefault="00B659B9" w:rsidP="00B659B9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D413A0">
              <w:rPr>
                <w:bCs/>
                <w:sz w:val="24"/>
                <w:szCs w:val="24"/>
              </w:rPr>
              <w:t>ΛΟΓΟΘΕΤΗ  9339</w:t>
            </w:r>
          </w:p>
        </w:tc>
        <w:tc>
          <w:tcPr>
            <w:tcW w:w="2693" w:type="dxa"/>
            <w:shd w:val="clear" w:color="auto" w:fill="auto"/>
          </w:tcPr>
          <w:p w14:paraId="43F287D9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3043B7">
              <w:rPr>
                <w:bCs/>
                <w:sz w:val="24"/>
                <w:szCs w:val="24"/>
              </w:rPr>
              <w:t>Άσκηση: ασφάλεια &amp; εφαρμογή</w:t>
            </w:r>
          </w:p>
          <w:p w14:paraId="4A525630" w14:textId="77777777" w:rsidR="00B659B9" w:rsidRPr="007F3E2A" w:rsidRDefault="00B659B9" w:rsidP="00B659B9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ΚΑΣΑΠΗΣ </w:t>
            </w:r>
            <w:r>
              <w:t xml:space="preserve"> </w:t>
            </w:r>
            <w:r w:rsidRPr="006C1B04">
              <w:rPr>
                <w:bCs/>
                <w:sz w:val="24"/>
                <w:szCs w:val="24"/>
              </w:rPr>
              <w:t>14333</w:t>
            </w:r>
          </w:p>
        </w:tc>
      </w:tr>
      <w:tr w:rsidR="00B659B9" w:rsidRPr="00AE0CFB" w14:paraId="114A492F" w14:textId="77777777" w:rsidTr="000B3E11">
        <w:trPr>
          <w:trHeight w:hRule="exact" w:val="1693"/>
        </w:trPr>
        <w:tc>
          <w:tcPr>
            <w:tcW w:w="806" w:type="dxa"/>
            <w:shd w:val="clear" w:color="auto" w:fill="auto"/>
          </w:tcPr>
          <w:p w14:paraId="3C5DF559" w14:textId="77777777" w:rsidR="00B659B9" w:rsidRPr="007F3E2A" w:rsidRDefault="00B659B9" w:rsidP="00B659B9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F3E2A">
              <w:rPr>
                <w:b/>
                <w:sz w:val="24"/>
                <w:szCs w:val="24"/>
              </w:rPr>
              <w:t>4</w:t>
            </w:r>
            <w:r w:rsidRPr="007F3E2A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91" w:type="dxa"/>
            <w:shd w:val="clear" w:color="auto" w:fill="auto"/>
          </w:tcPr>
          <w:p w14:paraId="7B9A373D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Βοηθήματα βάδισης</w:t>
            </w:r>
            <w:r w:rsidRPr="005272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κίνησης και αυτοεξυπηρέτησης</w:t>
            </w:r>
          </w:p>
          <w:p w14:paraId="66460C2E" w14:textId="77777777" w:rsidR="00B659B9" w:rsidRPr="007F3E2A" w:rsidRDefault="00B659B9" w:rsidP="00B659B9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ΒΕΖΥΡΓΙΑΝΟΓΛΟΥ </w:t>
            </w:r>
            <w:r w:rsidRPr="007224EB">
              <w:rPr>
                <w:bCs/>
                <w:sz w:val="24"/>
                <w:szCs w:val="24"/>
              </w:rPr>
              <w:t>47217</w:t>
            </w:r>
          </w:p>
        </w:tc>
        <w:tc>
          <w:tcPr>
            <w:tcW w:w="2835" w:type="dxa"/>
            <w:shd w:val="clear" w:color="auto" w:fill="auto"/>
          </w:tcPr>
          <w:p w14:paraId="284E25A4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9F620E">
              <w:rPr>
                <w:sz w:val="24"/>
                <w:szCs w:val="24"/>
              </w:rPr>
              <w:t>Εργομετρία</w:t>
            </w:r>
          </w:p>
          <w:p w14:paraId="5906D1C1" w14:textId="77777777" w:rsidR="00B659B9" w:rsidRPr="0099699D" w:rsidRDefault="00B659B9" w:rsidP="00B659B9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ΜΕΤΑΞΕΝΙΑΔΟΥ </w:t>
            </w:r>
            <w:r>
              <w:t xml:space="preserve"> </w:t>
            </w:r>
            <w:r w:rsidRPr="009857D3">
              <w:rPr>
                <w:sz w:val="24"/>
                <w:szCs w:val="24"/>
              </w:rPr>
              <w:t>97548</w:t>
            </w:r>
          </w:p>
        </w:tc>
        <w:tc>
          <w:tcPr>
            <w:tcW w:w="2694" w:type="dxa"/>
            <w:shd w:val="clear" w:color="auto" w:fill="auto"/>
          </w:tcPr>
          <w:p w14:paraId="75A9B665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934899">
              <w:rPr>
                <w:b/>
                <w:bCs/>
                <w:sz w:val="24"/>
                <w:szCs w:val="24"/>
              </w:rPr>
              <w:t>Εργομετρία (</w:t>
            </w:r>
            <w:proofErr w:type="spellStart"/>
            <w:r w:rsidRPr="00934899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934899">
              <w:rPr>
                <w:b/>
                <w:bCs/>
                <w:sz w:val="24"/>
                <w:szCs w:val="24"/>
              </w:rPr>
              <w:t>.)</w:t>
            </w:r>
          </w:p>
          <w:p w14:paraId="0AC7465E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5E2FE4">
              <w:rPr>
                <w:sz w:val="24"/>
                <w:szCs w:val="24"/>
              </w:rPr>
              <w:t>ΠΑΝΑΓΙΩΤΙΔΗΣ  19813</w:t>
            </w:r>
          </w:p>
          <w:p w14:paraId="19E3396D" w14:textId="77777777" w:rsidR="00B659B9" w:rsidRPr="005E2FE4" w:rsidRDefault="00B659B9" w:rsidP="00B659B9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ΘΕΟΔΩΡΑΚΗΣ </w:t>
            </w:r>
            <w:r>
              <w:t xml:space="preserve"> </w:t>
            </w:r>
            <w:r w:rsidRPr="00330849">
              <w:rPr>
                <w:sz w:val="24"/>
                <w:szCs w:val="24"/>
              </w:rPr>
              <w:t>74041</w:t>
            </w:r>
          </w:p>
        </w:tc>
        <w:tc>
          <w:tcPr>
            <w:tcW w:w="2835" w:type="dxa"/>
            <w:shd w:val="clear" w:color="auto" w:fill="auto"/>
          </w:tcPr>
          <w:p w14:paraId="48A19A81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3043B7">
              <w:rPr>
                <w:b/>
                <w:sz w:val="24"/>
                <w:szCs w:val="24"/>
              </w:rPr>
              <w:t>Άσκηση: ασφάλεια &amp; εφαρμογή (</w:t>
            </w:r>
            <w:proofErr w:type="spellStart"/>
            <w:r w:rsidRPr="003043B7">
              <w:rPr>
                <w:b/>
                <w:sz w:val="24"/>
                <w:szCs w:val="24"/>
              </w:rPr>
              <w:t>εργ</w:t>
            </w:r>
            <w:proofErr w:type="spellEnd"/>
            <w:r w:rsidRPr="003043B7">
              <w:rPr>
                <w:b/>
                <w:sz w:val="24"/>
                <w:szCs w:val="24"/>
              </w:rPr>
              <w:t>)</w:t>
            </w:r>
          </w:p>
          <w:p w14:paraId="3D1EC3B2" w14:textId="0436B503" w:rsidR="00C85CE2" w:rsidRPr="00C85CE2" w:rsidRDefault="00C85CE2" w:rsidP="00B659B9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C85CE2">
              <w:rPr>
                <w:bCs/>
                <w:sz w:val="24"/>
                <w:szCs w:val="24"/>
              </w:rPr>
              <w:t>ΣΚΙΡΤΑ</w:t>
            </w:r>
            <w:r w:rsidR="00524D44">
              <w:rPr>
                <w:bCs/>
                <w:sz w:val="24"/>
                <w:szCs w:val="24"/>
              </w:rPr>
              <w:t xml:space="preserve"> </w:t>
            </w:r>
            <w:r w:rsidR="00524D44">
              <w:t xml:space="preserve"> </w:t>
            </w:r>
            <w:r w:rsidR="00524D44" w:rsidRPr="00524D44">
              <w:rPr>
                <w:bCs/>
                <w:sz w:val="24"/>
                <w:szCs w:val="24"/>
              </w:rPr>
              <w:t>68303</w:t>
            </w:r>
          </w:p>
        </w:tc>
        <w:tc>
          <w:tcPr>
            <w:tcW w:w="2693" w:type="dxa"/>
            <w:shd w:val="clear" w:color="auto" w:fill="auto"/>
          </w:tcPr>
          <w:p w14:paraId="604646E0" w14:textId="77777777" w:rsidR="00B659B9" w:rsidRDefault="00B659B9" w:rsidP="00B659B9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BB7455">
              <w:rPr>
                <w:bCs/>
                <w:sz w:val="24"/>
                <w:szCs w:val="24"/>
              </w:rPr>
              <w:t>Άσκηση: ασφάλεια &amp; εφαρμογή</w:t>
            </w:r>
          </w:p>
          <w:p w14:paraId="0319D698" w14:textId="77777777" w:rsidR="00B659B9" w:rsidRPr="007F3E2A" w:rsidRDefault="00B659B9" w:rsidP="00B659B9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ΚΑΣΑΠΗΣ </w:t>
            </w:r>
            <w:r>
              <w:t xml:space="preserve"> </w:t>
            </w:r>
            <w:r w:rsidRPr="006C1B04">
              <w:rPr>
                <w:bCs/>
                <w:sz w:val="24"/>
                <w:szCs w:val="24"/>
              </w:rPr>
              <w:t>14333</w:t>
            </w:r>
          </w:p>
        </w:tc>
      </w:tr>
      <w:bookmarkEnd w:id="0"/>
    </w:tbl>
    <w:p w14:paraId="6CBBE56D" w14:textId="77777777" w:rsidR="00637B3F" w:rsidRDefault="00637B3F" w:rsidP="002771A3">
      <w:pPr>
        <w:shd w:val="clear" w:color="auto" w:fill="FFFFFF" w:themeFill="background1"/>
      </w:pPr>
    </w:p>
    <w:p w14:paraId="1C7F90B4" w14:textId="77777777" w:rsidR="00637B3F" w:rsidRDefault="00637B3F" w:rsidP="002771A3">
      <w:pPr>
        <w:shd w:val="clear" w:color="auto" w:fill="FFFFFF" w:themeFill="background1"/>
      </w:pPr>
    </w:p>
    <w:p w14:paraId="3F665696" w14:textId="77777777" w:rsidR="00637B3F" w:rsidRDefault="00637B3F"/>
    <w:tbl>
      <w:tblPr>
        <w:tblStyle w:val="a5"/>
        <w:tblpPr w:leftFromText="180" w:rightFromText="180" w:vertAnchor="text" w:horzAnchor="margin" w:tblpXSpec="right" w:tblpY="-794"/>
        <w:tblW w:w="14662" w:type="dxa"/>
        <w:tblLook w:val="04A0" w:firstRow="1" w:lastRow="0" w:firstColumn="1" w:lastColumn="0" w:noHBand="0" w:noVBand="1"/>
      </w:tblPr>
      <w:tblGrid>
        <w:gridCol w:w="639"/>
        <w:gridCol w:w="2965"/>
        <w:gridCol w:w="2820"/>
        <w:gridCol w:w="2502"/>
        <w:gridCol w:w="3137"/>
        <w:gridCol w:w="2599"/>
      </w:tblGrid>
      <w:tr w:rsidR="00B659B9" w14:paraId="3F35354B" w14:textId="77777777" w:rsidTr="00B659B9">
        <w:trPr>
          <w:trHeight w:val="549"/>
        </w:trPr>
        <w:tc>
          <w:tcPr>
            <w:tcW w:w="14662" w:type="dxa"/>
            <w:gridSpan w:val="6"/>
          </w:tcPr>
          <w:p w14:paraId="1026E53E" w14:textId="77777777" w:rsidR="00B659B9" w:rsidRPr="003E4A55" w:rsidRDefault="00B659B9" w:rsidP="00B659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Δ</w:t>
            </w:r>
            <w:r w:rsidRPr="003E4A55">
              <w:rPr>
                <w:b/>
                <w:bCs/>
                <w:sz w:val="24"/>
                <w:szCs w:val="24"/>
              </w:rPr>
              <w:t xml:space="preserve">2  </w:t>
            </w:r>
            <w:r w:rsidRPr="002A5B6A">
              <w:rPr>
                <w:b/>
                <w:bCs/>
                <w:sz w:val="24"/>
                <w:szCs w:val="24"/>
              </w:rPr>
              <w:t>ΒΟΗΘΟΣ ΦΥΣΙΚ</w:t>
            </w:r>
            <w:r>
              <w:rPr>
                <w:b/>
                <w:bCs/>
                <w:sz w:val="24"/>
                <w:szCs w:val="24"/>
              </w:rPr>
              <w:t xml:space="preserve">ΟΘΕΡΑΠΕΥΤΗ (πρώην </w:t>
            </w:r>
            <w:r w:rsidRPr="003E4A55">
              <w:rPr>
                <w:b/>
                <w:bCs/>
                <w:sz w:val="24"/>
                <w:szCs w:val="24"/>
              </w:rPr>
              <w:t>ΒΟΗΘΟΣ ΦΥΣΙΚΟΘΕΡΑΠΕΙΑΣ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659B9" w14:paraId="70F977B4" w14:textId="77777777" w:rsidTr="00B659B9">
        <w:tc>
          <w:tcPr>
            <w:tcW w:w="639" w:type="dxa"/>
          </w:tcPr>
          <w:p w14:paraId="774A59CE" w14:textId="77777777" w:rsidR="00B659B9" w:rsidRDefault="00B659B9" w:rsidP="00B65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ΩΡΑ</w:t>
            </w:r>
          </w:p>
        </w:tc>
        <w:tc>
          <w:tcPr>
            <w:tcW w:w="14023" w:type="dxa"/>
            <w:gridSpan w:val="5"/>
          </w:tcPr>
          <w:p w14:paraId="7A6432B0" w14:textId="77777777" w:rsidR="00B659B9" w:rsidRPr="004E5C12" w:rsidRDefault="00B659B9" w:rsidP="00B659B9">
            <w:pPr>
              <w:jc w:val="center"/>
              <w:rPr>
                <w:b/>
                <w:bCs/>
                <w:sz w:val="24"/>
                <w:szCs w:val="24"/>
              </w:rPr>
            </w:pPr>
            <w:r w:rsidRPr="004E5C12">
              <w:rPr>
                <w:b/>
                <w:bCs/>
                <w:sz w:val="24"/>
                <w:szCs w:val="24"/>
              </w:rPr>
              <w:t>ΗΜΕΡΑ</w:t>
            </w:r>
          </w:p>
        </w:tc>
      </w:tr>
      <w:tr w:rsidR="00B659B9" w14:paraId="18747657" w14:textId="77777777" w:rsidTr="005F449C">
        <w:tc>
          <w:tcPr>
            <w:tcW w:w="639" w:type="dxa"/>
          </w:tcPr>
          <w:p w14:paraId="2D7238A4" w14:textId="77777777" w:rsidR="00B659B9" w:rsidRDefault="00B659B9" w:rsidP="00B65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11F3B5FC" w14:textId="77777777" w:rsidR="00B659B9" w:rsidRDefault="00B659B9" w:rsidP="00B659B9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820" w:type="dxa"/>
          </w:tcPr>
          <w:p w14:paraId="4D99462F" w14:textId="77777777" w:rsidR="00B659B9" w:rsidRDefault="00B659B9" w:rsidP="00B659B9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502" w:type="dxa"/>
          </w:tcPr>
          <w:p w14:paraId="0C26576A" w14:textId="77777777" w:rsidR="00B659B9" w:rsidRDefault="00B659B9" w:rsidP="00B659B9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3137" w:type="dxa"/>
          </w:tcPr>
          <w:p w14:paraId="35F424EC" w14:textId="77777777" w:rsidR="00B659B9" w:rsidRDefault="00B659B9" w:rsidP="00B659B9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599" w:type="dxa"/>
          </w:tcPr>
          <w:p w14:paraId="72393A0A" w14:textId="77777777" w:rsidR="00B659B9" w:rsidRDefault="00B659B9" w:rsidP="00B659B9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B659B9" w14:paraId="009EBAAE" w14:textId="77777777" w:rsidTr="005F449C">
        <w:trPr>
          <w:trHeight w:hRule="exact" w:val="1106"/>
        </w:trPr>
        <w:tc>
          <w:tcPr>
            <w:tcW w:w="639" w:type="dxa"/>
          </w:tcPr>
          <w:p w14:paraId="46EC9FE0" w14:textId="77777777" w:rsidR="00B659B9" w:rsidRDefault="00B659B9" w:rsidP="00B659B9">
            <w:pPr>
              <w:jc w:val="center"/>
              <w:rPr>
                <w:b/>
                <w:sz w:val="24"/>
                <w:szCs w:val="24"/>
              </w:rPr>
            </w:pPr>
          </w:p>
          <w:p w14:paraId="7EBE3E05" w14:textId="77777777" w:rsidR="00B659B9" w:rsidRDefault="00B659B9" w:rsidP="00B659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14:paraId="635E4A5D" w14:textId="77777777" w:rsidR="00B659B9" w:rsidRPr="00AE0CFB" w:rsidRDefault="00B659B9" w:rsidP="00B65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</w:tcPr>
          <w:p w14:paraId="3357B810" w14:textId="77777777" w:rsidR="00B659B9" w:rsidRPr="009917CA" w:rsidRDefault="00B659B9" w:rsidP="00B659B9">
            <w:pPr>
              <w:rPr>
                <w:bCs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14:paraId="473D1554" w14:textId="77777777" w:rsidR="00B659B9" w:rsidRPr="009917CA" w:rsidRDefault="00B659B9" w:rsidP="00B659B9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14:paraId="46C2EDFC" w14:textId="77777777" w:rsidR="00B659B9" w:rsidRDefault="00B659B9" w:rsidP="00B659B9">
            <w:pPr>
              <w:rPr>
                <w:sz w:val="24"/>
                <w:szCs w:val="24"/>
              </w:rPr>
            </w:pPr>
            <w:r w:rsidRPr="00BB7455">
              <w:rPr>
                <w:sz w:val="24"/>
                <w:szCs w:val="24"/>
              </w:rPr>
              <w:t>Άσκηση: ασφάλεια &amp; εφαρμογή</w:t>
            </w:r>
          </w:p>
          <w:p w14:paraId="0D68175A" w14:textId="3F30C064" w:rsidR="00B659B9" w:rsidRPr="00A20CDB" w:rsidRDefault="00B659B9" w:rsidP="00B659B9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ΚΑΣΑΠΗΣ </w:t>
            </w:r>
            <w:r>
              <w:t xml:space="preserve"> </w:t>
            </w:r>
            <w:r w:rsidRPr="006C1B04">
              <w:rPr>
                <w:bCs/>
                <w:sz w:val="24"/>
                <w:szCs w:val="24"/>
              </w:rPr>
              <w:t>14333</w:t>
            </w:r>
          </w:p>
        </w:tc>
        <w:tc>
          <w:tcPr>
            <w:tcW w:w="3137" w:type="dxa"/>
            <w:shd w:val="clear" w:color="auto" w:fill="auto"/>
          </w:tcPr>
          <w:p w14:paraId="6D549762" w14:textId="77777777" w:rsidR="00B659B9" w:rsidRPr="001A09E4" w:rsidRDefault="00B659B9" w:rsidP="00B659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auto"/>
          </w:tcPr>
          <w:p w14:paraId="61407393" w14:textId="77777777" w:rsidR="00B659B9" w:rsidRPr="00992165" w:rsidRDefault="00B659B9" w:rsidP="00B659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59B9" w14:paraId="3033BB88" w14:textId="77777777" w:rsidTr="005F449C">
        <w:trPr>
          <w:trHeight w:hRule="exact" w:val="1149"/>
        </w:trPr>
        <w:tc>
          <w:tcPr>
            <w:tcW w:w="639" w:type="dxa"/>
          </w:tcPr>
          <w:p w14:paraId="646C4461" w14:textId="77777777" w:rsidR="00B659B9" w:rsidRDefault="00B659B9" w:rsidP="00B659B9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965" w:type="dxa"/>
            <w:shd w:val="clear" w:color="auto" w:fill="auto"/>
          </w:tcPr>
          <w:p w14:paraId="28882CA9" w14:textId="77777777" w:rsidR="00B659B9" w:rsidRDefault="00B659B9" w:rsidP="00B659B9">
            <w:pPr>
              <w:rPr>
                <w:bCs/>
                <w:sz w:val="24"/>
                <w:szCs w:val="24"/>
              </w:rPr>
            </w:pPr>
            <w:r w:rsidRPr="009917CA">
              <w:rPr>
                <w:bCs/>
                <w:sz w:val="24"/>
                <w:szCs w:val="24"/>
              </w:rPr>
              <w:t>Βοηθήματα βάδισης κίνησης και αυτοεξυπηρέτησης</w:t>
            </w:r>
          </w:p>
          <w:p w14:paraId="0B261229" w14:textId="77777777" w:rsidR="00B659B9" w:rsidRPr="00594F26" w:rsidRDefault="00B659B9" w:rsidP="00B659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ΒΕΖΥΡΓΙΑΝΟΓΛΟΥ </w:t>
            </w:r>
            <w:r w:rsidRPr="007224EB">
              <w:rPr>
                <w:bCs/>
                <w:sz w:val="24"/>
                <w:szCs w:val="24"/>
              </w:rPr>
              <w:t>47217</w:t>
            </w:r>
          </w:p>
          <w:p w14:paraId="4E935C4D" w14:textId="77777777" w:rsidR="00B659B9" w:rsidRPr="007F3E2A" w:rsidRDefault="00B659B9" w:rsidP="00B659B9">
            <w:pPr>
              <w:rPr>
                <w:b/>
                <w:sz w:val="24"/>
                <w:szCs w:val="24"/>
              </w:rPr>
            </w:pPr>
          </w:p>
          <w:p w14:paraId="0648D2AA" w14:textId="77777777" w:rsidR="00B659B9" w:rsidRPr="007F3E2A" w:rsidRDefault="00B659B9" w:rsidP="00B659B9">
            <w:pPr>
              <w:rPr>
                <w:b/>
                <w:sz w:val="24"/>
                <w:szCs w:val="24"/>
              </w:rPr>
            </w:pPr>
          </w:p>
          <w:p w14:paraId="32C66B52" w14:textId="77777777" w:rsidR="00B659B9" w:rsidRPr="007F3E2A" w:rsidRDefault="00B659B9" w:rsidP="00B659B9">
            <w:pPr>
              <w:rPr>
                <w:b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14:paraId="010FFF09" w14:textId="77777777" w:rsidR="00B659B9" w:rsidRDefault="00B659B9" w:rsidP="00B659B9">
            <w:pPr>
              <w:rPr>
                <w:sz w:val="24"/>
                <w:szCs w:val="24"/>
              </w:rPr>
            </w:pPr>
            <w:r w:rsidRPr="009917CA">
              <w:rPr>
                <w:sz w:val="24"/>
                <w:szCs w:val="24"/>
              </w:rPr>
              <w:t>Νοσηλευτική</w:t>
            </w:r>
          </w:p>
          <w:p w14:paraId="5DB7B25E" w14:textId="77777777" w:rsidR="00B659B9" w:rsidRDefault="00B659B9" w:rsidP="00B659B9">
            <w:pPr>
              <w:rPr>
                <w:sz w:val="24"/>
                <w:szCs w:val="24"/>
              </w:rPr>
            </w:pPr>
            <w:r w:rsidRPr="007A3F41">
              <w:rPr>
                <w:sz w:val="24"/>
                <w:szCs w:val="24"/>
              </w:rPr>
              <w:t>ΛΟΓΟΘΕΤΗ  9339</w:t>
            </w:r>
          </w:p>
          <w:p w14:paraId="6B429F88" w14:textId="77777777" w:rsidR="00B659B9" w:rsidRPr="0055104B" w:rsidRDefault="00B659B9" w:rsidP="00B659B9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14:paraId="75EF1279" w14:textId="77777777" w:rsidR="00B659B9" w:rsidRDefault="00B659B9" w:rsidP="00B659B9">
            <w:pPr>
              <w:rPr>
                <w:b/>
                <w:sz w:val="24"/>
                <w:szCs w:val="24"/>
              </w:rPr>
            </w:pPr>
            <w:r w:rsidRPr="00A20CDB">
              <w:rPr>
                <w:b/>
                <w:sz w:val="24"/>
                <w:szCs w:val="24"/>
              </w:rPr>
              <w:t>Άσκηση: ασφάλεια &amp; εφαρμογή (</w:t>
            </w:r>
            <w:proofErr w:type="spellStart"/>
            <w:r w:rsidRPr="00A20CDB">
              <w:rPr>
                <w:b/>
                <w:sz w:val="24"/>
                <w:szCs w:val="24"/>
              </w:rPr>
              <w:t>εργ</w:t>
            </w:r>
            <w:proofErr w:type="spellEnd"/>
            <w:r w:rsidRPr="00A20CDB">
              <w:rPr>
                <w:b/>
                <w:sz w:val="24"/>
                <w:szCs w:val="24"/>
              </w:rPr>
              <w:t>)</w:t>
            </w:r>
          </w:p>
          <w:p w14:paraId="6FA4A5B7" w14:textId="77777777" w:rsidR="00B659B9" w:rsidRPr="007F3E2A" w:rsidRDefault="00B659B9" w:rsidP="00B659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ΚΑΣΑΠΗΣ </w:t>
            </w:r>
            <w:r>
              <w:t xml:space="preserve"> </w:t>
            </w:r>
            <w:r w:rsidRPr="006C1B04">
              <w:rPr>
                <w:bCs/>
                <w:sz w:val="24"/>
                <w:szCs w:val="24"/>
              </w:rPr>
              <w:t>14333</w:t>
            </w:r>
          </w:p>
        </w:tc>
        <w:tc>
          <w:tcPr>
            <w:tcW w:w="3137" w:type="dxa"/>
            <w:shd w:val="clear" w:color="auto" w:fill="auto"/>
          </w:tcPr>
          <w:p w14:paraId="417A401C" w14:textId="77777777" w:rsidR="00B659B9" w:rsidRDefault="00B659B9" w:rsidP="00B659B9">
            <w:pPr>
              <w:rPr>
                <w:b/>
                <w:bCs/>
                <w:sz w:val="24"/>
                <w:szCs w:val="24"/>
              </w:rPr>
            </w:pPr>
            <w:r w:rsidRPr="001A09E4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1A09E4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1A09E4">
              <w:rPr>
                <w:b/>
                <w:bCs/>
                <w:sz w:val="24"/>
                <w:szCs w:val="24"/>
              </w:rPr>
              <w:t>.)</w:t>
            </w:r>
          </w:p>
          <w:p w14:paraId="1A763DC4" w14:textId="41725D38" w:rsidR="00A114DD" w:rsidRPr="007F3E2A" w:rsidRDefault="00A114DD" w:rsidP="00B659B9">
            <w:pPr>
              <w:rPr>
                <w:bCs/>
                <w:sz w:val="24"/>
                <w:szCs w:val="24"/>
              </w:rPr>
            </w:pPr>
            <w:r w:rsidRPr="00C85CE2">
              <w:rPr>
                <w:bCs/>
                <w:sz w:val="24"/>
                <w:szCs w:val="24"/>
              </w:rPr>
              <w:t>ΣΚΙΡΤΑ</w:t>
            </w:r>
            <w:r w:rsidR="00524D44">
              <w:rPr>
                <w:bCs/>
                <w:sz w:val="24"/>
                <w:szCs w:val="24"/>
              </w:rPr>
              <w:t xml:space="preserve"> </w:t>
            </w:r>
            <w:r w:rsidR="00524D44">
              <w:t xml:space="preserve"> </w:t>
            </w:r>
            <w:r w:rsidR="00524D44" w:rsidRPr="00524D44">
              <w:rPr>
                <w:bCs/>
                <w:sz w:val="24"/>
                <w:szCs w:val="24"/>
              </w:rPr>
              <w:t>68303</w:t>
            </w:r>
          </w:p>
        </w:tc>
        <w:tc>
          <w:tcPr>
            <w:tcW w:w="2599" w:type="dxa"/>
            <w:shd w:val="clear" w:color="auto" w:fill="auto"/>
          </w:tcPr>
          <w:p w14:paraId="452C4B6A" w14:textId="77777777" w:rsidR="00B659B9" w:rsidRDefault="00B659B9" w:rsidP="00B659B9">
            <w:pPr>
              <w:rPr>
                <w:b/>
                <w:bCs/>
                <w:sz w:val="24"/>
                <w:szCs w:val="24"/>
              </w:rPr>
            </w:pPr>
            <w:r w:rsidRPr="00992165">
              <w:rPr>
                <w:b/>
                <w:bCs/>
                <w:sz w:val="24"/>
                <w:szCs w:val="24"/>
              </w:rPr>
              <w:t>Βοηθήματα βάδισης κίνησης και αυτοεξυπηρέτησης (</w:t>
            </w:r>
            <w:proofErr w:type="spellStart"/>
            <w:r w:rsidRPr="00992165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992165">
              <w:rPr>
                <w:b/>
                <w:bCs/>
                <w:sz w:val="24"/>
                <w:szCs w:val="24"/>
              </w:rPr>
              <w:t>.)</w:t>
            </w:r>
          </w:p>
          <w:p w14:paraId="4F55F8B9" w14:textId="77777777" w:rsidR="00B659B9" w:rsidRPr="003314E7" w:rsidRDefault="00B659B9" w:rsidP="00B659B9">
            <w:pPr>
              <w:rPr>
                <w:bCs/>
                <w:sz w:val="24"/>
                <w:szCs w:val="24"/>
              </w:rPr>
            </w:pPr>
            <w:r w:rsidRPr="007D1DC0">
              <w:rPr>
                <w:sz w:val="24"/>
                <w:szCs w:val="24"/>
              </w:rPr>
              <w:t xml:space="preserve">ΧΙΩΤΑΚΗ </w:t>
            </w:r>
            <w:r w:rsidRPr="007D1DC0">
              <w:t xml:space="preserve"> </w:t>
            </w:r>
            <w:r w:rsidRPr="007D1DC0">
              <w:rPr>
                <w:sz w:val="24"/>
                <w:szCs w:val="24"/>
              </w:rPr>
              <w:t>29226</w:t>
            </w:r>
          </w:p>
        </w:tc>
      </w:tr>
      <w:tr w:rsidR="00B659B9" w14:paraId="2E21EF11" w14:textId="77777777" w:rsidTr="005F449C">
        <w:trPr>
          <w:trHeight w:hRule="exact" w:val="1134"/>
        </w:trPr>
        <w:tc>
          <w:tcPr>
            <w:tcW w:w="639" w:type="dxa"/>
          </w:tcPr>
          <w:p w14:paraId="4BAE2094" w14:textId="77777777" w:rsidR="00B659B9" w:rsidRDefault="00B659B9" w:rsidP="00B659B9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965" w:type="dxa"/>
            <w:shd w:val="clear" w:color="auto" w:fill="auto"/>
          </w:tcPr>
          <w:p w14:paraId="7224B53D" w14:textId="77777777" w:rsidR="00B659B9" w:rsidRDefault="00B659B9" w:rsidP="00B659B9">
            <w:pPr>
              <w:rPr>
                <w:sz w:val="24"/>
                <w:szCs w:val="24"/>
              </w:rPr>
            </w:pPr>
            <w:r w:rsidRPr="009917CA">
              <w:rPr>
                <w:sz w:val="24"/>
                <w:szCs w:val="24"/>
              </w:rPr>
              <w:t>Βοηθήματα βάδισης κίνησης και αυτοεξυπηρέτησης</w:t>
            </w:r>
          </w:p>
          <w:p w14:paraId="0549DF72" w14:textId="77777777" w:rsidR="00B659B9" w:rsidRPr="007F3E2A" w:rsidRDefault="00B659B9" w:rsidP="00B659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ΒΕΖΥΡΓΙΑΝΟΓΛΟΥ </w:t>
            </w:r>
            <w:r w:rsidRPr="007224EB">
              <w:rPr>
                <w:bCs/>
                <w:sz w:val="24"/>
                <w:szCs w:val="24"/>
              </w:rPr>
              <w:t>47217</w:t>
            </w:r>
          </w:p>
        </w:tc>
        <w:tc>
          <w:tcPr>
            <w:tcW w:w="2820" w:type="dxa"/>
            <w:shd w:val="clear" w:color="auto" w:fill="auto"/>
          </w:tcPr>
          <w:p w14:paraId="7E0DDCAC" w14:textId="77777777" w:rsidR="00B659B9" w:rsidRDefault="00B659B9" w:rsidP="00B659B9">
            <w:pPr>
              <w:rPr>
                <w:bCs/>
                <w:sz w:val="24"/>
                <w:szCs w:val="24"/>
              </w:rPr>
            </w:pPr>
            <w:r w:rsidRPr="009917CA">
              <w:rPr>
                <w:bCs/>
                <w:sz w:val="24"/>
                <w:szCs w:val="24"/>
              </w:rPr>
              <w:t>Νοσηλευτική</w:t>
            </w:r>
          </w:p>
          <w:p w14:paraId="74D79E87" w14:textId="77777777" w:rsidR="00B659B9" w:rsidRPr="0055104B" w:rsidRDefault="00B659B9" w:rsidP="00B659B9">
            <w:pPr>
              <w:rPr>
                <w:bCs/>
                <w:sz w:val="24"/>
                <w:szCs w:val="24"/>
              </w:rPr>
            </w:pPr>
            <w:r w:rsidRPr="007A3F41">
              <w:rPr>
                <w:bCs/>
                <w:sz w:val="24"/>
                <w:szCs w:val="24"/>
              </w:rPr>
              <w:t>ΛΟΓΟΘΕΤΗ  9339</w:t>
            </w:r>
          </w:p>
        </w:tc>
        <w:tc>
          <w:tcPr>
            <w:tcW w:w="2502" w:type="dxa"/>
            <w:shd w:val="clear" w:color="auto" w:fill="auto"/>
          </w:tcPr>
          <w:p w14:paraId="0EE99E8D" w14:textId="77777777" w:rsidR="00B659B9" w:rsidRDefault="00B659B9" w:rsidP="00B659B9">
            <w:pPr>
              <w:rPr>
                <w:b/>
                <w:sz w:val="24"/>
                <w:szCs w:val="24"/>
              </w:rPr>
            </w:pPr>
            <w:r w:rsidRPr="00A20CDB">
              <w:rPr>
                <w:b/>
                <w:sz w:val="24"/>
                <w:szCs w:val="24"/>
              </w:rPr>
              <w:t>Άσκηση: ασφάλεια &amp; εφαρμογή (</w:t>
            </w:r>
            <w:proofErr w:type="spellStart"/>
            <w:r w:rsidRPr="00A20CDB">
              <w:rPr>
                <w:b/>
                <w:sz w:val="24"/>
                <w:szCs w:val="24"/>
              </w:rPr>
              <w:t>εργ</w:t>
            </w:r>
            <w:proofErr w:type="spellEnd"/>
            <w:r w:rsidRPr="00A20CDB">
              <w:rPr>
                <w:b/>
                <w:sz w:val="24"/>
                <w:szCs w:val="24"/>
              </w:rPr>
              <w:t>)</w:t>
            </w:r>
          </w:p>
          <w:p w14:paraId="3374444A" w14:textId="77777777" w:rsidR="00B659B9" w:rsidRPr="007F3E2A" w:rsidRDefault="00B659B9" w:rsidP="00B659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ΚΑΣΑΠΗΣ </w:t>
            </w:r>
            <w:r>
              <w:t xml:space="preserve"> </w:t>
            </w:r>
            <w:r w:rsidRPr="006C1B04">
              <w:rPr>
                <w:bCs/>
                <w:sz w:val="24"/>
                <w:szCs w:val="24"/>
              </w:rPr>
              <w:t>14333</w:t>
            </w:r>
          </w:p>
        </w:tc>
        <w:tc>
          <w:tcPr>
            <w:tcW w:w="3137" w:type="dxa"/>
            <w:shd w:val="clear" w:color="auto" w:fill="auto"/>
          </w:tcPr>
          <w:p w14:paraId="65E34BCF" w14:textId="77777777" w:rsidR="00B659B9" w:rsidRDefault="00B659B9" w:rsidP="00B659B9">
            <w:pPr>
              <w:rPr>
                <w:b/>
                <w:bCs/>
                <w:sz w:val="24"/>
                <w:szCs w:val="24"/>
              </w:rPr>
            </w:pPr>
            <w:r w:rsidRPr="001A09E4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1A09E4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1A09E4">
              <w:rPr>
                <w:b/>
                <w:bCs/>
                <w:sz w:val="24"/>
                <w:szCs w:val="24"/>
              </w:rPr>
              <w:t>.)</w:t>
            </w:r>
          </w:p>
          <w:p w14:paraId="0E6CA626" w14:textId="62EE686E" w:rsidR="00A114DD" w:rsidRPr="007F3E2A" w:rsidRDefault="00A114DD" w:rsidP="00B659B9">
            <w:pPr>
              <w:rPr>
                <w:bCs/>
                <w:sz w:val="24"/>
                <w:szCs w:val="24"/>
              </w:rPr>
            </w:pPr>
            <w:r w:rsidRPr="00C85CE2">
              <w:rPr>
                <w:bCs/>
                <w:sz w:val="24"/>
                <w:szCs w:val="24"/>
              </w:rPr>
              <w:t>ΣΚΙΡΤΑ</w:t>
            </w:r>
            <w:r w:rsidR="00524D44">
              <w:rPr>
                <w:bCs/>
                <w:sz w:val="24"/>
                <w:szCs w:val="24"/>
              </w:rPr>
              <w:t xml:space="preserve"> </w:t>
            </w:r>
            <w:r w:rsidR="00524D44">
              <w:t xml:space="preserve"> </w:t>
            </w:r>
            <w:r w:rsidR="00524D44" w:rsidRPr="00524D44">
              <w:rPr>
                <w:bCs/>
                <w:sz w:val="24"/>
                <w:szCs w:val="24"/>
              </w:rPr>
              <w:t>68303</w:t>
            </w:r>
          </w:p>
        </w:tc>
        <w:tc>
          <w:tcPr>
            <w:tcW w:w="2599" w:type="dxa"/>
            <w:shd w:val="clear" w:color="auto" w:fill="auto"/>
          </w:tcPr>
          <w:p w14:paraId="792EBC6B" w14:textId="77777777" w:rsidR="00B659B9" w:rsidRDefault="00B659B9" w:rsidP="00B659B9">
            <w:pPr>
              <w:rPr>
                <w:b/>
                <w:bCs/>
                <w:sz w:val="24"/>
                <w:szCs w:val="24"/>
              </w:rPr>
            </w:pPr>
            <w:r w:rsidRPr="00992165">
              <w:rPr>
                <w:b/>
                <w:bCs/>
                <w:sz w:val="24"/>
                <w:szCs w:val="24"/>
              </w:rPr>
              <w:t>Βοηθήματα βάδισης κίνησης και αυτοεξυπηρέτησης (</w:t>
            </w:r>
            <w:proofErr w:type="spellStart"/>
            <w:r w:rsidRPr="00992165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992165">
              <w:rPr>
                <w:b/>
                <w:bCs/>
                <w:sz w:val="24"/>
                <w:szCs w:val="24"/>
              </w:rPr>
              <w:t>.)</w:t>
            </w:r>
          </w:p>
          <w:p w14:paraId="10FF530E" w14:textId="77777777" w:rsidR="00B659B9" w:rsidRPr="007F3E2A" w:rsidRDefault="00B659B9" w:rsidP="00B659B9">
            <w:pPr>
              <w:rPr>
                <w:sz w:val="24"/>
                <w:szCs w:val="24"/>
              </w:rPr>
            </w:pPr>
            <w:r w:rsidRPr="007D1DC0">
              <w:rPr>
                <w:sz w:val="24"/>
                <w:szCs w:val="24"/>
              </w:rPr>
              <w:t xml:space="preserve">ΧΙΩΤΑΚΗ </w:t>
            </w:r>
            <w:r w:rsidRPr="007D1DC0">
              <w:t xml:space="preserve"> </w:t>
            </w:r>
            <w:r w:rsidRPr="007D1DC0">
              <w:rPr>
                <w:sz w:val="24"/>
                <w:szCs w:val="24"/>
              </w:rPr>
              <w:t>29226</w:t>
            </w:r>
          </w:p>
        </w:tc>
      </w:tr>
      <w:tr w:rsidR="00B659B9" w14:paraId="289F4771" w14:textId="77777777" w:rsidTr="005F449C">
        <w:trPr>
          <w:trHeight w:hRule="exact" w:val="1409"/>
        </w:trPr>
        <w:tc>
          <w:tcPr>
            <w:tcW w:w="639" w:type="dxa"/>
          </w:tcPr>
          <w:p w14:paraId="66DD34BE" w14:textId="77777777" w:rsidR="00B659B9" w:rsidRDefault="00B659B9" w:rsidP="00B659B9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965" w:type="dxa"/>
            <w:shd w:val="clear" w:color="auto" w:fill="auto"/>
          </w:tcPr>
          <w:p w14:paraId="4F3D477F" w14:textId="77777777" w:rsidR="00B659B9" w:rsidRDefault="00B659B9" w:rsidP="00B659B9">
            <w:pPr>
              <w:rPr>
                <w:sz w:val="24"/>
                <w:szCs w:val="24"/>
              </w:rPr>
            </w:pPr>
            <w:r w:rsidRPr="009917CA">
              <w:rPr>
                <w:sz w:val="24"/>
                <w:szCs w:val="24"/>
              </w:rPr>
              <w:t>Οργάνωση και διοίκηση εργαστηρίου φυσικοθεραπείας</w:t>
            </w:r>
          </w:p>
          <w:p w14:paraId="7CECB13E" w14:textId="77777777" w:rsidR="00B659B9" w:rsidRPr="00C16154" w:rsidRDefault="00B659B9" w:rsidP="00B659B9">
            <w:pPr>
              <w:rPr>
                <w:sz w:val="24"/>
                <w:szCs w:val="24"/>
              </w:rPr>
            </w:pPr>
            <w:r w:rsidRPr="006C3373">
              <w:rPr>
                <w:sz w:val="24"/>
                <w:szCs w:val="24"/>
              </w:rPr>
              <w:t>ΧΙΩΤΑΚΗ  29226</w:t>
            </w:r>
          </w:p>
        </w:tc>
        <w:tc>
          <w:tcPr>
            <w:tcW w:w="2820" w:type="dxa"/>
            <w:shd w:val="clear" w:color="auto" w:fill="auto"/>
          </w:tcPr>
          <w:p w14:paraId="1F589D1F" w14:textId="77777777" w:rsidR="00B659B9" w:rsidRDefault="00B659B9" w:rsidP="00B659B9">
            <w:pPr>
              <w:rPr>
                <w:bCs/>
                <w:sz w:val="24"/>
                <w:szCs w:val="24"/>
              </w:rPr>
            </w:pPr>
            <w:r w:rsidRPr="004A69A7">
              <w:rPr>
                <w:bCs/>
                <w:sz w:val="24"/>
                <w:szCs w:val="24"/>
              </w:rPr>
              <w:t>Νοσηλευτική</w:t>
            </w:r>
          </w:p>
          <w:p w14:paraId="25908302" w14:textId="77777777" w:rsidR="00B659B9" w:rsidRPr="004A69A7" w:rsidRDefault="00B659B9" w:rsidP="00B659B9">
            <w:pPr>
              <w:rPr>
                <w:bCs/>
                <w:sz w:val="24"/>
                <w:szCs w:val="24"/>
              </w:rPr>
            </w:pPr>
            <w:r w:rsidRPr="007A3F41">
              <w:rPr>
                <w:bCs/>
                <w:sz w:val="24"/>
                <w:szCs w:val="24"/>
              </w:rPr>
              <w:t>ΛΟΓΟΘΕΤΗ  9339</w:t>
            </w:r>
          </w:p>
        </w:tc>
        <w:tc>
          <w:tcPr>
            <w:tcW w:w="2502" w:type="dxa"/>
            <w:shd w:val="clear" w:color="auto" w:fill="auto"/>
          </w:tcPr>
          <w:p w14:paraId="33FEA7EA" w14:textId="62920460" w:rsidR="00B659B9" w:rsidRPr="007F3E2A" w:rsidRDefault="00B659B9" w:rsidP="00B659B9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</w:tcPr>
          <w:p w14:paraId="1DB2A795" w14:textId="77777777" w:rsidR="00B659B9" w:rsidRDefault="00B659B9" w:rsidP="00B659B9">
            <w:pPr>
              <w:rPr>
                <w:b/>
                <w:sz w:val="24"/>
                <w:szCs w:val="24"/>
              </w:rPr>
            </w:pPr>
            <w:r w:rsidRPr="001A09E4">
              <w:rPr>
                <w:b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1A09E4">
              <w:rPr>
                <w:b/>
                <w:sz w:val="24"/>
                <w:szCs w:val="24"/>
              </w:rPr>
              <w:t>εργ</w:t>
            </w:r>
            <w:proofErr w:type="spellEnd"/>
            <w:r w:rsidRPr="001A09E4">
              <w:rPr>
                <w:b/>
                <w:sz w:val="24"/>
                <w:szCs w:val="24"/>
              </w:rPr>
              <w:t>.)</w:t>
            </w:r>
          </w:p>
          <w:p w14:paraId="4B7C7AB9" w14:textId="3DC35B72" w:rsidR="00A114DD" w:rsidRPr="007F3E2A" w:rsidRDefault="00A114DD" w:rsidP="00B659B9">
            <w:pPr>
              <w:rPr>
                <w:sz w:val="24"/>
                <w:szCs w:val="24"/>
              </w:rPr>
            </w:pPr>
            <w:r w:rsidRPr="00C85CE2">
              <w:rPr>
                <w:bCs/>
                <w:sz w:val="24"/>
                <w:szCs w:val="24"/>
              </w:rPr>
              <w:t>ΣΚΙΡΤΑ</w:t>
            </w:r>
            <w:r w:rsidR="00524D44">
              <w:rPr>
                <w:bCs/>
                <w:sz w:val="24"/>
                <w:szCs w:val="24"/>
              </w:rPr>
              <w:t xml:space="preserve"> </w:t>
            </w:r>
            <w:r w:rsidR="00524D44">
              <w:t xml:space="preserve"> </w:t>
            </w:r>
            <w:r w:rsidR="00524D44" w:rsidRPr="00524D44">
              <w:rPr>
                <w:bCs/>
                <w:sz w:val="24"/>
                <w:szCs w:val="24"/>
              </w:rPr>
              <w:t>68303</w:t>
            </w:r>
          </w:p>
        </w:tc>
        <w:tc>
          <w:tcPr>
            <w:tcW w:w="2599" w:type="dxa"/>
            <w:shd w:val="clear" w:color="auto" w:fill="auto"/>
          </w:tcPr>
          <w:p w14:paraId="017CE653" w14:textId="77777777" w:rsidR="00B659B9" w:rsidRDefault="00B659B9" w:rsidP="00B659B9">
            <w:pPr>
              <w:rPr>
                <w:b/>
                <w:bCs/>
                <w:sz w:val="24"/>
                <w:szCs w:val="24"/>
              </w:rPr>
            </w:pPr>
            <w:r w:rsidRPr="00992165">
              <w:rPr>
                <w:b/>
                <w:bCs/>
                <w:sz w:val="24"/>
                <w:szCs w:val="24"/>
              </w:rPr>
              <w:t>Βοηθήματα βάδισης κίνησης και αυτοεξυπηρέτησης (</w:t>
            </w:r>
            <w:proofErr w:type="spellStart"/>
            <w:r w:rsidRPr="00992165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992165">
              <w:rPr>
                <w:b/>
                <w:bCs/>
                <w:sz w:val="24"/>
                <w:szCs w:val="24"/>
              </w:rPr>
              <w:t>.)</w:t>
            </w:r>
          </w:p>
          <w:p w14:paraId="2F9CACD6" w14:textId="77777777" w:rsidR="00B659B9" w:rsidRPr="007F3E2A" w:rsidRDefault="00B659B9" w:rsidP="00B659B9">
            <w:pPr>
              <w:rPr>
                <w:bCs/>
                <w:sz w:val="24"/>
                <w:szCs w:val="24"/>
              </w:rPr>
            </w:pPr>
            <w:r w:rsidRPr="007D1DC0">
              <w:rPr>
                <w:sz w:val="24"/>
                <w:szCs w:val="24"/>
              </w:rPr>
              <w:t xml:space="preserve">ΧΙΩΤΑΚΗ </w:t>
            </w:r>
            <w:r w:rsidRPr="007D1DC0">
              <w:t xml:space="preserve"> </w:t>
            </w:r>
            <w:r w:rsidRPr="007D1DC0">
              <w:rPr>
                <w:sz w:val="24"/>
                <w:szCs w:val="24"/>
              </w:rPr>
              <w:t>29226</w:t>
            </w:r>
          </w:p>
        </w:tc>
      </w:tr>
      <w:tr w:rsidR="00B659B9" w14:paraId="4E263B7D" w14:textId="77777777" w:rsidTr="005F449C">
        <w:trPr>
          <w:trHeight w:hRule="exact" w:val="1412"/>
        </w:trPr>
        <w:tc>
          <w:tcPr>
            <w:tcW w:w="639" w:type="dxa"/>
          </w:tcPr>
          <w:p w14:paraId="018473CA" w14:textId="77777777" w:rsidR="00B659B9" w:rsidRDefault="00B659B9" w:rsidP="00B659B9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965" w:type="dxa"/>
            <w:shd w:val="clear" w:color="auto" w:fill="auto"/>
          </w:tcPr>
          <w:p w14:paraId="515AAAEA" w14:textId="77777777" w:rsidR="00B659B9" w:rsidRDefault="00B659B9" w:rsidP="00B659B9">
            <w:pPr>
              <w:rPr>
                <w:bCs/>
                <w:sz w:val="24"/>
                <w:szCs w:val="24"/>
              </w:rPr>
            </w:pPr>
            <w:r w:rsidRPr="009917CA">
              <w:rPr>
                <w:bCs/>
                <w:sz w:val="24"/>
                <w:szCs w:val="24"/>
              </w:rPr>
              <w:t>Οργάνωση και διοίκηση εργαστηρίου φυσικοθεραπείας</w:t>
            </w:r>
          </w:p>
          <w:p w14:paraId="1E5BC0BE" w14:textId="77777777" w:rsidR="00B659B9" w:rsidRPr="00A841D0" w:rsidRDefault="00B659B9" w:rsidP="00B659B9">
            <w:pPr>
              <w:rPr>
                <w:bCs/>
                <w:sz w:val="24"/>
                <w:szCs w:val="24"/>
              </w:rPr>
            </w:pPr>
            <w:r w:rsidRPr="006C3373">
              <w:rPr>
                <w:bCs/>
                <w:sz w:val="24"/>
                <w:szCs w:val="24"/>
              </w:rPr>
              <w:t>ΧΙΩΤΑΚΗ  29226</w:t>
            </w:r>
          </w:p>
        </w:tc>
        <w:tc>
          <w:tcPr>
            <w:tcW w:w="2820" w:type="dxa"/>
            <w:shd w:val="clear" w:color="auto" w:fill="auto"/>
          </w:tcPr>
          <w:p w14:paraId="40FE0BAB" w14:textId="77777777" w:rsidR="00B659B9" w:rsidRDefault="00B659B9" w:rsidP="00B659B9">
            <w:pPr>
              <w:rPr>
                <w:b/>
                <w:sz w:val="24"/>
                <w:szCs w:val="24"/>
              </w:rPr>
            </w:pPr>
            <w:r w:rsidRPr="00A20CDB">
              <w:rPr>
                <w:b/>
                <w:sz w:val="24"/>
                <w:szCs w:val="24"/>
              </w:rPr>
              <w:t>Άσκηση: ασφάλεια &amp; εφαρμογή (</w:t>
            </w:r>
            <w:proofErr w:type="spellStart"/>
            <w:r w:rsidRPr="00A20CDB">
              <w:rPr>
                <w:b/>
                <w:sz w:val="24"/>
                <w:szCs w:val="24"/>
              </w:rPr>
              <w:t>εργ</w:t>
            </w:r>
            <w:proofErr w:type="spellEnd"/>
            <w:r w:rsidRPr="00A20CDB">
              <w:rPr>
                <w:b/>
                <w:sz w:val="24"/>
                <w:szCs w:val="24"/>
              </w:rPr>
              <w:t>)</w:t>
            </w:r>
          </w:p>
          <w:p w14:paraId="6D12865F" w14:textId="77777777" w:rsidR="00B659B9" w:rsidRPr="007F3E2A" w:rsidRDefault="00B659B9" w:rsidP="00B659B9">
            <w:pPr>
              <w:rPr>
                <w:sz w:val="24"/>
                <w:szCs w:val="24"/>
              </w:rPr>
            </w:pPr>
            <w:r w:rsidRPr="00E97489">
              <w:rPr>
                <w:bCs/>
                <w:sz w:val="24"/>
                <w:szCs w:val="24"/>
              </w:rPr>
              <w:t>ΦΡΑΝΤΖΗΣ  62109</w:t>
            </w:r>
          </w:p>
        </w:tc>
        <w:tc>
          <w:tcPr>
            <w:tcW w:w="2502" w:type="dxa"/>
            <w:shd w:val="clear" w:color="auto" w:fill="auto"/>
          </w:tcPr>
          <w:p w14:paraId="7AB9CFE3" w14:textId="71DBDAF7" w:rsidR="00B659B9" w:rsidRPr="00DE0D32" w:rsidRDefault="00B659B9" w:rsidP="00B659B9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</w:tcPr>
          <w:p w14:paraId="45692E87" w14:textId="77777777" w:rsidR="00B659B9" w:rsidRDefault="00B659B9" w:rsidP="00B659B9">
            <w:pPr>
              <w:rPr>
                <w:b/>
                <w:bCs/>
                <w:sz w:val="24"/>
                <w:szCs w:val="24"/>
              </w:rPr>
            </w:pPr>
            <w:r w:rsidRPr="00E731EF">
              <w:rPr>
                <w:b/>
                <w:bCs/>
                <w:sz w:val="24"/>
                <w:szCs w:val="24"/>
              </w:rPr>
              <w:t>Εργομετρία (</w:t>
            </w:r>
            <w:proofErr w:type="spellStart"/>
            <w:r w:rsidRPr="00E731EF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E731EF">
              <w:rPr>
                <w:b/>
                <w:bCs/>
                <w:sz w:val="24"/>
                <w:szCs w:val="24"/>
              </w:rPr>
              <w:t>.)</w:t>
            </w:r>
          </w:p>
          <w:p w14:paraId="6F2ABCA5" w14:textId="77777777" w:rsidR="00B659B9" w:rsidRPr="00E731EF" w:rsidRDefault="00B659B9" w:rsidP="00B659B9">
            <w:pPr>
              <w:rPr>
                <w:b/>
                <w:bCs/>
                <w:sz w:val="24"/>
                <w:szCs w:val="24"/>
              </w:rPr>
            </w:pPr>
            <w:r w:rsidRPr="00A627D2">
              <w:rPr>
                <w:bCs/>
                <w:sz w:val="24"/>
                <w:szCs w:val="24"/>
              </w:rPr>
              <w:t>ΒΟΪΒΑΤΟΠΟΥΛΟΣ  34024</w:t>
            </w:r>
          </w:p>
        </w:tc>
        <w:tc>
          <w:tcPr>
            <w:tcW w:w="2599" w:type="dxa"/>
            <w:shd w:val="clear" w:color="auto" w:fill="auto"/>
          </w:tcPr>
          <w:p w14:paraId="5593EA58" w14:textId="77777777" w:rsidR="00B659B9" w:rsidRDefault="00B659B9" w:rsidP="00B659B9">
            <w:pPr>
              <w:rPr>
                <w:bCs/>
                <w:sz w:val="24"/>
                <w:szCs w:val="24"/>
              </w:rPr>
            </w:pPr>
            <w:r w:rsidRPr="00E731EF">
              <w:rPr>
                <w:bCs/>
                <w:sz w:val="24"/>
                <w:szCs w:val="24"/>
              </w:rPr>
              <w:t>Εργομετρία</w:t>
            </w:r>
          </w:p>
          <w:p w14:paraId="26921B18" w14:textId="77777777" w:rsidR="00B659B9" w:rsidRPr="007F3E2A" w:rsidRDefault="00B659B9" w:rsidP="00B659B9">
            <w:pPr>
              <w:rPr>
                <w:bCs/>
                <w:sz w:val="24"/>
                <w:szCs w:val="24"/>
              </w:rPr>
            </w:pPr>
            <w:r w:rsidRPr="00A627D2">
              <w:rPr>
                <w:bCs/>
                <w:sz w:val="24"/>
                <w:szCs w:val="24"/>
              </w:rPr>
              <w:t>ΒΟΪΒΑΤΟΠΟΥΛΟΣ  34024</w:t>
            </w:r>
          </w:p>
        </w:tc>
      </w:tr>
      <w:tr w:rsidR="00800507" w14:paraId="72059D1A" w14:textId="77777777" w:rsidTr="005F449C">
        <w:trPr>
          <w:trHeight w:hRule="exact" w:val="1412"/>
        </w:trPr>
        <w:tc>
          <w:tcPr>
            <w:tcW w:w="639" w:type="dxa"/>
          </w:tcPr>
          <w:p w14:paraId="3DBB28F5" w14:textId="77777777" w:rsidR="00800507" w:rsidRDefault="00800507" w:rsidP="00B659B9">
            <w:pPr>
              <w:jc w:val="center"/>
              <w:rPr>
                <w:b/>
                <w:sz w:val="24"/>
                <w:szCs w:val="24"/>
              </w:rPr>
            </w:pPr>
          </w:p>
          <w:p w14:paraId="7493BBA1" w14:textId="77777777" w:rsidR="00800507" w:rsidRDefault="00800507" w:rsidP="00B659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800507">
              <w:rPr>
                <w:b/>
                <w:sz w:val="24"/>
                <w:szCs w:val="24"/>
                <w:vertAlign w:val="superscript"/>
              </w:rPr>
              <w:t>η</w:t>
            </w:r>
          </w:p>
          <w:p w14:paraId="4D2A04DD" w14:textId="36BA278B" w:rsidR="00800507" w:rsidRPr="00AE0CFB" w:rsidRDefault="00800507" w:rsidP="00B65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</w:tcPr>
          <w:p w14:paraId="60096E25" w14:textId="77777777" w:rsidR="00800507" w:rsidRPr="009917CA" w:rsidRDefault="00800507" w:rsidP="00B659B9">
            <w:pPr>
              <w:rPr>
                <w:bCs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14:paraId="128E0936" w14:textId="77777777" w:rsidR="00800507" w:rsidRDefault="00800507" w:rsidP="00800507">
            <w:pPr>
              <w:rPr>
                <w:sz w:val="24"/>
                <w:szCs w:val="24"/>
              </w:rPr>
            </w:pPr>
            <w:r w:rsidRPr="00BB7455">
              <w:rPr>
                <w:sz w:val="24"/>
                <w:szCs w:val="24"/>
              </w:rPr>
              <w:t>Άσκηση: ασφάλεια &amp; εφαρμογή</w:t>
            </w:r>
          </w:p>
          <w:p w14:paraId="64D375CE" w14:textId="6E041689" w:rsidR="00800507" w:rsidRPr="00A20CDB" w:rsidRDefault="00800507" w:rsidP="00800507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ΚΑΣΑΠΗΣ </w:t>
            </w:r>
            <w:r>
              <w:t xml:space="preserve"> </w:t>
            </w:r>
            <w:r w:rsidRPr="006C1B04">
              <w:rPr>
                <w:bCs/>
                <w:sz w:val="24"/>
                <w:szCs w:val="24"/>
              </w:rPr>
              <w:t>14333</w:t>
            </w:r>
          </w:p>
        </w:tc>
        <w:tc>
          <w:tcPr>
            <w:tcW w:w="2502" w:type="dxa"/>
            <w:shd w:val="clear" w:color="auto" w:fill="auto"/>
          </w:tcPr>
          <w:p w14:paraId="1F5B3D0D" w14:textId="77777777" w:rsidR="00800507" w:rsidRPr="00DE0D32" w:rsidRDefault="00800507" w:rsidP="00B659B9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</w:tcPr>
          <w:p w14:paraId="0A41CDB4" w14:textId="77777777" w:rsidR="00800507" w:rsidRPr="00E731EF" w:rsidRDefault="00800507" w:rsidP="00B659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auto"/>
          </w:tcPr>
          <w:p w14:paraId="197D2BCA" w14:textId="77777777" w:rsidR="00800507" w:rsidRPr="00E731EF" w:rsidRDefault="00800507" w:rsidP="00B659B9">
            <w:pPr>
              <w:rPr>
                <w:bCs/>
                <w:sz w:val="24"/>
                <w:szCs w:val="24"/>
              </w:rPr>
            </w:pPr>
          </w:p>
        </w:tc>
      </w:tr>
    </w:tbl>
    <w:p w14:paraId="5414903B" w14:textId="77777777" w:rsidR="00637B3F" w:rsidRDefault="00637B3F"/>
    <w:p w14:paraId="33EE1C2C" w14:textId="77777777" w:rsidR="00637B3F" w:rsidRDefault="00637B3F"/>
    <w:p w14:paraId="50BB9DAC" w14:textId="77777777" w:rsidR="00561F51" w:rsidRDefault="00561F51"/>
    <w:tbl>
      <w:tblPr>
        <w:tblpPr w:leftFromText="180" w:rightFromText="180" w:vertAnchor="text" w:horzAnchor="margin" w:tblpXSpec="center" w:tblpY="-43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381"/>
        <w:gridCol w:w="2864"/>
        <w:gridCol w:w="2693"/>
        <w:gridCol w:w="2835"/>
        <w:gridCol w:w="3260"/>
      </w:tblGrid>
      <w:tr w:rsidR="001405E9" w:rsidRPr="00AE0CFB" w14:paraId="0D7777FA" w14:textId="77777777" w:rsidTr="001405E9">
        <w:trPr>
          <w:trHeight w:val="560"/>
        </w:trPr>
        <w:tc>
          <w:tcPr>
            <w:tcW w:w="14737" w:type="dxa"/>
            <w:gridSpan w:val="6"/>
            <w:shd w:val="clear" w:color="auto" w:fill="auto"/>
          </w:tcPr>
          <w:p w14:paraId="747A28AD" w14:textId="77777777" w:rsidR="001405E9" w:rsidRPr="004047C3" w:rsidRDefault="001405E9" w:rsidP="001405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Β΄  ΕΙΔΙΚΟΣ ΘΡΗΣΚΕΥΤΙΚΟΥ ΤΟΥΡΙΣΜΟΥ ΚΑΙ ΠΡΟΣΚΥΝΗΜΑΤΙΚΩΝ ΠΕΡΙΗΓΗΣΕΩΝ</w:t>
            </w:r>
            <w:r w:rsidRPr="004047C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(πρώην </w:t>
            </w:r>
            <w:r w:rsidRPr="004047C3">
              <w:rPr>
                <w:b/>
                <w:sz w:val="24"/>
                <w:szCs w:val="24"/>
              </w:rPr>
              <w:t>ΘΡΗΣΚΕΥΤΙΚΟΥ ΤΟΥΡΙΣΜΟΥ ΚΑΙ ΠΡΟΣΚΥΝΗΜΑΤΙΚΩΝ ΠΕΡΙΗΓΗΣΕΩΝ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1405E9" w:rsidRPr="00AE0CFB" w14:paraId="5FD8B88B" w14:textId="77777777" w:rsidTr="001405E9">
        <w:trPr>
          <w:trHeight w:val="433"/>
        </w:trPr>
        <w:tc>
          <w:tcPr>
            <w:tcW w:w="704" w:type="dxa"/>
            <w:shd w:val="clear" w:color="auto" w:fill="auto"/>
          </w:tcPr>
          <w:p w14:paraId="3B426080" w14:textId="77777777" w:rsidR="001405E9" w:rsidRPr="00AE0CFB" w:rsidRDefault="001405E9" w:rsidP="001405E9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033" w:type="dxa"/>
            <w:gridSpan w:val="5"/>
            <w:shd w:val="clear" w:color="auto" w:fill="auto"/>
          </w:tcPr>
          <w:p w14:paraId="7C7CEE8E" w14:textId="77777777" w:rsidR="001405E9" w:rsidRPr="00AE0CFB" w:rsidRDefault="001405E9" w:rsidP="001405E9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1405E9" w:rsidRPr="00AE0CFB" w14:paraId="3EA7469B" w14:textId="77777777" w:rsidTr="00E750CC">
        <w:trPr>
          <w:trHeight w:val="399"/>
        </w:trPr>
        <w:tc>
          <w:tcPr>
            <w:tcW w:w="704" w:type="dxa"/>
            <w:shd w:val="clear" w:color="auto" w:fill="auto"/>
          </w:tcPr>
          <w:p w14:paraId="182C892F" w14:textId="77777777" w:rsidR="001405E9" w:rsidRPr="00AE0CFB" w:rsidRDefault="001405E9" w:rsidP="001405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7F979DFF" w14:textId="77777777" w:rsidR="001405E9" w:rsidRPr="00AE0CFB" w:rsidRDefault="001405E9" w:rsidP="001405E9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864" w:type="dxa"/>
            <w:shd w:val="clear" w:color="auto" w:fill="auto"/>
          </w:tcPr>
          <w:p w14:paraId="76953C3D" w14:textId="77777777" w:rsidR="001405E9" w:rsidRPr="00AE0CFB" w:rsidRDefault="001405E9" w:rsidP="001405E9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5634F30F" w14:textId="77777777" w:rsidR="001405E9" w:rsidRPr="00AE0CFB" w:rsidRDefault="001405E9" w:rsidP="001405E9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835" w:type="dxa"/>
            <w:shd w:val="clear" w:color="auto" w:fill="auto"/>
          </w:tcPr>
          <w:p w14:paraId="485D6CE0" w14:textId="77777777" w:rsidR="001405E9" w:rsidRPr="00AE0CFB" w:rsidRDefault="001405E9" w:rsidP="001405E9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4326B2D4" w14:textId="77777777" w:rsidR="001405E9" w:rsidRPr="00AE0CFB" w:rsidRDefault="001405E9" w:rsidP="001405E9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405E9" w:rsidRPr="00AE0CFB" w14:paraId="106B9F7B" w14:textId="77777777" w:rsidTr="00E750CC">
        <w:trPr>
          <w:trHeight w:hRule="exact" w:val="1340"/>
        </w:trPr>
        <w:tc>
          <w:tcPr>
            <w:tcW w:w="704" w:type="dxa"/>
            <w:shd w:val="clear" w:color="auto" w:fill="auto"/>
          </w:tcPr>
          <w:p w14:paraId="324C8F1D" w14:textId="77777777" w:rsidR="001405E9" w:rsidRPr="00AE0CFB" w:rsidRDefault="001405E9" w:rsidP="001405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1" w:type="dxa"/>
            <w:shd w:val="clear" w:color="auto" w:fill="auto"/>
          </w:tcPr>
          <w:p w14:paraId="5315301A" w14:textId="77777777" w:rsidR="001405E9" w:rsidRDefault="001405E9" w:rsidP="001405E9">
            <w:pPr>
              <w:spacing w:line="240" w:lineRule="auto"/>
              <w:rPr>
                <w:bCs/>
                <w:sz w:val="24"/>
                <w:szCs w:val="24"/>
              </w:rPr>
            </w:pPr>
            <w:r w:rsidRPr="00DF302A">
              <w:rPr>
                <w:bCs/>
                <w:sz w:val="24"/>
                <w:szCs w:val="24"/>
              </w:rPr>
              <w:t xml:space="preserve">Στοιχεία </w:t>
            </w:r>
            <w:proofErr w:type="spellStart"/>
            <w:r w:rsidRPr="00DF302A">
              <w:rPr>
                <w:bCs/>
                <w:sz w:val="24"/>
                <w:szCs w:val="24"/>
              </w:rPr>
              <w:t>αρχαιολογι-κής</w:t>
            </w:r>
            <w:proofErr w:type="spellEnd"/>
            <w:r w:rsidRPr="00DF302A">
              <w:rPr>
                <w:bCs/>
                <w:sz w:val="24"/>
                <w:szCs w:val="24"/>
              </w:rPr>
              <w:t xml:space="preserve"> – τουριστικής </w:t>
            </w:r>
            <w:proofErr w:type="spellStart"/>
            <w:r w:rsidRPr="00DF302A">
              <w:rPr>
                <w:bCs/>
                <w:sz w:val="24"/>
                <w:szCs w:val="24"/>
              </w:rPr>
              <w:t>νο-μοθεσίας</w:t>
            </w:r>
            <w:proofErr w:type="spellEnd"/>
          </w:p>
          <w:p w14:paraId="3E1B071B" w14:textId="553868AC" w:rsidR="00087DA2" w:rsidRPr="00F45777" w:rsidRDefault="00087DA2" w:rsidP="001405E9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ΓΑΝΙΤΟΥ 4627</w:t>
            </w:r>
          </w:p>
        </w:tc>
        <w:tc>
          <w:tcPr>
            <w:tcW w:w="2864" w:type="dxa"/>
            <w:shd w:val="clear" w:color="auto" w:fill="auto"/>
          </w:tcPr>
          <w:p w14:paraId="33F0373D" w14:textId="77777777" w:rsidR="001405E9" w:rsidRDefault="001405E9" w:rsidP="001405E9">
            <w:pPr>
              <w:spacing w:line="240" w:lineRule="auto"/>
              <w:rPr>
                <w:sz w:val="24"/>
                <w:szCs w:val="24"/>
              </w:rPr>
            </w:pPr>
            <w:r w:rsidRPr="00390EB9">
              <w:rPr>
                <w:sz w:val="24"/>
                <w:szCs w:val="24"/>
              </w:rPr>
              <w:t>Στοιχεία αρχαιολογικής – τουριστικής νομοθεσίας</w:t>
            </w:r>
          </w:p>
          <w:p w14:paraId="2DEC59CC" w14:textId="2FEC6CBA" w:rsidR="00087DA2" w:rsidRPr="00AA1E9A" w:rsidRDefault="00087DA2" w:rsidP="001405E9">
            <w:pPr>
              <w:spacing w:line="240" w:lineRule="auto"/>
              <w:rPr>
                <w:sz w:val="24"/>
                <w:szCs w:val="24"/>
              </w:rPr>
            </w:pPr>
            <w:r w:rsidRPr="00087DA2">
              <w:rPr>
                <w:sz w:val="24"/>
                <w:szCs w:val="24"/>
              </w:rPr>
              <w:t>ΓΑΝΙΤΟΥ 4627</w:t>
            </w:r>
          </w:p>
        </w:tc>
        <w:tc>
          <w:tcPr>
            <w:tcW w:w="2693" w:type="dxa"/>
            <w:shd w:val="clear" w:color="auto" w:fill="auto"/>
          </w:tcPr>
          <w:p w14:paraId="5F3DA96B" w14:textId="77777777" w:rsidR="001405E9" w:rsidRDefault="001405E9" w:rsidP="001405E9">
            <w:pPr>
              <w:spacing w:line="240" w:lineRule="auto"/>
              <w:rPr>
                <w:sz w:val="24"/>
                <w:szCs w:val="24"/>
              </w:rPr>
            </w:pPr>
            <w:r w:rsidRPr="0032765D">
              <w:rPr>
                <w:sz w:val="24"/>
                <w:szCs w:val="24"/>
              </w:rPr>
              <w:t>Τουριστική γεωγραφία και θρησκευτικά μνημεία στο εξωτερικό</w:t>
            </w:r>
          </w:p>
          <w:p w14:paraId="356FE4C3" w14:textId="0E057308" w:rsidR="00E750CC" w:rsidRDefault="00E750CC" w:rsidP="001405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ΓΕΩΡΓΙΑΔΟΥ </w:t>
            </w:r>
            <w:r>
              <w:t xml:space="preserve"> </w:t>
            </w:r>
            <w:r w:rsidRPr="00E750CC">
              <w:rPr>
                <w:sz w:val="24"/>
                <w:szCs w:val="24"/>
              </w:rPr>
              <w:t>93631</w:t>
            </w:r>
          </w:p>
          <w:p w14:paraId="5B99648E" w14:textId="77777777" w:rsidR="001405E9" w:rsidRPr="00AE0CFB" w:rsidRDefault="001405E9" w:rsidP="001405E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6B39100" w14:textId="77777777" w:rsidR="001405E9" w:rsidRDefault="001405E9" w:rsidP="001405E9">
            <w:pPr>
              <w:spacing w:line="240" w:lineRule="auto"/>
              <w:rPr>
                <w:sz w:val="24"/>
                <w:szCs w:val="24"/>
              </w:rPr>
            </w:pPr>
            <w:r w:rsidRPr="00390EB9">
              <w:rPr>
                <w:sz w:val="24"/>
                <w:szCs w:val="24"/>
              </w:rPr>
              <w:t>Στοιχεία θρησκειολογίας</w:t>
            </w:r>
          </w:p>
          <w:p w14:paraId="51CE78AD" w14:textId="77777777" w:rsidR="001405E9" w:rsidRPr="00AE0CFB" w:rsidRDefault="001405E9" w:rsidP="001405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ΨΑΛΤΗΣ </w:t>
            </w:r>
            <w:r w:rsidRPr="001405E9">
              <w:rPr>
                <w:sz w:val="24"/>
                <w:szCs w:val="24"/>
              </w:rPr>
              <w:t>3786</w:t>
            </w:r>
          </w:p>
        </w:tc>
        <w:tc>
          <w:tcPr>
            <w:tcW w:w="3260" w:type="dxa"/>
            <w:shd w:val="clear" w:color="auto" w:fill="auto"/>
          </w:tcPr>
          <w:p w14:paraId="78F87037" w14:textId="77777777" w:rsidR="001405E9" w:rsidRDefault="001405E9" w:rsidP="001405E9">
            <w:pPr>
              <w:spacing w:line="240" w:lineRule="auto"/>
              <w:rPr>
                <w:bCs/>
                <w:sz w:val="24"/>
                <w:szCs w:val="24"/>
              </w:rPr>
            </w:pPr>
            <w:r w:rsidRPr="00864815">
              <w:rPr>
                <w:bCs/>
                <w:sz w:val="24"/>
                <w:szCs w:val="24"/>
              </w:rPr>
              <w:t>Ξένη γλώσσα (Γερμανικά)</w:t>
            </w:r>
          </w:p>
          <w:p w14:paraId="05820923" w14:textId="409EA91D" w:rsidR="00210B3F" w:rsidRPr="005F0FC5" w:rsidRDefault="00210B3F" w:rsidP="001405E9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ΒΕΡΓΟΥ </w:t>
            </w:r>
            <w:r>
              <w:t xml:space="preserve"> </w:t>
            </w:r>
            <w:r w:rsidRPr="00210B3F">
              <w:rPr>
                <w:bCs/>
                <w:sz w:val="24"/>
                <w:szCs w:val="24"/>
              </w:rPr>
              <w:t>91476</w:t>
            </w:r>
          </w:p>
          <w:p w14:paraId="6DF5F958" w14:textId="77777777" w:rsidR="001405E9" w:rsidRPr="00B45961" w:rsidRDefault="001405E9" w:rsidP="001405E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405E9" w:rsidRPr="00AE0CFB" w14:paraId="55C04CD3" w14:textId="77777777" w:rsidTr="00E750CC">
        <w:trPr>
          <w:trHeight w:hRule="exact" w:val="1247"/>
        </w:trPr>
        <w:tc>
          <w:tcPr>
            <w:tcW w:w="704" w:type="dxa"/>
            <w:shd w:val="clear" w:color="auto" w:fill="auto"/>
          </w:tcPr>
          <w:p w14:paraId="0BD1E490" w14:textId="77777777" w:rsidR="001405E9" w:rsidRPr="00AE0CFB" w:rsidRDefault="001405E9" w:rsidP="001405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1" w:type="dxa"/>
            <w:shd w:val="clear" w:color="auto" w:fill="auto"/>
          </w:tcPr>
          <w:p w14:paraId="1494FE76" w14:textId="77777777" w:rsidR="001405E9" w:rsidRDefault="001405E9" w:rsidP="001405E9">
            <w:pPr>
              <w:spacing w:line="240" w:lineRule="auto"/>
              <w:rPr>
                <w:bCs/>
                <w:sz w:val="24"/>
                <w:szCs w:val="24"/>
              </w:rPr>
            </w:pPr>
            <w:r w:rsidRPr="00065DF7">
              <w:rPr>
                <w:bCs/>
                <w:sz w:val="24"/>
                <w:szCs w:val="24"/>
              </w:rPr>
              <w:t>Τεχνικές οργάνωσης ταξιδιού</w:t>
            </w:r>
          </w:p>
          <w:p w14:paraId="524EFE22" w14:textId="4DA74752" w:rsidR="006D35ED" w:rsidRDefault="006D35ED" w:rsidP="001405E9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ΓΚΑΝΙΑΤΣΑ </w:t>
            </w:r>
            <w:r>
              <w:t xml:space="preserve"> </w:t>
            </w:r>
            <w:r w:rsidRPr="006D35ED">
              <w:rPr>
                <w:bCs/>
                <w:sz w:val="24"/>
                <w:szCs w:val="24"/>
              </w:rPr>
              <w:t>56636</w:t>
            </w:r>
          </w:p>
          <w:p w14:paraId="0E3A289B" w14:textId="04863BCE" w:rsidR="00167DE7" w:rsidRPr="00065DF7" w:rsidRDefault="00167DE7" w:rsidP="001405E9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6D0230D3" w14:textId="77777777" w:rsidR="001405E9" w:rsidRDefault="001405E9" w:rsidP="001405E9">
            <w:pPr>
              <w:spacing w:line="240" w:lineRule="auto"/>
              <w:rPr>
                <w:sz w:val="24"/>
                <w:szCs w:val="24"/>
              </w:rPr>
            </w:pPr>
            <w:r w:rsidRPr="00390EB9">
              <w:rPr>
                <w:sz w:val="24"/>
                <w:szCs w:val="24"/>
              </w:rPr>
              <w:t>Τεχνικές οργάνωσης ταξιδιού</w:t>
            </w:r>
          </w:p>
          <w:p w14:paraId="7798EF0B" w14:textId="03763EB7" w:rsidR="006D35ED" w:rsidRDefault="006D35ED" w:rsidP="001405E9">
            <w:pPr>
              <w:spacing w:line="240" w:lineRule="auto"/>
              <w:rPr>
                <w:sz w:val="24"/>
                <w:szCs w:val="24"/>
              </w:rPr>
            </w:pPr>
            <w:r w:rsidRPr="006D35ED">
              <w:rPr>
                <w:sz w:val="24"/>
                <w:szCs w:val="24"/>
              </w:rPr>
              <w:t>ΓΚΑΝΙΑΤΣΑ  56636</w:t>
            </w:r>
          </w:p>
          <w:p w14:paraId="68346FF0" w14:textId="057EA954" w:rsidR="00167DE7" w:rsidRPr="00AA1E9A" w:rsidRDefault="00167DE7" w:rsidP="001405E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EB73BC7" w14:textId="77777777" w:rsidR="001405E9" w:rsidRDefault="001405E9" w:rsidP="001405E9">
            <w:pPr>
              <w:spacing w:line="240" w:lineRule="auto"/>
              <w:rPr>
                <w:sz w:val="24"/>
                <w:szCs w:val="24"/>
              </w:rPr>
            </w:pPr>
            <w:r w:rsidRPr="0032765D">
              <w:rPr>
                <w:sz w:val="24"/>
                <w:szCs w:val="24"/>
              </w:rPr>
              <w:t>Τουριστική γεωγραφία και θρησκευτικά μνημεία στο εξωτερικό</w:t>
            </w:r>
          </w:p>
          <w:p w14:paraId="5388E523" w14:textId="06AA4EC3" w:rsidR="00E750CC" w:rsidRDefault="00E750CC" w:rsidP="001405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ΓΕΩΡΓΙΑΔΟΥ </w:t>
            </w:r>
            <w:r>
              <w:t xml:space="preserve"> </w:t>
            </w:r>
            <w:r w:rsidRPr="00E750CC">
              <w:rPr>
                <w:sz w:val="24"/>
                <w:szCs w:val="24"/>
              </w:rPr>
              <w:t>93631</w:t>
            </w:r>
          </w:p>
          <w:p w14:paraId="167D2939" w14:textId="77777777" w:rsidR="001405E9" w:rsidRPr="00AE0CFB" w:rsidRDefault="001405E9" w:rsidP="001405E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A320B5" w14:textId="77777777" w:rsidR="001405E9" w:rsidRDefault="001405E9" w:rsidP="001405E9">
            <w:pPr>
              <w:spacing w:line="240" w:lineRule="auto"/>
              <w:rPr>
                <w:sz w:val="24"/>
                <w:szCs w:val="24"/>
              </w:rPr>
            </w:pPr>
            <w:r w:rsidRPr="00390EB9">
              <w:rPr>
                <w:sz w:val="24"/>
                <w:szCs w:val="24"/>
              </w:rPr>
              <w:t>Στοιχεία θρησκειολογίας</w:t>
            </w:r>
          </w:p>
          <w:p w14:paraId="3F2AB804" w14:textId="77777777" w:rsidR="001405E9" w:rsidRPr="00B30E10" w:rsidRDefault="001405E9" w:rsidP="001405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ΨΑΛΤΗΣ </w:t>
            </w:r>
            <w:r w:rsidRPr="001405E9">
              <w:rPr>
                <w:sz w:val="24"/>
                <w:szCs w:val="24"/>
              </w:rPr>
              <w:t>3786</w:t>
            </w:r>
          </w:p>
        </w:tc>
        <w:tc>
          <w:tcPr>
            <w:tcW w:w="3260" w:type="dxa"/>
            <w:shd w:val="clear" w:color="auto" w:fill="auto"/>
          </w:tcPr>
          <w:p w14:paraId="7FB12C89" w14:textId="77777777" w:rsidR="001405E9" w:rsidRDefault="001405E9" w:rsidP="001405E9">
            <w:pPr>
              <w:spacing w:line="240" w:lineRule="auto"/>
              <w:rPr>
                <w:bCs/>
                <w:sz w:val="24"/>
                <w:szCs w:val="24"/>
              </w:rPr>
            </w:pPr>
            <w:r w:rsidRPr="00864815">
              <w:rPr>
                <w:bCs/>
                <w:sz w:val="24"/>
                <w:szCs w:val="24"/>
              </w:rPr>
              <w:t>Ξένη γλώσσα (Γερμανικά)</w:t>
            </w:r>
          </w:p>
          <w:p w14:paraId="64E23962" w14:textId="4F9F6FF0" w:rsidR="00210B3F" w:rsidRPr="00D21300" w:rsidRDefault="00210B3F" w:rsidP="001405E9">
            <w:pPr>
              <w:spacing w:line="240" w:lineRule="auto"/>
              <w:rPr>
                <w:bCs/>
                <w:sz w:val="24"/>
                <w:szCs w:val="24"/>
              </w:rPr>
            </w:pPr>
            <w:r w:rsidRPr="00210B3F">
              <w:rPr>
                <w:bCs/>
                <w:sz w:val="24"/>
                <w:szCs w:val="24"/>
              </w:rPr>
              <w:t>ΒΕΡΓΟΥ  91476</w:t>
            </w:r>
          </w:p>
        </w:tc>
      </w:tr>
      <w:tr w:rsidR="001405E9" w:rsidRPr="00AE0CFB" w14:paraId="0CC32E46" w14:textId="77777777" w:rsidTr="00E750CC">
        <w:trPr>
          <w:trHeight w:hRule="exact" w:val="1863"/>
        </w:trPr>
        <w:tc>
          <w:tcPr>
            <w:tcW w:w="704" w:type="dxa"/>
            <w:shd w:val="clear" w:color="auto" w:fill="auto"/>
          </w:tcPr>
          <w:p w14:paraId="4D502DE4" w14:textId="77777777" w:rsidR="001405E9" w:rsidRPr="00AE0CFB" w:rsidRDefault="001405E9" w:rsidP="001405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381" w:type="dxa"/>
            <w:shd w:val="clear" w:color="auto" w:fill="auto"/>
          </w:tcPr>
          <w:p w14:paraId="6BAFC39A" w14:textId="77777777" w:rsidR="001405E9" w:rsidRDefault="001405E9" w:rsidP="001405E9">
            <w:pPr>
              <w:spacing w:line="240" w:lineRule="auto"/>
              <w:rPr>
                <w:bCs/>
              </w:rPr>
            </w:pPr>
            <w:r w:rsidRPr="0081797D">
              <w:rPr>
                <w:bCs/>
              </w:rPr>
              <w:t>Στοιχεία χριστιανικής αρχαιολογίας</w:t>
            </w:r>
          </w:p>
          <w:p w14:paraId="17FD6B9B" w14:textId="50EFCE60" w:rsidR="00512397" w:rsidRPr="0081797D" w:rsidRDefault="00512397" w:rsidP="001405E9">
            <w:pPr>
              <w:spacing w:line="240" w:lineRule="auto"/>
              <w:rPr>
                <w:bCs/>
              </w:rPr>
            </w:pPr>
            <w:r w:rsidRPr="001F3ED7">
              <w:rPr>
                <w:sz w:val="24"/>
                <w:szCs w:val="24"/>
              </w:rPr>
              <w:t>ΓΚΟΥΜΑ  8038</w:t>
            </w:r>
          </w:p>
        </w:tc>
        <w:tc>
          <w:tcPr>
            <w:tcW w:w="2864" w:type="dxa"/>
            <w:shd w:val="clear" w:color="auto" w:fill="auto"/>
          </w:tcPr>
          <w:p w14:paraId="76661321" w14:textId="77777777" w:rsidR="001405E9" w:rsidRDefault="001405E9" w:rsidP="001405E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93E31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5E275A8D" w14:textId="77777777" w:rsidR="00ED0B8A" w:rsidRDefault="00ED0B8A" w:rsidP="001405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ΨΑΛΤΗΣ </w:t>
            </w:r>
            <w:r w:rsidRPr="001405E9">
              <w:rPr>
                <w:sz w:val="24"/>
                <w:szCs w:val="24"/>
              </w:rPr>
              <w:t>3786</w:t>
            </w:r>
          </w:p>
          <w:p w14:paraId="7015E2BC" w14:textId="35005981" w:rsidR="00B03E5D" w:rsidRPr="00E8315A" w:rsidRDefault="00B03E5D" w:rsidP="001405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ΚΕΣΚΕΣΙΑΔΟΥ </w:t>
            </w:r>
            <w:r>
              <w:t xml:space="preserve"> </w:t>
            </w:r>
            <w:r w:rsidRPr="00B03E5D">
              <w:rPr>
                <w:sz w:val="24"/>
                <w:szCs w:val="24"/>
              </w:rPr>
              <w:t>2593</w:t>
            </w:r>
          </w:p>
        </w:tc>
        <w:tc>
          <w:tcPr>
            <w:tcW w:w="2693" w:type="dxa"/>
            <w:shd w:val="clear" w:color="auto" w:fill="auto"/>
          </w:tcPr>
          <w:p w14:paraId="12A846CD" w14:textId="77777777" w:rsidR="001405E9" w:rsidRDefault="001405E9" w:rsidP="001405E9">
            <w:pPr>
              <w:spacing w:line="240" w:lineRule="auto"/>
              <w:rPr>
                <w:sz w:val="24"/>
                <w:szCs w:val="24"/>
              </w:rPr>
            </w:pPr>
            <w:r w:rsidRPr="000C356B">
              <w:rPr>
                <w:sz w:val="24"/>
                <w:szCs w:val="24"/>
              </w:rPr>
              <w:t>Τουριστική γεωγραφία και θρησκευτικά μνημεία στην Ελλάδα</w:t>
            </w:r>
          </w:p>
          <w:p w14:paraId="5CB0EDBA" w14:textId="77777777" w:rsidR="001405E9" w:rsidRPr="00AE0CFB" w:rsidRDefault="001405E9" w:rsidP="001405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ΨΑΛΤΗΣ </w:t>
            </w:r>
            <w:r w:rsidRPr="001405E9">
              <w:rPr>
                <w:sz w:val="24"/>
                <w:szCs w:val="24"/>
              </w:rPr>
              <w:t>3786</w:t>
            </w:r>
          </w:p>
        </w:tc>
        <w:tc>
          <w:tcPr>
            <w:tcW w:w="2835" w:type="dxa"/>
            <w:shd w:val="clear" w:color="auto" w:fill="auto"/>
          </w:tcPr>
          <w:p w14:paraId="0A9CEED0" w14:textId="77777777" w:rsidR="001405E9" w:rsidRDefault="001405E9" w:rsidP="001405E9">
            <w:pPr>
              <w:spacing w:line="240" w:lineRule="auto"/>
              <w:rPr>
                <w:b/>
                <w:sz w:val="24"/>
                <w:szCs w:val="24"/>
              </w:rPr>
            </w:pPr>
            <w:r w:rsidRPr="00B30E10">
              <w:rPr>
                <w:b/>
                <w:sz w:val="24"/>
                <w:szCs w:val="24"/>
              </w:rPr>
              <w:t>Τουριστική γεωγραφία και θρησκευτικά μνημεία στην Ελλάδα (εργαστήριο)</w:t>
            </w:r>
          </w:p>
          <w:p w14:paraId="418246CD" w14:textId="77777777" w:rsidR="001405E9" w:rsidRDefault="001405E9" w:rsidP="001405E9">
            <w:pPr>
              <w:spacing w:line="240" w:lineRule="auto"/>
              <w:rPr>
                <w:bCs/>
                <w:sz w:val="24"/>
                <w:szCs w:val="24"/>
              </w:rPr>
            </w:pPr>
            <w:r w:rsidRPr="001405E9">
              <w:rPr>
                <w:bCs/>
                <w:sz w:val="24"/>
                <w:szCs w:val="24"/>
              </w:rPr>
              <w:t>ΨΑΛΤΗΣ 3786</w:t>
            </w:r>
          </w:p>
          <w:p w14:paraId="27EB8E1C" w14:textId="79FA61B6" w:rsidR="001405E9" w:rsidRPr="001405E9" w:rsidRDefault="001405E9" w:rsidP="001405E9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ΓΚΟΥΜΑ </w:t>
            </w:r>
            <w:r>
              <w:t xml:space="preserve"> </w:t>
            </w:r>
            <w:r w:rsidRPr="001405E9">
              <w:rPr>
                <w:bCs/>
                <w:sz w:val="24"/>
                <w:szCs w:val="24"/>
              </w:rPr>
              <w:t>8038</w:t>
            </w:r>
          </w:p>
          <w:p w14:paraId="3DE30AE1" w14:textId="77777777" w:rsidR="001405E9" w:rsidRPr="00EF420B" w:rsidRDefault="001405E9" w:rsidP="001405E9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6992FE7" w14:textId="77777777" w:rsidR="001405E9" w:rsidRDefault="001405E9" w:rsidP="001405E9">
            <w:pPr>
              <w:spacing w:line="240" w:lineRule="auto"/>
              <w:rPr>
                <w:sz w:val="24"/>
                <w:szCs w:val="24"/>
              </w:rPr>
            </w:pPr>
            <w:r w:rsidRPr="00FB262F">
              <w:rPr>
                <w:sz w:val="24"/>
                <w:szCs w:val="24"/>
              </w:rPr>
              <w:t>Ξένη γλώσσα (Γερμανικά)</w:t>
            </w:r>
          </w:p>
          <w:p w14:paraId="4A251C80" w14:textId="1436B906" w:rsidR="00210B3F" w:rsidRPr="00FB262F" w:rsidRDefault="00210B3F" w:rsidP="001405E9">
            <w:pPr>
              <w:spacing w:line="240" w:lineRule="auto"/>
              <w:rPr>
                <w:sz w:val="24"/>
                <w:szCs w:val="24"/>
              </w:rPr>
            </w:pPr>
            <w:r w:rsidRPr="00210B3F">
              <w:rPr>
                <w:sz w:val="24"/>
                <w:szCs w:val="24"/>
              </w:rPr>
              <w:t>ΒΕΡΓΟΥ  91476</w:t>
            </w:r>
          </w:p>
        </w:tc>
      </w:tr>
      <w:tr w:rsidR="001405E9" w:rsidRPr="00AE0CFB" w14:paraId="2A3E4202" w14:textId="77777777" w:rsidTr="00E750CC">
        <w:trPr>
          <w:trHeight w:hRule="exact" w:val="1847"/>
        </w:trPr>
        <w:tc>
          <w:tcPr>
            <w:tcW w:w="704" w:type="dxa"/>
            <w:shd w:val="clear" w:color="auto" w:fill="auto"/>
          </w:tcPr>
          <w:p w14:paraId="36D2E9C1" w14:textId="77777777" w:rsidR="001405E9" w:rsidRPr="00AE0CFB" w:rsidRDefault="001405E9" w:rsidP="001405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1" w:type="dxa"/>
            <w:shd w:val="clear" w:color="auto" w:fill="auto"/>
          </w:tcPr>
          <w:p w14:paraId="488D4591" w14:textId="77777777" w:rsidR="001405E9" w:rsidRDefault="001405E9" w:rsidP="001405E9">
            <w:pPr>
              <w:spacing w:line="240" w:lineRule="auto"/>
              <w:rPr>
                <w:bCs/>
              </w:rPr>
            </w:pPr>
            <w:r w:rsidRPr="0081797D">
              <w:rPr>
                <w:bCs/>
              </w:rPr>
              <w:t>Στοιχεία χριστιανικής αρχαιολογίας</w:t>
            </w:r>
          </w:p>
          <w:p w14:paraId="545E5F0A" w14:textId="6EB29F5E" w:rsidR="00512397" w:rsidRPr="0081797D" w:rsidRDefault="00512397" w:rsidP="001405E9">
            <w:pPr>
              <w:spacing w:line="240" w:lineRule="auto"/>
              <w:rPr>
                <w:bCs/>
              </w:rPr>
            </w:pPr>
            <w:r w:rsidRPr="001F3ED7">
              <w:rPr>
                <w:sz w:val="24"/>
                <w:szCs w:val="24"/>
              </w:rPr>
              <w:t>ΓΚΟΥΜΑ  8038</w:t>
            </w:r>
          </w:p>
        </w:tc>
        <w:tc>
          <w:tcPr>
            <w:tcW w:w="2864" w:type="dxa"/>
            <w:shd w:val="clear" w:color="auto" w:fill="auto"/>
          </w:tcPr>
          <w:p w14:paraId="4370D8E0" w14:textId="77777777" w:rsidR="001405E9" w:rsidRDefault="001405E9" w:rsidP="001405E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93E31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5F49F9A0" w14:textId="33FA60F1" w:rsidR="00ED0B8A" w:rsidRDefault="00ED0B8A" w:rsidP="001405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ΨΑΛΤΗΣ </w:t>
            </w:r>
            <w:r w:rsidRPr="001405E9">
              <w:rPr>
                <w:sz w:val="24"/>
                <w:szCs w:val="24"/>
              </w:rPr>
              <w:t>3786</w:t>
            </w:r>
          </w:p>
          <w:p w14:paraId="78B2FE80" w14:textId="17C76A10" w:rsidR="00B03E5D" w:rsidRPr="00B03E5D" w:rsidRDefault="00B03E5D" w:rsidP="001405E9">
            <w:pPr>
              <w:spacing w:line="240" w:lineRule="auto"/>
              <w:rPr>
                <w:sz w:val="24"/>
                <w:szCs w:val="24"/>
              </w:rPr>
            </w:pPr>
            <w:r w:rsidRPr="00B03E5D">
              <w:rPr>
                <w:sz w:val="24"/>
                <w:szCs w:val="24"/>
              </w:rPr>
              <w:t>ΚΕΣΚΕΣΙΑΔΟΥ  2593</w:t>
            </w:r>
          </w:p>
          <w:p w14:paraId="5B3CE5D6" w14:textId="77777777" w:rsidR="001405E9" w:rsidRPr="00E8315A" w:rsidRDefault="001405E9" w:rsidP="001405E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8838ED3" w14:textId="77777777" w:rsidR="001405E9" w:rsidRDefault="001405E9" w:rsidP="001405E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93E31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292C6B66" w14:textId="77777777" w:rsidR="00ED0B8A" w:rsidRDefault="00ED0B8A" w:rsidP="001405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ΨΑΛΤΗΣ </w:t>
            </w:r>
            <w:r w:rsidRPr="001405E9">
              <w:rPr>
                <w:sz w:val="24"/>
                <w:szCs w:val="24"/>
              </w:rPr>
              <w:t>3786</w:t>
            </w:r>
          </w:p>
          <w:p w14:paraId="4A4A2220" w14:textId="285D4731" w:rsidR="00B03E5D" w:rsidRPr="00AE0CFB" w:rsidRDefault="001F3ED7" w:rsidP="001405E9">
            <w:pPr>
              <w:spacing w:line="240" w:lineRule="auto"/>
              <w:rPr>
                <w:sz w:val="24"/>
                <w:szCs w:val="24"/>
              </w:rPr>
            </w:pPr>
            <w:r w:rsidRPr="001F3ED7">
              <w:rPr>
                <w:sz w:val="24"/>
                <w:szCs w:val="24"/>
              </w:rPr>
              <w:t>ΓΚΟΥΜΑ  8038</w:t>
            </w:r>
          </w:p>
        </w:tc>
        <w:tc>
          <w:tcPr>
            <w:tcW w:w="2835" w:type="dxa"/>
            <w:shd w:val="clear" w:color="auto" w:fill="auto"/>
          </w:tcPr>
          <w:p w14:paraId="190C083C" w14:textId="77777777" w:rsidR="001405E9" w:rsidRDefault="001405E9" w:rsidP="001405E9">
            <w:pPr>
              <w:spacing w:line="240" w:lineRule="auto"/>
              <w:rPr>
                <w:b/>
                <w:sz w:val="24"/>
                <w:szCs w:val="24"/>
              </w:rPr>
            </w:pPr>
            <w:r w:rsidRPr="00B30E10">
              <w:rPr>
                <w:b/>
                <w:sz w:val="24"/>
                <w:szCs w:val="24"/>
              </w:rPr>
              <w:t>Τουριστική γεωγραφία και θρησκευτικά μνημεία στην Ελλάδα (εργαστήριο)</w:t>
            </w:r>
          </w:p>
          <w:p w14:paraId="7DA49AC5" w14:textId="77777777" w:rsidR="001405E9" w:rsidRDefault="001405E9" w:rsidP="001405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ΨΑΛΤΗΣ </w:t>
            </w:r>
            <w:r w:rsidRPr="001405E9">
              <w:rPr>
                <w:sz w:val="24"/>
                <w:szCs w:val="24"/>
              </w:rPr>
              <w:t>3786</w:t>
            </w:r>
          </w:p>
          <w:p w14:paraId="79B47434" w14:textId="30A8981A" w:rsidR="001405E9" w:rsidRPr="001405E9" w:rsidRDefault="001405E9" w:rsidP="001405E9">
            <w:pPr>
              <w:spacing w:line="240" w:lineRule="auto"/>
              <w:rPr>
                <w:bCs/>
                <w:sz w:val="24"/>
                <w:szCs w:val="24"/>
              </w:rPr>
            </w:pPr>
            <w:r w:rsidRPr="001405E9">
              <w:rPr>
                <w:bCs/>
                <w:sz w:val="24"/>
                <w:szCs w:val="24"/>
              </w:rPr>
              <w:t>ΓΚΟΥΜΑ  8038</w:t>
            </w:r>
          </w:p>
          <w:p w14:paraId="2ED26184" w14:textId="77777777" w:rsidR="001405E9" w:rsidRPr="00B30E10" w:rsidRDefault="001405E9" w:rsidP="001405E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7F3D8CC" w14:textId="77777777" w:rsidR="001405E9" w:rsidRDefault="001405E9" w:rsidP="001405E9">
            <w:pPr>
              <w:spacing w:line="240" w:lineRule="auto"/>
              <w:rPr>
                <w:sz w:val="24"/>
                <w:szCs w:val="24"/>
              </w:rPr>
            </w:pPr>
            <w:r w:rsidRPr="005231AD">
              <w:rPr>
                <w:sz w:val="24"/>
                <w:szCs w:val="24"/>
              </w:rPr>
              <w:t>Ξένη γλώσσα (Γερμανικά)</w:t>
            </w:r>
          </w:p>
          <w:p w14:paraId="40D0EDC4" w14:textId="6ECBDC84" w:rsidR="001405E9" w:rsidRPr="005F0FC5" w:rsidRDefault="00210B3F" w:rsidP="001405E9">
            <w:pPr>
              <w:spacing w:line="240" w:lineRule="auto"/>
              <w:rPr>
                <w:bCs/>
                <w:sz w:val="24"/>
                <w:szCs w:val="24"/>
              </w:rPr>
            </w:pPr>
            <w:r w:rsidRPr="00210B3F">
              <w:rPr>
                <w:bCs/>
                <w:sz w:val="24"/>
                <w:szCs w:val="24"/>
              </w:rPr>
              <w:t>ΒΕΡΓΟΥ  91476</w:t>
            </w:r>
          </w:p>
        </w:tc>
      </w:tr>
    </w:tbl>
    <w:p w14:paraId="1A8D85ED" w14:textId="25861AE4" w:rsidR="00D61638" w:rsidRDefault="00D61638"/>
    <w:p w14:paraId="3BDB8665" w14:textId="77777777" w:rsidR="00D61638" w:rsidRDefault="00D61638" w:rsidP="00130B02">
      <w:pPr>
        <w:spacing w:line="240" w:lineRule="auto"/>
      </w:pPr>
    </w:p>
    <w:p w14:paraId="6FBFACED" w14:textId="77777777" w:rsidR="00D61638" w:rsidRDefault="00D61638"/>
    <w:p w14:paraId="2759F0F1" w14:textId="77777777" w:rsidR="00637B3F" w:rsidRDefault="00637B3F"/>
    <w:p w14:paraId="407D164E" w14:textId="77777777" w:rsidR="00637B3F" w:rsidRDefault="00637B3F"/>
    <w:p w14:paraId="19CD967D" w14:textId="77777777" w:rsidR="00637B3F" w:rsidRDefault="00637B3F"/>
    <w:p w14:paraId="7F12FF51" w14:textId="77777777" w:rsidR="00637B3F" w:rsidRDefault="00637B3F"/>
    <w:p w14:paraId="16D9B253" w14:textId="77777777" w:rsidR="00637B3F" w:rsidRDefault="00637B3F"/>
    <w:tbl>
      <w:tblPr>
        <w:tblpPr w:leftFromText="180" w:rightFromText="180" w:vertAnchor="text" w:horzAnchor="margin" w:tblpY="-6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710"/>
        <w:gridCol w:w="2596"/>
        <w:gridCol w:w="2640"/>
        <w:gridCol w:w="2580"/>
        <w:gridCol w:w="2613"/>
      </w:tblGrid>
      <w:tr w:rsidR="000D5336" w:rsidRPr="00AE0CFB" w14:paraId="0E0CA705" w14:textId="77777777" w:rsidTr="000D5336">
        <w:trPr>
          <w:trHeight w:val="616"/>
        </w:trPr>
        <w:tc>
          <w:tcPr>
            <w:tcW w:w="13948" w:type="dxa"/>
            <w:gridSpan w:val="6"/>
            <w:shd w:val="clear" w:color="auto" w:fill="auto"/>
          </w:tcPr>
          <w:p w14:paraId="22A4242D" w14:textId="77777777" w:rsidR="000D5336" w:rsidRPr="00AE0CFB" w:rsidRDefault="000D5336" w:rsidP="000D53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Β ΄ </w:t>
            </w:r>
            <w:r w:rsidRPr="00AE0CFB">
              <w:rPr>
                <w:b/>
                <w:sz w:val="24"/>
                <w:szCs w:val="24"/>
              </w:rPr>
              <w:t>ΓΡΑΜΜΑΤΕΑΣ  ΑΝΩΤΕΡΩΝ ΚΑΙ ΑΝΩΤΑΤΩΝ ΣΤΕΛΕΧΩΝ</w:t>
            </w:r>
          </w:p>
        </w:tc>
      </w:tr>
      <w:tr w:rsidR="000D5336" w:rsidRPr="00AE0CFB" w14:paraId="4AF07A8C" w14:textId="77777777" w:rsidTr="000D5336">
        <w:trPr>
          <w:trHeight w:val="471"/>
        </w:trPr>
        <w:tc>
          <w:tcPr>
            <w:tcW w:w="809" w:type="dxa"/>
            <w:shd w:val="clear" w:color="auto" w:fill="auto"/>
          </w:tcPr>
          <w:p w14:paraId="16702809" w14:textId="77777777" w:rsidR="000D5336" w:rsidRPr="00AE0CFB" w:rsidRDefault="000D5336" w:rsidP="000D533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39" w:type="dxa"/>
            <w:gridSpan w:val="5"/>
            <w:shd w:val="clear" w:color="auto" w:fill="auto"/>
          </w:tcPr>
          <w:p w14:paraId="67BCA41A" w14:textId="77777777" w:rsidR="000D5336" w:rsidRPr="00AE0CFB" w:rsidRDefault="000D5336" w:rsidP="000D533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0D5336" w:rsidRPr="00AE0CFB" w14:paraId="22F63CD8" w14:textId="77777777" w:rsidTr="000D5336">
        <w:trPr>
          <w:trHeight w:val="620"/>
        </w:trPr>
        <w:tc>
          <w:tcPr>
            <w:tcW w:w="809" w:type="dxa"/>
            <w:shd w:val="clear" w:color="auto" w:fill="auto"/>
          </w:tcPr>
          <w:p w14:paraId="069A256E" w14:textId="77777777" w:rsidR="000D5336" w:rsidRPr="00AE0CFB" w:rsidRDefault="000D5336" w:rsidP="000D533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</w:tcPr>
          <w:p w14:paraId="629A94E5" w14:textId="77777777" w:rsidR="000D5336" w:rsidRPr="00AE0CFB" w:rsidRDefault="000D5336" w:rsidP="000D533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596" w:type="dxa"/>
            <w:shd w:val="clear" w:color="auto" w:fill="auto"/>
          </w:tcPr>
          <w:p w14:paraId="5F4F0E46" w14:textId="77777777" w:rsidR="000D5336" w:rsidRPr="00AE0CFB" w:rsidRDefault="000D5336" w:rsidP="000D533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40" w:type="dxa"/>
            <w:shd w:val="clear" w:color="auto" w:fill="auto"/>
          </w:tcPr>
          <w:p w14:paraId="76E381A5" w14:textId="77777777" w:rsidR="000D5336" w:rsidRPr="00AE0CFB" w:rsidRDefault="000D5336" w:rsidP="000D533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80" w:type="dxa"/>
            <w:shd w:val="clear" w:color="auto" w:fill="auto"/>
          </w:tcPr>
          <w:p w14:paraId="10F19E91" w14:textId="77777777" w:rsidR="000D5336" w:rsidRPr="00AE0CFB" w:rsidRDefault="000D5336" w:rsidP="000D533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13" w:type="dxa"/>
            <w:shd w:val="clear" w:color="auto" w:fill="auto"/>
          </w:tcPr>
          <w:p w14:paraId="205CCB76" w14:textId="77777777" w:rsidR="000D5336" w:rsidRPr="00AE0CFB" w:rsidRDefault="000D5336" w:rsidP="000D533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0D5336" w:rsidRPr="00AE0CFB" w14:paraId="5BF33F2B" w14:textId="77777777" w:rsidTr="000D5336">
        <w:trPr>
          <w:trHeight w:hRule="exact" w:val="1134"/>
        </w:trPr>
        <w:tc>
          <w:tcPr>
            <w:tcW w:w="809" w:type="dxa"/>
            <w:shd w:val="clear" w:color="auto" w:fill="auto"/>
          </w:tcPr>
          <w:p w14:paraId="5B88EF2D" w14:textId="77777777" w:rsidR="000D5336" w:rsidRPr="00AE0CFB" w:rsidRDefault="000D5336" w:rsidP="000D533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auto"/>
          </w:tcPr>
          <w:p w14:paraId="2F4C80D8" w14:textId="77777777" w:rsidR="000D5336" w:rsidRDefault="000D5336" w:rsidP="000D5336">
            <w:pPr>
              <w:pStyle w:val="Default"/>
              <w:rPr>
                <w:bCs/>
              </w:rPr>
            </w:pPr>
            <w:r w:rsidRPr="00AF7757">
              <w:rPr>
                <w:bCs/>
              </w:rPr>
              <w:t xml:space="preserve">Οικονομική των </w:t>
            </w:r>
            <w:proofErr w:type="spellStart"/>
            <w:r w:rsidRPr="00AF7757">
              <w:rPr>
                <w:bCs/>
              </w:rPr>
              <w:t>επιχει</w:t>
            </w:r>
            <w:proofErr w:type="spellEnd"/>
            <w:r w:rsidRPr="00AF7757">
              <w:rPr>
                <w:bCs/>
              </w:rPr>
              <w:t>-ρήσεων</w:t>
            </w:r>
          </w:p>
          <w:p w14:paraId="5AB1D3DF" w14:textId="3D863C11" w:rsidR="004B07D2" w:rsidRPr="00AF7757" w:rsidRDefault="004B07D2" w:rsidP="000D5336">
            <w:pPr>
              <w:pStyle w:val="Default"/>
              <w:rPr>
                <w:bCs/>
              </w:rPr>
            </w:pPr>
            <w:r w:rsidRPr="004B07D2">
              <w:rPr>
                <w:bCs/>
              </w:rPr>
              <w:t>ΝΕΡΑΝΤΖΑΚΗΣ  4361</w:t>
            </w:r>
          </w:p>
          <w:p w14:paraId="24F79CBC" w14:textId="77777777" w:rsidR="000D5336" w:rsidRDefault="000D5336" w:rsidP="000D5336">
            <w:pPr>
              <w:pStyle w:val="Default"/>
            </w:pPr>
          </w:p>
          <w:p w14:paraId="4A44AFF6" w14:textId="77777777" w:rsidR="000D5336" w:rsidRPr="00AE0CFB" w:rsidRDefault="000D5336" w:rsidP="000D5336">
            <w:pPr>
              <w:pStyle w:val="Default"/>
            </w:pPr>
          </w:p>
        </w:tc>
        <w:tc>
          <w:tcPr>
            <w:tcW w:w="2596" w:type="dxa"/>
            <w:shd w:val="clear" w:color="auto" w:fill="auto"/>
          </w:tcPr>
          <w:p w14:paraId="481F5E23" w14:textId="77777777" w:rsidR="000D5336" w:rsidRDefault="000D5336" w:rsidP="000D5336">
            <w:pPr>
              <w:pStyle w:val="Default"/>
            </w:pPr>
            <w:r w:rsidRPr="0020785E">
              <w:t>Γενική λογιστική</w:t>
            </w:r>
            <w:r>
              <w:t xml:space="preserve"> ΙΙ</w:t>
            </w:r>
          </w:p>
          <w:p w14:paraId="1FC27242" w14:textId="1E550BC3" w:rsidR="005D629D" w:rsidRDefault="005D629D" w:rsidP="000D5336">
            <w:pPr>
              <w:pStyle w:val="Default"/>
            </w:pPr>
            <w:r w:rsidRPr="005D629D">
              <w:t>ΠΑΥΛΙΔΟΥ  26425</w:t>
            </w:r>
          </w:p>
          <w:p w14:paraId="766B4286" w14:textId="77777777" w:rsidR="000D5336" w:rsidRPr="00AE0CFB" w:rsidRDefault="000D5336" w:rsidP="000D5336">
            <w:pPr>
              <w:pStyle w:val="Default"/>
            </w:pPr>
          </w:p>
        </w:tc>
        <w:tc>
          <w:tcPr>
            <w:tcW w:w="2640" w:type="dxa"/>
            <w:shd w:val="clear" w:color="auto" w:fill="auto"/>
          </w:tcPr>
          <w:p w14:paraId="0BE3F868" w14:textId="77777777" w:rsidR="000D5336" w:rsidRDefault="000D5336" w:rsidP="000D5336">
            <w:pPr>
              <w:pStyle w:val="Default"/>
              <w:rPr>
                <w:bCs/>
              </w:rPr>
            </w:pPr>
            <w:r w:rsidRPr="00B33CB1">
              <w:rPr>
                <w:bCs/>
              </w:rPr>
              <w:t>Δίκαιο</w:t>
            </w:r>
            <w:r>
              <w:rPr>
                <w:bCs/>
              </w:rPr>
              <w:t xml:space="preserve"> ΙΙ</w:t>
            </w:r>
          </w:p>
          <w:p w14:paraId="43BD6CA5" w14:textId="77777777" w:rsidR="000D5336" w:rsidRDefault="000D5336" w:rsidP="000D5336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ΓΑΝΙΤΟΥ </w:t>
            </w:r>
            <w:r w:rsidRPr="00EF2950">
              <w:rPr>
                <w:bCs/>
              </w:rPr>
              <w:t>4627</w:t>
            </w:r>
          </w:p>
          <w:p w14:paraId="54FDDEFD" w14:textId="77777777" w:rsidR="000D5336" w:rsidRPr="00AE0CFB" w:rsidRDefault="000D5336" w:rsidP="000D5336">
            <w:pPr>
              <w:pStyle w:val="Default"/>
              <w:rPr>
                <w:bCs/>
              </w:rPr>
            </w:pPr>
          </w:p>
        </w:tc>
        <w:tc>
          <w:tcPr>
            <w:tcW w:w="2580" w:type="dxa"/>
            <w:shd w:val="clear" w:color="auto" w:fill="auto"/>
          </w:tcPr>
          <w:p w14:paraId="2A608314" w14:textId="77777777" w:rsidR="000D5336" w:rsidRDefault="000D5336" w:rsidP="000D5336">
            <w:pPr>
              <w:spacing w:line="240" w:lineRule="auto"/>
              <w:rPr>
                <w:bCs/>
                <w:sz w:val="24"/>
                <w:szCs w:val="24"/>
              </w:rPr>
            </w:pPr>
            <w:r w:rsidRPr="00AF7757">
              <w:rPr>
                <w:bCs/>
                <w:sz w:val="24"/>
                <w:szCs w:val="24"/>
              </w:rPr>
              <w:t>Δίκαιο  ΙΙ</w:t>
            </w:r>
          </w:p>
          <w:p w14:paraId="539150B5" w14:textId="77777777" w:rsidR="000D5336" w:rsidRPr="00AE0CFB" w:rsidRDefault="000D5336" w:rsidP="000D5336">
            <w:pPr>
              <w:spacing w:line="240" w:lineRule="auto"/>
              <w:rPr>
                <w:bCs/>
                <w:sz w:val="24"/>
                <w:szCs w:val="24"/>
              </w:rPr>
            </w:pPr>
            <w:r w:rsidRPr="00EF2950">
              <w:rPr>
                <w:bCs/>
                <w:sz w:val="24"/>
                <w:szCs w:val="24"/>
              </w:rPr>
              <w:t>ΓΑΝΙΤΟΥ 4627</w:t>
            </w:r>
          </w:p>
        </w:tc>
        <w:tc>
          <w:tcPr>
            <w:tcW w:w="2613" w:type="dxa"/>
            <w:shd w:val="clear" w:color="auto" w:fill="auto"/>
          </w:tcPr>
          <w:p w14:paraId="08D223AC" w14:textId="77777777" w:rsidR="000D5336" w:rsidRDefault="000D5336" w:rsidP="000D5336">
            <w:pPr>
              <w:pStyle w:val="Default"/>
              <w:rPr>
                <w:bCs/>
              </w:rPr>
            </w:pPr>
            <w:r w:rsidRPr="000826AF">
              <w:rPr>
                <w:bCs/>
              </w:rPr>
              <w:t>Στατιστική ΙΙ</w:t>
            </w:r>
          </w:p>
          <w:p w14:paraId="3F8866AF" w14:textId="19C0F621" w:rsidR="00391D81" w:rsidRPr="000826AF" w:rsidRDefault="00391D81" w:rsidP="000D5336">
            <w:pPr>
              <w:pStyle w:val="Default"/>
              <w:rPr>
                <w:bCs/>
              </w:rPr>
            </w:pPr>
            <w:r>
              <w:rPr>
                <w:bCs/>
              </w:rPr>
              <w:t>ΚΑΡΑΓΙΑΝΝΙΔΟΥ 15056</w:t>
            </w:r>
          </w:p>
          <w:p w14:paraId="00AF30E4" w14:textId="77777777" w:rsidR="000D5336" w:rsidRPr="00DF0C6A" w:rsidRDefault="000D5336" w:rsidP="000D5336">
            <w:pPr>
              <w:pStyle w:val="Default"/>
              <w:rPr>
                <w:bCs/>
              </w:rPr>
            </w:pPr>
          </w:p>
        </w:tc>
      </w:tr>
      <w:tr w:rsidR="000D5336" w:rsidRPr="00AE0CFB" w14:paraId="3588EEE4" w14:textId="77777777" w:rsidTr="000D5336">
        <w:trPr>
          <w:trHeight w:hRule="exact" w:val="1256"/>
        </w:trPr>
        <w:tc>
          <w:tcPr>
            <w:tcW w:w="809" w:type="dxa"/>
            <w:shd w:val="clear" w:color="auto" w:fill="auto"/>
          </w:tcPr>
          <w:p w14:paraId="1DCB3223" w14:textId="77777777" w:rsidR="000D5336" w:rsidRPr="00AE0CFB" w:rsidRDefault="000D5336" w:rsidP="000D533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auto"/>
          </w:tcPr>
          <w:p w14:paraId="64442317" w14:textId="77777777" w:rsidR="000D5336" w:rsidRDefault="000D5336" w:rsidP="000D5336">
            <w:pPr>
              <w:pStyle w:val="Default"/>
              <w:rPr>
                <w:bCs/>
              </w:rPr>
            </w:pPr>
            <w:r w:rsidRPr="00AF7757">
              <w:rPr>
                <w:bCs/>
              </w:rPr>
              <w:t>Οικονομική των επιχειρήσεων</w:t>
            </w:r>
          </w:p>
          <w:p w14:paraId="174F1BAB" w14:textId="1A7D5419" w:rsidR="004B07D2" w:rsidRPr="00B351BE" w:rsidRDefault="004B07D2" w:rsidP="000D5336">
            <w:pPr>
              <w:pStyle w:val="Default"/>
              <w:rPr>
                <w:bCs/>
              </w:rPr>
            </w:pPr>
            <w:r w:rsidRPr="004B07D2">
              <w:rPr>
                <w:bCs/>
              </w:rPr>
              <w:t>ΝΕΡΑΝΤΖΑΚΗΣ  4361</w:t>
            </w:r>
          </w:p>
        </w:tc>
        <w:tc>
          <w:tcPr>
            <w:tcW w:w="2596" w:type="dxa"/>
            <w:shd w:val="clear" w:color="auto" w:fill="auto"/>
          </w:tcPr>
          <w:p w14:paraId="50E53661" w14:textId="77777777" w:rsidR="000D5336" w:rsidRDefault="000D5336" w:rsidP="000D5336">
            <w:pPr>
              <w:pStyle w:val="Default"/>
            </w:pPr>
            <w:r w:rsidRPr="0020785E">
              <w:t>Γενική λογιστική</w:t>
            </w:r>
            <w:r>
              <w:t xml:space="preserve"> ΙΙ</w:t>
            </w:r>
          </w:p>
          <w:p w14:paraId="64590924" w14:textId="07742A7E" w:rsidR="005D629D" w:rsidRDefault="005D629D" w:rsidP="000D5336">
            <w:pPr>
              <w:pStyle w:val="Default"/>
            </w:pPr>
            <w:r w:rsidRPr="005D629D">
              <w:t>ΠΑΥΛΙΔΟΥ  26425</w:t>
            </w:r>
          </w:p>
          <w:p w14:paraId="176914FF" w14:textId="77777777" w:rsidR="005D629D" w:rsidRDefault="005D629D" w:rsidP="000D5336">
            <w:pPr>
              <w:pStyle w:val="Default"/>
            </w:pPr>
          </w:p>
          <w:p w14:paraId="0463F71E" w14:textId="77777777" w:rsidR="000D5336" w:rsidRPr="00585CF0" w:rsidRDefault="000D5336" w:rsidP="000D5336">
            <w:pPr>
              <w:pStyle w:val="Default"/>
            </w:pPr>
            <w:r>
              <w:t xml:space="preserve"> </w:t>
            </w:r>
          </w:p>
        </w:tc>
        <w:tc>
          <w:tcPr>
            <w:tcW w:w="2640" w:type="dxa"/>
            <w:shd w:val="clear" w:color="auto" w:fill="auto"/>
          </w:tcPr>
          <w:p w14:paraId="0A0BDF24" w14:textId="77777777" w:rsidR="000D5336" w:rsidRDefault="000D5336" w:rsidP="000D5336">
            <w:pPr>
              <w:pStyle w:val="Default"/>
            </w:pPr>
            <w:r w:rsidRPr="00663BD5">
              <w:t>Δίκαιο  ΙΙ</w:t>
            </w:r>
          </w:p>
          <w:p w14:paraId="047C261F" w14:textId="77777777" w:rsidR="000D5336" w:rsidRPr="00663BD5" w:rsidRDefault="000D5336" w:rsidP="000D5336">
            <w:pPr>
              <w:pStyle w:val="Default"/>
            </w:pPr>
            <w:r w:rsidRPr="00EF2950">
              <w:t>ΓΑΝΙΤΟΥ 4627</w:t>
            </w:r>
          </w:p>
          <w:p w14:paraId="29CF3606" w14:textId="77777777" w:rsidR="000D5336" w:rsidRPr="00B64E3C" w:rsidRDefault="000D5336" w:rsidP="000D5336">
            <w:pPr>
              <w:pStyle w:val="Default"/>
            </w:pPr>
          </w:p>
        </w:tc>
        <w:tc>
          <w:tcPr>
            <w:tcW w:w="2580" w:type="dxa"/>
            <w:shd w:val="clear" w:color="auto" w:fill="auto"/>
          </w:tcPr>
          <w:p w14:paraId="77F600D4" w14:textId="77777777" w:rsidR="000D5336" w:rsidRDefault="000D5336" w:rsidP="000D533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63BD5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0D5857F4" w14:textId="5B253048" w:rsidR="000D5336" w:rsidRPr="000D5336" w:rsidRDefault="000D5336" w:rsidP="000D5336">
            <w:pPr>
              <w:spacing w:line="240" w:lineRule="auto"/>
              <w:rPr>
                <w:sz w:val="24"/>
                <w:szCs w:val="24"/>
              </w:rPr>
            </w:pPr>
            <w:r w:rsidRPr="000D5336">
              <w:rPr>
                <w:sz w:val="24"/>
                <w:szCs w:val="24"/>
              </w:rPr>
              <w:t xml:space="preserve">ΝΕΡΑΝΤΖΑΚΗΣ </w:t>
            </w:r>
            <w:r w:rsidRPr="000D5336">
              <w:t xml:space="preserve"> </w:t>
            </w:r>
            <w:r w:rsidRPr="000D5336">
              <w:rPr>
                <w:sz w:val="24"/>
                <w:szCs w:val="24"/>
              </w:rPr>
              <w:t>4361</w:t>
            </w:r>
          </w:p>
        </w:tc>
        <w:tc>
          <w:tcPr>
            <w:tcW w:w="2613" w:type="dxa"/>
            <w:shd w:val="clear" w:color="auto" w:fill="auto"/>
          </w:tcPr>
          <w:p w14:paraId="1132E1F8" w14:textId="77777777" w:rsidR="000D5336" w:rsidRDefault="000D5336" w:rsidP="000D5336">
            <w:pPr>
              <w:pStyle w:val="Default"/>
              <w:rPr>
                <w:bCs/>
              </w:rPr>
            </w:pPr>
            <w:r w:rsidRPr="000826AF">
              <w:rPr>
                <w:bCs/>
              </w:rPr>
              <w:t>Στατιστική ΙΙ</w:t>
            </w:r>
          </w:p>
          <w:p w14:paraId="319D7A14" w14:textId="016113A8" w:rsidR="00391D81" w:rsidRPr="000826AF" w:rsidRDefault="00391D81" w:rsidP="000D5336">
            <w:pPr>
              <w:pStyle w:val="Default"/>
              <w:rPr>
                <w:bCs/>
              </w:rPr>
            </w:pPr>
            <w:r>
              <w:rPr>
                <w:bCs/>
              </w:rPr>
              <w:t>ΚΑΡΑΓΙΑΝΝΙΔΟΥ 15056</w:t>
            </w:r>
          </w:p>
          <w:p w14:paraId="68138EA7" w14:textId="77777777" w:rsidR="000D5336" w:rsidRDefault="000D5336" w:rsidP="000D5336">
            <w:pPr>
              <w:pStyle w:val="Default"/>
              <w:rPr>
                <w:bCs/>
              </w:rPr>
            </w:pPr>
          </w:p>
          <w:p w14:paraId="51549946" w14:textId="77777777" w:rsidR="000D5336" w:rsidRPr="00DF0C6A" w:rsidRDefault="000D5336" w:rsidP="000D5336">
            <w:pPr>
              <w:pStyle w:val="Default"/>
              <w:rPr>
                <w:bCs/>
              </w:rPr>
            </w:pPr>
          </w:p>
        </w:tc>
      </w:tr>
      <w:tr w:rsidR="000D5336" w:rsidRPr="00AE0CFB" w14:paraId="1E55C0B5" w14:textId="77777777" w:rsidTr="000D5336">
        <w:trPr>
          <w:trHeight w:hRule="exact" w:val="1274"/>
        </w:trPr>
        <w:tc>
          <w:tcPr>
            <w:tcW w:w="809" w:type="dxa"/>
            <w:shd w:val="clear" w:color="auto" w:fill="auto"/>
          </w:tcPr>
          <w:p w14:paraId="61418036" w14:textId="77777777" w:rsidR="000D5336" w:rsidRPr="00AE0CFB" w:rsidRDefault="000D5336" w:rsidP="000D533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auto"/>
          </w:tcPr>
          <w:p w14:paraId="3F51306B" w14:textId="77777777" w:rsidR="000D5336" w:rsidRDefault="000D5336" w:rsidP="000D5336">
            <w:pPr>
              <w:pStyle w:val="Default"/>
              <w:rPr>
                <w:bCs/>
              </w:rPr>
            </w:pPr>
            <w:r>
              <w:rPr>
                <w:bCs/>
              </w:rPr>
              <w:t>Επιχειρησιακές  επικοινωνίες</w:t>
            </w:r>
          </w:p>
          <w:p w14:paraId="28E07A39" w14:textId="4436A099" w:rsidR="00B51783" w:rsidRPr="00B351BE" w:rsidRDefault="00B51783" w:rsidP="000D5336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ΣΙΜΟΥ </w:t>
            </w:r>
            <w:r>
              <w:t xml:space="preserve"> </w:t>
            </w:r>
            <w:r w:rsidRPr="00B51783">
              <w:rPr>
                <w:bCs/>
              </w:rPr>
              <w:t>12284</w:t>
            </w:r>
          </w:p>
        </w:tc>
        <w:tc>
          <w:tcPr>
            <w:tcW w:w="2596" w:type="dxa"/>
            <w:shd w:val="clear" w:color="auto" w:fill="auto"/>
          </w:tcPr>
          <w:p w14:paraId="46BDB80B" w14:textId="77777777" w:rsidR="000D5336" w:rsidRDefault="000D5336" w:rsidP="000D5336">
            <w:pPr>
              <w:pStyle w:val="Default"/>
            </w:pPr>
            <w:r w:rsidRPr="0020785E">
              <w:t>Γενική λογιστική</w:t>
            </w:r>
            <w:r>
              <w:t xml:space="preserve"> ΙΙ</w:t>
            </w:r>
          </w:p>
          <w:p w14:paraId="6D881515" w14:textId="217ED4FF" w:rsidR="005D629D" w:rsidRDefault="005D629D" w:rsidP="000D5336">
            <w:pPr>
              <w:pStyle w:val="Default"/>
            </w:pPr>
            <w:r w:rsidRPr="005D629D">
              <w:t>ΠΑΥΛΙΔΟΥ  26425</w:t>
            </w:r>
          </w:p>
          <w:p w14:paraId="774A67F1" w14:textId="77777777" w:rsidR="000D5336" w:rsidRPr="00AE0CFB" w:rsidRDefault="000D5336" w:rsidP="000D5336">
            <w:pPr>
              <w:pStyle w:val="Default"/>
            </w:pPr>
          </w:p>
        </w:tc>
        <w:tc>
          <w:tcPr>
            <w:tcW w:w="2640" w:type="dxa"/>
            <w:shd w:val="clear" w:color="auto" w:fill="auto"/>
          </w:tcPr>
          <w:p w14:paraId="7C82829B" w14:textId="77777777" w:rsidR="000D5336" w:rsidRDefault="000D5336" w:rsidP="000D5336">
            <w:pPr>
              <w:pStyle w:val="Default"/>
            </w:pPr>
            <w:r w:rsidRPr="00663BD5">
              <w:t>Διοίκηση επιχειρήσεων ΙΙ</w:t>
            </w:r>
          </w:p>
          <w:p w14:paraId="372046FA" w14:textId="3116C832" w:rsidR="001B0E9F" w:rsidRPr="00663BD5" w:rsidRDefault="001B0E9F" w:rsidP="000D5336">
            <w:pPr>
              <w:pStyle w:val="Default"/>
            </w:pPr>
            <w:r w:rsidRPr="001B0E9F">
              <w:t>ΑΠΟΣΤΟΛΙΔΗΣ  17899</w:t>
            </w:r>
          </w:p>
          <w:p w14:paraId="35D97077" w14:textId="77777777" w:rsidR="000D5336" w:rsidRPr="00DF0C6A" w:rsidRDefault="000D5336" w:rsidP="000D5336">
            <w:pPr>
              <w:pStyle w:val="Default"/>
            </w:pPr>
          </w:p>
        </w:tc>
        <w:tc>
          <w:tcPr>
            <w:tcW w:w="2580" w:type="dxa"/>
            <w:shd w:val="clear" w:color="auto" w:fill="auto"/>
          </w:tcPr>
          <w:p w14:paraId="71BC5E51" w14:textId="77777777" w:rsidR="000D5336" w:rsidRDefault="000D5336" w:rsidP="000D533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63BD5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7C517D49" w14:textId="0C0FCE56" w:rsidR="000D5336" w:rsidRDefault="000D5336" w:rsidP="000D5336">
            <w:pPr>
              <w:spacing w:line="240" w:lineRule="auto"/>
              <w:rPr>
                <w:sz w:val="24"/>
                <w:szCs w:val="24"/>
              </w:rPr>
            </w:pPr>
            <w:r w:rsidRPr="000D5336">
              <w:rPr>
                <w:sz w:val="24"/>
                <w:szCs w:val="24"/>
              </w:rPr>
              <w:t>ΝΕΡΑΝΤΖΑΚΗΣ  4361</w:t>
            </w:r>
          </w:p>
          <w:p w14:paraId="627B4881" w14:textId="77777777" w:rsidR="000D5336" w:rsidRPr="00DF0C6A" w:rsidRDefault="000D5336" w:rsidP="000D533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2E99591A" w14:textId="77777777" w:rsidR="000D5336" w:rsidRDefault="000D5336" w:rsidP="000D5336">
            <w:pPr>
              <w:spacing w:line="240" w:lineRule="auto"/>
              <w:rPr>
                <w:bCs/>
                <w:sz w:val="24"/>
                <w:szCs w:val="24"/>
              </w:rPr>
            </w:pPr>
            <w:r w:rsidRPr="00705A10">
              <w:rPr>
                <w:bCs/>
                <w:sz w:val="24"/>
                <w:szCs w:val="24"/>
              </w:rPr>
              <w:t>Οικονομικά μαθηματικά ΙΙ</w:t>
            </w:r>
          </w:p>
          <w:p w14:paraId="03FFDC4D" w14:textId="09B32729" w:rsidR="00391D81" w:rsidRPr="00470D07" w:rsidRDefault="00391D81" w:rsidP="000D5336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ΚΑΡΑΓΙΑΝΝΙΔΟΥ 15056</w:t>
            </w:r>
          </w:p>
          <w:p w14:paraId="4BFC04EC" w14:textId="77777777" w:rsidR="000D5336" w:rsidRPr="00DF0C6A" w:rsidRDefault="000D5336" w:rsidP="000D5336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0D5336" w:rsidRPr="00AE0CFB" w14:paraId="427B3EDD" w14:textId="77777777" w:rsidTr="000D5336">
        <w:trPr>
          <w:trHeight w:hRule="exact" w:val="1420"/>
        </w:trPr>
        <w:tc>
          <w:tcPr>
            <w:tcW w:w="809" w:type="dxa"/>
            <w:shd w:val="clear" w:color="auto" w:fill="auto"/>
          </w:tcPr>
          <w:p w14:paraId="5ACE939A" w14:textId="77777777" w:rsidR="000D5336" w:rsidRPr="00AE0CFB" w:rsidRDefault="000D5336" w:rsidP="000D533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auto"/>
          </w:tcPr>
          <w:p w14:paraId="07C421C4" w14:textId="77777777" w:rsidR="000D5336" w:rsidRDefault="000D5336" w:rsidP="000D5336">
            <w:pPr>
              <w:spacing w:line="240" w:lineRule="auto"/>
              <w:rPr>
                <w:bCs/>
                <w:lang w:val="en-US"/>
              </w:rPr>
            </w:pPr>
            <w:proofErr w:type="gramStart"/>
            <w:r w:rsidRPr="00A4070D">
              <w:rPr>
                <w:bCs/>
                <w:lang w:val="en-US"/>
              </w:rPr>
              <w:t>Επ</w:t>
            </w:r>
            <w:proofErr w:type="spellStart"/>
            <w:r w:rsidRPr="00A4070D">
              <w:rPr>
                <w:bCs/>
                <w:lang w:val="en-US"/>
              </w:rPr>
              <w:t>ιχειρησι</w:t>
            </w:r>
            <w:proofErr w:type="spellEnd"/>
            <w:r w:rsidRPr="00A4070D">
              <w:rPr>
                <w:bCs/>
                <w:lang w:val="en-US"/>
              </w:rPr>
              <w:t>ακές  επ</w:t>
            </w:r>
            <w:proofErr w:type="spellStart"/>
            <w:r w:rsidRPr="00A4070D">
              <w:rPr>
                <w:bCs/>
                <w:lang w:val="en-US"/>
              </w:rPr>
              <w:t>ικοι</w:t>
            </w:r>
            <w:proofErr w:type="gramEnd"/>
            <w:r w:rsidRPr="00A4070D">
              <w:rPr>
                <w:bCs/>
                <w:lang w:val="en-US"/>
              </w:rPr>
              <w:t>-νωνίες</w:t>
            </w:r>
            <w:proofErr w:type="spellEnd"/>
          </w:p>
          <w:p w14:paraId="42016F76" w14:textId="403B69A6" w:rsidR="00B51783" w:rsidRPr="001F13DA" w:rsidRDefault="00B51783" w:rsidP="000D5336">
            <w:pPr>
              <w:spacing w:line="240" w:lineRule="auto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lang w:val="en-US"/>
              </w:rPr>
              <w:t xml:space="preserve">ΣΙΜΟΥ </w:t>
            </w:r>
            <w:r>
              <w:t xml:space="preserve"> </w:t>
            </w:r>
            <w:r w:rsidRPr="00B51783">
              <w:rPr>
                <w:bCs/>
                <w:lang w:val="en-US"/>
              </w:rPr>
              <w:t>12284</w:t>
            </w:r>
            <w:proofErr w:type="gramEnd"/>
          </w:p>
        </w:tc>
        <w:tc>
          <w:tcPr>
            <w:tcW w:w="2596" w:type="dxa"/>
            <w:shd w:val="clear" w:color="auto" w:fill="auto"/>
          </w:tcPr>
          <w:p w14:paraId="4C1DC6A7" w14:textId="77777777" w:rsidR="000D5336" w:rsidRDefault="000D5336" w:rsidP="000D5336">
            <w:pPr>
              <w:pStyle w:val="Default"/>
            </w:pPr>
            <w:r w:rsidRPr="0020785E">
              <w:t>Γενική λογιστική</w:t>
            </w:r>
            <w:r>
              <w:t xml:space="preserve"> ΙΙ</w:t>
            </w:r>
          </w:p>
          <w:p w14:paraId="2ADCACBD" w14:textId="07C9FF8B" w:rsidR="005D629D" w:rsidRPr="00EC5323" w:rsidRDefault="005D629D" w:rsidP="000D5336">
            <w:pPr>
              <w:pStyle w:val="Default"/>
              <w:rPr>
                <w:lang w:val="en-US"/>
              </w:rPr>
            </w:pPr>
            <w:r w:rsidRPr="005D629D">
              <w:t>ΠΑΥΛΙΔΟΥ  26425</w:t>
            </w:r>
          </w:p>
          <w:p w14:paraId="2D5AC4C5" w14:textId="77777777" w:rsidR="000D5336" w:rsidRPr="00AE0CFB" w:rsidRDefault="000D5336" w:rsidP="000D5336">
            <w:pPr>
              <w:pStyle w:val="Default"/>
              <w:rPr>
                <w:bCs/>
              </w:rPr>
            </w:pPr>
          </w:p>
        </w:tc>
        <w:tc>
          <w:tcPr>
            <w:tcW w:w="2640" w:type="dxa"/>
            <w:shd w:val="clear" w:color="auto" w:fill="auto"/>
          </w:tcPr>
          <w:p w14:paraId="0E3B73B7" w14:textId="77777777" w:rsidR="000D5336" w:rsidRDefault="000D5336" w:rsidP="000D5336">
            <w:pPr>
              <w:pStyle w:val="Default"/>
            </w:pPr>
            <w:r w:rsidRPr="00663BD5">
              <w:t>Διοίκηση επιχειρήσεων ΙΙ</w:t>
            </w:r>
          </w:p>
          <w:p w14:paraId="09B03EB1" w14:textId="25106275" w:rsidR="001B0E9F" w:rsidRPr="00663BD5" w:rsidRDefault="001B0E9F" w:rsidP="000D5336">
            <w:pPr>
              <w:pStyle w:val="Default"/>
            </w:pPr>
            <w:r w:rsidRPr="001B0E9F">
              <w:t>ΑΠΟΣΤΟΛΙΔΗΣ  17899</w:t>
            </w:r>
          </w:p>
          <w:p w14:paraId="19D2E529" w14:textId="77777777" w:rsidR="000D5336" w:rsidRPr="008B2C5C" w:rsidRDefault="000D5336" w:rsidP="000D5336">
            <w:pPr>
              <w:pStyle w:val="Default"/>
              <w:rPr>
                <w:b/>
                <w:bCs/>
              </w:rPr>
            </w:pPr>
          </w:p>
        </w:tc>
        <w:tc>
          <w:tcPr>
            <w:tcW w:w="2580" w:type="dxa"/>
            <w:shd w:val="clear" w:color="auto" w:fill="auto"/>
          </w:tcPr>
          <w:p w14:paraId="4AAE19C7" w14:textId="77777777" w:rsidR="000D5336" w:rsidRDefault="000D5336" w:rsidP="000D533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63BD5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184A3D15" w14:textId="63A186C7" w:rsidR="000D5336" w:rsidRDefault="000D5336" w:rsidP="000D5336">
            <w:pPr>
              <w:spacing w:line="240" w:lineRule="auto"/>
              <w:rPr>
                <w:sz w:val="24"/>
                <w:szCs w:val="24"/>
              </w:rPr>
            </w:pPr>
            <w:r w:rsidRPr="000D5336">
              <w:rPr>
                <w:sz w:val="24"/>
                <w:szCs w:val="24"/>
              </w:rPr>
              <w:t>ΝΕΡΑΝΤΖΑΚΗΣ  4361</w:t>
            </w:r>
          </w:p>
          <w:p w14:paraId="141FD6DD" w14:textId="77777777" w:rsidR="000D5336" w:rsidRPr="00DF0C6A" w:rsidRDefault="000D5336" w:rsidP="000D533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3A9EFAE4" w14:textId="77777777" w:rsidR="000D5336" w:rsidRDefault="000D5336" w:rsidP="000D5336">
            <w:pPr>
              <w:spacing w:line="240" w:lineRule="auto"/>
              <w:rPr>
                <w:bCs/>
                <w:sz w:val="24"/>
                <w:szCs w:val="24"/>
              </w:rPr>
            </w:pPr>
            <w:r w:rsidRPr="00705A10">
              <w:rPr>
                <w:bCs/>
                <w:sz w:val="24"/>
                <w:szCs w:val="24"/>
              </w:rPr>
              <w:t xml:space="preserve">Οικονομικά μαθηματικά ΙΙ </w:t>
            </w:r>
          </w:p>
          <w:p w14:paraId="2482A185" w14:textId="000BBDA5" w:rsidR="00391D81" w:rsidRPr="00DF0C6A" w:rsidRDefault="00391D81" w:rsidP="000D53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</w:rPr>
              <w:t>ΚΑΡΑΓΙΑΝΝΙΔΟΥ 15056</w:t>
            </w:r>
          </w:p>
        </w:tc>
      </w:tr>
      <w:tr w:rsidR="00830153" w:rsidRPr="00AE0CFB" w14:paraId="5EEA105F" w14:textId="77777777" w:rsidTr="000D5336">
        <w:trPr>
          <w:trHeight w:hRule="exact" w:val="1420"/>
        </w:trPr>
        <w:tc>
          <w:tcPr>
            <w:tcW w:w="809" w:type="dxa"/>
            <w:shd w:val="clear" w:color="auto" w:fill="auto"/>
          </w:tcPr>
          <w:p w14:paraId="6DAE4CF8" w14:textId="77777777" w:rsidR="00830153" w:rsidRPr="00AE0CFB" w:rsidRDefault="00830153" w:rsidP="000D533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</w:tcPr>
          <w:p w14:paraId="52CBC000" w14:textId="77777777" w:rsidR="00830153" w:rsidRPr="00A4070D" w:rsidRDefault="00830153" w:rsidP="000D5336">
            <w:pPr>
              <w:spacing w:line="240" w:lineRule="auto"/>
              <w:rPr>
                <w:bCs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14:paraId="6D91AE38" w14:textId="77777777" w:rsidR="00830153" w:rsidRPr="0020785E" w:rsidRDefault="00830153" w:rsidP="000D5336">
            <w:pPr>
              <w:pStyle w:val="Default"/>
            </w:pPr>
          </w:p>
        </w:tc>
        <w:tc>
          <w:tcPr>
            <w:tcW w:w="2640" w:type="dxa"/>
            <w:shd w:val="clear" w:color="auto" w:fill="auto"/>
          </w:tcPr>
          <w:p w14:paraId="08D57B9B" w14:textId="77777777" w:rsidR="00830153" w:rsidRPr="00663BD5" w:rsidRDefault="00830153" w:rsidP="000D5336">
            <w:pPr>
              <w:pStyle w:val="Default"/>
            </w:pPr>
          </w:p>
        </w:tc>
        <w:tc>
          <w:tcPr>
            <w:tcW w:w="2580" w:type="dxa"/>
            <w:shd w:val="clear" w:color="auto" w:fill="auto"/>
          </w:tcPr>
          <w:p w14:paraId="00F39419" w14:textId="77777777" w:rsidR="00830153" w:rsidRPr="00663BD5" w:rsidRDefault="00830153" w:rsidP="000D5336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1B852BB2" w14:textId="77777777" w:rsidR="00830153" w:rsidRPr="00705A10" w:rsidRDefault="00830153" w:rsidP="000D5336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</w:tbl>
    <w:p w14:paraId="209F627E" w14:textId="77777777" w:rsidR="00637B3F" w:rsidRDefault="00637B3F"/>
    <w:p w14:paraId="1D923911" w14:textId="77777777" w:rsidR="00637B3F" w:rsidRDefault="00637B3F"/>
    <w:p w14:paraId="0DA40AFC" w14:textId="77777777" w:rsidR="00637B3F" w:rsidRDefault="00637B3F"/>
    <w:p w14:paraId="4767BF45" w14:textId="77777777" w:rsidR="001815C9" w:rsidRDefault="001815C9"/>
    <w:p w14:paraId="0D33FCF5" w14:textId="77777777" w:rsidR="001815C9" w:rsidRDefault="001815C9"/>
    <w:tbl>
      <w:tblPr>
        <w:tblpPr w:leftFromText="180" w:rightFromText="180" w:vertAnchor="text" w:horzAnchor="margin" w:tblpY="-8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461"/>
        <w:gridCol w:w="2551"/>
        <w:gridCol w:w="2694"/>
        <w:gridCol w:w="2693"/>
        <w:gridCol w:w="2896"/>
      </w:tblGrid>
      <w:tr w:rsidR="003C1B40" w:rsidRPr="00AE0CFB" w14:paraId="40BF326A" w14:textId="77777777" w:rsidTr="00A904F7">
        <w:trPr>
          <w:trHeight w:val="420"/>
        </w:trPr>
        <w:tc>
          <w:tcPr>
            <w:tcW w:w="13948" w:type="dxa"/>
            <w:gridSpan w:val="6"/>
            <w:shd w:val="clear" w:color="auto" w:fill="auto"/>
          </w:tcPr>
          <w:p w14:paraId="694615CC" w14:textId="336EADDB" w:rsidR="003C1B40" w:rsidRPr="00AE0CFB" w:rsidRDefault="00720678" w:rsidP="00A90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</w:t>
            </w:r>
            <w:r w:rsidR="00E47310">
              <w:rPr>
                <w:b/>
                <w:sz w:val="24"/>
                <w:szCs w:val="24"/>
              </w:rPr>
              <w:t xml:space="preserve">΄ </w:t>
            </w:r>
            <w:r w:rsidR="003C1B40" w:rsidRPr="00AE0CFB">
              <w:rPr>
                <w:b/>
                <w:sz w:val="24"/>
                <w:szCs w:val="24"/>
              </w:rPr>
              <w:t>ΠΡΟΠΟΝΗΤΗΣ ΚΛΑΣΙΚΟΥ ΑΘΛΗΤΙΣΜΟΥ</w:t>
            </w:r>
          </w:p>
        </w:tc>
      </w:tr>
      <w:tr w:rsidR="003C1B40" w:rsidRPr="00AE0CFB" w14:paraId="5D5BF9BB" w14:textId="77777777" w:rsidTr="00B32824">
        <w:tc>
          <w:tcPr>
            <w:tcW w:w="653" w:type="dxa"/>
            <w:shd w:val="clear" w:color="auto" w:fill="auto"/>
          </w:tcPr>
          <w:p w14:paraId="01FDD74A" w14:textId="77777777" w:rsidR="003C1B40" w:rsidRPr="00AE0CFB" w:rsidRDefault="003C1B40" w:rsidP="00A904F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295" w:type="dxa"/>
            <w:gridSpan w:val="5"/>
            <w:shd w:val="clear" w:color="auto" w:fill="auto"/>
          </w:tcPr>
          <w:p w14:paraId="0238F001" w14:textId="77777777" w:rsidR="003C1B40" w:rsidRPr="00AE0CFB" w:rsidRDefault="003C1B40" w:rsidP="00A904F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3C1B40" w:rsidRPr="00AE0CFB" w14:paraId="2E7A1171" w14:textId="77777777" w:rsidTr="00477586">
        <w:tc>
          <w:tcPr>
            <w:tcW w:w="653" w:type="dxa"/>
            <w:shd w:val="clear" w:color="auto" w:fill="auto"/>
          </w:tcPr>
          <w:p w14:paraId="2C886195" w14:textId="77777777" w:rsidR="003C1B40" w:rsidRPr="00AE0CFB" w:rsidRDefault="003C1B40" w:rsidP="00A90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14:paraId="07145D7C" w14:textId="77777777" w:rsidR="003C1B40" w:rsidRPr="00AE0CFB" w:rsidRDefault="003C1B40" w:rsidP="00A904F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551" w:type="dxa"/>
            <w:shd w:val="clear" w:color="auto" w:fill="auto"/>
          </w:tcPr>
          <w:p w14:paraId="3353150C" w14:textId="77777777" w:rsidR="003C1B40" w:rsidRPr="00AE0CFB" w:rsidRDefault="003C1B40" w:rsidP="00A904F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4" w:type="dxa"/>
            <w:shd w:val="clear" w:color="auto" w:fill="auto"/>
          </w:tcPr>
          <w:p w14:paraId="155B2D47" w14:textId="77777777" w:rsidR="003C1B40" w:rsidRPr="00AE0CFB" w:rsidRDefault="003C1B40" w:rsidP="00A904F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65E4ADF2" w14:textId="77777777" w:rsidR="003C1B40" w:rsidRPr="00AE0CFB" w:rsidRDefault="003C1B40" w:rsidP="00A904F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896" w:type="dxa"/>
            <w:shd w:val="clear" w:color="auto" w:fill="auto"/>
          </w:tcPr>
          <w:p w14:paraId="10F1FCC0" w14:textId="77777777" w:rsidR="003C1B40" w:rsidRPr="00AE0CFB" w:rsidRDefault="003C1B40" w:rsidP="00A904F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402A93" w:rsidRPr="00AE0CFB" w14:paraId="038A9BA2" w14:textId="77777777" w:rsidTr="00477586">
        <w:trPr>
          <w:trHeight w:hRule="exact" w:val="1209"/>
        </w:trPr>
        <w:tc>
          <w:tcPr>
            <w:tcW w:w="653" w:type="dxa"/>
            <w:shd w:val="clear" w:color="auto" w:fill="auto"/>
          </w:tcPr>
          <w:p w14:paraId="1BFBDEAA" w14:textId="77777777" w:rsidR="00402A93" w:rsidRPr="00AE0CFB" w:rsidRDefault="00402A93" w:rsidP="00402A9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auto"/>
          </w:tcPr>
          <w:p w14:paraId="366A8F06" w14:textId="77777777" w:rsidR="00402A93" w:rsidRDefault="00F4654C" w:rsidP="00402A93">
            <w:pPr>
              <w:rPr>
                <w:bCs/>
                <w:sz w:val="24"/>
                <w:szCs w:val="24"/>
              </w:rPr>
            </w:pPr>
            <w:r w:rsidRPr="00F4654C">
              <w:rPr>
                <w:bCs/>
                <w:sz w:val="24"/>
                <w:szCs w:val="24"/>
              </w:rPr>
              <w:t>Φυσικοθεραπεία</w:t>
            </w:r>
          </w:p>
          <w:p w14:paraId="2899E598" w14:textId="13F4616C" w:rsidR="00DA7BE8" w:rsidRPr="00055E06" w:rsidRDefault="00DA7BE8" w:rsidP="00402A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ΦΡΑΝΤΖΗΣ </w:t>
            </w:r>
            <w:r>
              <w:t xml:space="preserve"> </w:t>
            </w:r>
            <w:r w:rsidRPr="00DA7BE8">
              <w:rPr>
                <w:bCs/>
                <w:sz w:val="24"/>
                <w:szCs w:val="24"/>
              </w:rPr>
              <w:t>62109</w:t>
            </w:r>
          </w:p>
        </w:tc>
        <w:tc>
          <w:tcPr>
            <w:tcW w:w="2551" w:type="dxa"/>
            <w:shd w:val="clear" w:color="auto" w:fill="auto"/>
          </w:tcPr>
          <w:p w14:paraId="4673F4B4" w14:textId="77777777" w:rsidR="00402A93" w:rsidRDefault="00402A93" w:rsidP="00402A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Βιομηχανική των αθλητικών κινήσεων </w:t>
            </w:r>
          </w:p>
          <w:p w14:paraId="3309B6C9" w14:textId="697F6E03" w:rsidR="00C94706" w:rsidRPr="00923DC8" w:rsidRDefault="00C94706" w:rsidP="00402A9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ΠΑΝΑΓΙΩΤΙΔΗΣ </w:t>
            </w:r>
            <w:r>
              <w:t xml:space="preserve"> </w:t>
            </w:r>
            <w:r w:rsidRPr="00B2192F">
              <w:rPr>
                <w:sz w:val="24"/>
                <w:szCs w:val="24"/>
              </w:rPr>
              <w:t>19813</w:t>
            </w:r>
          </w:p>
        </w:tc>
        <w:tc>
          <w:tcPr>
            <w:tcW w:w="2694" w:type="dxa"/>
            <w:shd w:val="clear" w:color="auto" w:fill="auto"/>
          </w:tcPr>
          <w:p w14:paraId="39C21CF5" w14:textId="77777777" w:rsidR="00402A93" w:rsidRDefault="00402A93" w:rsidP="00402A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Εργοφυσιολογία</w:t>
            </w:r>
            <w:proofErr w:type="spellEnd"/>
          </w:p>
          <w:p w14:paraId="16B60A33" w14:textId="3D1DB0DA" w:rsidR="00B2192F" w:rsidRPr="00AE0CFB" w:rsidRDefault="00B2192F" w:rsidP="00402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ΠΑΝΑΓΙΩΤΙΔΗΣ </w:t>
            </w:r>
            <w:r>
              <w:t xml:space="preserve"> </w:t>
            </w:r>
            <w:r w:rsidRPr="00B2192F">
              <w:rPr>
                <w:sz w:val="24"/>
                <w:szCs w:val="24"/>
              </w:rPr>
              <w:t>19813</w:t>
            </w:r>
          </w:p>
        </w:tc>
        <w:tc>
          <w:tcPr>
            <w:tcW w:w="2693" w:type="dxa"/>
            <w:shd w:val="clear" w:color="auto" w:fill="auto"/>
          </w:tcPr>
          <w:p w14:paraId="166F879F" w14:textId="77777777" w:rsidR="00402A93" w:rsidRDefault="00F4654C" w:rsidP="00402A93">
            <w:pPr>
              <w:rPr>
                <w:bCs/>
                <w:sz w:val="24"/>
                <w:szCs w:val="24"/>
              </w:rPr>
            </w:pPr>
            <w:r w:rsidRPr="00F4654C">
              <w:rPr>
                <w:bCs/>
                <w:sz w:val="24"/>
                <w:szCs w:val="24"/>
              </w:rPr>
              <w:t>Αθλητική παιδαγωγική</w:t>
            </w:r>
          </w:p>
          <w:p w14:paraId="60B1FD73" w14:textId="1377D016" w:rsidR="00BE6F33" w:rsidRPr="0056181E" w:rsidRDefault="00BE6F33" w:rsidP="00402A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ΒΟΪΒΑΤΟΠΟΥΛΟΣ </w:t>
            </w:r>
            <w:r>
              <w:t xml:space="preserve"> </w:t>
            </w:r>
            <w:r w:rsidRPr="00BE6F33">
              <w:rPr>
                <w:bCs/>
                <w:sz w:val="24"/>
                <w:szCs w:val="24"/>
              </w:rPr>
              <w:t>34024</w:t>
            </w:r>
          </w:p>
        </w:tc>
        <w:tc>
          <w:tcPr>
            <w:tcW w:w="2896" w:type="dxa"/>
            <w:shd w:val="clear" w:color="auto" w:fill="auto"/>
          </w:tcPr>
          <w:p w14:paraId="6320E827" w14:textId="77777777" w:rsidR="00402A93" w:rsidRDefault="00402A93" w:rsidP="00402A93">
            <w:pPr>
              <w:rPr>
                <w:sz w:val="24"/>
                <w:szCs w:val="24"/>
              </w:rPr>
            </w:pPr>
            <w:r w:rsidRPr="00C02D28">
              <w:rPr>
                <w:sz w:val="24"/>
                <w:szCs w:val="24"/>
              </w:rPr>
              <w:t>Οργάνωση και διοίκηση του αθλητισμού</w:t>
            </w:r>
          </w:p>
          <w:p w14:paraId="27550417" w14:textId="00771369" w:rsidR="001B283F" w:rsidRPr="007D4EEC" w:rsidRDefault="001B283F" w:rsidP="00402A9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ΠΑΝΑΓΙΩΤΙΔΗΣ </w:t>
            </w:r>
            <w:r>
              <w:t xml:space="preserve"> </w:t>
            </w:r>
            <w:r w:rsidRPr="00B2192F">
              <w:rPr>
                <w:sz w:val="24"/>
                <w:szCs w:val="24"/>
              </w:rPr>
              <w:t>19813</w:t>
            </w:r>
          </w:p>
        </w:tc>
      </w:tr>
      <w:tr w:rsidR="00402A93" w:rsidRPr="00AE0CFB" w14:paraId="01609468" w14:textId="77777777" w:rsidTr="00477586">
        <w:trPr>
          <w:trHeight w:hRule="exact" w:val="1140"/>
        </w:trPr>
        <w:tc>
          <w:tcPr>
            <w:tcW w:w="653" w:type="dxa"/>
            <w:shd w:val="clear" w:color="auto" w:fill="auto"/>
          </w:tcPr>
          <w:p w14:paraId="77814EF2" w14:textId="77777777" w:rsidR="00402A93" w:rsidRPr="00AE0CFB" w:rsidRDefault="00402A93" w:rsidP="00402A9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auto"/>
          </w:tcPr>
          <w:p w14:paraId="1901B1EA" w14:textId="77777777" w:rsidR="00DA7BE8" w:rsidRDefault="00F4654C" w:rsidP="00402A93">
            <w:pPr>
              <w:rPr>
                <w:bCs/>
                <w:sz w:val="24"/>
                <w:szCs w:val="24"/>
              </w:rPr>
            </w:pPr>
            <w:r w:rsidRPr="00F4654C">
              <w:rPr>
                <w:bCs/>
                <w:sz w:val="24"/>
                <w:szCs w:val="24"/>
              </w:rPr>
              <w:t>Φυσικοθεραπεία</w:t>
            </w:r>
          </w:p>
          <w:p w14:paraId="36BE837D" w14:textId="0E4570B6" w:rsidR="00DA7BE8" w:rsidRPr="00055E06" w:rsidRDefault="00DA7BE8" w:rsidP="00402A93">
            <w:pPr>
              <w:rPr>
                <w:bCs/>
                <w:sz w:val="24"/>
                <w:szCs w:val="24"/>
              </w:rPr>
            </w:pPr>
            <w:r w:rsidRPr="00DA7BE8">
              <w:rPr>
                <w:bCs/>
                <w:sz w:val="24"/>
                <w:szCs w:val="24"/>
              </w:rPr>
              <w:t>ΦΡΑΝΤΖΗΣ  62109</w:t>
            </w:r>
          </w:p>
        </w:tc>
        <w:tc>
          <w:tcPr>
            <w:tcW w:w="2551" w:type="dxa"/>
            <w:shd w:val="clear" w:color="auto" w:fill="auto"/>
          </w:tcPr>
          <w:p w14:paraId="661FD8A5" w14:textId="77777777" w:rsidR="00402A93" w:rsidRDefault="00402A93" w:rsidP="00402A93">
            <w:pPr>
              <w:rPr>
                <w:bCs/>
                <w:sz w:val="24"/>
                <w:szCs w:val="24"/>
              </w:rPr>
            </w:pPr>
            <w:r w:rsidRPr="00585C28">
              <w:rPr>
                <w:bCs/>
                <w:sz w:val="24"/>
                <w:szCs w:val="24"/>
              </w:rPr>
              <w:t>Βιομηχανική των αθλητικών κινήσεων</w:t>
            </w:r>
          </w:p>
          <w:p w14:paraId="45C729B4" w14:textId="6EC71ECF" w:rsidR="00C94706" w:rsidRPr="00923DC8" w:rsidRDefault="00C94706" w:rsidP="00402A9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ΠΑΝΑΓΙΩΤΙΔΗΣ </w:t>
            </w:r>
            <w:r>
              <w:t xml:space="preserve"> </w:t>
            </w:r>
            <w:r w:rsidRPr="00B2192F">
              <w:rPr>
                <w:sz w:val="24"/>
                <w:szCs w:val="24"/>
              </w:rPr>
              <w:t>19813</w:t>
            </w:r>
          </w:p>
        </w:tc>
        <w:tc>
          <w:tcPr>
            <w:tcW w:w="2694" w:type="dxa"/>
            <w:shd w:val="clear" w:color="auto" w:fill="auto"/>
          </w:tcPr>
          <w:p w14:paraId="08854237" w14:textId="77777777" w:rsidR="00402A93" w:rsidRDefault="00402A93" w:rsidP="00402A93">
            <w:pPr>
              <w:rPr>
                <w:sz w:val="24"/>
                <w:szCs w:val="24"/>
              </w:rPr>
            </w:pPr>
            <w:proofErr w:type="spellStart"/>
            <w:r w:rsidRPr="001B7781">
              <w:rPr>
                <w:sz w:val="24"/>
                <w:szCs w:val="24"/>
              </w:rPr>
              <w:t>Εργοφυσιολογία</w:t>
            </w:r>
            <w:proofErr w:type="spellEnd"/>
          </w:p>
          <w:p w14:paraId="0497A953" w14:textId="7B49FFD5" w:rsidR="00B2192F" w:rsidRPr="00AE0CFB" w:rsidRDefault="00B2192F" w:rsidP="00402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ΠΑΝΑΓΙΩΤΙΔΗΣ </w:t>
            </w:r>
            <w:r>
              <w:t xml:space="preserve"> </w:t>
            </w:r>
            <w:r w:rsidRPr="00B2192F">
              <w:rPr>
                <w:sz w:val="24"/>
                <w:szCs w:val="24"/>
              </w:rPr>
              <w:t>19813</w:t>
            </w:r>
          </w:p>
        </w:tc>
        <w:tc>
          <w:tcPr>
            <w:tcW w:w="2693" w:type="dxa"/>
            <w:shd w:val="clear" w:color="auto" w:fill="auto"/>
          </w:tcPr>
          <w:p w14:paraId="7298A616" w14:textId="77777777" w:rsidR="00402A93" w:rsidRDefault="00F4654C" w:rsidP="00402A93">
            <w:pPr>
              <w:rPr>
                <w:bCs/>
                <w:sz w:val="24"/>
                <w:szCs w:val="24"/>
              </w:rPr>
            </w:pPr>
            <w:r w:rsidRPr="00F4654C">
              <w:rPr>
                <w:bCs/>
                <w:sz w:val="24"/>
                <w:szCs w:val="24"/>
              </w:rPr>
              <w:t>Αθλητική παιδαγωγική</w:t>
            </w:r>
          </w:p>
          <w:p w14:paraId="49477AD7" w14:textId="22AA6492" w:rsidR="00BE6F33" w:rsidRPr="00AE0CFB" w:rsidRDefault="00BE6F33" w:rsidP="00402A93">
            <w:pPr>
              <w:rPr>
                <w:sz w:val="24"/>
                <w:szCs w:val="24"/>
              </w:rPr>
            </w:pPr>
            <w:r w:rsidRPr="00BE6F33">
              <w:rPr>
                <w:sz w:val="24"/>
                <w:szCs w:val="24"/>
              </w:rPr>
              <w:t>ΒΟΪΒΑΤΟΠΟΥΛΟΣ  34024</w:t>
            </w:r>
          </w:p>
        </w:tc>
        <w:tc>
          <w:tcPr>
            <w:tcW w:w="2896" w:type="dxa"/>
            <w:shd w:val="clear" w:color="auto" w:fill="auto"/>
          </w:tcPr>
          <w:p w14:paraId="228E8B62" w14:textId="77777777" w:rsidR="00402A93" w:rsidRDefault="00402A93" w:rsidP="00402A93">
            <w:pPr>
              <w:rPr>
                <w:sz w:val="24"/>
                <w:szCs w:val="24"/>
              </w:rPr>
            </w:pPr>
            <w:r w:rsidRPr="00C02D28">
              <w:rPr>
                <w:sz w:val="24"/>
                <w:szCs w:val="24"/>
              </w:rPr>
              <w:t>Οργάνωση και διοίκηση του αθλητισμού</w:t>
            </w:r>
          </w:p>
          <w:p w14:paraId="564071F4" w14:textId="5185EDEA" w:rsidR="001B283F" w:rsidRPr="001D6286" w:rsidRDefault="001B283F" w:rsidP="00402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ΠΑΝΑΓΙΩΤΙΔΗΣ </w:t>
            </w:r>
            <w:r>
              <w:t xml:space="preserve"> </w:t>
            </w:r>
            <w:r w:rsidRPr="00B2192F">
              <w:rPr>
                <w:sz w:val="24"/>
                <w:szCs w:val="24"/>
              </w:rPr>
              <w:t>19813</w:t>
            </w:r>
          </w:p>
        </w:tc>
      </w:tr>
      <w:tr w:rsidR="00F4654C" w:rsidRPr="00AE0CFB" w14:paraId="4ED0CC1A" w14:textId="77777777" w:rsidTr="00477586">
        <w:trPr>
          <w:trHeight w:hRule="exact" w:val="1687"/>
        </w:trPr>
        <w:tc>
          <w:tcPr>
            <w:tcW w:w="653" w:type="dxa"/>
            <w:shd w:val="clear" w:color="auto" w:fill="auto"/>
          </w:tcPr>
          <w:p w14:paraId="712A096F" w14:textId="77777777" w:rsidR="00F4654C" w:rsidRPr="00AE0CFB" w:rsidRDefault="00F4654C" w:rsidP="00F4654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auto"/>
          </w:tcPr>
          <w:p w14:paraId="687F08E5" w14:textId="77777777" w:rsidR="00F4654C" w:rsidRDefault="00F4654C" w:rsidP="00F4654C">
            <w:pPr>
              <w:rPr>
                <w:b/>
                <w:sz w:val="24"/>
                <w:szCs w:val="24"/>
              </w:rPr>
            </w:pPr>
            <w:r w:rsidRPr="007D4EEC">
              <w:rPr>
                <w:b/>
                <w:sz w:val="24"/>
                <w:szCs w:val="24"/>
              </w:rPr>
              <w:t>Φυσικοθεραπεία (</w:t>
            </w:r>
            <w:proofErr w:type="spellStart"/>
            <w:r w:rsidRPr="007D4EEC">
              <w:rPr>
                <w:b/>
                <w:sz w:val="24"/>
                <w:szCs w:val="24"/>
              </w:rPr>
              <w:t>εργ</w:t>
            </w:r>
            <w:proofErr w:type="spellEnd"/>
            <w:r w:rsidRPr="007D4EEC">
              <w:rPr>
                <w:b/>
                <w:sz w:val="24"/>
                <w:szCs w:val="24"/>
              </w:rPr>
              <w:t>.)</w:t>
            </w:r>
          </w:p>
          <w:p w14:paraId="74B8D53E" w14:textId="4D770888" w:rsidR="00DA7BE8" w:rsidRPr="00DF0C6A" w:rsidRDefault="00DA7BE8" w:rsidP="00F4654C">
            <w:pPr>
              <w:rPr>
                <w:sz w:val="24"/>
                <w:szCs w:val="24"/>
              </w:rPr>
            </w:pPr>
            <w:r w:rsidRPr="00DA7BE8">
              <w:rPr>
                <w:sz w:val="24"/>
                <w:szCs w:val="24"/>
              </w:rPr>
              <w:t>ΦΡΑΝΤΖΗΣ  62109</w:t>
            </w:r>
          </w:p>
        </w:tc>
        <w:tc>
          <w:tcPr>
            <w:tcW w:w="2551" w:type="dxa"/>
            <w:shd w:val="clear" w:color="auto" w:fill="auto"/>
          </w:tcPr>
          <w:p w14:paraId="5B64B617" w14:textId="77777777" w:rsidR="00F4654C" w:rsidRDefault="00F4654C" w:rsidP="00F4654C">
            <w:pPr>
              <w:rPr>
                <w:bCs/>
                <w:sz w:val="24"/>
                <w:szCs w:val="24"/>
              </w:rPr>
            </w:pPr>
            <w:r w:rsidRPr="00AA6DA2">
              <w:rPr>
                <w:bCs/>
                <w:sz w:val="24"/>
                <w:szCs w:val="24"/>
              </w:rPr>
              <w:t>Αθλητιατρική</w:t>
            </w:r>
          </w:p>
          <w:p w14:paraId="71D9A2E2" w14:textId="7DF9C82A" w:rsidR="00EB1444" w:rsidRPr="00923DC8" w:rsidRDefault="00EB1444" w:rsidP="00F465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ΑΘΑΝΑΣΙΑΔΗΣ </w:t>
            </w:r>
            <w:r w:rsidR="00172DFB">
              <w:rPr>
                <w:bCs/>
                <w:sz w:val="24"/>
                <w:szCs w:val="24"/>
              </w:rPr>
              <w:t xml:space="preserve">ΑΘΑΝΑΣΙΟΣ </w:t>
            </w:r>
            <w:r>
              <w:t xml:space="preserve"> </w:t>
            </w:r>
            <w:r w:rsidRPr="00EB1444">
              <w:rPr>
                <w:bCs/>
                <w:sz w:val="24"/>
                <w:szCs w:val="24"/>
              </w:rPr>
              <w:t>98311</w:t>
            </w:r>
          </w:p>
        </w:tc>
        <w:tc>
          <w:tcPr>
            <w:tcW w:w="2694" w:type="dxa"/>
            <w:shd w:val="clear" w:color="auto" w:fill="auto"/>
          </w:tcPr>
          <w:p w14:paraId="55CF4F25" w14:textId="77777777" w:rsidR="00F4654C" w:rsidRDefault="00F4654C" w:rsidP="00F4654C">
            <w:pPr>
              <w:rPr>
                <w:b/>
                <w:sz w:val="24"/>
                <w:szCs w:val="24"/>
              </w:rPr>
            </w:pPr>
            <w:proofErr w:type="spellStart"/>
            <w:r w:rsidRPr="001B7781">
              <w:rPr>
                <w:b/>
                <w:sz w:val="24"/>
                <w:szCs w:val="24"/>
              </w:rPr>
              <w:t>Εργοφυσιολογία</w:t>
            </w:r>
            <w:proofErr w:type="spellEnd"/>
            <w:r w:rsidRPr="001B7781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1B7781">
              <w:rPr>
                <w:b/>
                <w:sz w:val="24"/>
                <w:szCs w:val="24"/>
              </w:rPr>
              <w:t>εργ</w:t>
            </w:r>
            <w:proofErr w:type="spellEnd"/>
            <w:r w:rsidRPr="001B7781">
              <w:rPr>
                <w:b/>
                <w:sz w:val="24"/>
                <w:szCs w:val="24"/>
              </w:rPr>
              <w:t>.)</w:t>
            </w:r>
          </w:p>
          <w:p w14:paraId="1E17715B" w14:textId="77777777" w:rsidR="00B2192F" w:rsidRDefault="00B2192F" w:rsidP="00F46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ΠΑΝΑΓΙΩΤΙΔΗΣ </w:t>
            </w:r>
            <w:r>
              <w:t xml:space="preserve"> </w:t>
            </w:r>
            <w:r w:rsidRPr="00B2192F">
              <w:rPr>
                <w:sz w:val="24"/>
                <w:szCs w:val="24"/>
              </w:rPr>
              <w:t>19813</w:t>
            </w:r>
          </w:p>
          <w:p w14:paraId="454A9F94" w14:textId="0EED58F0" w:rsidR="00A627D2" w:rsidRPr="00A627D2" w:rsidRDefault="00A627D2" w:rsidP="00F4654C">
            <w:pPr>
              <w:rPr>
                <w:bCs/>
                <w:sz w:val="24"/>
                <w:szCs w:val="24"/>
              </w:rPr>
            </w:pPr>
            <w:r w:rsidRPr="00A627D2">
              <w:rPr>
                <w:bCs/>
                <w:sz w:val="24"/>
                <w:szCs w:val="24"/>
              </w:rPr>
              <w:t>ΒΟΪΒΑΤΟΠΟΥΛΟΣ  34024</w:t>
            </w:r>
          </w:p>
        </w:tc>
        <w:tc>
          <w:tcPr>
            <w:tcW w:w="2693" w:type="dxa"/>
            <w:shd w:val="clear" w:color="auto" w:fill="auto"/>
          </w:tcPr>
          <w:p w14:paraId="390E1893" w14:textId="77777777" w:rsidR="00F4654C" w:rsidRDefault="00F4654C" w:rsidP="00F4654C">
            <w:pPr>
              <w:rPr>
                <w:bCs/>
                <w:sz w:val="24"/>
                <w:szCs w:val="24"/>
              </w:rPr>
            </w:pPr>
            <w:r w:rsidRPr="00F4654C">
              <w:rPr>
                <w:bCs/>
                <w:sz w:val="24"/>
                <w:szCs w:val="24"/>
              </w:rPr>
              <w:t>Αθλητική παιδαγωγική</w:t>
            </w:r>
          </w:p>
          <w:p w14:paraId="5AD8C4C2" w14:textId="16781BEC" w:rsidR="00BE6F33" w:rsidRPr="007D3B40" w:rsidRDefault="00BE6F33" w:rsidP="00F4654C">
            <w:pPr>
              <w:rPr>
                <w:bCs/>
                <w:sz w:val="24"/>
                <w:szCs w:val="24"/>
              </w:rPr>
            </w:pPr>
            <w:r w:rsidRPr="00BE6F33">
              <w:rPr>
                <w:bCs/>
                <w:sz w:val="24"/>
                <w:szCs w:val="24"/>
              </w:rPr>
              <w:t>ΒΟΪΒΑΤΟΠΟΥΛΟΣ  34024</w:t>
            </w:r>
          </w:p>
        </w:tc>
        <w:tc>
          <w:tcPr>
            <w:tcW w:w="2896" w:type="dxa"/>
            <w:shd w:val="clear" w:color="auto" w:fill="auto"/>
          </w:tcPr>
          <w:p w14:paraId="3A9B8882" w14:textId="77777777" w:rsidR="00F4654C" w:rsidRDefault="00F4654C" w:rsidP="00F4654C">
            <w:pPr>
              <w:rPr>
                <w:sz w:val="24"/>
                <w:szCs w:val="24"/>
              </w:rPr>
            </w:pPr>
            <w:r w:rsidRPr="00276CFF">
              <w:rPr>
                <w:sz w:val="24"/>
                <w:szCs w:val="24"/>
              </w:rPr>
              <w:t xml:space="preserve">Κινηματική μάθηση και κινηματικός έλεγχος  </w:t>
            </w:r>
          </w:p>
          <w:p w14:paraId="49013811" w14:textId="7BD0B7E4" w:rsidR="00BA3793" w:rsidRPr="00DF43AE" w:rsidRDefault="00BA3793" w:rsidP="00F46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ΠΑΝΑΓΙΩΤΙΔΗΣ </w:t>
            </w:r>
            <w:r>
              <w:t xml:space="preserve"> </w:t>
            </w:r>
            <w:r w:rsidRPr="00B2192F">
              <w:rPr>
                <w:sz w:val="24"/>
                <w:szCs w:val="24"/>
              </w:rPr>
              <w:t>19813</w:t>
            </w:r>
          </w:p>
        </w:tc>
      </w:tr>
      <w:tr w:rsidR="00D31AD7" w:rsidRPr="00AE0CFB" w14:paraId="013BBD19" w14:textId="77777777" w:rsidTr="00477586">
        <w:trPr>
          <w:trHeight w:hRule="exact" w:val="1698"/>
        </w:trPr>
        <w:tc>
          <w:tcPr>
            <w:tcW w:w="653" w:type="dxa"/>
            <w:shd w:val="clear" w:color="auto" w:fill="auto"/>
          </w:tcPr>
          <w:p w14:paraId="3B32D8D0" w14:textId="77777777" w:rsidR="00D31AD7" w:rsidRPr="00AE0CFB" w:rsidRDefault="00D31AD7" w:rsidP="00D31A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auto"/>
          </w:tcPr>
          <w:p w14:paraId="28B47576" w14:textId="43ECE80B" w:rsidR="00D31AD7" w:rsidRPr="00585594" w:rsidRDefault="00D31AD7" w:rsidP="00D31AD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77D9E48B" w14:textId="77777777" w:rsidR="00D31AD7" w:rsidRDefault="00D31AD7" w:rsidP="00D31AD7">
            <w:pPr>
              <w:rPr>
                <w:bCs/>
                <w:sz w:val="24"/>
                <w:szCs w:val="24"/>
              </w:rPr>
            </w:pPr>
            <w:r w:rsidRPr="00D31AD7">
              <w:rPr>
                <w:bCs/>
                <w:sz w:val="24"/>
                <w:szCs w:val="24"/>
              </w:rPr>
              <w:t>Αθλητιατρική</w:t>
            </w:r>
          </w:p>
          <w:p w14:paraId="2E0AF7CD" w14:textId="5F4A397E" w:rsidR="00EB1444" w:rsidRPr="007D3B40" w:rsidRDefault="00EB1444" w:rsidP="00D31AD7">
            <w:pPr>
              <w:rPr>
                <w:sz w:val="24"/>
                <w:szCs w:val="24"/>
              </w:rPr>
            </w:pPr>
            <w:r w:rsidRPr="00EB1444">
              <w:rPr>
                <w:sz w:val="24"/>
                <w:szCs w:val="24"/>
              </w:rPr>
              <w:t xml:space="preserve">ΑΘΑΝΑΣΙΑΔΗΣ  </w:t>
            </w:r>
            <w:r w:rsidR="00172DFB">
              <w:rPr>
                <w:sz w:val="24"/>
                <w:szCs w:val="24"/>
              </w:rPr>
              <w:t xml:space="preserve">ΑΘΑΝΑΣΙΟΣ </w:t>
            </w:r>
            <w:r w:rsidRPr="00EB1444">
              <w:rPr>
                <w:sz w:val="24"/>
                <w:szCs w:val="24"/>
              </w:rPr>
              <w:t>98311</w:t>
            </w:r>
          </w:p>
        </w:tc>
        <w:tc>
          <w:tcPr>
            <w:tcW w:w="2694" w:type="dxa"/>
            <w:shd w:val="clear" w:color="auto" w:fill="auto"/>
          </w:tcPr>
          <w:p w14:paraId="75D13555" w14:textId="1EE9FD56" w:rsidR="00D31AD7" w:rsidRPr="00DF0C6A" w:rsidRDefault="00D31AD7" w:rsidP="00D31AD7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5F7F11E" w14:textId="6A956EC4" w:rsidR="00D31AD7" w:rsidRPr="007D3B40" w:rsidRDefault="00D31AD7" w:rsidP="00D31AD7">
            <w:pPr>
              <w:rPr>
                <w:bCs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540301D7" w14:textId="77777777" w:rsidR="00D31AD7" w:rsidRDefault="00D31AD7" w:rsidP="00D31AD7">
            <w:pPr>
              <w:rPr>
                <w:sz w:val="24"/>
                <w:szCs w:val="24"/>
              </w:rPr>
            </w:pPr>
            <w:r w:rsidRPr="00276CFF">
              <w:rPr>
                <w:sz w:val="24"/>
                <w:szCs w:val="24"/>
              </w:rPr>
              <w:t xml:space="preserve">Κινηματική μάθηση και κινηματικός έλεγχος  </w:t>
            </w:r>
          </w:p>
          <w:p w14:paraId="43E9F3D3" w14:textId="126A76D1" w:rsidR="00BA3793" w:rsidRPr="001D6286" w:rsidRDefault="00BA3793" w:rsidP="00D3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ΠΑΝΑΓΙΩΤΙΔΗΣ </w:t>
            </w:r>
            <w:r>
              <w:t xml:space="preserve"> </w:t>
            </w:r>
            <w:r w:rsidRPr="00B2192F">
              <w:rPr>
                <w:sz w:val="24"/>
                <w:szCs w:val="24"/>
              </w:rPr>
              <w:t>19813</w:t>
            </w:r>
          </w:p>
        </w:tc>
      </w:tr>
    </w:tbl>
    <w:p w14:paraId="17DB0A0A" w14:textId="77777777" w:rsidR="00637B3F" w:rsidRPr="00AA6DA2" w:rsidRDefault="00637B3F"/>
    <w:p w14:paraId="491CDE53" w14:textId="77777777" w:rsidR="00355F5A" w:rsidRDefault="00355F5A"/>
    <w:p w14:paraId="6DCD087F" w14:textId="77777777" w:rsidR="00F448DF" w:rsidRDefault="00F448DF"/>
    <w:p w14:paraId="26F955BA" w14:textId="77777777" w:rsidR="00F448DF" w:rsidRDefault="00F448DF"/>
    <w:tbl>
      <w:tblPr>
        <w:tblpPr w:leftFromText="180" w:rightFromText="180" w:vertAnchor="text" w:horzAnchor="margin" w:tblpY="19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384"/>
        <w:gridCol w:w="3147"/>
        <w:gridCol w:w="2410"/>
        <w:gridCol w:w="2410"/>
        <w:gridCol w:w="3260"/>
      </w:tblGrid>
      <w:tr w:rsidR="00812AA8" w:rsidRPr="00AE0CFB" w14:paraId="28CB87B0" w14:textId="77777777" w:rsidTr="00812AA8">
        <w:trPr>
          <w:trHeight w:val="152"/>
        </w:trPr>
        <w:tc>
          <w:tcPr>
            <w:tcW w:w="14312" w:type="dxa"/>
            <w:gridSpan w:val="6"/>
            <w:shd w:val="clear" w:color="auto" w:fill="auto"/>
          </w:tcPr>
          <w:p w14:paraId="6638B6D9" w14:textId="072C4AB1" w:rsidR="00812AA8" w:rsidRPr="00AE0CFB" w:rsidRDefault="0097050D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</w:t>
            </w:r>
            <w:r w:rsidR="006B774D">
              <w:rPr>
                <w:b/>
                <w:sz w:val="24"/>
                <w:szCs w:val="24"/>
              </w:rPr>
              <w:t xml:space="preserve"> </w:t>
            </w:r>
            <w:r w:rsidR="00812AA8">
              <w:rPr>
                <w:b/>
                <w:sz w:val="24"/>
                <w:szCs w:val="24"/>
              </w:rPr>
              <w:t xml:space="preserve"> ΣΤΕΛΕΧΟΣ ΜΟΝΑΔΩΝ ΦΙΛΟΞΕΝΙΑΣ (πρώην </w:t>
            </w:r>
            <w:r w:rsidR="00812AA8" w:rsidRPr="00E47310">
              <w:rPr>
                <w:b/>
                <w:sz w:val="24"/>
                <w:szCs w:val="24"/>
              </w:rPr>
              <w:t>ΤΕΧΝΙΚΟΣ ΤΟΥΡΙΣΤΙΚΩΝ ΜΟΝΑΔΩΝ ΚΑΙ ΕΠΙΧΕΙΡΗΣΕΩΝ ΦΙΛΟΞΕΝΙΑΣ</w:t>
            </w:r>
            <w:r w:rsidR="00812AA8">
              <w:rPr>
                <w:b/>
                <w:sz w:val="24"/>
                <w:szCs w:val="24"/>
              </w:rPr>
              <w:t>)</w:t>
            </w:r>
          </w:p>
        </w:tc>
      </w:tr>
      <w:tr w:rsidR="00812AA8" w:rsidRPr="00AE0CFB" w14:paraId="522318C4" w14:textId="77777777" w:rsidTr="00812AA8">
        <w:trPr>
          <w:trHeight w:val="624"/>
        </w:trPr>
        <w:tc>
          <w:tcPr>
            <w:tcW w:w="701" w:type="dxa"/>
            <w:shd w:val="clear" w:color="auto" w:fill="auto"/>
          </w:tcPr>
          <w:p w14:paraId="23213126" w14:textId="77777777" w:rsidR="00812AA8" w:rsidRPr="00AE0CFB" w:rsidRDefault="00812AA8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611" w:type="dxa"/>
            <w:gridSpan w:val="5"/>
            <w:shd w:val="clear" w:color="auto" w:fill="auto"/>
          </w:tcPr>
          <w:p w14:paraId="4B6739D9" w14:textId="77777777" w:rsidR="00812AA8" w:rsidRPr="00AE0CFB" w:rsidRDefault="00812AA8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812AA8" w:rsidRPr="00AE0CFB" w14:paraId="2A561720" w14:textId="77777777" w:rsidTr="009B0BA9">
        <w:trPr>
          <w:trHeight w:val="667"/>
        </w:trPr>
        <w:tc>
          <w:tcPr>
            <w:tcW w:w="701" w:type="dxa"/>
            <w:shd w:val="clear" w:color="auto" w:fill="auto"/>
          </w:tcPr>
          <w:p w14:paraId="2779F65D" w14:textId="77777777" w:rsidR="00812AA8" w:rsidRPr="00AE0CFB" w:rsidRDefault="00812AA8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0CED1B7D" w14:textId="77777777" w:rsidR="00812AA8" w:rsidRPr="00AE0CFB" w:rsidRDefault="00812AA8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147" w:type="dxa"/>
            <w:shd w:val="clear" w:color="auto" w:fill="auto"/>
          </w:tcPr>
          <w:p w14:paraId="7F444BBE" w14:textId="77777777" w:rsidR="00812AA8" w:rsidRPr="00AE0CFB" w:rsidRDefault="00812AA8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410" w:type="dxa"/>
            <w:shd w:val="clear" w:color="auto" w:fill="auto"/>
          </w:tcPr>
          <w:p w14:paraId="7A1AC735" w14:textId="77777777" w:rsidR="00812AA8" w:rsidRPr="00AE0CFB" w:rsidRDefault="00812AA8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705940F3" w14:textId="77777777" w:rsidR="00812AA8" w:rsidRPr="00AE0CFB" w:rsidRDefault="00812AA8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2B1D9E7E" w14:textId="77777777" w:rsidR="00812AA8" w:rsidRPr="00AE0CFB" w:rsidRDefault="00812AA8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812AA8" w:rsidRPr="00AE0CFB" w14:paraId="1615B0AE" w14:textId="77777777" w:rsidTr="0070475A">
        <w:trPr>
          <w:trHeight w:hRule="exact" w:val="1234"/>
        </w:trPr>
        <w:tc>
          <w:tcPr>
            <w:tcW w:w="701" w:type="dxa"/>
            <w:shd w:val="clear" w:color="auto" w:fill="auto"/>
          </w:tcPr>
          <w:p w14:paraId="43C1E7D0" w14:textId="77777777" w:rsidR="00812AA8" w:rsidRPr="00AE0CFB" w:rsidRDefault="00812AA8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4" w:type="dxa"/>
            <w:shd w:val="clear" w:color="auto" w:fill="auto"/>
          </w:tcPr>
          <w:p w14:paraId="7887958A" w14:textId="77777777" w:rsidR="00A535E0" w:rsidRDefault="00C97B8E" w:rsidP="00812AA8">
            <w:pPr>
              <w:spacing w:line="240" w:lineRule="auto"/>
              <w:rPr>
                <w:bCs/>
                <w:sz w:val="24"/>
                <w:szCs w:val="24"/>
              </w:rPr>
            </w:pPr>
            <w:r w:rsidRPr="00C97B8E">
              <w:rPr>
                <w:bCs/>
                <w:sz w:val="24"/>
                <w:szCs w:val="24"/>
              </w:rPr>
              <w:t xml:space="preserve">Οργάνωση και </w:t>
            </w:r>
            <w:proofErr w:type="spellStart"/>
            <w:r w:rsidRPr="00C97B8E">
              <w:rPr>
                <w:bCs/>
                <w:sz w:val="24"/>
                <w:szCs w:val="24"/>
              </w:rPr>
              <w:t>λει-τουργία</w:t>
            </w:r>
            <w:proofErr w:type="spellEnd"/>
            <w:r w:rsidRPr="00C97B8E">
              <w:rPr>
                <w:bCs/>
                <w:sz w:val="24"/>
                <w:szCs w:val="24"/>
              </w:rPr>
              <w:t xml:space="preserve"> ξενοδοχείων</w:t>
            </w:r>
          </w:p>
          <w:p w14:paraId="36C9AF48" w14:textId="2847B600" w:rsidR="00812AA8" w:rsidRPr="00AE0CFB" w:rsidRDefault="00A535E0" w:rsidP="00812AA8">
            <w:pPr>
              <w:spacing w:line="240" w:lineRule="auto"/>
              <w:rPr>
                <w:sz w:val="24"/>
                <w:szCs w:val="24"/>
              </w:rPr>
            </w:pPr>
            <w:r w:rsidRPr="00A535E0">
              <w:rPr>
                <w:bCs/>
                <w:sz w:val="24"/>
                <w:szCs w:val="24"/>
              </w:rPr>
              <w:t>ΚΑΜΑΡΙΑΝΟΥ  3850</w:t>
            </w:r>
            <w:r w:rsidR="00812AA8" w:rsidRPr="00AE0CFB">
              <w:rPr>
                <w:bCs/>
                <w:sz w:val="24"/>
                <w:szCs w:val="24"/>
              </w:rPr>
              <w:br/>
            </w:r>
          </w:p>
        </w:tc>
        <w:tc>
          <w:tcPr>
            <w:tcW w:w="3147" w:type="dxa"/>
            <w:shd w:val="clear" w:color="auto" w:fill="auto"/>
          </w:tcPr>
          <w:p w14:paraId="2459F20F" w14:textId="77777777" w:rsidR="00812AA8" w:rsidRDefault="00E42A08" w:rsidP="00812A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Οργάνωση – λειτουργία εστιατορίου </w:t>
            </w:r>
          </w:p>
          <w:p w14:paraId="6D91D3EA" w14:textId="064A8835" w:rsidR="002D20D1" w:rsidRPr="00AE0CFB" w:rsidRDefault="002D20D1" w:rsidP="00812AA8">
            <w:pPr>
              <w:spacing w:line="240" w:lineRule="auto"/>
              <w:rPr>
                <w:sz w:val="24"/>
                <w:szCs w:val="24"/>
              </w:rPr>
            </w:pPr>
            <w:r w:rsidRPr="002D20D1">
              <w:rPr>
                <w:sz w:val="24"/>
                <w:szCs w:val="24"/>
              </w:rPr>
              <w:t>ΚΕΣΚΕΣΙΑΔΟΥ  2593</w:t>
            </w:r>
          </w:p>
        </w:tc>
        <w:tc>
          <w:tcPr>
            <w:tcW w:w="2410" w:type="dxa"/>
            <w:shd w:val="clear" w:color="auto" w:fill="FFFFFF" w:themeFill="background1"/>
          </w:tcPr>
          <w:p w14:paraId="2B7B2A91" w14:textId="77777777" w:rsidR="00812AA8" w:rsidRDefault="0070475A" w:rsidP="00812AA8">
            <w:pPr>
              <w:spacing w:line="240" w:lineRule="auto"/>
              <w:rPr>
                <w:sz w:val="24"/>
                <w:szCs w:val="24"/>
              </w:rPr>
            </w:pPr>
            <w:r w:rsidRPr="0070475A">
              <w:rPr>
                <w:sz w:val="24"/>
                <w:szCs w:val="24"/>
                <w:lang w:val="en-US"/>
              </w:rPr>
              <w:t>Bar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θεωρία)</w:t>
            </w:r>
          </w:p>
          <w:p w14:paraId="3665FA45" w14:textId="2F9A0500" w:rsidR="002D20D1" w:rsidRPr="0070475A" w:rsidRDefault="002D20D1" w:rsidP="00812AA8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RPr="002D20D1">
              <w:rPr>
                <w:sz w:val="24"/>
                <w:szCs w:val="24"/>
              </w:rPr>
              <w:t>ΚΕΣΚΕΣΙΑΔΟΥ  2593</w:t>
            </w:r>
          </w:p>
        </w:tc>
        <w:tc>
          <w:tcPr>
            <w:tcW w:w="2410" w:type="dxa"/>
            <w:shd w:val="clear" w:color="auto" w:fill="auto"/>
          </w:tcPr>
          <w:p w14:paraId="126D69F8" w14:textId="77777777" w:rsidR="00812AA8" w:rsidRDefault="00C97B8E" w:rsidP="00812AA8">
            <w:pPr>
              <w:spacing w:line="240" w:lineRule="auto"/>
              <w:rPr>
                <w:sz w:val="24"/>
                <w:szCs w:val="24"/>
              </w:rPr>
            </w:pPr>
            <w:r w:rsidRPr="00C97B8E">
              <w:rPr>
                <w:sz w:val="24"/>
                <w:szCs w:val="24"/>
              </w:rPr>
              <w:t xml:space="preserve">Αγγλικά </w:t>
            </w:r>
          </w:p>
          <w:p w14:paraId="66209554" w14:textId="09A6C3A5" w:rsidR="00E408F6" w:rsidRPr="005352F2" w:rsidRDefault="00E408F6" w:rsidP="00812AA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ΣΥΜΕΩΝΙΔΟΥ </w:t>
            </w:r>
            <w:r>
              <w:t xml:space="preserve"> </w:t>
            </w:r>
            <w:r w:rsidRPr="00E408F6">
              <w:rPr>
                <w:bCs/>
                <w:sz w:val="24"/>
                <w:szCs w:val="24"/>
              </w:rPr>
              <w:t>10855</w:t>
            </w:r>
          </w:p>
        </w:tc>
        <w:tc>
          <w:tcPr>
            <w:tcW w:w="3260" w:type="dxa"/>
            <w:shd w:val="clear" w:color="auto" w:fill="auto"/>
          </w:tcPr>
          <w:p w14:paraId="2C579B14" w14:textId="77777777" w:rsidR="00812AA8" w:rsidRDefault="00895B87" w:rsidP="00812AA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95B87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483C6698" w14:textId="77777777" w:rsidR="00FD4F21" w:rsidRDefault="00FD4F21" w:rsidP="00812AA8">
            <w:pPr>
              <w:spacing w:line="240" w:lineRule="auto"/>
              <w:rPr>
                <w:sz w:val="24"/>
                <w:szCs w:val="24"/>
              </w:rPr>
            </w:pPr>
            <w:r w:rsidRPr="00FD4F21">
              <w:rPr>
                <w:sz w:val="24"/>
                <w:szCs w:val="24"/>
              </w:rPr>
              <w:t xml:space="preserve">ΚΑΜΑΡΙΑΝΟΥ </w:t>
            </w:r>
            <w:r w:rsidRPr="00FD4F21">
              <w:t xml:space="preserve"> </w:t>
            </w:r>
            <w:r w:rsidRPr="00FD4F21">
              <w:rPr>
                <w:sz w:val="24"/>
                <w:szCs w:val="24"/>
              </w:rPr>
              <w:t>3850</w:t>
            </w:r>
          </w:p>
          <w:p w14:paraId="22BF0AFF" w14:textId="43F10AE8" w:rsidR="00A4256C" w:rsidRPr="00FD4F21" w:rsidRDefault="00A4256C" w:rsidP="00812A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ΣΤΟΓΙΑΝΝΙΔΟΥ </w:t>
            </w:r>
            <w:r>
              <w:t xml:space="preserve"> </w:t>
            </w:r>
            <w:r w:rsidRPr="00A4256C">
              <w:rPr>
                <w:sz w:val="24"/>
                <w:szCs w:val="24"/>
              </w:rPr>
              <w:t>8658</w:t>
            </w:r>
          </w:p>
        </w:tc>
      </w:tr>
      <w:tr w:rsidR="00812AA8" w:rsidRPr="00AE0CFB" w14:paraId="5804B1C9" w14:textId="77777777" w:rsidTr="00D26AFE">
        <w:trPr>
          <w:trHeight w:hRule="exact" w:val="1265"/>
        </w:trPr>
        <w:tc>
          <w:tcPr>
            <w:tcW w:w="701" w:type="dxa"/>
            <w:shd w:val="clear" w:color="auto" w:fill="auto"/>
          </w:tcPr>
          <w:p w14:paraId="5927C718" w14:textId="77777777" w:rsidR="00812AA8" w:rsidRPr="00AE0CFB" w:rsidRDefault="00812AA8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4" w:type="dxa"/>
            <w:shd w:val="clear" w:color="auto" w:fill="auto"/>
          </w:tcPr>
          <w:p w14:paraId="3B6F831E" w14:textId="256482EE" w:rsidR="00812AA8" w:rsidRDefault="00C97B8E" w:rsidP="00812AA8">
            <w:pPr>
              <w:spacing w:line="240" w:lineRule="auto"/>
              <w:rPr>
                <w:sz w:val="24"/>
                <w:szCs w:val="24"/>
              </w:rPr>
            </w:pPr>
            <w:r w:rsidRPr="00C97B8E">
              <w:rPr>
                <w:sz w:val="24"/>
                <w:szCs w:val="24"/>
              </w:rPr>
              <w:t>Οργάνωση και λειτουργία ξενοδοχείων</w:t>
            </w:r>
          </w:p>
          <w:p w14:paraId="2E10DA73" w14:textId="5999BD78" w:rsidR="00A535E0" w:rsidRPr="00A20892" w:rsidRDefault="00A535E0" w:rsidP="00812AA8">
            <w:pPr>
              <w:spacing w:line="240" w:lineRule="auto"/>
              <w:rPr>
                <w:sz w:val="24"/>
                <w:szCs w:val="24"/>
              </w:rPr>
            </w:pPr>
            <w:r w:rsidRPr="00A535E0">
              <w:rPr>
                <w:sz w:val="24"/>
                <w:szCs w:val="24"/>
              </w:rPr>
              <w:t>ΚΑΜΑΡΙΑΝΟΥ  3850</w:t>
            </w:r>
          </w:p>
          <w:p w14:paraId="4005E972" w14:textId="77777777" w:rsidR="00812AA8" w:rsidRPr="00AE0CFB" w:rsidRDefault="00812AA8" w:rsidP="0081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3DD98232" w14:textId="7211C16C" w:rsidR="00812AA8" w:rsidRDefault="00E42A08" w:rsidP="00812AA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42A08">
              <w:rPr>
                <w:b/>
                <w:bCs/>
                <w:sz w:val="24"/>
                <w:szCs w:val="24"/>
              </w:rPr>
              <w:t>Οργάνωση – λειτουργία ε-</w:t>
            </w:r>
            <w:proofErr w:type="spellStart"/>
            <w:r w:rsidRPr="00E42A08">
              <w:rPr>
                <w:b/>
                <w:bCs/>
                <w:sz w:val="24"/>
                <w:szCs w:val="24"/>
              </w:rPr>
              <w:t>στιατορίου</w:t>
            </w:r>
            <w:proofErr w:type="spellEnd"/>
            <w:r w:rsidRPr="00E42A08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E42A08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E42A08">
              <w:rPr>
                <w:b/>
                <w:bCs/>
                <w:sz w:val="24"/>
                <w:szCs w:val="24"/>
              </w:rPr>
              <w:t>.)</w:t>
            </w:r>
          </w:p>
          <w:p w14:paraId="6F8BA383" w14:textId="729ED380" w:rsidR="002D20D1" w:rsidRPr="002D20D1" w:rsidRDefault="002D20D1" w:rsidP="00812AA8">
            <w:pPr>
              <w:spacing w:line="240" w:lineRule="auto"/>
              <w:rPr>
                <w:sz w:val="24"/>
                <w:szCs w:val="24"/>
              </w:rPr>
            </w:pPr>
            <w:r w:rsidRPr="002D20D1">
              <w:rPr>
                <w:sz w:val="24"/>
                <w:szCs w:val="24"/>
              </w:rPr>
              <w:t>ΚΕΣΚΕΣΙΑΔΟΥ  2593</w:t>
            </w:r>
          </w:p>
          <w:p w14:paraId="5C649274" w14:textId="524BE1AA" w:rsidR="00812AA8" w:rsidRPr="00E42A08" w:rsidRDefault="00812AA8" w:rsidP="00812A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D36E4B" w14:textId="77777777" w:rsidR="00812AA8" w:rsidRDefault="0070475A" w:rsidP="00812AA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0475A">
              <w:rPr>
                <w:b/>
                <w:bCs/>
                <w:sz w:val="24"/>
                <w:szCs w:val="24"/>
              </w:rPr>
              <w:t>Bar (εργαστήριο)</w:t>
            </w:r>
          </w:p>
          <w:p w14:paraId="326E9AA3" w14:textId="50C3A9A9" w:rsidR="00265E01" w:rsidRDefault="00265E01" w:rsidP="00812AA8">
            <w:pPr>
              <w:spacing w:line="240" w:lineRule="auto"/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ΚΕΣΚΕΣΙΑΔΟΥ  2593</w:t>
            </w:r>
          </w:p>
          <w:p w14:paraId="07F63110" w14:textId="1D9CBDD2" w:rsidR="00EC5323" w:rsidRPr="00265E01" w:rsidRDefault="00EC5323" w:rsidP="00812A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ΑΘΑΝΑΣΟΠΟΥΛΟΥ </w:t>
            </w:r>
            <w:r w:rsidRPr="00EC5323">
              <w:rPr>
                <w:sz w:val="24"/>
                <w:szCs w:val="24"/>
              </w:rPr>
              <w:t>56117</w:t>
            </w:r>
          </w:p>
          <w:p w14:paraId="29FB6801" w14:textId="14B35711" w:rsidR="00FE5695" w:rsidRPr="00624BF1" w:rsidRDefault="00FE5695" w:rsidP="00812AA8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0A466B7B" w14:textId="77777777" w:rsidR="00812AA8" w:rsidRDefault="00C97B8E" w:rsidP="00812AA8">
            <w:pPr>
              <w:spacing w:line="240" w:lineRule="auto"/>
              <w:rPr>
                <w:sz w:val="24"/>
                <w:szCs w:val="24"/>
              </w:rPr>
            </w:pPr>
            <w:r w:rsidRPr="00C97B8E">
              <w:rPr>
                <w:sz w:val="24"/>
                <w:szCs w:val="24"/>
              </w:rPr>
              <w:t>Αγγλικά</w:t>
            </w:r>
          </w:p>
          <w:p w14:paraId="0592F4BB" w14:textId="3D1C3614" w:rsidR="00E408F6" w:rsidRPr="005D011C" w:rsidRDefault="00E408F6" w:rsidP="00812AA8">
            <w:pPr>
              <w:spacing w:line="240" w:lineRule="auto"/>
              <w:rPr>
                <w:sz w:val="24"/>
                <w:szCs w:val="24"/>
              </w:rPr>
            </w:pPr>
            <w:r w:rsidRPr="00E408F6">
              <w:rPr>
                <w:sz w:val="24"/>
                <w:szCs w:val="24"/>
              </w:rPr>
              <w:t>ΣΥΜΕΩΝΙΔΟΥ  10855</w:t>
            </w:r>
          </w:p>
        </w:tc>
        <w:tc>
          <w:tcPr>
            <w:tcW w:w="3260" w:type="dxa"/>
            <w:shd w:val="clear" w:color="auto" w:fill="auto"/>
          </w:tcPr>
          <w:p w14:paraId="71C36D5E" w14:textId="77777777" w:rsidR="00812AA8" w:rsidRDefault="00812AA8" w:rsidP="00812AA8">
            <w:pPr>
              <w:spacing w:line="240" w:lineRule="auto"/>
              <w:rPr>
                <w:b/>
                <w:sz w:val="24"/>
                <w:szCs w:val="24"/>
              </w:rPr>
            </w:pPr>
            <w:r w:rsidRPr="00504749">
              <w:rPr>
                <w:b/>
                <w:sz w:val="24"/>
                <w:szCs w:val="24"/>
              </w:rPr>
              <w:t>Πρακτική εφαρμογή στη</w:t>
            </w:r>
            <w:r>
              <w:rPr>
                <w:b/>
                <w:sz w:val="24"/>
                <w:szCs w:val="24"/>
              </w:rPr>
              <w:t>ν</w:t>
            </w:r>
            <w:r w:rsidRPr="00504749">
              <w:rPr>
                <w:b/>
                <w:sz w:val="24"/>
                <w:szCs w:val="24"/>
              </w:rPr>
              <w:t xml:space="preserve"> ειδικότητα (εργαστήριο)</w:t>
            </w:r>
          </w:p>
          <w:p w14:paraId="652FE2CA" w14:textId="50E1C682" w:rsidR="00FD4F21" w:rsidRDefault="00FD4F21" w:rsidP="00812AA8">
            <w:pPr>
              <w:spacing w:line="240" w:lineRule="auto"/>
              <w:rPr>
                <w:bCs/>
                <w:sz w:val="24"/>
                <w:szCs w:val="24"/>
              </w:rPr>
            </w:pPr>
            <w:r w:rsidRPr="00FD4F21">
              <w:rPr>
                <w:bCs/>
                <w:sz w:val="24"/>
                <w:szCs w:val="24"/>
              </w:rPr>
              <w:t>ΚΑΜΑΡΙΑΝΟΥ  3850</w:t>
            </w:r>
            <w:r w:rsidR="00A4256C">
              <w:rPr>
                <w:bCs/>
                <w:sz w:val="24"/>
                <w:szCs w:val="24"/>
              </w:rPr>
              <w:t xml:space="preserve"> </w:t>
            </w:r>
          </w:p>
          <w:p w14:paraId="2EDB7DF5" w14:textId="72A209AB" w:rsidR="00A4256C" w:rsidRPr="00FD4F21" w:rsidRDefault="00A4256C" w:rsidP="00812AA8">
            <w:pPr>
              <w:spacing w:line="240" w:lineRule="auto"/>
              <w:rPr>
                <w:bCs/>
                <w:sz w:val="24"/>
                <w:szCs w:val="24"/>
              </w:rPr>
            </w:pPr>
            <w:r w:rsidRPr="00A4256C">
              <w:rPr>
                <w:bCs/>
                <w:sz w:val="24"/>
                <w:szCs w:val="24"/>
              </w:rPr>
              <w:t>ΣΤΟΓΙΑΝΝΙΔΟΥ  8658</w:t>
            </w:r>
          </w:p>
          <w:p w14:paraId="631C8419" w14:textId="0234C264" w:rsidR="00812AA8" w:rsidRPr="00334C5E" w:rsidRDefault="00812AA8" w:rsidP="00812AA8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70475A" w:rsidRPr="00AE0CFB" w14:paraId="0A73A8B8" w14:textId="77777777" w:rsidTr="00D26AFE">
        <w:trPr>
          <w:trHeight w:hRule="exact" w:val="1280"/>
        </w:trPr>
        <w:tc>
          <w:tcPr>
            <w:tcW w:w="701" w:type="dxa"/>
            <w:shd w:val="clear" w:color="auto" w:fill="auto"/>
          </w:tcPr>
          <w:p w14:paraId="47254BC7" w14:textId="77777777" w:rsidR="0070475A" w:rsidRPr="00AE0CFB" w:rsidRDefault="0070475A" w:rsidP="007047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384" w:type="dxa"/>
            <w:shd w:val="clear" w:color="auto" w:fill="auto"/>
          </w:tcPr>
          <w:p w14:paraId="7CD8F060" w14:textId="4E6B58F3" w:rsidR="0070475A" w:rsidRDefault="00E42A08" w:rsidP="0070475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Οινολογία </w:t>
            </w:r>
          </w:p>
          <w:p w14:paraId="23C13D17" w14:textId="2B81A2DE" w:rsidR="009B272F" w:rsidRDefault="009B272F" w:rsidP="0070475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ΔΑΝΔΙΝΗ </w:t>
            </w:r>
            <w:r>
              <w:t xml:space="preserve"> </w:t>
            </w:r>
            <w:r w:rsidRPr="009B272F">
              <w:rPr>
                <w:bCs/>
                <w:sz w:val="24"/>
                <w:szCs w:val="24"/>
              </w:rPr>
              <w:t>3747</w:t>
            </w:r>
          </w:p>
          <w:p w14:paraId="298A7FF9" w14:textId="05AEDE56" w:rsidR="0070475A" w:rsidRPr="00AE0CFB" w:rsidRDefault="0070475A" w:rsidP="0070475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415C38EA" w14:textId="1D6B5A31" w:rsidR="0070475A" w:rsidRDefault="006B774D" w:rsidP="0070475A">
            <w:pPr>
              <w:spacing w:line="240" w:lineRule="auto"/>
              <w:rPr>
                <w:bCs/>
                <w:sz w:val="24"/>
                <w:szCs w:val="24"/>
              </w:rPr>
            </w:pPr>
            <w:r w:rsidRPr="006B774D">
              <w:rPr>
                <w:bCs/>
                <w:sz w:val="24"/>
                <w:szCs w:val="24"/>
              </w:rPr>
              <w:t>Διοίκηση επιχειρήσεων</w:t>
            </w:r>
          </w:p>
          <w:p w14:paraId="15B99C19" w14:textId="4259DB47" w:rsidR="004A4EA5" w:rsidRDefault="004A4EA5" w:rsidP="0070475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ΑΠΟΣΤΟΛΙΔΗΣ </w:t>
            </w:r>
            <w:r>
              <w:t xml:space="preserve"> </w:t>
            </w:r>
            <w:r w:rsidRPr="004A4EA5">
              <w:rPr>
                <w:sz w:val="24"/>
                <w:szCs w:val="24"/>
              </w:rPr>
              <w:t>17899</w:t>
            </w:r>
          </w:p>
          <w:p w14:paraId="0A005176" w14:textId="32125E0D" w:rsidR="0070475A" w:rsidRPr="00AE0CFB" w:rsidRDefault="0070475A" w:rsidP="0070475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F3AD7B0" w14:textId="77777777" w:rsidR="0070475A" w:rsidRDefault="0070475A" w:rsidP="0070475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0475A">
              <w:rPr>
                <w:b/>
                <w:bCs/>
                <w:sz w:val="24"/>
                <w:szCs w:val="24"/>
              </w:rPr>
              <w:t>Bar (εργαστήριο)</w:t>
            </w:r>
          </w:p>
          <w:p w14:paraId="17A7D23B" w14:textId="06647005" w:rsidR="00265E01" w:rsidRDefault="00265E01" w:rsidP="0070475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ΚΕΣΚΕΣΙΑΔΟΥ </w:t>
            </w:r>
            <w:r>
              <w:t xml:space="preserve"> </w:t>
            </w:r>
            <w:r w:rsidRPr="00B03E5D">
              <w:rPr>
                <w:sz w:val="24"/>
                <w:szCs w:val="24"/>
              </w:rPr>
              <w:t>2593</w:t>
            </w:r>
            <w:r w:rsidR="00EC5323">
              <w:rPr>
                <w:sz w:val="24"/>
                <w:szCs w:val="24"/>
              </w:rPr>
              <w:t xml:space="preserve"> </w:t>
            </w:r>
          </w:p>
          <w:p w14:paraId="2BBDCD38" w14:textId="07A5C3F8" w:rsidR="00EC5323" w:rsidRPr="00EC5323" w:rsidRDefault="00EC5323" w:rsidP="0070475A">
            <w:pPr>
              <w:spacing w:line="240" w:lineRule="auto"/>
              <w:rPr>
                <w:sz w:val="24"/>
                <w:szCs w:val="24"/>
              </w:rPr>
            </w:pPr>
            <w:r w:rsidRPr="00EC5323">
              <w:rPr>
                <w:sz w:val="24"/>
                <w:szCs w:val="24"/>
              </w:rPr>
              <w:t>ΑΘΑΝΑΣΟΠΟΥΛΟΥ 56117</w:t>
            </w:r>
          </w:p>
          <w:p w14:paraId="7DECE6EE" w14:textId="3F1FD9D4" w:rsidR="00624BF1" w:rsidRPr="005352F2" w:rsidRDefault="00624BF1" w:rsidP="0070475A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FEE2612" w14:textId="77777777" w:rsidR="0070475A" w:rsidRDefault="006B774D" w:rsidP="0070475A">
            <w:pPr>
              <w:spacing w:line="240" w:lineRule="auto"/>
              <w:rPr>
                <w:bCs/>
                <w:sz w:val="24"/>
                <w:szCs w:val="24"/>
              </w:rPr>
            </w:pPr>
            <w:r w:rsidRPr="006B774D">
              <w:rPr>
                <w:bCs/>
                <w:sz w:val="24"/>
                <w:szCs w:val="24"/>
              </w:rPr>
              <w:t>Γερμανικά</w:t>
            </w:r>
          </w:p>
          <w:p w14:paraId="11943DE4" w14:textId="05F2A399" w:rsidR="000C612E" w:rsidRPr="00AE0CFB" w:rsidRDefault="000C612E" w:rsidP="0070475A">
            <w:pPr>
              <w:spacing w:line="240" w:lineRule="auto"/>
              <w:rPr>
                <w:bCs/>
                <w:sz w:val="24"/>
                <w:szCs w:val="24"/>
              </w:rPr>
            </w:pPr>
            <w:r w:rsidRPr="000C612E">
              <w:rPr>
                <w:bCs/>
                <w:sz w:val="24"/>
                <w:szCs w:val="24"/>
              </w:rPr>
              <w:t>ΕΜΜΑΝΟΥΗΛΙΔΗΣ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C612E">
              <w:rPr>
                <w:bCs/>
                <w:sz w:val="24"/>
                <w:szCs w:val="24"/>
              </w:rPr>
              <w:t>45996</w:t>
            </w:r>
          </w:p>
        </w:tc>
        <w:tc>
          <w:tcPr>
            <w:tcW w:w="3260" w:type="dxa"/>
            <w:shd w:val="clear" w:color="auto" w:fill="auto"/>
          </w:tcPr>
          <w:p w14:paraId="7F170A86" w14:textId="77777777" w:rsidR="0070475A" w:rsidRDefault="0070475A" w:rsidP="0070475A">
            <w:pPr>
              <w:spacing w:line="240" w:lineRule="auto"/>
              <w:rPr>
                <w:b/>
                <w:sz w:val="24"/>
                <w:szCs w:val="24"/>
              </w:rPr>
            </w:pPr>
            <w:r w:rsidRPr="00504749">
              <w:rPr>
                <w:b/>
                <w:sz w:val="24"/>
                <w:szCs w:val="24"/>
              </w:rPr>
              <w:t>Πρακτική εφαρμογή στη</w:t>
            </w:r>
            <w:r>
              <w:rPr>
                <w:b/>
                <w:sz w:val="24"/>
                <w:szCs w:val="24"/>
              </w:rPr>
              <w:t>ν</w:t>
            </w:r>
            <w:r w:rsidRPr="00504749">
              <w:rPr>
                <w:b/>
                <w:sz w:val="24"/>
                <w:szCs w:val="24"/>
              </w:rPr>
              <w:t xml:space="preserve"> ειδικότητα (εργαστήριο)</w:t>
            </w:r>
          </w:p>
          <w:p w14:paraId="2EE0E587" w14:textId="496ED228" w:rsidR="00FD4F21" w:rsidRDefault="00FD4F21" w:rsidP="0070475A">
            <w:pPr>
              <w:spacing w:line="240" w:lineRule="auto"/>
              <w:rPr>
                <w:bCs/>
                <w:sz w:val="24"/>
                <w:szCs w:val="24"/>
              </w:rPr>
            </w:pPr>
            <w:r w:rsidRPr="00FD4F21">
              <w:rPr>
                <w:bCs/>
                <w:sz w:val="24"/>
                <w:szCs w:val="24"/>
              </w:rPr>
              <w:t>ΚΑΜΑΡΙΑΝΟΥ  3850</w:t>
            </w:r>
          </w:p>
          <w:p w14:paraId="09C2D54E" w14:textId="510C636D" w:rsidR="00A4256C" w:rsidRPr="00FD4F21" w:rsidRDefault="00A4256C" w:rsidP="0070475A">
            <w:pPr>
              <w:spacing w:line="240" w:lineRule="auto"/>
              <w:rPr>
                <w:bCs/>
                <w:sz w:val="24"/>
                <w:szCs w:val="24"/>
              </w:rPr>
            </w:pPr>
            <w:r w:rsidRPr="00A4256C">
              <w:rPr>
                <w:bCs/>
                <w:sz w:val="24"/>
                <w:szCs w:val="24"/>
              </w:rPr>
              <w:t>ΣΤΟΓΙΑΝΝΙΔΟΥ  8658</w:t>
            </w:r>
          </w:p>
          <w:p w14:paraId="1E53A87E" w14:textId="3D122250" w:rsidR="0070475A" w:rsidRPr="00334C5E" w:rsidRDefault="0070475A" w:rsidP="0070475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0475A" w:rsidRPr="00AE0CFB" w14:paraId="18B3D6F6" w14:textId="77777777" w:rsidTr="00D26AFE">
        <w:trPr>
          <w:trHeight w:hRule="exact" w:val="1268"/>
        </w:trPr>
        <w:tc>
          <w:tcPr>
            <w:tcW w:w="701" w:type="dxa"/>
            <w:shd w:val="clear" w:color="auto" w:fill="auto"/>
          </w:tcPr>
          <w:p w14:paraId="121C3E23" w14:textId="77777777" w:rsidR="0070475A" w:rsidRPr="00AE0CFB" w:rsidRDefault="0070475A" w:rsidP="007047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4" w:type="dxa"/>
            <w:shd w:val="clear" w:color="auto" w:fill="auto"/>
          </w:tcPr>
          <w:p w14:paraId="0CC7835A" w14:textId="77777777" w:rsidR="0070475A" w:rsidRDefault="00E42A08" w:rsidP="0070475A">
            <w:pPr>
              <w:spacing w:line="240" w:lineRule="auto"/>
              <w:rPr>
                <w:sz w:val="24"/>
                <w:szCs w:val="24"/>
              </w:rPr>
            </w:pPr>
            <w:r w:rsidRPr="00E42A08">
              <w:rPr>
                <w:sz w:val="24"/>
                <w:szCs w:val="24"/>
              </w:rPr>
              <w:t>Οινολογία</w:t>
            </w:r>
          </w:p>
          <w:p w14:paraId="71A53CDF" w14:textId="139FCECD" w:rsidR="009B272F" w:rsidRPr="00AE0CFB" w:rsidRDefault="009B272F" w:rsidP="0070475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ΔΑΝΔΙΝΗ </w:t>
            </w:r>
            <w:r>
              <w:t xml:space="preserve"> </w:t>
            </w:r>
            <w:r w:rsidRPr="009B272F">
              <w:rPr>
                <w:sz w:val="24"/>
                <w:szCs w:val="24"/>
              </w:rPr>
              <w:t>3747</w:t>
            </w:r>
          </w:p>
        </w:tc>
        <w:tc>
          <w:tcPr>
            <w:tcW w:w="3147" w:type="dxa"/>
            <w:shd w:val="clear" w:color="auto" w:fill="auto"/>
          </w:tcPr>
          <w:p w14:paraId="6B1D2767" w14:textId="38EA35E4" w:rsidR="0070475A" w:rsidRDefault="006B774D" w:rsidP="0070475A">
            <w:pPr>
              <w:spacing w:line="240" w:lineRule="auto"/>
              <w:rPr>
                <w:bCs/>
                <w:sz w:val="24"/>
                <w:szCs w:val="24"/>
              </w:rPr>
            </w:pPr>
            <w:r w:rsidRPr="006B774D">
              <w:rPr>
                <w:bCs/>
                <w:sz w:val="24"/>
                <w:szCs w:val="24"/>
              </w:rPr>
              <w:t>Διοίκηση επιχειρήσεων</w:t>
            </w:r>
          </w:p>
          <w:p w14:paraId="19C19406" w14:textId="20BC45E0" w:rsidR="004A4EA5" w:rsidRDefault="004A4EA5" w:rsidP="0070475A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ΑΠΟΣΤΟΛΙΔΗΣ </w:t>
            </w:r>
            <w:r>
              <w:t xml:space="preserve"> </w:t>
            </w:r>
            <w:r w:rsidRPr="004A4EA5">
              <w:rPr>
                <w:bCs/>
                <w:sz w:val="24"/>
                <w:szCs w:val="24"/>
              </w:rPr>
              <w:t>17899</w:t>
            </w:r>
          </w:p>
          <w:p w14:paraId="587D85F0" w14:textId="637F9F62" w:rsidR="0070475A" w:rsidRPr="00D621C0" w:rsidRDefault="0070475A" w:rsidP="0070475A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32169E49" w14:textId="77777777" w:rsidR="0070475A" w:rsidRDefault="0070475A" w:rsidP="0070475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0475A">
              <w:rPr>
                <w:b/>
                <w:bCs/>
                <w:sz w:val="24"/>
                <w:szCs w:val="24"/>
              </w:rPr>
              <w:t>Bar (εργαστήριο)</w:t>
            </w:r>
          </w:p>
          <w:p w14:paraId="2279C77F" w14:textId="34E709D6" w:rsidR="00265E01" w:rsidRDefault="00265E01" w:rsidP="0070475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ΚΕΣΚΕΣΙΑΔΟΥ </w:t>
            </w:r>
            <w:r>
              <w:t xml:space="preserve"> </w:t>
            </w:r>
            <w:r w:rsidRPr="00B03E5D">
              <w:rPr>
                <w:sz w:val="24"/>
                <w:szCs w:val="24"/>
              </w:rPr>
              <w:t>2593</w:t>
            </w:r>
          </w:p>
          <w:p w14:paraId="43532964" w14:textId="6867B851" w:rsidR="00EC5323" w:rsidRDefault="00EC5323" w:rsidP="0070475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ΑΘΑΝΑΣΟΠΟΥΛΟΥ </w:t>
            </w:r>
            <w:r w:rsidRPr="00EC5323">
              <w:rPr>
                <w:sz w:val="24"/>
                <w:szCs w:val="24"/>
              </w:rPr>
              <w:t>56117</w:t>
            </w:r>
          </w:p>
          <w:p w14:paraId="1F540CC3" w14:textId="5BFC86A1" w:rsidR="00624BF1" w:rsidRPr="005A04A3" w:rsidRDefault="00624BF1" w:rsidP="0070475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979788F" w14:textId="77777777" w:rsidR="0070475A" w:rsidRDefault="006B774D" w:rsidP="0070475A">
            <w:pPr>
              <w:spacing w:line="240" w:lineRule="auto"/>
              <w:rPr>
                <w:bCs/>
                <w:sz w:val="24"/>
                <w:szCs w:val="24"/>
              </w:rPr>
            </w:pPr>
            <w:r w:rsidRPr="006B774D">
              <w:rPr>
                <w:bCs/>
                <w:sz w:val="24"/>
                <w:szCs w:val="24"/>
              </w:rPr>
              <w:t>Γερμανικά</w:t>
            </w:r>
            <w:r w:rsidR="000C612E">
              <w:rPr>
                <w:bCs/>
                <w:sz w:val="24"/>
                <w:szCs w:val="24"/>
              </w:rPr>
              <w:t xml:space="preserve"> </w:t>
            </w:r>
          </w:p>
          <w:p w14:paraId="5159A1DE" w14:textId="233788F7" w:rsidR="000C612E" w:rsidRPr="00AE0CFB" w:rsidRDefault="000C612E" w:rsidP="0070475A">
            <w:pPr>
              <w:spacing w:line="240" w:lineRule="auto"/>
              <w:rPr>
                <w:bCs/>
                <w:sz w:val="24"/>
                <w:szCs w:val="24"/>
              </w:rPr>
            </w:pPr>
            <w:r w:rsidRPr="000C612E">
              <w:rPr>
                <w:bCs/>
                <w:sz w:val="24"/>
                <w:szCs w:val="24"/>
              </w:rPr>
              <w:t>ΕΜΜΑΝΟΥΗΛΙΔΗΣ  45996</w:t>
            </w:r>
          </w:p>
        </w:tc>
        <w:tc>
          <w:tcPr>
            <w:tcW w:w="3260" w:type="dxa"/>
            <w:shd w:val="clear" w:color="auto" w:fill="auto"/>
          </w:tcPr>
          <w:p w14:paraId="76A39364" w14:textId="3C0166F8" w:rsidR="0070475A" w:rsidRDefault="00895B87" w:rsidP="0070475A">
            <w:pPr>
              <w:spacing w:line="240" w:lineRule="auto"/>
              <w:rPr>
                <w:bCs/>
                <w:sz w:val="24"/>
                <w:szCs w:val="24"/>
              </w:rPr>
            </w:pPr>
            <w:r w:rsidRPr="00895B87">
              <w:rPr>
                <w:bCs/>
                <w:sz w:val="24"/>
                <w:szCs w:val="24"/>
              </w:rPr>
              <w:t xml:space="preserve">Υγιεινή και </w:t>
            </w:r>
            <w:proofErr w:type="spellStart"/>
            <w:r w:rsidRPr="00895B87">
              <w:rPr>
                <w:bCs/>
                <w:sz w:val="24"/>
                <w:szCs w:val="24"/>
              </w:rPr>
              <w:t>αφάλεια</w:t>
            </w:r>
            <w:proofErr w:type="spellEnd"/>
            <w:r w:rsidRPr="00895B87">
              <w:rPr>
                <w:bCs/>
                <w:sz w:val="24"/>
                <w:szCs w:val="24"/>
              </w:rPr>
              <w:t xml:space="preserve"> </w:t>
            </w:r>
          </w:p>
          <w:p w14:paraId="0E45C66C" w14:textId="27AA00A9" w:rsidR="00870075" w:rsidRPr="00895B87" w:rsidRDefault="00870075" w:rsidP="0070475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ΤΣΙΤΣΗ </w:t>
            </w:r>
            <w:r>
              <w:t xml:space="preserve"> </w:t>
            </w:r>
            <w:r w:rsidRPr="00870075">
              <w:rPr>
                <w:bCs/>
                <w:sz w:val="24"/>
                <w:szCs w:val="24"/>
              </w:rPr>
              <w:t>20432</w:t>
            </w:r>
          </w:p>
          <w:p w14:paraId="33A33EFA" w14:textId="7BBB2270" w:rsidR="0070475A" w:rsidRPr="00AE0CFB" w:rsidRDefault="0070475A" w:rsidP="0070475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08EE5CA" w14:textId="77777777" w:rsidR="0075016C" w:rsidRDefault="0075016C"/>
    <w:p w14:paraId="5A953CB3" w14:textId="77777777" w:rsidR="0075016C" w:rsidRDefault="0075016C"/>
    <w:p w14:paraId="70F2FC24" w14:textId="77777777" w:rsidR="0075016C" w:rsidRDefault="0075016C"/>
    <w:p w14:paraId="607A6096" w14:textId="77777777" w:rsidR="00416510" w:rsidRDefault="00416510"/>
    <w:p w14:paraId="51D834C8" w14:textId="77777777" w:rsidR="00637B3F" w:rsidRDefault="00637B3F"/>
    <w:p w14:paraId="6E6DB1C6" w14:textId="77777777" w:rsidR="00637B3F" w:rsidRDefault="00637B3F"/>
    <w:p w14:paraId="0149DFF6" w14:textId="77777777" w:rsidR="00637B3F" w:rsidRDefault="00637B3F"/>
    <w:p w14:paraId="0A218A8E" w14:textId="77777777" w:rsidR="00637B3F" w:rsidRDefault="00637B3F"/>
    <w:p w14:paraId="43CD272E" w14:textId="77777777" w:rsidR="00637B3F" w:rsidRDefault="00637B3F"/>
    <w:p w14:paraId="57E5D343" w14:textId="77777777" w:rsidR="006E7243" w:rsidRDefault="006E7243"/>
    <w:p w14:paraId="26E6870F" w14:textId="77777777" w:rsidR="00637B3F" w:rsidRDefault="00637B3F"/>
    <w:p w14:paraId="74D81C7E" w14:textId="77777777" w:rsidR="00637B3F" w:rsidRDefault="00637B3F"/>
    <w:p w14:paraId="21CA0A02" w14:textId="77777777" w:rsidR="00637B3F" w:rsidRDefault="00637B3F"/>
    <w:tbl>
      <w:tblPr>
        <w:tblpPr w:leftFromText="180" w:rightFromText="180" w:vertAnchor="text" w:horzAnchor="margin" w:tblpY="-44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552"/>
        <w:gridCol w:w="2835"/>
        <w:gridCol w:w="2551"/>
        <w:gridCol w:w="2552"/>
        <w:gridCol w:w="3118"/>
      </w:tblGrid>
      <w:tr w:rsidR="00F9737D" w:rsidRPr="00AE0CFB" w14:paraId="04C2EBB4" w14:textId="77777777" w:rsidTr="00F9737D">
        <w:trPr>
          <w:trHeight w:val="467"/>
        </w:trPr>
        <w:tc>
          <w:tcPr>
            <w:tcW w:w="14312" w:type="dxa"/>
            <w:gridSpan w:val="6"/>
            <w:shd w:val="clear" w:color="auto" w:fill="auto"/>
          </w:tcPr>
          <w:p w14:paraId="5EEEA87F" w14:textId="69AF109C" w:rsidR="00F9737D" w:rsidRPr="00AE0CFB" w:rsidRDefault="008238A4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Δ</w:t>
            </w:r>
            <w:r w:rsidR="00F9737D">
              <w:rPr>
                <w:b/>
                <w:sz w:val="24"/>
                <w:szCs w:val="24"/>
              </w:rPr>
              <w:t>1</w:t>
            </w:r>
            <w:r w:rsidR="00F9737D" w:rsidRPr="00AE0CFB">
              <w:rPr>
                <w:b/>
                <w:sz w:val="24"/>
                <w:szCs w:val="24"/>
              </w:rPr>
              <w:t xml:space="preserve">  </w:t>
            </w:r>
            <w:r w:rsidR="00F9737D">
              <w:rPr>
                <w:b/>
                <w:sz w:val="24"/>
                <w:szCs w:val="24"/>
              </w:rPr>
              <w:t>ΣΤΕΛΕΧΟΣ ΜΟΝΑΔΩΝ ΦΙΛΟΞΕΝΙΑΣ</w:t>
            </w:r>
            <w:r w:rsidR="00AC78C4">
              <w:rPr>
                <w:b/>
                <w:sz w:val="24"/>
                <w:szCs w:val="24"/>
              </w:rPr>
              <w:t xml:space="preserve"> (πρώην </w:t>
            </w:r>
            <w:r w:rsidR="00AC78C4" w:rsidRPr="00AC78C4">
              <w:rPr>
                <w:b/>
                <w:sz w:val="24"/>
                <w:szCs w:val="24"/>
              </w:rPr>
              <w:t>ΤΕΧΝΙΚΟΣ ΤΟΥΡΙΣΤΙΚΩΝ ΜΟΝΑΔΩΝ ΚΑΙ ΕΠΙΧΕΙΡΗΣΕΩΝ ΦΙΛΟΞΕΝΙΑΣ</w:t>
            </w:r>
            <w:r w:rsidR="00AC78C4">
              <w:rPr>
                <w:b/>
                <w:sz w:val="24"/>
                <w:szCs w:val="24"/>
              </w:rPr>
              <w:t>)</w:t>
            </w:r>
          </w:p>
        </w:tc>
      </w:tr>
      <w:tr w:rsidR="00F9737D" w:rsidRPr="00AE0CFB" w14:paraId="11B05226" w14:textId="77777777" w:rsidTr="00F9737D">
        <w:trPr>
          <w:trHeight w:hRule="exact" w:val="567"/>
        </w:trPr>
        <w:tc>
          <w:tcPr>
            <w:tcW w:w="704" w:type="dxa"/>
            <w:shd w:val="clear" w:color="auto" w:fill="auto"/>
          </w:tcPr>
          <w:p w14:paraId="44D90A85" w14:textId="77777777" w:rsidR="00F9737D" w:rsidRPr="00AE0CFB" w:rsidRDefault="00F9737D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557557A6" w14:textId="77777777" w:rsidR="00F9737D" w:rsidRPr="00AE0CFB" w:rsidRDefault="00F9737D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F9737D" w:rsidRPr="00AE0CFB" w14:paraId="7CBA8F83" w14:textId="77777777" w:rsidTr="00E73CB7">
        <w:trPr>
          <w:trHeight w:hRule="exact" w:val="567"/>
        </w:trPr>
        <w:tc>
          <w:tcPr>
            <w:tcW w:w="704" w:type="dxa"/>
            <w:shd w:val="clear" w:color="auto" w:fill="auto"/>
          </w:tcPr>
          <w:p w14:paraId="344C434A" w14:textId="77777777" w:rsidR="00F9737D" w:rsidRPr="00AE0CFB" w:rsidRDefault="00F9737D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CBE2C4C" w14:textId="77777777" w:rsidR="00F9737D" w:rsidRPr="00AE0CFB" w:rsidRDefault="00F9737D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835" w:type="dxa"/>
            <w:shd w:val="clear" w:color="auto" w:fill="auto"/>
          </w:tcPr>
          <w:p w14:paraId="56B64536" w14:textId="77777777" w:rsidR="00F9737D" w:rsidRPr="00AE0CFB" w:rsidRDefault="00F9737D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551" w:type="dxa"/>
            <w:shd w:val="clear" w:color="auto" w:fill="auto"/>
          </w:tcPr>
          <w:p w14:paraId="298A0E26" w14:textId="77777777" w:rsidR="00F9737D" w:rsidRPr="00AE0CFB" w:rsidRDefault="00F9737D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2" w:type="dxa"/>
            <w:shd w:val="clear" w:color="auto" w:fill="auto"/>
          </w:tcPr>
          <w:p w14:paraId="304D8001" w14:textId="77777777" w:rsidR="00F9737D" w:rsidRPr="00AE0CFB" w:rsidRDefault="00F9737D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118" w:type="dxa"/>
            <w:shd w:val="clear" w:color="auto" w:fill="auto"/>
          </w:tcPr>
          <w:p w14:paraId="283462AF" w14:textId="77777777" w:rsidR="00F9737D" w:rsidRPr="00AE0CFB" w:rsidRDefault="00F9737D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310CA2" w:rsidRPr="00AE0CFB" w14:paraId="2ABBDBB1" w14:textId="77777777" w:rsidTr="00356D82">
        <w:trPr>
          <w:trHeight w:hRule="exact" w:val="1245"/>
        </w:trPr>
        <w:tc>
          <w:tcPr>
            <w:tcW w:w="704" w:type="dxa"/>
            <w:shd w:val="clear" w:color="auto" w:fill="auto"/>
          </w:tcPr>
          <w:p w14:paraId="1C20A0C8" w14:textId="77777777" w:rsidR="00310CA2" w:rsidRPr="00AE0CFB" w:rsidRDefault="00310CA2" w:rsidP="00310CA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7BFD6EEF" w14:textId="77777777" w:rsidR="00310CA2" w:rsidRDefault="00310CA2" w:rsidP="00310CA2">
            <w:pPr>
              <w:spacing w:line="240" w:lineRule="auto"/>
              <w:rPr>
                <w:sz w:val="24"/>
                <w:szCs w:val="24"/>
              </w:rPr>
            </w:pPr>
            <w:r w:rsidRPr="008238A4">
              <w:rPr>
                <w:sz w:val="24"/>
                <w:szCs w:val="24"/>
              </w:rPr>
              <w:t>Αγγλικά</w:t>
            </w:r>
          </w:p>
          <w:p w14:paraId="2AC4ECCD" w14:textId="73C0CCA7" w:rsidR="000D0DCA" w:rsidRPr="00A138B2" w:rsidRDefault="000D0DCA" w:rsidP="00310CA2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ΣΥΜΕΩΝΙΔΟΥ </w:t>
            </w:r>
            <w:r>
              <w:t xml:space="preserve"> </w:t>
            </w:r>
            <w:r w:rsidRPr="00E408F6">
              <w:rPr>
                <w:bCs/>
                <w:sz w:val="24"/>
                <w:szCs w:val="24"/>
              </w:rPr>
              <w:t>10855</w:t>
            </w:r>
          </w:p>
        </w:tc>
        <w:tc>
          <w:tcPr>
            <w:tcW w:w="2835" w:type="dxa"/>
            <w:shd w:val="clear" w:color="auto" w:fill="auto"/>
          </w:tcPr>
          <w:p w14:paraId="6D90F9E9" w14:textId="77777777" w:rsidR="00310CA2" w:rsidRDefault="00310CA2" w:rsidP="00310CA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238A4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7E81138D" w14:textId="77777777" w:rsidR="00F440DC" w:rsidRDefault="00F440DC" w:rsidP="00310CA2">
            <w:pPr>
              <w:spacing w:line="240" w:lineRule="auto"/>
              <w:rPr>
                <w:sz w:val="24"/>
                <w:szCs w:val="24"/>
              </w:rPr>
            </w:pPr>
            <w:r w:rsidRPr="00F440DC">
              <w:rPr>
                <w:sz w:val="24"/>
                <w:szCs w:val="24"/>
              </w:rPr>
              <w:t xml:space="preserve">ΠΕΦΑΝΗΣ </w:t>
            </w:r>
            <w:r w:rsidRPr="00F440DC">
              <w:t xml:space="preserve"> </w:t>
            </w:r>
            <w:r w:rsidRPr="00F440DC">
              <w:rPr>
                <w:sz w:val="24"/>
                <w:szCs w:val="24"/>
              </w:rPr>
              <w:t>8559</w:t>
            </w:r>
          </w:p>
          <w:p w14:paraId="4289DB96" w14:textId="4E40D3E5" w:rsidR="0011340A" w:rsidRDefault="0011340A" w:rsidP="00310CA2">
            <w:pPr>
              <w:spacing w:line="240" w:lineRule="auto"/>
              <w:rPr>
                <w:sz w:val="24"/>
                <w:szCs w:val="24"/>
              </w:rPr>
            </w:pPr>
            <w:r w:rsidRPr="0011340A">
              <w:rPr>
                <w:sz w:val="24"/>
                <w:szCs w:val="24"/>
              </w:rPr>
              <w:t>ΑΘΑΝΑΣΟΠΟΥΛΟΥ 56117</w:t>
            </w:r>
          </w:p>
          <w:p w14:paraId="5FBD4DA3" w14:textId="0D2513A4" w:rsidR="00505F53" w:rsidRPr="00F440DC" w:rsidRDefault="00505F53" w:rsidP="00310C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A6C6321" w14:textId="77777777" w:rsidR="00310CA2" w:rsidRDefault="00310CA2" w:rsidP="00310CA2">
            <w:pPr>
              <w:spacing w:line="240" w:lineRule="auto"/>
              <w:rPr>
                <w:b/>
                <w:sz w:val="24"/>
                <w:szCs w:val="24"/>
              </w:rPr>
            </w:pPr>
            <w:r w:rsidRPr="008238A4">
              <w:rPr>
                <w:b/>
                <w:sz w:val="24"/>
                <w:szCs w:val="24"/>
              </w:rPr>
              <w:t>Πρακτική άσκηση (</w:t>
            </w:r>
            <w:proofErr w:type="spellStart"/>
            <w:r w:rsidRPr="008238A4">
              <w:rPr>
                <w:b/>
                <w:sz w:val="24"/>
                <w:szCs w:val="24"/>
              </w:rPr>
              <w:t>ερ-γαστήριο</w:t>
            </w:r>
            <w:proofErr w:type="spellEnd"/>
            <w:r w:rsidRPr="008238A4">
              <w:rPr>
                <w:b/>
                <w:sz w:val="24"/>
                <w:szCs w:val="24"/>
              </w:rPr>
              <w:t>)</w:t>
            </w:r>
          </w:p>
          <w:p w14:paraId="3521602C" w14:textId="77777777" w:rsidR="00705344" w:rsidRDefault="00705344" w:rsidP="00310CA2">
            <w:pPr>
              <w:spacing w:line="240" w:lineRule="auto"/>
              <w:rPr>
                <w:bCs/>
                <w:sz w:val="24"/>
                <w:szCs w:val="24"/>
              </w:rPr>
            </w:pPr>
            <w:r w:rsidRPr="00705344">
              <w:rPr>
                <w:bCs/>
                <w:sz w:val="24"/>
                <w:szCs w:val="24"/>
              </w:rPr>
              <w:t xml:space="preserve">ΤΣΑΚΟΥΡΙΔΟΥ </w:t>
            </w:r>
            <w:r w:rsidRPr="00705344">
              <w:rPr>
                <w:bCs/>
              </w:rPr>
              <w:t xml:space="preserve"> </w:t>
            </w:r>
            <w:r w:rsidRPr="00705344">
              <w:rPr>
                <w:bCs/>
                <w:sz w:val="24"/>
                <w:szCs w:val="24"/>
              </w:rPr>
              <w:t>37868</w:t>
            </w:r>
          </w:p>
          <w:p w14:paraId="7C5845E5" w14:textId="76F201AC" w:rsidR="00912696" w:rsidRPr="00705344" w:rsidRDefault="00912696" w:rsidP="00310CA2">
            <w:pPr>
              <w:spacing w:line="240" w:lineRule="auto"/>
              <w:rPr>
                <w:bCs/>
                <w:sz w:val="24"/>
                <w:szCs w:val="24"/>
              </w:rPr>
            </w:pPr>
            <w:r w:rsidRPr="00912696">
              <w:rPr>
                <w:bCs/>
                <w:sz w:val="24"/>
                <w:szCs w:val="24"/>
              </w:rPr>
              <w:t>ΠΟΥΛΙΩΝΗ  17421</w:t>
            </w:r>
          </w:p>
        </w:tc>
        <w:tc>
          <w:tcPr>
            <w:tcW w:w="2552" w:type="dxa"/>
            <w:shd w:val="clear" w:color="auto" w:fill="auto"/>
          </w:tcPr>
          <w:p w14:paraId="6D04198F" w14:textId="77777777" w:rsidR="00310CA2" w:rsidRDefault="00310CA2" w:rsidP="00310CA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238A4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768854B0" w14:textId="77777777" w:rsidR="00A4256C" w:rsidRDefault="00A4256C" w:rsidP="00310CA2">
            <w:pPr>
              <w:spacing w:line="240" w:lineRule="auto"/>
              <w:rPr>
                <w:bCs/>
                <w:sz w:val="24"/>
                <w:szCs w:val="24"/>
              </w:rPr>
            </w:pPr>
            <w:r w:rsidRPr="00A4256C">
              <w:rPr>
                <w:bCs/>
                <w:sz w:val="24"/>
                <w:szCs w:val="24"/>
              </w:rPr>
              <w:t>ΣΤΟΓΙΑΝΝΙΔΟΥ  8658</w:t>
            </w:r>
          </w:p>
          <w:p w14:paraId="617E60AB" w14:textId="4AF5D2C6" w:rsidR="0011340A" w:rsidRPr="00AE0CFB" w:rsidRDefault="0011340A" w:rsidP="00310CA2">
            <w:pPr>
              <w:spacing w:line="240" w:lineRule="auto"/>
              <w:rPr>
                <w:bCs/>
                <w:sz w:val="24"/>
                <w:szCs w:val="24"/>
              </w:rPr>
            </w:pPr>
            <w:r w:rsidRPr="0011340A">
              <w:rPr>
                <w:bCs/>
                <w:sz w:val="24"/>
                <w:szCs w:val="24"/>
              </w:rPr>
              <w:t>ΑΘΑΝΑΣΟΠΟΥΛΟΥ 56117</w:t>
            </w:r>
          </w:p>
        </w:tc>
        <w:tc>
          <w:tcPr>
            <w:tcW w:w="3118" w:type="dxa"/>
            <w:shd w:val="clear" w:color="auto" w:fill="auto"/>
          </w:tcPr>
          <w:p w14:paraId="52A4D466" w14:textId="77777777" w:rsidR="00310CA2" w:rsidRDefault="00310CA2" w:rsidP="00310CA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238A4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34F5ABCD" w14:textId="7E1CA7F2" w:rsidR="00E91799" w:rsidRDefault="00E91799" w:rsidP="00310CA2">
            <w:pPr>
              <w:spacing w:line="240" w:lineRule="auto"/>
              <w:rPr>
                <w:sz w:val="24"/>
                <w:szCs w:val="24"/>
              </w:rPr>
            </w:pPr>
            <w:r w:rsidRPr="00E91799">
              <w:rPr>
                <w:sz w:val="24"/>
                <w:szCs w:val="24"/>
              </w:rPr>
              <w:t>ΤΣΑΚΟΥΡΙΔΟΥ  37868</w:t>
            </w:r>
          </w:p>
          <w:p w14:paraId="1A8925A4" w14:textId="1826D3B5" w:rsidR="00912696" w:rsidRPr="00E91799" w:rsidRDefault="00912696" w:rsidP="00310CA2">
            <w:pPr>
              <w:spacing w:line="240" w:lineRule="auto"/>
              <w:rPr>
                <w:sz w:val="24"/>
                <w:szCs w:val="24"/>
              </w:rPr>
            </w:pPr>
            <w:r w:rsidRPr="00912696">
              <w:rPr>
                <w:sz w:val="24"/>
                <w:szCs w:val="24"/>
              </w:rPr>
              <w:t>ΠΟΥΛΙΩΝΗ  17421</w:t>
            </w:r>
          </w:p>
          <w:p w14:paraId="484F7156" w14:textId="2B4AAA10" w:rsidR="00855209" w:rsidRPr="008238A4" w:rsidRDefault="00855209" w:rsidP="00310CA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10CA2" w:rsidRPr="00AE0CFB" w14:paraId="0F2D931A" w14:textId="77777777" w:rsidTr="00356D82">
        <w:trPr>
          <w:trHeight w:hRule="exact" w:val="1217"/>
        </w:trPr>
        <w:tc>
          <w:tcPr>
            <w:tcW w:w="704" w:type="dxa"/>
            <w:shd w:val="clear" w:color="auto" w:fill="auto"/>
          </w:tcPr>
          <w:p w14:paraId="03E7DAEA" w14:textId="77777777" w:rsidR="00310CA2" w:rsidRPr="00AE0CFB" w:rsidRDefault="00310CA2" w:rsidP="00310CA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16349A69" w14:textId="77777777" w:rsidR="00310CA2" w:rsidRDefault="00310CA2" w:rsidP="00310CA2">
            <w:pPr>
              <w:spacing w:line="240" w:lineRule="auto"/>
              <w:rPr>
                <w:sz w:val="24"/>
                <w:szCs w:val="24"/>
              </w:rPr>
            </w:pPr>
            <w:r w:rsidRPr="008238A4">
              <w:rPr>
                <w:sz w:val="24"/>
                <w:szCs w:val="24"/>
              </w:rPr>
              <w:t>Αγγλικά</w:t>
            </w:r>
          </w:p>
          <w:p w14:paraId="70C5ECAA" w14:textId="7B147639" w:rsidR="000D0DCA" w:rsidRPr="00AE0CFB" w:rsidRDefault="000D0DCA" w:rsidP="00310CA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ΣΥΜΕΩΝΙΔΟΥ </w:t>
            </w:r>
            <w:r>
              <w:t xml:space="preserve"> </w:t>
            </w:r>
            <w:r w:rsidRPr="00E408F6">
              <w:rPr>
                <w:bCs/>
                <w:sz w:val="24"/>
                <w:szCs w:val="24"/>
              </w:rPr>
              <w:t>10855</w:t>
            </w:r>
          </w:p>
        </w:tc>
        <w:tc>
          <w:tcPr>
            <w:tcW w:w="2835" w:type="dxa"/>
            <w:shd w:val="clear" w:color="auto" w:fill="auto"/>
          </w:tcPr>
          <w:p w14:paraId="4B0A3337" w14:textId="77777777" w:rsidR="00310CA2" w:rsidRDefault="00310CA2" w:rsidP="00310CA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238A4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2E4DFD02" w14:textId="77777777" w:rsidR="00F440DC" w:rsidRDefault="00F440DC" w:rsidP="00310CA2">
            <w:pPr>
              <w:spacing w:line="240" w:lineRule="auto"/>
              <w:rPr>
                <w:sz w:val="24"/>
                <w:szCs w:val="24"/>
              </w:rPr>
            </w:pPr>
            <w:r w:rsidRPr="00F440DC">
              <w:rPr>
                <w:sz w:val="24"/>
                <w:szCs w:val="24"/>
              </w:rPr>
              <w:t xml:space="preserve">ΠΕΦΑΝΗΣ </w:t>
            </w:r>
            <w:r w:rsidRPr="00F440DC">
              <w:t xml:space="preserve"> </w:t>
            </w:r>
            <w:r w:rsidRPr="00F440DC">
              <w:rPr>
                <w:sz w:val="24"/>
                <w:szCs w:val="24"/>
              </w:rPr>
              <w:t>8559</w:t>
            </w:r>
          </w:p>
          <w:p w14:paraId="38448BCA" w14:textId="0CF92F2E" w:rsidR="0011340A" w:rsidRDefault="0011340A" w:rsidP="00310CA2">
            <w:pPr>
              <w:spacing w:line="240" w:lineRule="auto"/>
              <w:rPr>
                <w:sz w:val="24"/>
                <w:szCs w:val="24"/>
              </w:rPr>
            </w:pPr>
            <w:r w:rsidRPr="0011340A">
              <w:rPr>
                <w:sz w:val="24"/>
                <w:szCs w:val="24"/>
              </w:rPr>
              <w:t>ΑΘΑΝΑΣΟΠΟΥΛΟΥ 56117</w:t>
            </w:r>
          </w:p>
          <w:p w14:paraId="741535A8" w14:textId="4ECBF04B" w:rsidR="00505F53" w:rsidRPr="00661F07" w:rsidRDefault="00505F53" w:rsidP="00310CA2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7691663" w14:textId="77777777" w:rsidR="00310CA2" w:rsidRDefault="00310CA2" w:rsidP="00310CA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238A4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074CC985" w14:textId="77777777" w:rsidR="00705344" w:rsidRDefault="00705344" w:rsidP="00310CA2">
            <w:pPr>
              <w:spacing w:line="240" w:lineRule="auto"/>
              <w:rPr>
                <w:bCs/>
                <w:sz w:val="24"/>
                <w:szCs w:val="24"/>
              </w:rPr>
            </w:pPr>
            <w:r w:rsidRPr="00705344">
              <w:rPr>
                <w:bCs/>
                <w:sz w:val="24"/>
                <w:szCs w:val="24"/>
              </w:rPr>
              <w:t>ΤΣΑΚΟΥΡΙΔΟΥ  37868</w:t>
            </w:r>
          </w:p>
          <w:p w14:paraId="6CB870A1" w14:textId="43D22F63" w:rsidR="00912696" w:rsidRPr="00743785" w:rsidRDefault="00912696" w:rsidP="00310CA2">
            <w:pPr>
              <w:spacing w:line="240" w:lineRule="auto"/>
              <w:rPr>
                <w:bCs/>
                <w:sz w:val="24"/>
                <w:szCs w:val="24"/>
              </w:rPr>
            </w:pPr>
            <w:r w:rsidRPr="00912696">
              <w:rPr>
                <w:bCs/>
                <w:sz w:val="24"/>
                <w:szCs w:val="24"/>
              </w:rPr>
              <w:t>ΠΟΥΛΙΩΝΗ  17421</w:t>
            </w:r>
          </w:p>
        </w:tc>
        <w:tc>
          <w:tcPr>
            <w:tcW w:w="2552" w:type="dxa"/>
            <w:shd w:val="clear" w:color="auto" w:fill="auto"/>
          </w:tcPr>
          <w:p w14:paraId="3822A893" w14:textId="77777777" w:rsidR="00310CA2" w:rsidRDefault="00310CA2" w:rsidP="00310CA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238A4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4C2A83F9" w14:textId="77777777" w:rsidR="00A4256C" w:rsidRDefault="00A4256C" w:rsidP="00310CA2">
            <w:pPr>
              <w:spacing w:line="240" w:lineRule="auto"/>
              <w:rPr>
                <w:bCs/>
                <w:sz w:val="24"/>
                <w:szCs w:val="24"/>
              </w:rPr>
            </w:pPr>
            <w:r w:rsidRPr="00A4256C">
              <w:rPr>
                <w:bCs/>
                <w:sz w:val="24"/>
                <w:szCs w:val="24"/>
              </w:rPr>
              <w:t>ΣΤΟΓΙΑΝΝΙΔΟΥ  8658</w:t>
            </w:r>
          </w:p>
          <w:p w14:paraId="7AC5C167" w14:textId="66BA28C8" w:rsidR="0011340A" w:rsidRPr="00AE0CFB" w:rsidRDefault="0011340A" w:rsidP="00310CA2">
            <w:pPr>
              <w:spacing w:line="240" w:lineRule="auto"/>
              <w:rPr>
                <w:bCs/>
                <w:sz w:val="24"/>
                <w:szCs w:val="24"/>
              </w:rPr>
            </w:pPr>
            <w:r w:rsidRPr="0011340A">
              <w:rPr>
                <w:bCs/>
                <w:sz w:val="24"/>
                <w:szCs w:val="24"/>
              </w:rPr>
              <w:t>ΑΘΑΝΑΣΟΠΟΥΛΟΥ 56117</w:t>
            </w:r>
          </w:p>
        </w:tc>
        <w:tc>
          <w:tcPr>
            <w:tcW w:w="3118" w:type="dxa"/>
            <w:shd w:val="clear" w:color="auto" w:fill="auto"/>
          </w:tcPr>
          <w:p w14:paraId="688DEC0A" w14:textId="77777777" w:rsidR="00310CA2" w:rsidRDefault="00310CA2" w:rsidP="00310CA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238A4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0D978927" w14:textId="15CBE2D9" w:rsidR="00E91799" w:rsidRDefault="00E91799" w:rsidP="00310CA2">
            <w:pPr>
              <w:spacing w:line="240" w:lineRule="auto"/>
              <w:rPr>
                <w:sz w:val="24"/>
                <w:szCs w:val="24"/>
              </w:rPr>
            </w:pPr>
            <w:r w:rsidRPr="00E91799">
              <w:rPr>
                <w:sz w:val="24"/>
                <w:szCs w:val="24"/>
              </w:rPr>
              <w:t>ΤΣΑΚΟΥΡΙΔΟΥ  37868</w:t>
            </w:r>
          </w:p>
          <w:p w14:paraId="6EEB5D8F" w14:textId="3AE72CC4" w:rsidR="00912696" w:rsidRPr="00E91799" w:rsidRDefault="00912696" w:rsidP="00310CA2">
            <w:pPr>
              <w:spacing w:line="240" w:lineRule="auto"/>
              <w:rPr>
                <w:sz w:val="24"/>
                <w:szCs w:val="24"/>
              </w:rPr>
            </w:pPr>
            <w:r w:rsidRPr="00912696">
              <w:rPr>
                <w:sz w:val="24"/>
                <w:szCs w:val="24"/>
              </w:rPr>
              <w:t>ΠΟΥΛΙΩΝΗ  17421</w:t>
            </w:r>
          </w:p>
          <w:p w14:paraId="0F99826F" w14:textId="6A6AE5C7" w:rsidR="00855209" w:rsidRPr="008238A4" w:rsidRDefault="00855209" w:rsidP="00310CA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10CA2" w:rsidRPr="00AE0CFB" w14:paraId="38855EBB" w14:textId="77777777" w:rsidTr="00356D82">
        <w:trPr>
          <w:trHeight w:hRule="exact" w:val="1180"/>
        </w:trPr>
        <w:tc>
          <w:tcPr>
            <w:tcW w:w="704" w:type="dxa"/>
            <w:shd w:val="clear" w:color="auto" w:fill="auto"/>
          </w:tcPr>
          <w:p w14:paraId="6270F774" w14:textId="77777777" w:rsidR="00310CA2" w:rsidRPr="00AE0CFB" w:rsidRDefault="00310CA2" w:rsidP="00310CA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6358358D" w14:textId="77777777" w:rsidR="00310CA2" w:rsidRDefault="00310CA2" w:rsidP="00310CA2">
            <w:pPr>
              <w:spacing w:line="240" w:lineRule="auto"/>
              <w:rPr>
                <w:bCs/>
                <w:sz w:val="24"/>
                <w:szCs w:val="24"/>
              </w:rPr>
            </w:pPr>
            <w:r w:rsidRPr="00310CA2">
              <w:rPr>
                <w:bCs/>
                <w:sz w:val="24"/>
                <w:szCs w:val="24"/>
              </w:rPr>
              <w:t>Γερμανικά</w:t>
            </w:r>
          </w:p>
          <w:p w14:paraId="22D20106" w14:textId="39E2929E" w:rsidR="00113B8A" w:rsidRPr="00310CA2" w:rsidRDefault="00113B8A" w:rsidP="00310CA2">
            <w:pPr>
              <w:spacing w:line="240" w:lineRule="auto"/>
              <w:rPr>
                <w:bCs/>
                <w:sz w:val="24"/>
                <w:szCs w:val="24"/>
              </w:rPr>
            </w:pPr>
            <w:r w:rsidRPr="00113B8A">
              <w:rPr>
                <w:bCs/>
                <w:sz w:val="24"/>
                <w:szCs w:val="24"/>
              </w:rPr>
              <w:t>ΕΜΜΑΝΟΥΗΛΙΔΗΣ  45996</w:t>
            </w:r>
          </w:p>
        </w:tc>
        <w:tc>
          <w:tcPr>
            <w:tcW w:w="2835" w:type="dxa"/>
            <w:shd w:val="clear" w:color="auto" w:fill="auto"/>
          </w:tcPr>
          <w:p w14:paraId="45D4CC22" w14:textId="77777777" w:rsidR="00310CA2" w:rsidRDefault="00310CA2" w:rsidP="00310CA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238A4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5C1D5C5C" w14:textId="77777777" w:rsidR="00F440DC" w:rsidRDefault="00F440DC" w:rsidP="00310CA2">
            <w:pPr>
              <w:spacing w:line="240" w:lineRule="auto"/>
              <w:rPr>
                <w:sz w:val="24"/>
                <w:szCs w:val="24"/>
              </w:rPr>
            </w:pPr>
            <w:r w:rsidRPr="00F440DC">
              <w:rPr>
                <w:sz w:val="24"/>
                <w:szCs w:val="24"/>
              </w:rPr>
              <w:t xml:space="preserve">ΠΕΦΑΝΗΣ </w:t>
            </w:r>
            <w:r w:rsidRPr="00F440DC">
              <w:t xml:space="preserve"> </w:t>
            </w:r>
            <w:r w:rsidRPr="00F440DC">
              <w:rPr>
                <w:sz w:val="24"/>
                <w:szCs w:val="24"/>
              </w:rPr>
              <w:t>8559</w:t>
            </w:r>
          </w:p>
          <w:p w14:paraId="11912852" w14:textId="09265ACB" w:rsidR="0011340A" w:rsidRDefault="0011340A" w:rsidP="00310CA2">
            <w:pPr>
              <w:spacing w:line="240" w:lineRule="auto"/>
              <w:rPr>
                <w:sz w:val="24"/>
                <w:szCs w:val="24"/>
              </w:rPr>
            </w:pPr>
            <w:r w:rsidRPr="0011340A">
              <w:rPr>
                <w:sz w:val="24"/>
                <w:szCs w:val="24"/>
              </w:rPr>
              <w:t>ΑΘΑΝΑΣΟΠΟΥΛΟΥ 56117</w:t>
            </w:r>
          </w:p>
          <w:p w14:paraId="6D7DFB86" w14:textId="3D5FF404" w:rsidR="00505F53" w:rsidRPr="00661F07" w:rsidRDefault="00505F53" w:rsidP="00310CA2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070F291" w14:textId="77777777" w:rsidR="00310CA2" w:rsidRDefault="00310CA2" w:rsidP="00310CA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238A4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0F6DE949" w14:textId="77777777" w:rsidR="00705344" w:rsidRDefault="00705344" w:rsidP="00310CA2">
            <w:pPr>
              <w:spacing w:line="240" w:lineRule="auto"/>
              <w:rPr>
                <w:sz w:val="24"/>
                <w:szCs w:val="24"/>
              </w:rPr>
            </w:pPr>
            <w:r w:rsidRPr="00705344">
              <w:rPr>
                <w:sz w:val="24"/>
                <w:szCs w:val="24"/>
              </w:rPr>
              <w:t>ΤΣΑΚΟΥΡΙΔΟΥ  37868</w:t>
            </w:r>
          </w:p>
          <w:p w14:paraId="1527344D" w14:textId="4D0B577B" w:rsidR="00912696" w:rsidRPr="006E1CB9" w:rsidRDefault="00912696" w:rsidP="00310CA2">
            <w:pPr>
              <w:spacing w:line="240" w:lineRule="auto"/>
              <w:rPr>
                <w:sz w:val="24"/>
                <w:szCs w:val="24"/>
              </w:rPr>
            </w:pPr>
            <w:r w:rsidRPr="00912696">
              <w:rPr>
                <w:sz w:val="24"/>
                <w:szCs w:val="24"/>
              </w:rPr>
              <w:t>ΠΟΥΛΙΩΝΗ  17421</w:t>
            </w:r>
          </w:p>
        </w:tc>
        <w:tc>
          <w:tcPr>
            <w:tcW w:w="2552" w:type="dxa"/>
            <w:shd w:val="clear" w:color="auto" w:fill="auto"/>
          </w:tcPr>
          <w:p w14:paraId="7C13EDF3" w14:textId="77777777" w:rsidR="00310CA2" w:rsidRDefault="00310CA2" w:rsidP="00310CA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238A4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48C17B50" w14:textId="77777777" w:rsidR="006845FA" w:rsidRDefault="006845FA" w:rsidP="00310CA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ΔΑΝΔΙΝΗ </w:t>
            </w:r>
            <w:r>
              <w:t xml:space="preserve"> </w:t>
            </w:r>
            <w:r w:rsidRPr="006845FA">
              <w:rPr>
                <w:bCs/>
                <w:sz w:val="24"/>
                <w:szCs w:val="24"/>
              </w:rPr>
              <w:t>3747</w:t>
            </w:r>
          </w:p>
          <w:p w14:paraId="1C0E21C0" w14:textId="2F01573B" w:rsidR="0011340A" w:rsidRPr="00AE0CFB" w:rsidRDefault="0011340A" w:rsidP="00310CA2">
            <w:pPr>
              <w:spacing w:line="240" w:lineRule="auto"/>
              <w:rPr>
                <w:bCs/>
                <w:sz w:val="24"/>
                <w:szCs w:val="24"/>
              </w:rPr>
            </w:pPr>
            <w:r w:rsidRPr="0011340A">
              <w:rPr>
                <w:bCs/>
                <w:sz w:val="24"/>
                <w:szCs w:val="24"/>
              </w:rPr>
              <w:t>ΑΘΑΝΑΣΟΠΟΥΛΟΥ 56117</w:t>
            </w:r>
          </w:p>
        </w:tc>
        <w:tc>
          <w:tcPr>
            <w:tcW w:w="3118" w:type="dxa"/>
            <w:shd w:val="clear" w:color="auto" w:fill="auto"/>
          </w:tcPr>
          <w:p w14:paraId="44EBF60A" w14:textId="77777777" w:rsidR="00310CA2" w:rsidRDefault="00310CA2" w:rsidP="00310CA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238A4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707FA0FB" w14:textId="6B4FC241" w:rsidR="00E91799" w:rsidRDefault="00E91799" w:rsidP="00310CA2">
            <w:pPr>
              <w:spacing w:line="240" w:lineRule="auto"/>
              <w:rPr>
                <w:bCs/>
                <w:sz w:val="24"/>
                <w:szCs w:val="24"/>
              </w:rPr>
            </w:pPr>
            <w:r w:rsidRPr="00705344">
              <w:rPr>
                <w:bCs/>
                <w:sz w:val="24"/>
                <w:szCs w:val="24"/>
              </w:rPr>
              <w:t xml:space="preserve">ΤΣΑΚΟΥΡΙΔΟΥ </w:t>
            </w:r>
            <w:r w:rsidRPr="00705344">
              <w:rPr>
                <w:bCs/>
              </w:rPr>
              <w:t xml:space="preserve"> </w:t>
            </w:r>
            <w:r w:rsidRPr="00705344">
              <w:rPr>
                <w:bCs/>
                <w:sz w:val="24"/>
                <w:szCs w:val="24"/>
              </w:rPr>
              <w:t>37868</w:t>
            </w:r>
          </w:p>
          <w:p w14:paraId="7C4EBEDF" w14:textId="0E133A22" w:rsidR="00912696" w:rsidRPr="000D5101" w:rsidRDefault="00912696" w:rsidP="00310CA2">
            <w:pPr>
              <w:spacing w:line="240" w:lineRule="auto"/>
              <w:rPr>
                <w:sz w:val="24"/>
                <w:szCs w:val="24"/>
              </w:rPr>
            </w:pPr>
            <w:r w:rsidRPr="000D5101">
              <w:rPr>
                <w:sz w:val="24"/>
                <w:szCs w:val="24"/>
              </w:rPr>
              <w:t>ΠΟΥΛΙΩΝΗ  17421</w:t>
            </w:r>
          </w:p>
          <w:p w14:paraId="653189EE" w14:textId="648F7083" w:rsidR="00855209" w:rsidRPr="00AE0CFB" w:rsidRDefault="00855209" w:rsidP="00310CA2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310CA2" w:rsidRPr="00AE0CFB" w14:paraId="3A92F788" w14:textId="77777777" w:rsidTr="00505F53">
        <w:trPr>
          <w:trHeight w:hRule="exact" w:val="1424"/>
        </w:trPr>
        <w:tc>
          <w:tcPr>
            <w:tcW w:w="704" w:type="dxa"/>
            <w:shd w:val="clear" w:color="auto" w:fill="auto"/>
          </w:tcPr>
          <w:p w14:paraId="6F8FFBA8" w14:textId="77777777" w:rsidR="00310CA2" w:rsidRPr="00AE0CFB" w:rsidRDefault="00310CA2" w:rsidP="00310CA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077BA0B6" w14:textId="77777777" w:rsidR="00310CA2" w:rsidRDefault="00310CA2" w:rsidP="00310CA2">
            <w:pPr>
              <w:spacing w:line="240" w:lineRule="auto"/>
              <w:rPr>
                <w:sz w:val="24"/>
                <w:szCs w:val="24"/>
              </w:rPr>
            </w:pPr>
            <w:r w:rsidRPr="00310CA2">
              <w:rPr>
                <w:sz w:val="24"/>
                <w:szCs w:val="24"/>
              </w:rPr>
              <w:t>Γερμανικά</w:t>
            </w:r>
          </w:p>
          <w:p w14:paraId="01B64011" w14:textId="348904E7" w:rsidR="00113B8A" w:rsidRPr="00310CA2" w:rsidRDefault="00113B8A" w:rsidP="00310CA2">
            <w:pPr>
              <w:spacing w:line="240" w:lineRule="auto"/>
              <w:rPr>
                <w:sz w:val="24"/>
                <w:szCs w:val="24"/>
              </w:rPr>
            </w:pPr>
            <w:r w:rsidRPr="00113B8A">
              <w:rPr>
                <w:sz w:val="24"/>
                <w:szCs w:val="24"/>
              </w:rPr>
              <w:t>ΕΜΜΑΝΟΥΗΛΙΔΗΣ  45996</w:t>
            </w:r>
          </w:p>
        </w:tc>
        <w:tc>
          <w:tcPr>
            <w:tcW w:w="2835" w:type="dxa"/>
            <w:shd w:val="clear" w:color="auto" w:fill="auto"/>
          </w:tcPr>
          <w:p w14:paraId="69C07DB6" w14:textId="77777777" w:rsidR="00310CA2" w:rsidRDefault="00310CA2" w:rsidP="00310CA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238A4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7706E434" w14:textId="77777777" w:rsidR="00F440DC" w:rsidRDefault="00F440DC" w:rsidP="00310CA2">
            <w:pPr>
              <w:spacing w:line="240" w:lineRule="auto"/>
              <w:rPr>
                <w:sz w:val="24"/>
                <w:szCs w:val="24"/>
              </w:rPr>
            </w:pPr>
            <w:r w:rsidRPr="00F440DC">
              <w:rPr>
                <w:sz w:val="24"/>
                <w:szCs w:val="24"/>
              </w:rPr>
              <w:t xml:space="preserve">ΠΕΦΑΝΗΣ </w:t>
            </w:r>
            <w:r w:rsidRPr="00F440DC">
              <w:t xml:space="preserve"> </w:t>
            </w:r>
            <w:r w:rsidRPr="00F440DC">
              <w:rPr>
                <w:sz w:val="24"/>
                <w:szCs w:val="24"/>
              </w:rPr>
              <w:t>8559</w:t>
            </w:r>
          </w:p>
          <w:p w14:paraId="03982406" w14:textId="4F9281BD" w:rsidR="0011340A" w:rsidRDefault="0011340A" w:rsidP="00310CA2">
            <w:pPr>
              <w:spacing w:line="240" w:lineRule="auto"/>
              <w:rPr>
                <w:sz w:val="24"/>
                <w:szCs w:val="24"/>
              </w:rPr>
            </w:pPr>
            <w:r w:rsidRPr="0011340A">
              <w:rPr>
                <w:sz w:val="24"/>
                <w:szCs w:val="24"/>
              </w:rPr>
              <w:t>ΑΘΑΝΑΣΟΠΟΥΛΟΥ 56117</w:t>
            </w:r>
          </w:p>
          <w:p w14:paraId="41232729" w14:textId="17731F36" w:rsidR="00505F53" w:rsidRDefault="00505F53" w:rsidP="00310CA2">
            <w:pPr>
              <w:spacing w:line="240" w:lineRule="auto"/>
              <w:rPr>
                <w:sz w:val="24"/>
                <w:szCs w:val="24"/>
              </w:rPr>
            </w:pPr>
          </w:p>
          <w:p w14:paraId="47C46C2C" w14:textId="18A3A488" w:rsidR="00505F53" w:rsidRPr="00AE0CFB" w:rsidRDefault="00505F53" w:rsidP="00310CA2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14CEE77" w14:textId="77777777" w:rsidR="00310CA2" w:rsidRDefault="00310CA2" w:rsidP="00310CA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238A4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628F437C" w14:textId="77777777" w:rsidR="00705344" w:rsidRPr="00AC49BD" w:rsidRDefault="00705344" w:rsidP="00310CA2">
            <w:pPr>
              <w:spacing w:line="240" w:lineRule="auto"/>
              <w:rPr>
                <w:bCs/>
                <w:sz w:val="24"/>
                <w:szCs w:val="24"/>
              </w:rPr>
            </w:pPr>
            <w:r w:rsidRPr="00AC49BD">
              <w:rPr>
                <w:bCs/>
                <w:sz w:val="24"/>
                <w:szCs w:val="24"/>
              </w:rPr>
              <w:t>ΤΣΑΚΟΥΡΙΔΟΥ  37868</w:t>
            </w:r>
          </w:p>
          <w:p w14:paraId="55769CF7" w14:textId="6AA55806" w:rsidR="00912696" w:rsidRPr="00AC49BD" w:rsidRDefault="00912696" w:rsidP="00310CA2">
            <w:pPr>
              <w:spacing w:line="240" w:lineRule="auto"/>
              <w:rPr>
                <w:bCs/>
                <w:sz w:val="24"/>
                <w:szCs w:val="24"/>
              </w:rPr>
            </w:pPr>
            <w:r w:rsidRPr="00AC49BD">
              <w:rPr>
                <w:bCs/>
                <w:sz w:val="24"/>
                <w:szCs w:val="24"/>
              </w:rPr>
              <w:t>ΠΟΥΛΙΩΝΗ  17421</w:t>
            </w:r>
          </w:p>
        </w:tc>
        <w:tc>
          <w:tcPr>
            <w:tcW w:w="2552" w:type="dxa"/>
            <w:shd w:val="clear" w:color="auto" w:fill="auto"/>
          </w:tcPr>
          <w:p w14:paraId="3F5EAE0F" w14:textId="77777777" w:rsidR="00310CA2" w:rsidRDefault="00310CA2" w:rsidP="00310CA2">
            <w:pPr>
              <w:spacing w:line="240" w:lineRule="auto"/>
              <w:rPr>
                <w:b/>
                <w:sz w:val="24"/>
                <w:szCs w:val="24"/>
              </w:rPr>
            </w:pPr>
            <w:r w:rsidRPr="008238A4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7716FBA7" w14:textId="77777777" w:rsidR="006845FA" w:rsidRDefault="006845FA" w:rsidP="00310CA2">
            <w:pPr>
              <w:spacing w:line="240" w:lineRule="auto"/>
              <w:rPr>
                <w:sz w:val="24"/>
                <w:szCs w:val="24"/>
              </w:rPr>
            </w:pPr>
            <w:r w:rsidRPr="006845FA">
              <w:rPr>
                <w:sz w:val="24"/>
                <w:szCs w:val="24"/>
              </w:rPr>
              <w:t>ΔΑΝΔΙΝΗ  3747</w:t>
            </w:r>
          </w:p>
          <w:p w14:paraId="42709D6D" w14:textId="59F831AF" w:rsidR="0011340A" w:rsidRPr="005F477F" w:rsidRDefault="0011340A" w:rsidP="00310CA2">
            <w:pPr>
              <w:spacing w:line="240" w:lineRule="auto"/>
              <w:rPr>
                <w:sz w:val="24"/>
                <w:szCs w:val="24"/>
              </w:rPr>
            </w:pPr>
            <w:r w:rsidRPr="0011340A">
              <w:rPr>
                <w:sz w:val="24"/>
                <w:szCs w:val="24"/>
              </w:rPr>
              <w:t>ΑΘΑΝΑΣΟΠΟΥΛΟΥ 56117</w:t>
            </w:r>
          </w:p>
        </w:tc>
        <w:tc>
          <w:tcPr>
            <w:tcW w:w="3118" w:type="dxa"/>
            <w:shd w:val="clear" w:color="auto" w:fill="auto"/>
          </w:tcPr>
          <w:p w14:paraId="14A0BA45" w14:textId="77777777" w:rsidR="00310CA2" w:rsidRDefault="00310CA2" w:rsidP="00310CA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238A4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1CC93BFF" w14:textId="77777777" w:rsidR="00E91799" w:rsidRDefault="00E91799" w:rsidP="00310CA2">
            <w:pPr>
              <w:spacing w:line="240" w:lineRule="auto"/>
              <w:rPr>
                <w:bCs/>
                <w:sz w:val="24"/>
                <w:szCs w:val="24"/>
              </w:rPr>
            </w:pPr>
            <w:r w:rsidRPr="00705344">
              <w:rPr>
                <w:bCs/>
                <w:sz w:val="24"/>
                <w:szCs w:val="24"/>
              </w:rPr>
              <w:t xml:space="preserve">ΤΣΑΚΟΥΡΙΔΟΥ </w:t>
            </w:r>
            <w:r w:rsidRPr="00705344">
              <w:rPr>
                <w:bCs/>
              </w:rPr>
              <w:t xml:space="preserve"> </w:t>
            </w:r>
            <w:r w:rsidRPr="00705344">
              <w:rPr>
                <w:bCs/>
                <w:sz w:val="24"/>
                <w:szCs w:val="24"/>
              </w:rPr>
              <w:t>37868</w:t>
            </w:r>
          </w:p>
          <w:p w14:paraId="75543570" w14:textId="44A6BDAC" w:rsidR="00912696" w:rsidRPr="00AE0CFB" w:rsidRDefault="00912696" w:rsidP="00310CA2">
            <w:pPr>
              <w:spacing w:line="240" w:lineRule="auto"/>
              <w:rPr>
                <w:bCs/>
                <w:sz w:val="24"/>
                <w:szCs w:val="24"/>
              </w:rPr>
            </w:pPr>
            <w:r w:rsidRPr="00912696">
              <w:rPr>
                <w:bCs/>
                <w:sz w:val="24"/>
                <w:szCs w:val="24"/>
              </w:rPr>
              <w:t>ΠΟΥΛΙΩΝΗ  17421</w:t>
            </w:r>
          </w:p>
        </w:tc>
      </w:tr>
    </w:tbl>
    <w:p w14:paraId="332F0156" w14:textId="77777777" w:rsidR="00637B3F" w:rsidRDefault="00637B3F"/>
    <w:p w14:paraId="2D530D6B" w14:textId="77777777" w:rsidR="00637B3F" w:rsidRDefault="00637B3F"/>
    <w:p w14:paraId="66369F28" w14:textId="77777777" w:rsidR="001F2D67" w:rsidRDefault="001F2D67"/>
    <w:p w14:paraId="5884A0D7" w14:textId="77777777" w:rsidR="00637B3F" w:rsidRDefault="00637B3F"/>
    <w:tbl>
      <w:tblPr>
        <w:tblpPr w:leftFromText="180" w:rightFromText="180" w:vertAnchor="text" w:horzAnchor="margin" w:tblpY="-134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268"/>
        <w:gridCol w:w="2410"/>
        <w:gridCol w:w="2835"/>
        <w:gridCol w:w="2693"/>
        <w:gridCol w:w="2977"/>
      </w:tblGrid>
      <w:tr w:rsidR="008E60FA" w:rsidRPr="00AE0CFB" w14:paraId="7D0E43AB" w14:textId="77777777" w:rsidTr="008E60FA">
        <w:trPr>
          <w:trHeight w:val="467"/>
        </w:trPr>
        <w:tc>
          <w:tcPr>
            <w:tcW w:w="13887" w:type="dxa"/>
            <w:gridSpan w:val="6"/>
            <w:shd w:val="clear" w:color="auto" w:fill="auto"/>
          </w:tcPr>
          <w:p w14:paraId="01ADA136" w14:textId="77777777" w:rsidR="008E60FA" w:rsidRPr="00AE0CFB" w:rsidRDefault="008E60FA" w:rsidP="008E60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Δ2 </w:t>
            </w:r>
            <w:r w:rsidRPr="00AE0C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ΣΤΕΛΕΧΟΣ ΜΟΝΑΔΩΝ ΦΙΛΟΞΕΝΙΑΣ (πρώην </w:t>
            </w:r>
            <w:r w:rsidRPr="00FC64EF">
              <w:rPr>
                <w:b/>
                <w:sz w:val="24"/>
                <w:szCs w:val="24"/>
              </w:rPr>
              <w:t>ΤΕΧΝΙΚΟΣ ΤΟΥΡΙΣΤΙΚΩΝ ΜΟΝΑΔΩΝ ΚΑΙ ΕΠΙΧΕΙΡΗΣΕΩΝ ΦΙΛΟΞΕΝΙΑΣ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8E60FA" w:rsidRPr="00AE0CFB" w14:paraId="3C6B6067" w14:textId="77777777" w:rsidTr="008E60FA">
        <w:trPr>
          <w:trHeight w:hRule="exact" w:val="567"/>
        </w:trPr>
        <w:tc>
          <w:tcPr>
            <w:tcW w:w="704" w:type="dxa"/>
            <w:shd w:val="clear" w:color="auto" w:fill="auto"/>
          </w:tcPr>
          <w:p w14:paraId="2746FA06" w14:textId="77777777" w:rsidR="008E60FA" w:rsidRPr="00AE0CFB" w:rsidRDefault="008E60FA" w:rsidP="008E60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83" w:type="dxa"/>
            <w:gridSpan w:val="5"/>
            <w:shd w:val="clear" w:color="auto" w:fill="auto"/>
          </w:tcPr>
          <w:p w14:paraId="68F28F2B" w14:textId="77777777" w:rsidR="008E60FA" w:rsidRPr="00AE0CFB" w:rsidRDefault="008E60FA" w:rsidP="008E60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8E60FA" w:rsidRPr="00AE0CFB" w14:paraId="6B537402" w14:textId="77777777" w:rsidTr="008E60FA">
        <w:trPr>
          <w:trHeight w:hRule="exact" w:val="567"/>
        </w:trPr>
        <w:tc>
          <w:tcPr>
            <w:tcW w:w="704" w:type="dxa"/>
            <w:shd w:val="clear" w:color="auto" w:fill="auto"/>
          </w:tcPr>
          <w:p w14:paraId="7E5E2BF3" w14:textId="77777777" w:rsidR="008E60FA" w:rsidRPr="00AE0CFB" w:rsidRDefault="008E60FA" w:rsidP="008E60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DC915FD" w14:textId="77777777" w:rsidR="008E60FA" w:rsidRPr="00AE0CFB" w:rsidRDefault="008E60FA" w:rsidP="008E60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410" w:type="dxa"/>
            <w:shd w:val="clear" w:color="auto" w:fill="auto"/>
          </w:tcPr>
          <w:p w14:paraId="265D8FE9" w14:textId="77777777" w:rsidR="008E60FA" w:rsidRPr="00AE0CFB" w:rsidRDefault="008E60FA" w:rsidP="008E60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835" w:type="dxa"/>
            <w:shd w:val="clear" w:color="auto" w:fill="auto"/>
          </w:tcPr>
          <w:p w14:paraId="6E66A101" w14:textId="77777777" w:rsidR="008E60FA" w:rsidRPr="00AE0CFB" w:rsidRDefault="008E60FA" w:rsidP="008E60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723B8884" w14:textId="77777777" w:rsidR="008E60FA" w:rsidRPr="00AE0CFB" w:rsidRDefault="008E60FA" w:rsidP="008E60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77" w:type="dxa"/>
            <w:shd w:val="clear" w:color="auto" w:fill="auto"/>
          </w:tcPr>
          <w:p w14:paraId="70F1122E" w14:textId="77777777" w:rsidR="008E60FA" w:rsidRPr="00AE0CFB" w:rsidRDefault="008E60FA" w:rsidP="008E60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8E60FA" w:rsidRPr="00AE0CFB" w14:paraId="2A8F1121" w14:textId="77777777" w:rsidTr="008E60FA">
        <w:trPr>
          <w:trHeight w:hRule="exact" w:val="1662"/>
        </w:trPr>
        <w:tc>
          <w:tcPr>
            <w:tcW w:w="704" w:type="dxa"/>
            <w:shd w:val="clear" w:color="auto" w:fill="auto"/>
          </w:tcPr>
          <w:p w14:paraId="7B964FF5" w14:textId="77777777" w:rsidR="008E60FA" w:rsidRPr="00AE0CFB" w:rsidRDefault="008E60FA" w:rsidP="008E60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268" w:type="dxa"/>
            <w:shd w:val="clear" w:color="auto" w:fill="auto"/>
          </w:tcPr>
          <w:p w14:paraId="5086651C" w14:textId="77777777" w:rsidR="008E60FA" w:rsidRDefault="008E60FA" w:rsidP="008E60FA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Γερμανικά</w:t>
            </w:r>
          </w:p>
          <w:p w14:paraId="4EE1CDCB" w14:textId="77777777" w:rsidR="008E60FA" w:rsidRPr="005A04A3" w:rsidRDefault="008E60FA" w:rsidP="008E60F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ΜΠΕΖΕΡΓΙΑΝΝΗ </w:t>
            </w:r>
            <w:r>
              <w:t xml:space="preserve"> </w:t>
            </w:r>
            <w:r w:rsidRPr="005A04A3">
              <w:rPr>
                <w:bCs/>
                <w:sz w:val="24"/>
                <w:szCs w:val="24"/>
              </w:rPr>
              <w:t>2557</w:t>
            </w:r>
          </w:p>
          <w:p w14:paraId="47A0D0CB" w14:textId="77777777" w:rsidR="008E60FA" w:rsidRPr="00356D82" w:rsidRDefault="008E60FA" w:rsidP="008E60FA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F76D2BC" w14:textId="77777777" w:rsidR="008E60FA" w:rsidRDefault="008E60FA" w:rsidP="008E60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C59BB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6D9D2C5A" w14:textId="77777777" w:rsidR="008E60FA" w:rsidRDefault="008E60FA" w:rsidP="008E60FA">
            <w:pPr>
              <w:spacing w:line="240" w:lineRule="auto"/>
              <w:rPr>
                <w:sz w:val="24"/>
                <w:szCs w:val="24"/>
              </w:rPr>
            </w:pPr>
            <w:r w:rsidRPr="00505F53">
              <w:rPr>
                <w:sz w:val="24"/>
                <w:szCs w:val="24"/>
              </w:rPr>
              <w:t>ΚΑΜΑΡΙΑΝΟΥ  3850</w:t>
            </w:r>
          </w:p>
          <w:p w14:paraId="0C7F7215" w14:textId="7D8849BD" w:rsidR="00370764" w:rsidRPr="00356D82" w:rsidRDefault="00370764" w:rsidP="008E60F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ΖΑΧΑΡΟΠΟΥΛΟΥ </w:t>
            </w:r>
            <w:r>
              <w:t xml:space="preserve"> </w:t>
            </w:r>
            <w:r w:rsidRPr="00370764">
              <w:rPr>
                <w:bCs/>
                <w:sz w:val="24"/>
                <w:szCs w:val="24"/>
              </w:rPr>
              <w:t>11571</w:t>
            </w:r>
          </w:p>
        </w:tc>
        <w:tc>
          <w:tcPr>
            <w:tcW w:w="2835" w:type="dxa"/>
            <w:shd w:val="clear" w:color="auto" w:fill="auto"/>
          </w:tcPr>
          <w:p w14:paraId="104845CE" w14:textId="77777777" w:rsidR="008E60FA" w:rsidRDefault="008E60FA" w:rsidP="008E60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C59BB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3FAAAFD3" w14:textId="77777777" w:rsidR="008E60FA" w:rsidRDefault="008E60FA" w:rsidP="008E60FA">
            <w:pPr>
              <w:spacing w:line="240" w:lineRule="auto"/>
              <w:rPr>
                <w:bCs/>
                <w:sz w:val="24"/>
                <w:szCs w:val="24"/>
              </w:rPr>
            </w:pPr>
            <w:r w:rsidRPr="00F440DC">
              <w:rPr>
                <w:bCs/>
                <w:sz w:val="24"/>
                <w:szCs w:val="24"/>
              </w:rPr>
              <w:t>ΠΕΦΑΝΗΣ  8559</w:t>
            </w:r>
          </w:p>
          <w:p w14:paraId="12281024" w14:textId="77777777" w:rsidR="008E60FA" w:rsidRPr="00356D82" w:rsidRDefault="008E60FA" w:rsidP="008E60FA">
            <w:pPr>
              <w:spacing w:line="240" w:lineRule="auto"/>
              <w:rPr>
                <w:bCs/>
                <w:sz w:val="24"/>
                <w:szCs w:val="24"/>
              </w:rPr>
            </w:pPr>
            <w:r w:rsidRPr="00505F53">
              <w:rPr>
                <w:sz w:val="24"/>
                <w:szCs w:val="24"/>
              </w:rPr>
              <w:t>ΚΑΜΑΡΙΑΝΟΥ  3850</w:t>
            </w:r>
          </w:p>
        </w:tc>
        <w:tc>
          <w:tcPr>
            <w:tcW w:w="2693" w:type="dxa"/>
            <w:shd w:val="clear" w:color="auto" w:fill="auto"/>
          </w:tcPr>
          <w:p w14:paraId="25FFEA6E" w14:textId="77777777" w:rsidR="008E60FA" w:rsidRDefault="008E60FA" w:rsidP="008E60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C59BB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04E46CF8" w14:textId="77777777" w:rsidR="008E60FA" w:rsidRDefault="008E60FA" w:rsidP="008E60F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ΧΑΤΖΗΔΗΜΗΤΡΙΟΥ </w:t>
            </w:r>
            <w:r>
              <w:t xml:space="preserve"> </w:t>
            </w:r>
            <w:r w:rsidRPr="0047642A">
              <w:rPr>
                <w:bCs/>
                <w:sz w:val="24"/>
                <w:szCs w:val="24"/>
              </w:rPr>
              <w:t>58098</w:t>
            </w:r>
          </w:p>
          <w:p w14:paraId="4A35287B" w14:textId="77777777" w:rsidR="008E60FA" w:rsidRPr="002D20D1" w:rsidRDefault="008E60FA" w:rsidP="008E60FA">
            <w:pPr>
              <w:spacing w:line="240" w:lineRule="auto"/>
              <w:rPr>
                <w:sz w:val="24"/>
                <w:szCs w:val="24"/>
              </w:rPr>
            </w:pPr>
            <w:r w:rsidRPr="002D20D1">
              <w:rPr>
                <w:sz w:val="24"/>
                <w:szCs w:val="24"/>
              </w:rPr>
              <w:t>ΚΕΣΚΕΣΙΑΔΟΥ  2593</w:t>
            </w:r>
          </w:p>
          <w:p w14:paraId="65D13E06" w14:textId="77777777" w:rsidR="008E60FA" w:rsidRPr="00356D82" w:rsidRDefault="008E60FA" w:rsidP="008E60FA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4551A2" w14:textId="77777777" w:rsidR="008E60FA" w:rsidRDefault="008E60FA" w:rsidP="008E60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C59BB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29598B72" w14:textId="77777777" w:rsidR="008E60FA" w:rsidRDefault="008E60FA" w:rsidP="008E60F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ΧΑΤΖΗΔΗΜΗΤΡΙΟΥ </w:t>
            </w:r>
            <w:r>
              <w:t xml:space="preserve"> </w:t>
            </w:r>
            <w:r w:rsidRPr="0047642A">
              <w:rPr>
                <w:bCs/>
                <w:sz w:val="24"/>
                <w:szCs w:val="24"/>
              </w:rPr>
              <w:t>58098</w:t>
            </w:r>
          </w:p>
          <w:p w14:paraId="09A16096" w14:textId="77777777" w:rsidR="00724824" w:rsidRPr="002D20D1" w:rsidRDefault="00724824" w:rsidP="00724824">
            <w:pPr>
              <w:spacing w:line="240" w:lineRule="auto"/>
              <w:rPr>
                <w:sz w:val="24"/>
                <w:szCs w:val="24"/>
              </w:rPr>
            </w:pPr>
            <w:r w:rsidRPr="002D20D1">
              <w:rPr>
                <w:sz w:val="24"/>
                <w:szCs w:val="24"/>
              </w:rPr>
              <w:t>ΚΕΣΚΕΣΙΑΔΟΥ  2593</w:t>
            </w:r>
          </w:p>
          <w:p w14:paraId="0F25C7A5" w14:textId="77777777" w:rsidR="00724824" w:rsidRDefault="00724824" w:rsidP="008E60FA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B4754DA" w14:textId="77777777" w:rsidR="008E60FA" w:rsidRPr="00356D82" w:rsidRDefault="008E60FA" w:rsidP="008E60FA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8E60FA" w:rsidRPr="00AE0CFB" w14:paraId="16459D20" w14:textId="77777777" w:rsidTr="00370764">
        <w:trPr>
          <w:trHeight w:hRule="exact" w:val="1557"/>
        </w:trPr>
        <w:tc>
          <w:tcPr>
            <w:tcW w:w="704" w:type="dxa"/>
            <w:shd w:val="clear" w:color="auto" w:fill="auto"/>
          </w:tcPr>
          <w:p w14:paraId="4D90E20C" w14:textId="77777777" w:rsidR="008E60FA" w:rsidRPr="00AE0CFB" w:rsidRDefault="008E60FA" w:rsidP="008E60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268" w:type="dxa"/>
            <w:shd w:val="clear" w:color="auto" w:fill="auto"/>
          </w:tcPr>
          <w:p w14:paraId="4A3CD601" w14:textId="77777777" w:rsidR="008E60FA" w:rsidRDefault="008E60FA" w:rsidP="008E60FA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Γερμανικά</w:t>
            </w:r>
          </w:p>
          <w:p w14:paraId="1AEAB091" w14:textId="77777777" w:rsidR="008E60FA" w:rsidRPr="00356D82" w:rsidRDefault="008E60FA" w:rsidP="008E60FA">
            <w:pPr>
              <w:spacing w:line="240" w:lineRule="auto"/>
              <w:rPr>
                <w:sz w:val="24"/>
                <w:szCs w:val="24"/>
              </w:rPr>
            </w:pPr>
            <w:r w:rsidRPr="005A04A3">
              <w:rPr>
                <w:sz w:val="24"/>
                <w:szCs w:val="24"/>
              </w:rPr>
              <w:t>ΜΠΕΖΕΡΓΙΑΝΝΗ  2557</w:t>
            </w:r>
          </w:p>
        </w:tc>
        <w:tc>
          <w:tcPr>
            <w:tcW w:w="2410" w:type="dxa"/>
            <w:shd w:val="clear" w:color="auto" w:fill="auto"/>
          </w:tcPr>
          <w:p w14:paraId="38847A1A" w14:textId="77777777" w:rsidR="008E60FA" w:rsidRDefault="008E60FA" w:rsidP="008E60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C59BB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285EBB90" w14:textId="77777777" w:rsidR="008E60FA" w:rsidRDefault="008E60FA" w:rsidP="008E60FA">
            <w:pPr>
              <w:spacing w:line="240" w:lineRule="auto"/>
              <w:rPr>
                <w:sz w:val="24"/>
                <w:szCs w:val="24"/>
              </w:rPr>
            </w:pPr>
            <w:r w:rsidRPr="00505F53">
              <w:rPr>
                <w:sz w:val="24"/>
                <w:szCs w:val="24"/>
              </w:rPr>
              <w:t>ΚΑΜΑΡΙΑΝΟΥ  3850</w:t>
            </w:r>
          </w:p>
          <w:p w14:paraId="4D4CFF9A" w14:textId="554E5AAE" w:rsidR="00370764" w:rsidRPr="00356D82" w:rsidRDefault="00370764" w:rsidP="008E60F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ΖΑΧΑΡΟΠΟΥΛΟΥ </w:t>
            </w:r>
            <w:r>
              <w:t xml:space="preserve"> </w:t>
            </w:r>
            <w:r w:rsidRPr="00370764">
              <w:rPr>
                <w:bCs/>
                <w:sz w:val="24"/>
                <w:szCs w:val="24"/>
              </w:rPr>
              <w:t>11571</w:t>
            </w:r>
          </w:p>
        </w:tc>
        <w:tc>
          <w:tcPr>
            <w:tcW w:w="2835" w:type="dxa"/>
            <w:shd w:val="clear" w:color="auto" w:fill="auto"/>
          </w:tcPr>
          <w:p w14:paraId="1DF68DB7" w14:textId="77777777" w:rsidR="008E60FA" w:rsidRDefault="008E60FA" w:rsidP="008E60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C59BB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16A765FF" w14:textId="77777777" w:rsidR="008E60FA" w:rsidRDefault="008E60FA" w:rsidP="008E60FA">
            <w:pPr>
              <w:spacing w:line="240" w:lineRule="auto"/>
              <w:rPr>
                <w:bCs/>
                <w:sz w:val="24"/>
                <w:szCs w:val="24"/>
              </w:rPr>
            </w:pPr>
            <w:r w:rsidRPr="00F440DC">
              <w:rPr>
                <w:bCs/>
                <w:sz w:val="24"/>
                <w:szCs w:val="24"/>
              </w:rPr>
              <w:t>ΠΕΦΑΝΗΣ  8559</w:t>
            </w:r>
          </w:p>
          <w:p w14:paraId="2F00AA2D" w14:textId="77777777" w:rsidR="008E60FA" w:rsidRPr="00356D82" w:rsidRDefault="008E60FA" w:rsidP="008E60FA">
            <w:pPr>
              <w:spacing w:line="240" w:lineRule="auto"/>
              <w:rPr>
                <w:bCs/>
                <w:sz w:val="24"/>
                <w:szCs w:val="24"/>
              </w:rPr>
            </w:pPr>
            <w:r w:rsidRPr="00505F53">
              <w:rPr>
                <w:sz w:val="24"/>
                <w:szCs w:val="24"/>
              </w:rPr>
              <w:t>ΚΑΜΑΡΙΑΝΟΥ  3850</w:t>
            </w:r>
          </w:p>
        </w:tc>
        <w:tc>
          <w:tcPr>
            <w:tcW w:w="2693" w:type="dxa"/>
            <w:shd w:val="clear" w:color="auto" w:fill="auto"/>
          </w:tcPr>
          <w:p w14:paraId="478D3F36" w14:textId="77777777" w:rsidR="008E60FA" w:rsidRDefault="008E60FA" w:rsidP="008E60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C59BB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47499E41" w14:textId="77777777" w:rsidR="008E60FA" w:rsidRDefault="008E60FA" w:rsidP="008E60F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ΧΑΤΖΗΔΗΜΗΤΡΙΟΥ </w:t>
            </w:r>
            <w:r>
              <w:t xml:space="preserve"> </w:t>
            </w:r>
            <w:r w:rsidRPr="0047642A">
              <w:rPr>
                <w:bCs/>
                <w:sz w:val="24"/>
                <w:szCs w:val="24"/>
              </w:rPr>
              <w:t>58098</w:t>
            </w:r>
          </w:p>
          <w:p w14:paraId="6E48F582" w14:textId="77777777" w:rsidR="008E60FA" w:rsidRPr="002D20D1" w:rsidRDefault="008E60FA" w:rsidP="008E60FA">
            <w:pPr>
              <w:spacing w:line="240" w:lineRule="auto"/>
              <w:rPr>
                <w:sz w:val="24"/>
                <w:szCs w:val="24"/>
              </w:rPr>
            </w:pPr>
            <w:r w:rsidRPr="002D20D1">
              <w:rPr>
                <w:sz w:val="24"/>
                <w:szCs w:val="24"/>
              </w:rPr>
              <w:t>ΚΕΣΚΕΣΙΑΔΟΥ  2593</w:t>
            </w:r>
          </w:p>
          <w:p w14:paraId="10BEE3AB" w14:textId="77777777" w:rsidR="008E60FA" w:rsidRPr="00356D82" w:rsidRDefault="008E60FA" w:rsidP="008E60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630E3ED" w14:textId="77777777" w:rsidR="008E60FA" w:rsidRDefault="008E60FA" w:rsidP="008E60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C59BB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1CA4B58B" w14:textId="77777777" w:rsidR="008E60FA" w:rsidRDefault="008E60FA" w:rsidP="008E60F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ΧΑΤΖΗΔΗΜΗΤΡΙΟΥ </w:t>
            </w:r>
            <w:r>
              <w:t xml:space="preserve"> </w:t>
            </w:r>
            <w:r w:rsidRPr="0047642A">
              <w:rPr>
                <w:bCs/>
                <w:sz w:val="24"/>
                <w:szCs w:val="24"/>
              </w:rPr>
              <w:t>58098</w:t>
            </w:r>
          </w:p>
          <w:p w14:paraId="4DCA9B53" w14:textId="77777777" w:rsidR="00724824" w:rsidRPr="002D20D1" w:rsidRDefault="00724824" w:rsidP="00724824">
            <w:pPr>
              <w:spacing w:line="240" w:lineRule="auto"/>
              <w:rPr>
                <w:sz w:val="24"/>
                <w:szCs w:val="24"/>
              </w:rPr>
            </w:pPr>
            <w:r w:rsidRPr="002D20D1">
              <w:rPr>
                <w:sz w:val="24"/>
                <w:szCs w:val="24"/>
              </w:rPr>
              <w:t>ΚΕΣΚΕΣΙΑΔΟΥ  2593</w:t>
            </w:r>
          </w:p>
          <w:p w14:paraId="7FCF4658" w14:textId="77777777" w:rsidR="00724824" w:rsidRDefault="00724824" w:rsidP="008E60FA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5D5630B" w14:textId="77777777" w:rsidR="008E60FA" w:rsidRPr="00356D82" w:rsidRDefault="008E60FA" w:rsidP="008E60FA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8E60FA" w:rsidRPr="00AE0CFB" w14:paraId="665A6CCC" w14:textId="77777777" w:rsidTr="00724824">
        <w:trPr>
          <w:trHeight w:hRule="exact" w:val="1549"/>
        </w:trPr>
        <w:tc>
          <w:tcPr>
            <w:tcW w:w="704" w:type="dxa"/>
            <w:shd w:val="clear" w:color="auto" w:fill="auto"/>
          </w:tcPr>
          <w:p w14:paraId="07A99F7B" w14:textId="77777777" w:rsidR="008E60FA" w:rsidRPr="00AE0CFB" w:rsidRDefault="008E60FA" w:rsidP="008E60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268" w:type="dxa"/>
            <w:shd w:val="clear" w:color="auto" w:fill="auto"/>
          </w:tcPr>
          <w:p w14:paraId="47ACBEDF" w14:textId="77777777" w:rsidR="008E60FA" w:rsidRDefault="008E60FA" w:rsidP="008E60FA">
            <w:pPr>
              <w:spacing w:line="240" w:lineRule="auto"/>
              <w:rPr>
                <w:sz w:val="24"/>
                <w:szCs w:val="24"/>
              </w:rPr>
            </w:pPr>
            <w:r w:rsidRPr="0000187D">
              <w:rPr>
                <w:sz w:val="24"/>
                <w:szCs w:val="24"/>
              </w:rPr>
              <w:t>Αγγλικά</w:t>
            </w:r>
          </w:p>
          <w:p w14:paraId="77D91056" w14:textId="686756BD" w:rsidR="00662A48" w:rsidRDefault="00662A48" w:rsidP="008E60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ΤΣΙΝΑΚ </w:t>
            </w:r>
            <w:r>
              <w:t xml:space="preserve"> </w:t>
            </w:r>
            <w:r w:rsidRPr="00662A48">
              <w:rPr>
                <w:sz w:val="24"/>
                <w:szCs w:val="24"/>
              </w:rPr>
              <w:t>57423</w:t>
            </w:r>
          </w:p>
          <w:p w14:paraId="1157F6C5" w14:textId="7C1A637F" w:rsidR="000D0DCA" w:rsidRPr="0000187D" w:rsidRDefault="000D0DCA" w:rsidP="008E60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6A2A92C" w14:textId="77777777" w:rsidR="008E60FA" w:rsidRDefault="008E60FA" w:rsidP="008E60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C59BB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3726D51B" w14:textId="77777777" w:rsidR="008E60FA" w:rsidRDefault="008E60FA" w:rsidP="008E60FA">
            <w:pPr>
              <w:spacing w:line="240" w:lineRule="auto"/>
              <w:rPr>
                <w:sz w:val="24"/>
                <w:szCs w:val="24"/>
              </w:rPr>
            </w:pPr>
            <w:r w:rsidRPr="00505F53">
              <w:rPr>
                <w:sz w:val="24"/>
                <w:szCs w:val="24"/>
              </w:rPr>
              <w:t>ΚΑΜΑΡΙΑΝΟΥ  3850</w:t>
            </w:r>
          </w:p>
          <w:p w14:paraId="5940F35F" w14:textId="67CA2EAB" w:rsidR="00370764" w:rsidRPr="00356D82" w:rsidRDefault="00370764" w:rsidP="008E60F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ΖΑΧΑΡΟΠΟΥΛΟΥ </w:t>
            </w:r>
            <w:r>
              <w:t xml:space="preserve"> </w:t>
            </w:r>
            <w:r w:rsidRPr="00370764">
              <w:rPr>
                <w:bCs/>
                <w:sz w:val="24"/>
                <w:szCs w:val="24"/>
              </w:rPr>
              <w:t>11571</w:t>
            </w:r>
          </w:p>
        </w:tc>
        <w:tc>
          <w:tcPr>
            <w:tcW w:w="2835" w:type="dxa"/>
            <w:shd w:val="clear" w:color="auto" w:fill="auto"/>
          </w:tcPr>
          <w:p w14:paraId="2BC55D0D" w14:textId="77777777" w:rsidR="008E60FA" w:rsidRDefault="008E60FA" w:rsidP="008E60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C59BB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4D8F97E2" w14:textId="77777777" w:rsidR="008E60FA" w:rsidRDefault="008E60FA" w:rsidP="008E60FA">
            <w:pPr>
              <w:spacing w:line="240" w:lineRule="auto"/>
              <w:rPr>
                <w:bCs/>
                <w:sz w:val="24"/>
                <w:szCs w:val="24"/>
              </w:rPr>
            </w:pPr>
            <w:r w:rsidRPr="00F440DC">
              <w:rPr>
                <w:bCs/>
                <w:sz w:val="24"/>
                <w:szCs w:val="24"/>
              </w:rPr>
              <w:t>ΠΕΦΑΝΗΣ  8559</w:t>
            </w:r>
          </w:p>
          <w:p w14:paraId="18C2A2FA" w14:textId="77777777" w:rsidR="008E60FA" w:rsidRPr="00356D82" w:rsidRDefault="008E60FA" w:rsidP="008E60FA">
            <w:pPr>
              <w:spacing w:line="240" w:lineRule="auto"/>
              <w:rPr>
                <w:bCs/>
                <w:sz w:val="24"/>
                <w:szCs w:val="24"/>
              </w:rPr>
            </w:pPr>
            <w:r w:rsidRPr="00505F53">
              <w:rPr>
                <w:sz w:val="24"/>
                <w:szCs w:val="24"/>
              </w:rPr>
              <w:t>ΚΑΜΑΡΙΑΝΟΥ  3850</w:t>
            </w:r>
          </w:p>
        </w:tc>
        <w:tc>
          <w:tcPr>
            <w:tcW w:w="2693" w:type="dxa"/>
            <w:shd w:val="clear" w:color="auto" w:fill="auto"/>
          </w:tcPr>
          <w:p w14:paraId="7DF31D8B" w14:textId="77777777" w:rsidR="008E60FA" w:rsidRDefault="008E60FA" w:rsidP="008E60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C59BB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41A7C71F" w14:textId="77777777" w:rsidR="008E60FA" w:rsidRDefault="008E60FA" w:rsidP="008E60F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ΧΑΤΖΗΔΗΜΗΤΡΙΟΥ </w:t>
            </w:r>
            <w:r>
              <w:t xml:space="preserve"> </w:t>
            </w:r>
            <w:r w:rsidRPr="0047642A">
              <w:rPr>
                <w:bCs/>
                <w:sz w:val="24"/>
                <w:szCs w:val="24"/>
              </w:rPr>
              <w:t>58098</w:t>
            </w:r>
          </w:p>
          <w:p w14:paraId="5C8EBAD0" w14:textId="77777777" w:rsidR="008E60FA" w:rsidRPr="002D20D1" w:rsidRDefault="008E60FA" w:rsidP="008E60FA">
            <w:pPr>
              <w:spacing w:line="240" w:lineRule="auto"/>
              <w:rPr>
                <w:sz w:val="24"/>
                <w:szCs w:val="24"/>
              </w:rPr>
            </w:pPr>
            <w:r w:rsidRPr="002D20D1">
              <w:rPr>
                <w:sz w:val="24"/>
                <w:szCs w:val="24"/>
              </w:rPr>
              <w:t>ΚΕΣΚΕΣΙΑΔΟΥ  2593</w:t>
            </w:r>
          </w:p>
          <w:p w14:paraId="72C15DB2" w14:textId="77777777" w:rsidR="008E60FA" w:rsidRPr="00356D82" w:rsidRDefault="008E60FA" w:rsidP="008E60FA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F346DC5" w14:textId="77777777" w:rsidR="008E60FA" w:rsidRDefault="008E60FA" w:rsidP="008E60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C59BB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1964255D" w14:textId="77777777" w:rsidR="008E60FA" w:rsidRDefault="008E60FA" w:rsidP="008E60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ΧΑΤΖΗΔΗΜΗΤΡΙΟΥ </w:t>
            </w:r>
            <w:r>
              <w:t xml:space="preserve"> </w:t>
            </w:r>
            <w:r w:rsidRPr="0047642A">
              <w:rPr>
                <w:bCs/>
                <w:sz w:val="24"/>
                <w:szCs w:val="24"/>
              </w:rPr>
              <w:t>58098</w:t>
            </w:r>
          </w:p>
          <w:p w14:paraId="31FA31EF" w14:textId="77777777" w:rsidR="008E60FA" w:rsidRPr="004C0D6F" w:rsidRDefault="008E60FA" w:rsidP="008E60FA">
            <w:pPr>
              <w:spacing w:line="240" w:lineRule="auto"/>
              <w:rPr>
                <w:sz w:val="24"/>
                <w:szCs w:val="24"/>
              </w:rPr>
            </w:pPr>
            <w:r w:rsidRPr="006845FA">
              <w:rPr>
                <w:sz w:val="24"/>
                <w:szCs w:val="24"/>
              </w:rPr>
              <w:t>ΔΑΝΔΙΝΗ  3747</w:t>
            </w:r>
          </w:p>
        </w:tc>
      </w:tr>
      <w:tr w:rsidR="008E60FA" w:rsidRPr="00AE0CFB" w14:paraId="216BBA6C" w14:textId="77777777" w:rsidTr="008E60FA">
        <w:trPr>
          <w:trHeight w:hRule="exact" w:val="1427"/>
        </w:trPr>
        <w:tc>
          <w:tcPr>
            <w:tcW w:w="704" w:type="dxa"/>
            <w:shd w:val="clear" w:color="auto" w:fill="auto"/>
          </w:tcPr>
          <w:p w14:paraId="360CB92F" w14:textId="77777777" w:rsidR="008E60FA" w:rsidRPr="00AE0CFB" w:rsidRDefault="008E60FA" w:rsidP="008E60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268" w:type="dxa"/>
            <w:shd w:val="clear" w:color="auto" w:fill="auto"/>
          </w:tcPr>
          <w:p w14:paraId="0149BB0D" w14:textId="77777777" w:rsidR="008E60FA" w:rsidRDefault="008E60FA" w:rsidP="008E60FA">
            <w:pPr>
              <w:spacing w:line="240" w:lineRule="auto"/>
              <w:rPr>
                <w:sz w:val="24"/>
                <w:szCs w:val="24"/>
              </w:rPr>
            </w:pPr>
            <w:r w:rsidRPr="0000187D">
              <w:rPr>
                <w:sz w:val="24"/>
                <w:szCs w:val="24"/>
              </w:rPr>
              <w:t>Αγγλικά</w:t>
            </w:r>
          </w:p>
          <w:p w14:paraId="61616C7A" w14:textId="45B5A958" w:rsidR="00662A48" w:rsidRDefault="00662A48" w:rsidP="008E60FA">
            <w:pPr>
              <w:spacing w:line="240" w:lineRule="auto"/>
              <w:rPr>
                <w:sz w:val="24"/>
                <w:szCs w:val="24"/>
              </w:rPr>
            </w:pPr>
            <w:r w:rsidRPr="00662A48">
              <w:rPr>
                <w:sz w:val="24"/>
                <w:szCs w:val="24"/>
              </w:rPr>
              <w:t>ΤΣΙΝΑΚ  57423</w:t>
            </w:r>
          </w:p>
          <w:p w14:paraId="21290935" w14:textId="6DDAC091" w:rsidR="000D0DCA" w:rsidRPr="0000187D" w:rsidRDefault="000D0DCA" w:rsidP="008E60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52F485" w14:textId="77777777" w:rsidR="008E60FA" w:rsidRDefault="008E60FA" w:rsidP="008E60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C59BB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45A43633" w14:textId="77777777" w:rsidR="008E60FA" w:rsidRDefault="008E60FA" w:rsidP="008E60FA">
            <w:pPr>
              <w:spacing w:line="240" w:lineRule="auto"/>
              <w:rPr>
                <w:sz w:val="24"/>
                <w:szCs w:val="24"/>
              </w:rPr>
            </w:pPr>
            <w:r w:rsidRPr="00505F53">
              <w:rPr>
                <w:sz w:val="24"/>
                <w:szCs w:val="24"/>
              </w:rPr>
              <w:t>ΚΑΜΑΡΙΑΝΟΥ  3850</w:t>
            </w:r>
          </w:p>
          <w:p w14:paraId="0F7B69FC" w14:textId="47C00BF5" w:rsidR="00370764" w:rsidRPr="00356D82" w:rsidRDefault="00370764" w:rsidP="008E60F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ΖΑΧΑΡΟΠΟΥΛΟΥ </w:t>
            </w:r>
            <w:r>
              <w:t xml:space="preserve"> </w:t>
            </w:r>
            <w:r w:rsidRPr="00370764">
              <w:rPr>
                <w:bCs/>
                <w:sz w:val="24"/>
                <w:szCs w:val="24"/>
              </w:rPr>
              <w:t>11571</w:t>
            </w:r>
          </w:p>
        </w:tc>
        <w:tc>
          <w:tcPr>
            <w:tcW w:w="2835" w:type="dxa"/>
            <w:shd w:val="clear" w:color="auto" w:fill="auto"/>
          </w:tcPr>
          <w:p w14:paraId="0C9DAFF5" w14:textId="77777777" w:rsidR="008E60FA" w:rsidRDefault="008E60FA" w:rsidP="008E60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C59BB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18740174" w14:textId="77777777" w:rsidR="008E60FA" w:rsidRDefault="008E60FA" w:rsidP="008E60FA">
            <w:pPr>
              <w:spacing w:line="240" w:lineRule="auto"/>
              <w:rPr>
                <w:bCs/>
                <w:sz w:val="24"/>
                <w:szCs w:val="24"/>
              </w:rPr>
            </w:pPr>
            <w:r w:rsidRPr="00F440DC">
              <w:rPr>
                <w:bCs/>
                <w:sz w:val="24"/>
                <w:szCs w:val="24"/>
              </w:rPr>
              <w:t>ΠΕΦΑΝΗΣ  8559</w:t>
            </w:r>
          </w:p>
          <w:p w14:paraId="35688281" w14:textId="77777777" w:rsidR="008E60FA" w:rsidRPr="00356D82" w:rsidRDefault="008E60FA" w:rsidP="008E60FA">
            <w:pPr>
              <w:spacing w:line="240" w:lineRule="auto"/>
              <w:rPr>
                <w:bCs/>
                <w:sz w:val="24"/>
                <w:szCs w:val="24"/>
              </w:rPr>
            </w:pPr>
            <w:r w:rsidRPr="00505F53">
              <w:rPr>
                <w:sz w:val="24"/>
                <w:szCs w:val="24"/>
              </w:rPr>
              <w:t>ΚΑΜΑΡΙΑΝΟΥ  3850</w:t>
            </w:r>
          </w:p>
        </w:tc>
        <w:tc>
          <w:tcPr>
            <w:tcW w:w="2693" w:type="dxa"/>
            <w:shd w:val="clear" w:color="auto" w:fill="auto"/>
          </w:tcPr>
          <w:p w14:paraId="05634DA8" w14:textId="77777777" w:rsidR="008E60FA" w:rsidRDefault="008E60FA" w:rsidP="008E60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C59BB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3026D62A" w14:textId="77777777" w:rsidR="008E60FA" w:rsidRDefault="008E60FA" w:rsidP="008E60F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ΧΑΤΖΗΔΗΜΗΤΡΙΟΥ </w:t>
            </w:r>
            <w:r>
              <w:t xml:space="preserve"> </w:t>
            </w:r>
            <w:r w:rsidRPr="0047642A">
              <w:rPr>
                <w:bCs/>
                <w:sz w:val="24"/>
                <w:szCs w:val="24"/>
              </w:rPr>
              <w:t>58098</w:t>
            </w:r>
          </w:p>
          <w:p w14:paraId="5CF2C546" w14:textId="77777777" w:rsidR="008E60FA" w:rsidRPr="002D20D1" w:rsidRDefault="008E60FA" w:rsidP="008E60FA">
            <w:pPr>
              <w:spacing w:line="240" w:lineRule="auto"/>
              <w:rPr>
                <w:sz w:val="24"/>
                <w:szCs w:val="24"/>
              </w:rPr>
            </w:pPr>
            <w:r w:rsidRPr="002D20D1">
              <w:rPr>
                <w:sz w:val="24"/>
                <w:szCs w:val="24"/>
              </w:rPr>
              <w:t>ΚΕΣΚΕΣΙΑΔΟΥ  2593</w:t>
            </w:r>
          </w:p>
          <w:p w14:paraId="4DA6E1C0" w14:textId="77777777" w:rsidR="008E60FA" w:rsidRPr="00356D82" w:rsidRDefault="008E60FA" w:rsidP="008E60FA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62F53AD" w14:textId="77777777" w:rsidR="008E60FA" w:rsidRDefault="008E60FA" w:rsidP="008E60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C59BB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30A9CDEB" w14:textId="77777777" w:rsidR="008E60FA" w:rsidRDefault="008E60FA" w:rsidP="008E60F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ΧΑΤΖΗΔΗΜΗΤΡΙΟΥ </w:t>
            </w:r>
            <w:r>
              <w:t xml:space="preserve"> </w:t>
            </w:r>
            <w:r w:rsidRPr="0047642A">
              <w:rPr>
                <w:bCs/>
                <w:sz w:val="24"/>
                <w:szCs w:val="24"/>
              </w:rPr>
              <w:t>58098</w:t>
            </w:r>
          </w:p>
          <w:p w14:paraId="7D4D8171" w14:textId="77777777" w:rsidR="008E60FA" w:rsidRPr="004C0D6F" w:rsidRDefault="008E60FA" w:rsidP="008E60FA">
            <w:pPr>
              <w:spacing w:line="240" w:lineRule="auto"/>
              <w:rPr>
                <w:sz w:val="24"/>
                <w:szCs w:val="24"/>
              </w:rPr>
            </w:pPr>
            <w:r w:rsidRPr="006845FA">
              <w:rPr>
                <w:sz w:val="24"/>
                <w:szCs w:val="24"/>
              </w:rPr>
              <w:t>ΔΑΝΔΙΝΗ  3747</w:t>
            </w:r>
          </w:p>
        </w:tc>
      </w:tr>
    </w:tbl>
    <w:p w14:paraId="731B33BD" w14:textId="77777777" w:rsidR="00637B3F" w:rsidRDefault="00637B3F"/>
    <w:p w14:paraId="265D8A03" w14:textId="77777777" w:rsidR="00355F5A" w:rsidRDefault="00355F5A"/>
    <w:p w14:paraId="31114667" w14:textId="77777777" w:rsidR="00355F5A" w:rsidRDefault="00355F5A" w:rsidP="00356D82"/>
    <w:p w14:paraId="7EC69BAE" w14:textId="77777777" w:rsidR="00355F5A" w:rsidRDefault="00355F5A"/>
    <w:tbl>
      <w:tblPr>
        <w:tblpPr w:leftFromText="180" w:rightFromText="180" w:vertAnchor="text" w:horzAnchor="margin" w:tblpY="-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473"/>
        <w:gridCol w:w="2385"/>
        <w:gridCol w:w="2948"/>
        <w:gridCol w:w="2410"/>
        <w:gridCol w:w="2925"/>
      </w:tblGrid>
      <w:tr w:rsidR="00FA7982" w:rsidRPr="00AE0CFB" w14:paraId="142BF215" w14:textId="77777777" w:rsidTr="00FA7982">
        <w:trPr>
          <w:trHeight w:val="567"/>
        </w:trPr>
        <w:tc>
          <w:tcPr>
            <w:tcW w:w="13948" w:type="dxa"/>
            <w:gridSpan w:val="6"/>
            <w:shd w:val="clear" w:color="auto" w:fill="auto"/>
          </w:tcPr>
          <w:p w14:paraId="244F603E" w14:textId="4757EE55" w:rsidR="00FA7982" w:rsidRPr="00AE0CFB" w:rsidRDefault="00134CFF" w:rsidP="004556A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</w:t>
            </w:r>
            <w:r w:rsidR="00264005">
              <w:rPr>
                <w:b/>
                <w:sz w:val="24"/>
                <w:szCs w:val="24"/>
              </w:rPr>
              <w:t xml:space="preserve"> </w:t>
            </w:r>
            <w:r w:rsidR="00FA7982">
              <w:rPr>
                <w:b/>
                <w:sz w:val="24"/>
                <w:szCs w:val="24"/>
              </w:rPr>
              <w:t>ΤΕΧΝΙΚΟΣ ΑΙΣΘΗΤΙΚΟΣ ΠΟΔΟΛΟΓΙΑΣ-ΚΑΛΛΩΠΙΣΜΟΥ ΝΥΧΙΩΝ &amp; ΟΝΥΧΟΠΛΑΣΤΙΚΗΣ</w:t>
            </w:r>
          </w:p>
        </w:tc>
      </w:tr>
      <w:tr w:rsidR="00FA7982" w:rsidRPr="00AE0CFB" w14:paraId="6E5C8804" w14:textId="77777777" w:rsidTr="00FA7982">
        <w:trPr>
          <w:trHeight w:val="498"/>
        </w:trPr>
        <w:tc>
          <w:tcPr>
            <w:tcW w:w="807" w:type="dxa"/>
            <w:shd w:val="clear" w:color="auto" w:fill="auto"/>
          </w:tcPr>
          <w:p w14:paraId="74F2D502" w14:textId="77777777" w:rsidR="00FA7982" w:rsidRPr="00AE0CFB" w:rsidRDefault="00FA7982" w:rsidP="004556A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41" w:type="dxa"/>
            <w:gridSpan w:val="5"/>
            <w:shd w:val="clear" w:color="auto" w:fill="auto"/>
          </w:tcPr>
          <w:p w14:paraId="22E2B593" w14:textId="77777777" w:rsidR="00FA7982" w:rsidRPr="00AE0CFB" w:rsidRDefault="00FA7982" w:rsidP="004556A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FA7982" w:rsidRPr="00AE0CFB" w14:paraId="4E59DE8E" w14:textId="77777777" w:rsidTr="004C5337">
        <w:trPr>
          <w:trHeight w:val="567"/>
        </w:trPr>
        <w:tc>
          <w:tcPr>
            <w:tcW w:w="807" w:type="dxa"/>
            <w:shd w:val="clear" w:color="auto" w:fill="auto"/>
          </w:tcPr>
          <w:p w14:paraId="6EDAE375" w14:textId="77777777" w:rsidR="00FA7982" w:rsidRPr="00AE0CFB" w:rsidRDefault="00FA7982" w:rsidP="004556A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</w:tcPr>
          <w:p w14:paraId="5E54EFD2" w14:textId="77777777" w:rsidR="00FA7982" w:rsidRPr="00AE0CFB" w:rsidRDefault="00FA7982" w:rsidP="004556A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385" w:type="dxa"/>
            <w:shd w:val="clear" w:color="auto" w:fill="auto"/>
          </w:tcPr>
          <w:p w14:paraId="7B812FEA" w14:textId="77777777" w:rsidR="00FA7982" w:rsidRPr="00AE0CFB" w:rsidRDefault="00FA7982" w:rsidP="004556A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948" w:type="dxa"/>
            <w:shd w:val="clear" w:color="auto" w:fill="auto"/>
          </w:tcPr>
          <w:p w14:paraId="2618220A" w14:textId="77777777" w:rsidR="00FA7982" w:rsidRPr="00AE0CFB" w:rsidRDefault="00FA7982" w:rsidP="004556A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06DEA131" w14:textId="77777777" w:rsidR="00FA7982" w:rsidRPr="00AE0CFB" w:rsidRDefault="00FA7982" w:rsidP="004556A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25" w:type="dxa"/>
            <w:shd w:val="clear" w:color="auto" w:fill="auto"/>
          </w:tcPr>
          <w:p w14:paraId="25DA9A30" w14:textId="77777777" w:rsidR="00FA7982" w:rsidRPr="00AE0CFB" w:rsidRDefault="00FA7982" w:rsidP="004556A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8B155D" w:rsidRPr="00AE0CFB" w14:paraId="462654A6" w14:textId="77777777" w:rsidTr="005B6029">
        <w:trPr>
          <w:trHeight w:hRule="exact" w:val="1134"/>
        </w:trPr>
        <w:tc>
          <w:tcPr>
            <w:tcW w:w="807" w:type="dxa"/>
            <w:shd w:val="clear" w:color="auto" w:fill="auto"/>
          </w:tcPr>
          <w:p w14:paraId="68BBD37C" w14:textId="77777777" w:rsidR="008B155D" w:rsidRPr="00AE0CFB" w:rsidRDefault="008B155D" w:rsidP="008B155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6BC30142" w14:textId="77777777" w:rsidR="005C4D54" w:rsidRDefault="008B155D" w:rsidP="008B155D">
            <w:pPr>
              <w:spacing w:line="240" w:lineRule="auto"/>
              <w:rPr>
                <w:sz w:val="24"/>
                <w:szCs w:val="24"/>
              </w:rPr>
            </w:pPr>
            <w:r w:rsidRPr="00134CFF">
              <w:rPr>
                <w:sz w:val="24"/>
                <w:szCs w:val="24"/>
              </w:rPr>
              <w:t>Ειδικά θέματα φυσικής</w:t>
            </w:r>
          </w:p>
          <w:p w14:paraId="08AD3D74" w14:textId="12602FEB" w:rsidR="008B155D" w:rsidRPr="00D549B4" w:rsidRDefault="005C4D54" w:rsidP="008B155D">
            <w:pPr>
              <w:spacing w:line="240" w:lineRule="auto"/>
              <w:rPr>
                <w:b/>
                <w:sz w:val="24"/>
                <w:szCs w:val="24"/>
              </w:rPr>
            </w:pPr>
            <w:r w:rsidRPr="005C4D54">
              <w:rPr>
                <w:bCs/>
                <w:sz w:val="24"/>
                <w:szCs w:val="24"/>
              </w:rPr>
              <w:t xml:space="preserve">ΚΑΤΣΙΚΑΣ </w:t>
            </w:r>
            <w:r w:rsidRPr="005C4D54">
              <w:rPr>
                <w:bCs/>
              </w:rPr>
              <w:t xml:space="preserve"> </w:t>
            </w:r>
            <w:r w:rsidRPr="005C4D54">
              <w:rPr>
                <w:bCs/>
                <w:sz w:val="24"/>
                <w:szCs w:val="24"/>
              </w:rPr>
              <w:t>28120</w:t>
            </w:r>
            <w:r w:rsidR="008B155D" w:rsidRPr="00AE0CFB">
              <w:rPr>
                <w:sz w:val="24"/>
                <w:szCs w:val="24"/>
              </w:rPr>
              <w:br/>
            </w:r>
          </w:p>
        </w:tc>
        <w:tc>
          <w:tcPr>
            <w:tcW w:w="2385" w:type="dxa"/>
            <w:shd w:val="clear" w:color="auto" w:fill="auto"/>
          </w:tcPr>
          <w:p w14:paraId="517E16F2" w14:textId="77777777" w:rsidR="008B155D" w:rsidRDefault="008B155D" w:rsidP="008B155D">
            <w:pPr>
              <w:spacing w:line="240" w:lineRule="auto"/>
              <w:rPr>
                <w:bCs/>
                <w:sz w:val="24"/>
                <w:szCs w:val="24"/>
              </w:rPr>
            </w:pPr>
            <w:r w:rsidRPr="00134CFF">
              <w:rPr>
                <w:bCs/>
                <w:sz w:val="24"/>
                <w:szCs w:val="24"/>
              </w:rPr>
              <w:t>Αρχές μάλαξης</w:t>
            </w:r>
          </w:p>
          <w:p w14:paraId="791B32D9" w14:textId="74B6355A" w:rsidR="006C1B04" w:rsidRPr="00AE0CFB" w:rsidRDefault="006C1B04" w:rsidP="008B155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ΚΑΣΑΠΗΣ </w:t>
            </w:r>
            <w:r>
              <w:t xml:space="preserve"> </w:t>
            </w:r>
            <w:r w:rsidRPr="006C1B04">
              <w:rPr>
                <w:bCs/>
                <w:sz w:val="24"/>
                <w:szCs w:val="24"/>
              </w:rPr>
              <w:t>14333</w:t>
            </w:r>
          </w:p>
        </w:tc>
        <w:tc>
          <w:tcPr>
            <w:tcW w:w="2948" w:type="dxa"/>
            <w:shd w:val="clear" w:color="auto" w:fill="auto"/>
          </w:tcPr>
          <w:p w14:paraId="73CDFC53" w14:textId="77777777" w:rsidR="008B155D" w:rsidRDefault="008B155D" w:rsidP="008B155D">
            <w:pPr>
              <w:spacing w:line="240" w:lineRule="auto"/>
              <w:rPr>
                <w:bCs/>
                <w:sz w:val="24"/>
                <w:szCs w:val="24"/>
              </w:rPr>
            </w:pPr>
            <w:r w:rsidRPr="00134CFF">
              <w:rPr>
                <w:bCs/>
                <w:sz w:val="24"/>
                <w:szCs w:val="24"/>
              </w:rPr>
              <w:t>Απεικόνιση και ανάλυση βάδισης</w:t>
            </w:r>
          </w:p>
          <w:p w14:paraId="237AB960" w14:textId="1B60EFA1" w:rsidR="00E97489" w:rsidRPr="00A5236B" w:rsidRDefault="00E97489" w:rsidP="008B155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ΦΡΑΝΤΖΗΣ </w:t>
            </w:r>
            <w:r>
              <w:t xml:space="preserve"> </w:t>
            </w:r>
            <w:r w:rsidRPr="00E97489">
              <w:rPr>
                <w:bCs/>
                <w:sz w:val="24"/>
                <w:szCs w:val="24"/>
              </w:rPr>
              <w:t>62109</w:t>
            </w:r>
          </w:p>
        </w:tc>
        <w:tc>
          <w:tcPr>
            <w:tcW w:w="2410" w:type="dxa"/>
            <w:shd w:val="clear" w:color="auto" w:fill="auto"/>
          </w:tcPr>
          <w:p w14:paraId="4E5E82DF" w14:textId="77777777" w:rsidR="008B155D" w:rsidRDefault="008B155D" w:rsidP="008B155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34CFF">
              <w:rPr>
                <w:b/>
                <w:bCs/>
                <w:sz w:val="24"/>
                <w:szCs w:val="24"/>
              </w:rPr>
              <w:t>Αισθητική άκρων (εργαστήριο)</w:t>
            </w:r>
          </w:p>
          <w:p w14:paraId="36266C2C" w14:textId="45CB4BA3" w:rsidR="00967BA8" w:rsidRPr="00967BA8" w:rsidRDefault="00967BA8" w:rsidP="008B155D">
            <w:pPr>
              <w:spacing w:line="240" w:lineRule="auto"/>
              <w:rPr>
                <w:sz w:val="24"/>
                <w:szCs w:val="24"/>
              </w:rPr>
            </w:pPr>
            <w:r w:rsidRPr="00967BA8">
              <w:rPr>
                <w:sz w:val="24"/>
                <w:szCs w:val="24"/>
              </w:rPr>
              <w:t xml:space="preserve">ΚΟΥΜΠΟΥΛΗ </w:t>
            </w:r>
            <w:r w:rsidRPr="00967BA8">
              <w:t xml:space="preserve"> </w:t>
            </w:r>
            <w:r w:rsidRPr="00967BA8">
              <w:rPr>
                <w:sz w:val="24"/>
                <w:szCs w:val="24"/>
              </w:rPr>
              <w:t>73580</w:t>
            </w:r>
          </w:p>
        </w:tc>
        <w:tc>
          <w:tcPr>
            <w:tcW w:w="2925" w:type="dxa"/>
            <w:shd w:val="clear" w:color="auto" w:fill="auto"/>
          </w:tcPr>
          <w:p w14:paraId="13289044" w14:textId="77777777" w:rsidR="008B155D" w:rsidRDefault="008B155D" w:rsidP="008B155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34CFF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7B1094B8" w14:textId="16332CFD" w:rsidR="00BB3E90" w:rsidRPr="00DF54A0" w:rsidRDefault="00BB3E90" w:rsidP="008B155D">
            <w:pPr>
              <w:spacing w:line="240" w:lineRule="auto"/>
              <w:rPr>
                <w:bCs/>
                <w:sz w:val="24"/>
                <w:szCs w:val="24"/>
              </w:rPr>
            </w:pPr>
            <w:r w:rsidRPr="00967BA8">
              <w:rPr>
                <w:sz w:val="24"/>
                <w:szCs w:val="24"/>
              </w:rPr>
              <w:t xml:space="preserve">ΚΟΥΜΠΟΥΛΗ </w:t>
            </w:r>
            <w:r w:rsidRPr="00967BA8">
              <w:t xml:space="preserve"> </w:t>
            </w:r>
            <w:r w:rsidRPr="00967BA8">
              <w:rPr>
                <w:sz w:val="24"/>
                <w:szCs w:val="24"/>
              </w:rPr>
              <w:t>73580</w:t>
            </w:r>
          </w:p>
        </w:tc>
      </w:tr>
      <w:tr w:rsidR="008B155D" w:rsidRPr="00AE0CFB" w14:paraId="7B112801" w14:textId="77777777" w:rsidTr="005B6029">
        <w:trPr>
          <w:trHeight w:hRule="exact" w:val="1134"/>
        </w:trPr>
        <w:tc>
          <w:tcPr>
            <w:tcW w:w="807" w:type="dxa"/>
            <w:shd w:val="clear" w:color="auto" w:fill="auto"/>
          </w:tcPr>
          <w:p w14:paraId="478A3D3F" w14:textId="77777777" w:rsidR="008B155D" w:rsidRPr="00AE0CFB" w:rsidRDefault="008B155D" w:rsidP="008B155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61ABA195" w14:textId="77777777" w:rsidR="008B155D" w:rsidRDefault="008B155D" w:rsidP="008B155D">
            <w:pPr>
              <w:spacing w:line="240" w:lineRule="auto"/>
              <w:rPr>
                <w:b/>
                <w:sz w:val="24"/>
                <w:szCs w:val="24"/>
              </w:rPr>
            </w:pPr>
            <w:r w:rsidRPr="00134CFF">
              <w:rPr>
                <w:b/>
                <w:sz w:val="24"/>
                <w:szCs w:val="24"/>
              </w:rPr>
              <w:t>Ειδικά θέματα φυσικής (εργαστήριο)</w:t>
            </w:r>
          </w:p>
          <w:p w14:paraId="1D5C64AB" w14:textId="13396D61" w:rsidR="005C4D54" w:rsidRPr="005C4D54" w:rsidRDefault="005C4D54" w:rsidP="008B155D">
            <w:pPr>
              <w:spacing w:line="240" w:lineRule="auto"/>
              <w:rPr>
                <w:bCs/>
                <w:sz w:val="24"/>
                <w:szCs w:val="24"/>
              </w:rPr>
            </w:pPr>
            <w:r w:rsidRPr="005C4D54">
              <w:rPr>
                <w:bCs/>
                <w:sz w:val="24"/>
                <w:szCs w:val="24"/>
              </w:rPr>
              <w:t xml:space="preserve">ΚΑΤΣΙΚΑΣ </w:t>
            </w:r>
            <w:r w:rsidRPr="005C4D54">
              <w:rPr>
                <w:bCs/>
              </w:rPr>
              <w:t xml:space="preserve"> </w:t>
            </w:r>
            <w:r w:rsidRPr="005C4D54">
              <w:rPr>
                <w:bCs/>
                <w:sz w:val="24"/>
                <w:szCs w:val="24"/>
              </w:rPr>
              <w:t>28120</w:t>
            </w:r>
          </w:p>
        </w:tc>
        <w:tc>
          <w:tcPr>
            <w:tcW w:w="2385" w:type="dxa"/>
            <w:shd w:val="clear" w:color="auto" w:fill="auto"/>
          </w:tcPr>
          <w:p w14:paraId="723790D4" w14:textId="77777777" w:rsidR="008B155D" w:rsidRDefault="008B155D" w:rsidP="008B155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34CFF">
              <w:rPr>
                <w:b/>
                <w:bCs/>
                <w:sz w:val="24"/>
                <w:szCs w:val="24"/>
              </w:rPr>
              <w:t>Αρχές μάλαξης (εργαστήριο)</w:t>
            </w:r>
          </w:p>
          <w:p w14:paraId="7C8EB23C" w14:textId="58BC1178" w:rsidR="006C1B04" w:rsidRPr="003458EC" w:rsidRDefault="006C1B04" w:rsidP="008B155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ΚΑΣΑΠΗΣ </w:t>
            </w:r>
            <w:r>
              <w:t xml:space="preserve"> </w:t>
            </w:r>
            <w:r w:rsidRPr="006C1B04">
              <w:rPr>
                <w:bCs/>
                <w:sz w:val="24"/>
                <w:szCs w:val="24"/>
              </w:rPr>
              <w:t>14333</w:t>
            </w:r>
          </w:p>
        </w:tc>
        <w:tc>
          <w:tcPr>
            <w:tcW w:w="2948" w:type="dxa"/>
            <w:shd w:val="clear" w:color="auto" w:fill="auto"/>
          </w:tcPr>
          <w:p w14:paraId="4042BFDE" w14:textId="77777777" w:rsidR="008B155D" w:rsidRDefault="008B155D" w:rsidP="008B155D">
            <w:pPr>
              <w:spacing w:line="240" w:lineRule="auto"/>
              <w:rPr>
                <w:bCs/>
                <w:sz w:val="24"/>
                <w:szCs w:val="24"/>
              </w:rPr>
            </w:pPr>
            <w:r w:rsidRPr="00134CFF">
              <w:rPr>
                <w:bCs/>
                <w:sz w:val="24"/>
                <w:szCs w:val="24"/>
              </w:rPr>
              <w:t>Απεικόνιση και ανάλυση βάδισης</w:t>
            </w:r>
          </w:p>
          <w:p w14:paraId="095897E5" w14:textId="6F25B67E" w:rsidR="00E97489" w:rsidRPr="00A5236B" w:rsidRDefault="00E97489" w:rsidP="008B155D">
            <w:pPr>
              <w:spacing w:line="240" w:lineRule="auto"/>
              <w:rPr>
                <w:bCs/>
                <w:sz w:val="24"/>
                <w:szCs w:val="24"/>
              </w:rPr>
            </w:pPr>
            <w:r w:rsidRPr="00E97489">
              <w:rPr>
                <w:bCs/>
                <w:sz w:val="24"/>
                <w:szCs w:val="24"/>
              </w:rPr>
              <w:t>ΦΡΑΝΤΖΗΣ  62109</w:t>
            </w:r>
          </w:p>
        </w:tc>
        <w:tc>
          <w:tcPr>
            <w:tcW w:w="2410" w:type="dxa"/>
            <w:shd w:val="clear" w:color="auto" w:fill="auto"/>
          </w:tcPr>
          <w:p w14:paraId="031F9A88" w14:textId="77777777" w:rsidR="008B155D" w:rsidRDefault="008B155D" w:rsidP="008B155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34CFF">
              <w:rPr>
                <w:b/>
                <w:bCs/>
                <w:sz w:val="24"/>
                <w:szCs w:val="24"/>
              </w:rPr>
              <w:t>Αισθητική άκρων (εργαστήριο)</w:t>
            </w:r>
          </w:p>
          <w:p w14:paraId="26C7D57B" w14:textId="1D1B0D80" w:rsidR="00967BA8" w:rsidRPr="00617E61" w:rsidRDefault="00967BA8" w:rsidP="008B155D">
            <w:pPr>
              <w:spacing w:line="240" w:lineRule="auto"/>
              <w:rPr>
                <w:sz w:val="24"/>
                <w:szCs w:val="24"/>
              </w:rPr>
            </w:pPr>
            <w:r w:rsidRPr="00967BA8">
              <w:rPr>
                <w:sz w:val="24"/>
                <w:szCs w:val="24"/>
              </w:rPr>
              <w:t>ΚΟΥΜΠΟΥΛΗ  73580</w:t>
            </w:r>
          </w:p>
        </w:tc>
        <w:tc>
          <w:tcPr>
            <w:tcW w:w="2925" w:type="dxa"/>
            <w:shd w:val="clear" w:color="auto" w:fill="auto"/>
          </w:tcPr>
          <w:p w14:paraId="0D3201A4" w14:textId="77777777" w:rsidR="008B155D" w:rsidRDefault="008B155D" w:rsidP="008B155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34CFF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5B558661" w14:textId="52759B49" w:rsidR="00BB3E90" w:rsidRPr="00DF54A0" w:rsidRDefault="00BB3E90" w:rsidP="008B155D">
            <w:pPr>
              <w:spacing w:line="240" w:lineRule="auto"/>
              <w:rPr>
                <w:bCs/>
                <w:sz w:val="24"/>
                <w:szCs w:val="24"/>
              </w:rPr>
            </w:pPr>
            <w:r w:rsidRPr="00967BA8">
              <w:rPr>
                <w:sz w:val="24"/>
                <w:szCs w:val="24"/>
              </w:rPr>
              <w:t xml:space="preserve">ΚΟΥΜΠΟΥΛΗ </w:t>
            </w:r>
            <w:r w:rsidRPr="00967BA8">
              <w:t xml:space="preserve"> </w:t>
            </w:r>
            <w:r w:rsidRPr="00967BA8">
              <w:rPr>
                <w:sz w:val="24"/>
                <w:szCs w:val="24"/>
              </w:rPr>
              <w:t>73580</w:t>
            </w:r>
          </w:p>
        </w:tc>
      </w:tr>
      <w:tr w:rsidR="008B155D" w:rsidRPr="00AE0CFB" w14:paraId="1E34B68C" w14:textId="77777777" w:rsidTr="005B6029">
        <w:trPr>
          <w:trHeight w:hRule="exact" w:val="1134"/>
        </w:trPr>
        <w:tc>
          <w:tcPr>
            <w:tcW w:w="807" w:type="dxa"/>
            <w:shd w:val="clear" w:color="auto" w:fill="auto"/>
          </w:tcPr>
          <w:p w14:paraId="5C38965D" w14:textId="77777777" w:rsidR="008B155D" w:rsidRPr="00AE0CFB" w:rsidRDefault="008B155D" w:rsidP="008B155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1C4AE705" w14:textId="77777777" w:rsidR="008B155D" w:rsidRDefault="008B155D" w:rsidP="008B155D">
            <w:pPr>
              <w:spacing w:line="240" w:lineRule="auto"/>
              <w:rPr>
                <w:bCs/>
                <w:sz w:val="24"/>
                <w:szCs w:val="24"/>
              </w:rPr>
            </w:pPr>
            <w:r w:rsidRPr="00134CFF">
              <w:rPr>
                <w:bCs/>
                <w:sz w:val="24"/>
                <w:szCs w:val="24"/>
              </w:rPr>
              <w:t>Δερματολογία</w:t>
            </w:r>
          </w:p>
          <w:p w14:paraId="01ED4C20" w14:textId="67A13B99" w:rsidR="00A90DC0" w:rsidRPr="00AE0CFB" w:rsidRDefault="00A90DC0" w:rsidP="008B155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ΤΣΑΚΑΛΟΥ </w:t>
            </w:r>
            <w:r>
              <w:t xml:space="preserve"> </w:t>
            </w:r>
            <w:r w:rsidRPr="00A90DC0">
              <w:rPr>
                <w:bCs/>
                <w:sz w:val="24"/>
                <w:szCs w:val="24"/>
              </w:rPr>
              <w:t>4782</w:t>
            </w:r>
          </w:p>
        </w:tc>
        <w:tc>
          <w:tcPr>
            <w:tcW w:w="2385" w:type="dxa"/>
            <w:shd w:val="clear" w:color="auto" w:fill="auto"/>
          </w:tcPr>
          <w:p w14:paraId="4035BF2E" w14:textId="77777777" w:rsidR="008B155D" w:rsidRDefault="008B155D" w:rsidP="008B155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34CFF">
              <w:rPr>
                <w:b/>
                <w:bCs/>
                <w:sz w:val="24"/>
                <w:szCs w:val="24"/>
              </w:rPr>
              <w:t>Αρχές μάλαξης (εργαστήριο)</w:t>
            </w:r>
          </w:p>
          <w:p w14:paraId="078E0F0B" w14:textId="68F42572" w:rsidR="006C1B04" w:rsidRPr="00ED7F52" w:rsidRDefault="006C1B04" w:rsidP="008B155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ΚΑΣΑΠΗΣ </w:t>
            </w:r>
            <w:r>
              <w:t xml:space="preserve"> </w:t>
            </w:r>
            <w:r w:rsidRPr="006C1B04">
              <w:rPr>
                <w:bCs/>
                <w:sz w:val="24"/>
                <w:szCs w:val="24"/>
              </w:rPr>
              <w:t>14333</w:t>
            </w:r>
          </w:p>
        </w:tc>
        <w:tc>
          <w:tcPr>
            <w:tcW w:w="2948" w:type="dxa"/>
            <w:shd w:val="clear" w:color="auto" w:fill="auto"/>
          </w:tcPr>
          <w:p w14:paraId="13F3B081" w14:textId="77777777" w:rsidR="008B155D" w:rsidRDefault="008B155D" w:rsidP="008B155D">
            <w:pPr>
              <w:spacing w:line="240" w:lineRule="auto"/>
              <w:rPr>
                <w:bCs/>
                <w:sz w:val="24"/>
                <w:szCs w:val="24"/>
              </w:rPr>
            </w:pPr>
            <w:r w:rsidRPr="00134CFF">
              <w:rPr>
                <w:bCs/>
                <w:sz w:val="24"/>
                <w:szCs w:val="24"/>
              </w:rPr>
              <w:t>Απεικόνιση και ανάλυση βάδισης</w:t>
            </w:r>
          </w:p>
          <w:p w14:paraId="6FE3BAF0" w14:textId="5A62B8FB" w:rsidR="00E97489" w:rsidRPr="00A5236B" w:rsidRDefault="00E97489" w:rsidP="008B155D">
            <w:pPr>
              <w:spacing w:line="240" w:lineRule="auto"/>
              <w:rPr>
                <w:bCs/>
                <w:sz w:val="24"/>
                <w:szCs w:val="24"/>
              </w:rPr>
            </w:pPr>
            <w:r w:rsidRPr="00E97489">
              <w:rPr>
                <w:bCs/>
                <w:sz w:val="24"/>
                <w:szCs w:val="24"/>
              </w:rPr>
              <w:t>ΦΡΑΝΤΖΗΣ  62109</w:t>
            </w:r>
          </w:p>
        </w:tc>
        <w:tc>
          <w:tcPr>
            <w:tcW w:w="2410" w:type="dxa"/>
            <w:shd w:val="clear" w:color="auto" w:fill="auto"/>
          </w:tcPr>
          <w:p w14:paraId="0E4C82D5" w14:textId="77777777" w:rsidR="008B155D" w:rsidRDefault="008B155D" w:rsidP="008B155D">
            <w:pPr>
              <w:spacing w:line="240" w:lineRule="auto"/>
              <w:rPr>
                <w:sz w:val="24"/>
                <w:szCs w:val="24"/>
              </w:rPr>
            </w:pPr>
            <w:r w:rsidRPr="00134CFF">
              <w:rPr>
                <w:sz w:val="24"/>
                <w:szCs w:val="24"/>
              </w:rPr>
              <w:t>Οργάνωση καταστήματος -Marketing</w:t>
            </w:r>
          </w:p>
          <w:p w14:paraId="0E8784E3" w14:textId="25D5E4B2" w:rsidR="00B732A9" w:rsidRPr="00ED7F52" w:rsidRDefault="00B732A9" w:rsidP="008B155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ΑΠΟΣΤΟΛΙΔΗΣ </w:t>
            </w:r>
            <w:r>
              <w:t xml:space="preserve"> </w:t>
            </w:r>
            <w:r w:rsidRPr="00B732A9">
              <w:rPr>
                <w:sz w:val="24"/>
                <w:szCs w:val="24"/>
              </w:rPr>
              <w:t>17899</w:t>
            </w:r>
          </w:p>
        </w:tc>
        <w:tc>
          <w:tcPr>
            <w:tcW w:w="2925" w:type="dxa"/>
            <w:shd w:val="clear" w:color="auto" w:fill="auto"/>
          </w:tcPr>
          <w:p w14:paraId="34944CA9" w14:textId="77777777" w:rsidR="008B155D" w:rsidRDefault="008B155D" w:rsidP="008B155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34CFF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5E026DA2" w14:textId="384DB827" w:rsidR="00BB3E90" w:rsidRPr="004F16BC" w:rsidRDefault="00BB3E90" w:rsidP="008B155D">
            <w:pPr>
              <w:spacing w:line="240" w:lineRule="auto"/>
              <w:rPr>
                <w:bCs/>
                <w:sz w:val="24"/>
                <w:szCs w:val="24"/>
              </w:rPr>
            </w:pPr>
            <w:r w:rsidRPr="00967BA8">
              <w:rPr>
                <w:sz w:val="24"/>
                <w:szCs w:val="24"/>
              </w:rPr>
              <w:t xml:space="preserve">ΚΟΥΜΠΟΥΛΗ </w:t>
            </w:r>
            <w:r w:rsidRPr="00967BA8">
              <w:t xml:space="preserve"> </w:t>
            </w:r>
            <w:r w:rsidRPr="00967BA8">
              <w:rPr>
                <w:sz w:val="24"/>
                <w:szCs w:val="24"/>
              </w:rPr>
              <w:t>73580</w:t>
            </w:r>
          </w:p>
        </w:tc>
      </w:tr>
      <w:tr w:rsidR="008B155D" w:rsidRPr="00AE0CFB" w14:paraId="14C691E6" w14:textId="77777777" w:rsidTr="005B6029">
        <w:trPr>
          <w:trHeight w:hRule="exact" w:val="1325"/>
        </w:trPr>
        <w:tc>
          <w:tcPr>
            <w:tcW w:w="807" w:type="dxa"/>
            <w:shd w:val="clear" w:color="auto" w:fill="auto"/>
          </w:tcPr>
          <w:p w14:paraId="674BE044" w14:textId="77777777" w:rsidR="008B155D" w:rsidRPr="00AE0CFB" w:rsidRDefault="008B155D" w:rsidP="008B155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4D98F976" w14:textId="77777777" w:rsidR="008B155D" w:rsidRDefault="008B155D" w:rsidP="008B155D">
            <w:pPr>
              <w:spacing w:line="240" w:lineRule="auto"/>
              <w:rPr>
                <w:bCs/>
                <w:sz w:val="24"/>
                <w:szCs w:val="24"/>
              </w:rPr>
            </w:pPr>
            <w:r w:rsidRPr="00A347D1">
              <w:rPr>
                <w:bCs/>
                <w:sz w:val="24"/>
                <w:szCs w:val="24"/>
              </w:rPr>
              <w:t>Πρώτες βοήθειες, υγιεινή και ασφάλεια εργασιακού χώρου</w:t>
            </w:r>
          </w:p>
          <w:p w14:paraId="64E76E83" w14:textId="24C3C2CA" w:rsidR="008264AC" w:rsidRPr="00AE0CFB" w:rsidRDefault="008264AC" w:rsidP="008B155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ΤΣΙΤΣΗ </w:t>
            </w:r>
            <w:r>
              <w:t xml:space="preserve"> </w:t>
            </w:r>
            <w:r w:rsidRPr="008264AC">
              <w:rPr>
                <w:bCs/>
                <w:sz w:val="24"/>
                <w:szCs w:val="24"/>
              </w:rPr>
              <w:t>20432</w:t>
            </w:r>
          </w:p>
        </w:tc>
        <w:tc>
          <w:tcPr>
            <w:tcW w:w="2385" w:type="dxa"/>
            <w:shd w:val="clear" w:color="auto" w:fill="auto"/>
          </w:tcPr>
          <w:p w14:paraId="29C87FE6" w14:textId="77777777" w:rsidR="008B155D" w:rsidRDefault="008B155D" w:rsidP="008B155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34CFF">
              <w:rPr>
                <w:b/>
                <w:bCs/>
                <w:sz w:val="24"/>
                <w:szCs w:val="24"/>
              </w:rPr>
              <w:t>Αρχές μάλαξης (εργαστήριο)</w:t>
            </w:r>
          </w:p>
          <w:p w14:paraId="1D878151" w14:textId="0BDF55FA" w:rsidR="006C1B04" w:rsidRPr="00FA5A9D" w:rsidRDefault="006C1B04" w:rsidP="008B155D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ΚΑΣΑΠΗΣ </w:t>
            </w:r>
            <w:r>
              <w:t xml:space="preserve"> </w:t>
            </w:r>
            <w:r w:rsidRPr="006C1B04">
              <w:rPr>
                <w:bCs/>
                <w:sz w:val="24"/>
                <w:szCs w:val="24"/>
              </w:rPr>
              <w:t>14333</w:t>
            </w:r>
          </w:p>
        </w:tc>
        <w:tc>
          <w:tcPr>
            <w:tcW w:w="2948" w:type="dxa"/>
            <w:shd w:val="clear" w:color="auto" w:fill="auto"/>
          </w:tcPr>
          <w:p w14:paraId="78BB15BE" w14:textId="77777777" w:rsidR="008B155D" w:rsidRDefault="008B155D" w:rsidP="008B155D">
            <w:pPr>
              <w:spacing w:line="240" w:lineRule="auto"/>
              <w:rPr>
                <w:bCs/>
                <w:sz w:val="24"/>
                <w:szCs w:val="24"/>
              </w:rPr>
            </w:pPr>
            <w:r w:rsidRPr="008B155D">
              <w:rPr>
                <w:bCs/>
                <w:sz w:val="24"/>
                <w:szCs w:val="24"/>
              </w:rPr>
              <w:t>Διαιτολογία</w:t>
            </w:r>
          </w:p>
          <w:p w14:paraId="7278BF37" w14:textId="0160FD0F" w:rsidR="000038AD" w:rsidRPr="003458EC" w:rsidRDefault="000038AD" w:rsidP="008B155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ΔΡΕΝΟΥ </w:t>
            </w:r>
            <w:r>
              <w:t xml:space="preserve"> </w:t>
            </w:r>
            <w:r w:rsidRPr="000038AD">
              <w:rPr>
                <w:sz w:val="24"/>
                <w:szCs w:val="24"/>
              </w:rPr>
              <w:t>13860</w:t>
            </w:r>
          </w:p>
        </w:tc>
        <w:tc>
          <w:tcPr>
            <w:tcW w:w="2410" w:type="dxa"/>
            <w:shd w:val="clear" w:color="auto" w:fill="auto"/>
          </w:tcPr>
          <w:p w14:paraId="5FDE2738" w14:textId="77777777" w:rsidR="008B155D" w:rsidRDefault="008B155D" w:rsidP="008B155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34CFF">
              <w:rPr>
                <w:b/>
                <w:bCs/>
                <w:sz w:val="24"/>
                <w:szCs w:val="24"/>
              </w:rPr>
              <w:t>Οργάνωση καταστήματος –Marketing (εργαστήριο)</w:t>
            </w:r>
          </w:p>
          <w:p w14:paraId="1D4C8310" w14:textId="68938667" w:rsidR="00B732A9" w:rsidRPr="00314D2D" w:rsidRDefault="00B732A9" w:rsidP="008B155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ΑΠΟΣΤΟΛΙΔΗΣ </w:t>
            </w:r>
            <w:r>
              <w:t xml:space="preserve"> </w:t>
            </w:r>
            <w:r w:rsidRPr="00B732A9">
              <w:rPr>
                <w:sz w:val="24"/>
                <w:szCs w:val="24"/>
              </w:rPr>
              <w:t>17899</w:t>
            </w:r>
          </w:p>
        </w:tc>
        <w:tc>
          <w:tcPr>
            <w:tcW w:w="2925" w:type="dxa"/>
            <w:shd w:val="clear" w:color="auto" w:fill="auto"/>
          </w:tcPr>
          <w:p w14:paraId="0352C3B6" w14:textId="77777777" w:rsidR="008B155D" w:rsidRDefault="008B155D" w:rsidP="008B155D">
            <w:pPr>
              <w:spacing w:line="240" w:lineRule="auto"/>
              <w:rPr>
                <w:sz w:val="24"/>
                <w:szCs w:val="24"/>
              </w:rPr>
            </w:pPr>
            <w:r w:rsidRPr="00A347D1">
              <w:rPr>
                <w:sz w:val="24"/>
                <w:szCs w:val="24"/>
              </w:rPr>
              <w:t>Στοιχεία χημείας – Κοσμετολογία</w:t>
            </w:r>
          </w:p>
          <w:p w14:paraId="6C806599" w14:textId="7FDA59EC" w:rsidR="008D1970" w:rsidRPr="00AE0CFB" w:rsidRDefault="008D1970" w:rsidP="008B155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ΝΑΝΟΥ </w:t>
            </w:r>
            <w:r w:rsidRPr="008D1970">
              <w:rPr>
                <w:sz w:val="24"/>
                <w:szCs w:val="24"/>
              </w:rPr>
              <w:t>14173</w:t>
            </w:r>
          </w:p>
        </w:tc>
      </w:tr>
    </w:tbl>
    <w:p w14:paraId="20D7ED03" w14:textId="77777777" w:rsidR="00355F5A" w:rsidRDefault="00355F5A"/>
    <w:p w14:paraId="16AC585F" w14:textId="77777777" w:rsidR="00355F5A" w:rsidRDefault="00355F5A"/>
    <w:p w14:paraId="6CC6E48A" w14:textId="77777777" w:rsidR="00355F5A" w:rsidRDefault="00355F5A"/>
    <w:p w14:paraId="253A6C88" w14:textId="77777777" w:rsidR="00355F5A" w:rsidRDefault="00355F5A"/>
    <w:p w14:paraId="4D62748C" w14:textId="77777777" w:rsidR="00355F5A" w:rsidRDefault="00355F5A"/>
    <w:p w14:paraId="551E0237" w14:textId="77777777" w:rsidR="00355F5A" w:rsidRDefault="00355F5A"/>
    <w:tbl>
      <w:tblPr>
        <w:tblpPr w:leftFromText="180" w:rightFromText="180" w:vertAnchor="text" w:horzAnchor="margin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736"/>
        <w:gridCol w:w="2464"/>
        <w:gridCol w:w="2468"/>
        <w:gridCol w:w="2776"/>
        <w:gridCol w:w="2681"/>
      </w:tblGrid>
      <w:tr w:rsidR="00FA7982" w:rsidRPr="00AE0CFB" w14:paraId="0C748089" w14:textId="77777777" w:rsidTr="000F1FE9">
        <w:trPr>
          <w:trHeight w:hRule="exact" w:val="567"/>
        </w:trPr>
        <w:tc>
          <w:tcPr>
            <w:tcW w:w="13948" w:type="dxa"/>
            <w:gridSpan w:val="6"/>
            <w:shd w:val="clear" w:color="auto" w:fill="auto"/>
          </w:tcPr>
          <w:p w14:paraId="7B47CC46" w14:textId="4A1D6E80" w:rsidR="00FA7982" w:rsidRPr="00AE0CFB" w:rsidRDefault="00734D06" w:rsidP="000F1F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Δ</w:t>
            </w:r>
            <w:r w:rsidR="00264005">
              <w:rPr>
                <w:b/>
                <w:sz w:val="24"/>
                <w:szCs w:val="24"/>
              </w:rPr>
              <w:t xml:space="preserve">΄ </w:t>
            </w:r>
            <w:r w:rsidR="00FA7982" w:rsidRPr="00AE0CFB">
              <w:rPr>
                <w:b/>
                <w:sz w:val="24"/>
                <w:szCs w:val="24"/>
              </w:rPr>
              <w:t xml:space="preserve"> </w:t>
            </w:r>
            <w:r w:rsidR="00FA7982">
              <w:rPr>
                <w:b/>
                <w:sz w:val="24"/>
                <w:szCs w:val="24"/>
              </w:rPr>
              <w:t>ΤΕΧΝΙΚΟΣ ΑΙΣΘΗΤΙΚΟΣ ΠΟΔΟΛΟΓΙΑΣ-ΚΑΛΛΩΠΙΣΜΟΥ ΝΥΧΙΩΝ &amp; ΟΝΥΧΟΠΛΑΣΤΙΚΗΣ</w:t>
            </w:r>
          </w:p>
        </w:tc>
      </w:tr>
      <w:tr w:rsidR="00FA7982" w:rsidRPr="00AE0CFB" w14:paraId="1423D7FE" w14:textId="77777777" w:rsidTr="000F1FE9">
        <w:trPr>
          <w:trHeight w:hRule="exact" w:val="567"/>
        </w:trPr>
        <w:tc>
          <w:tcPr>
            <w:tcW w:w="823" w:type="dxa"/>
            <w:shd w:val="clear" w:color="auto" w:fill="auto"/>
          </w:tcPr>
          <w:p w14:paraId="6C73B8D8" w14:textId="77777777" w:rsidR="00FA7982" w:rsidRPr="00AE0CFB" w:rsidRDefault="00FA7982" w:rsidP="000F1F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25" w:type="dxa"/>
            <w:gridSpan w:val="5"/>
            <w:shd w:val="clear" w:color="auto" w:fill="auto"/>
          </w:tcPr>
          <w:p w14:paraId="2E8735B3" w14:textId="77777777" w:rsidR="00FA7982" w:rsidRPr="00AE0CFB" w:rsidRDefault="00FA7982" w:rsidP="000F1F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FA7982" w:rsidRPr="00AE0CFB" w14:paraId="64B23ED4" w14:textId="77777777" w:rsidTr="00DA55B9">
        <w:trPr>
          <w:trHeight w:hRule="exact" w:val="567"/>
        </w:trPr>
        <w:tc>
          <w:tcPr>
            <w:tcW w:w="823" w:type="dxa"/>
            <w:shd w:val="clear" w:color="auto" w:fill="auto"/>
          </w:tcPr>
          <w:p w14:paraId="3E21D515" w14:textId="77777777" w:rsidR="00FA7982" w:rsidRPr="00AE0CFB" w:rsidRDefault="00FA7982" w:rsidP="000F1F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14:paraId="32F86E1B" w14:textId="77777777" w:rsidR="00FA7982" w:rsidRPr="00AE0CFB" w:rsidRDefault="00FA7982" w:rsidP="000F1F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464" w:type="dxa"/>
            <w:shd w:val="clear" w:color="auto" w:fill="auto"/>
          </w:tcPr>
          <w:p w14:paraId="7FA4D5BA" w14:textId="77777777" w:rsidR="00FA7982" w:rsidRPr="00AE0CFB" w:rsidRDefault="00FA7982" w:rsidP="000F1F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468" w:type="dxa"/>
            <w:shd w:val="clear" w:color="auto" w:fill="auto"/>
          </w:tcPr>
          <w:p w14:paraId="71A82B31" w14:textId="77777777" w:rsidR="00FA7982" w:rsidRPr="00AE0CFB" w:rsidRDefault="00FA7982" w:rsidP="000F1F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776" w:type="dxa"/>
            <w:shd w:val="clear" w:color="auto" w:fill="auto"/>
          </w:tcPr>
          <w:p w14:paraId="5B8DE2EC" w14:textId="77777777" w:rsidR="00FA7982" w:rsidRPr="00AE0CFB" w:rsidRDefault="00FA7982" w:rsidP="000F1F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81" w:type="dxa"/>
            <w:shd w:val="clear" w:color="auto" w:fill="auto"/>
          </w:tcPr>
          <w:p w14:paraId="6D4755C4" w14:textId="77777777" w:rsidR="00FA7982" w:rsidRPr="00AE0CFB" w:rsidRDefault="00FA7982" w:rsidP="000F1F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347589" w:rsidRPr="00AE0CFB" w14:paraId="3B2585EC" w14:textId="77777777" w:rsidTr="00DA55B9">
        <w:trPr>
          <w:trHeight w:hRule="exact" w:val="1430"/>
        </w:trPr>
        <w:tc>
          <w:tcPr>
            <w:tcW w:w="823" w:type="dxa"/>
            <w:shd w:val="clear" w:color="auto" w:fill="auto"/>
          </w:tcPr>
          <w:p w14:paraId="25214A52" w14:textId="77777777" w:rsidR="00347589" w:rsidRPr="00AE0CFB" w:rsidRDefault="00347589" w:rsidP="0034758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36" w:type="dxa"/>
            <w:shd w:val="clear" w:color="auto" w:fill="auto"/>
          </w:tcPr>
          <w:p w14:paraId="32A375B7" w14:textId="20F5D564" w:rsidR="00347589" w:rsidRDefault="00347589" w:rsidP="00347589">
            <w:pPr>
              <w:spacing w:line="240" w:lineRule="auto"/>
              <w:rPr>
                <w:b/>
                <w:sz w:val="24"/>
                <w:szCs w:val="24"/>
              </w:rPr>
            </w:pPr>
            <w:r w:rsidRPr="00140A89">
              <w:rPr>
                <w:b/>
                <w:sz w:val="24"/>
                <w:szCs w:val="24"/>
              </w:rPr>
              <w:t>Πρακτικές ασκήσεις</w:t>
            </w:r>
            <w:r w:rsidR="00DA55B9" w:rsidRPr="009E7EF1">
              <w:rPr>
                <w:b/>
                <w:sz w:val="24"/>
                <w:szCs w:val="24"/>
              </w:rPr>
              <w:t xml:space="preserve"> ποδολογίας </w:t>
            </w:r>
            <w:r w:rsidRPr="00140A89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140A89">
              <w:rPr>
                <w:b/>
                <w:sz w:val="24"/>
                <w:szCs w:val="24"/>
              </w:rPr>
              <w:t>εργ</w:t>
            </w:r>
            <w:proofErr w:type="spellEnd"/>
            <w:r w:rsidRPr="00140A89">
              <w:rPr>
                <w:b/>
                <w:sz w:val="24"/>
                <w:szCs w:val="24"/>
              </w:rPr>
              <w:t>.)</w:t>
            </w:r>
          </w:p>
          <w:p w14:paraId="2C2380C9" w14:textId="6910605B" w:rsidR="008C5F6C" w:rsidRPr="0066044D" w:rsidRDefault="008C5F6C" w:rsidP="00347589">
            <w:pPr>
              <w:spacing w:line="240" w:lineRule="auto"/>
              <w:rPr>
                <w:sz w:val="24"/>
                <w:szCs w:val="24"/>
              </w:rPr>
            </w:pPr>
            <w:r w:rsidRPr="00553F24">
              <w:rPr>
                <w:sz w:val="24"/>
                <w:szCs w:val="24"/>
              </w:rPr>
              <w:t>ΒΛΑΧΟΠΟΥΛΟΥ  14227</w:t>
            </w:r>
          </w:p>
          <w:p w14:paraId="1CFBFD28" w14:textId="77777777" w:rsidR="00347589" w:rsidRPr="0066044D" w:rsidRDefault="00347589" w:rsidP="00347589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14:paraId="1799885B" w14:textId="77777777" w:rsidR="00347589" w:rsidRDefault="00347589" w:rsidP="0034758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956EE">
              <w:rPr>
                <w:b/>
                <w:bCs/>
                <w:sz w:val="24"/>
                <w:szCs w:val="24"/>
              </w:rPr>
              <w:t>Πρακτικές ασκήσεις</w:t>
            </w:r>
            <w:r w:rsidR="00DA55B9">
              <w:rPr>
                <w:b/>
                <w:bCs/>
                <w:sz w:val="24"/>
                <w:szCs w:val="24"/>
              </w:rPr>
              <w:t xml:space="preserve"> ποδολογίας </w:t>
            </w:r>
            <w:r w:rsidRPr="00F956EE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956EE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F956EE">
              <w:rPr>
                <w:b/>
                <w:bCs/>
                <w:sz w:val="24"/>
                <w:szCs w:val="24"/>
              </w:rPr>
              <w:t>.)</w:t>
            </w:r>
          </w:p>
          <w:p w14:paraId="0A2BB144" w14:textId="356221D0" w:rsidR="006773E1" w:rsidRPr="0007448E" w:rsidRDefault="008C0BD0" w:rsidP="00347589">
            <w:pPr>
              <w:spacing w:line="240" w:lineRule="auto"/>
              <w:rPr>
                <w:sz w:val="24"/>
                <w:szCs w:val="24"/>
              </w:rPr>
            </w:pPr>
            <w:r w:rsidRPr="008C0BD0">
              <w:rPr>
                <w:sz w:val="24"/>
                <w:szCs w:val="24"/>
              </w:rPr>
              <w:t>ΣΙΔΗΡΟΠΟΥΛΟΥ 75888</w:t>
            </w:r>
          </w:p>
        </w:tc>
        <w:tc>
          <w:tcPr>
            <w:tcW w:w="2468" w:type="dxa"/>
            <w:shd w:val="clear" w:color="auto" w:fill="auto"/>
          </w:tcPr>
          <w:p w14:paraId="012044F9" w14:textId="77777777" w:rsidR="00347589" w:rsidRDefault="00347589" w:rsidP="00347589">
            <w:pPr>
              <w:spacing w:line="240" w:lineRule="auto"/>
              <w:rPr>
                <w:b/>
                <w:sz w:val="24"/>
                <w:szCs w:val="24"/>
              </w:rPr>
            </w:pPr>
            <w:r w:rsidRPr="00140A89">
              <w:rPr>
                <w:b/>
                <w:sz w:val="24"/>
                <w:szCs w:val="24"/>
              </w:rPr>
              <w:t>Πρακτική άσκηση (</w:t>
            </w:r>
            <w:proofErr w:type="spellStart"/>
            <w:r w:rsidRPr="00140A89">
              <w:rPr>
                <w:b/>
                <w:sz w:val="24"/>
                <w:szCs w:val="24"/>
              </w:rPr>
              <w:t>εργ</w:t>
            </w:r>
            <w:proofErr w:type="spellEnd"/>
            <w:r w:rsidRPr="00140A89">
              <w:rPr>
                <w:b/>
                <w:sz w:val="24"/>
                <w:szCs w:val="24"/>
              </w:rPr>
              <w:t>.)</w:t>
            </w:r>
          </w:p>
          <w:p w14:paraId="493C26FD" w14:textId="63567C6C" w:rsidR="006773E1" w:rsidRPr="00440067" w:rsidRDefault="006773E1" w:rsidP="0034758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ΑΨΕΜΙΔΟΥ </w:t>
            </w:r>
            <w:r>
              <w:t xml:space="preserve"> </w:t>
            </w:r>
            <w:r w:rsidRPr="006773E1">
              <w:rPr>
                <w:sz w:val="24"/>
                <w:szCs w:val="24"/>
              </w:rPr>
              <w:t>5845</w:t>
            </w:r>
          </w:p>
        </w:tc>
        <w:tc>
          <w:tcPr>
            <w:tcW w:w="2776" w:type="dxa"/>
            <w:shd w:val="clear" w:color="auto" w:fill="auto"/>
          </w:tcPr>
          <w:p w14:paraId="003014FE" w14:textId="77777777" w:rsidR="00347589" w:rsidRDefault="00347589" w:rsidP="00347589">
            <w:pPr>
              <w:spacing w:line="240" w:lineRule="auto"/>
              <w:rPr>
                <w:bCs/>
                <w:sz w:val="24"/>
                <w:szCs w:val="24"/>
              </w:rPr>
            </w:pPr>
            <w:r w:rsidRPr="00784BAB">
              <w:rPr>
                <w:bCs/>
                <w:sz w:val="24"/>
                <w:szCs w:val="24"/>
              </w:rPr>
              <w:t>Τεχνολογία ποδολογίας</w:t>
            </w:r>
          </w:p>
          <w:p w14:paraId="23B094F9" w14:textId="4FA1F4B7" w:rsidR="00A57E4B" w:rsidRPr="00376685" w:rsidRDefault="00A57E4B" w:rsidP="00347589">
            <w:pPr>
              <w:spacing w:line="240" w:lineRule="auto"/>
              <w:rPr>
                <w:bCs/>
                <w:sz w:val="24"/>
                <w:szCs w:val="24"/>
              </w:rPr>
            </w:pPr>
            <w:r w:rsidRPr="00553F24">
              <w:rPr>
                <w:sz w:val="24"/>
                <w:szCs w:val="24"/>
              </w:rPr>
              <w:t>ΒΛΑΧΟΠΟΥΛΟΥ  14227</w:t>
            </w:r>
          </w:p>
        </w:tc>
        <w:tc>
          <w:tcPr>
            <w:tcW w:w="2681" w:type="dxa"/>
            <w:shd w:val="clear" w:color="auto" w:fill="auto"/>
          </w:tcPr>
          <w:p w14:paraId="1A2860C9" w14:textId="77777777" w:rsidR="00347589" w:rsidRDefault="00347589" w:rsidP="00347589">
            <w:pPr>
              <w:spacing w:line="240" w:lineRule="auto"/>
              <w:rPr>
                <w:bCs/>
                <w:sz w:val="24"/>
                <w:szCs w:val="24"/>
              </w:rPr>
            </w:pPr>
            <w:r w:rsidRPr="00140A89">
              <w:rPr>
                <w:bCs/>
                <w:sz w:val="24"/>
                <w:szCs w:val="24"/>
              </w:rPr>
              <w:t>Τεχνολογία ποδολογίας</w:t>
            </w:r>
          </w:p>
          <w:p w14:paraId="484FDEDC" w14:textId="1A15B605" w:rsidR="00A57E4B" w:rsidRPr="00817E7B" w:rsidRDefault="00A57E4B" w:rsidP="00347589">
            <w:pPr>
              <w:spacing w:line="240" w:lineRule="auto"/>
              <w:rPr>
                <w:bCs/>
                <w:sz w:val="24"/>
                <w:szCs w:val="24"/>
              </w:rPr>
            </w:pPr>
            <w:r w:rsidRPr="00553F24">
              <w:rPr>
                <w:sz w:val="24"/>
                <w:szCs w:val="24"/>
              </w:rPr>
              <w:t>ΒΛΑΧΟΠΟΥΛΟΥ  14227</w:t>
            </w:r>
          </w:p>
        </w:tc>
      </w:tr>
      <w:tr w:rsidR="00F956EE" w:rsidRPr="00AE0CFB" w14:paraId="1E22F7C3" w14:textId="77777777" w:rsidTr="00DA55B9">
        <w:trPr>
          <w:trHeight w:hRule="exact" w:val="1549"/>
        </w:trPr>
        <w:tc>
          <w:tcPr>
            <w:tcW w:w="823" w:type="dxa"/>
            <w:shd w:val="clear" w:color="auto" w:fill="auto"/>
          </w:tcPr>
          <w:p w14:paraId="298F8D12" w14:textId="77777777" w:rsidR="00F956EE" w:rsidRPr="00AE0CFB" w:rsidRDefault="00F956EE" w:rsidP="00F956E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36" w:type="dxa"/>
            <w:shd w:val="clear" w:color="auto" w:fill="auto"/>
          </w:tcPr>
          <w:p w14:paraId="19309B5D" w14:textId="77777777" w:rsidR="00F956EE" w:rsidRDefault="00140A89" w:rsidP="00F956EE">
            <w:pPr>
              <w:spacing w:line="240" w:lineRule="auto"/>
              <w:rPr>
                <w:b/>
                <w:sz w:val="24"/>
                <w:szCs w:val="24"/>
              </w:rPr>
            </w:pPr>
            <w:r w:rsidRPr="00140A89">
              <w:rPr>
                <w:b/>
                <w:sz w:val="24"/>
                <w:szCs w:val="24"/>
              </w:rPr>
              <w:t>Πρακτικές ασκήσεις</w:t>
            </w:r>
            <w:r w:rsidR="00DA55B9">
              <w:rPr>
                <w:b/>
                <w:sz w:val="24"/>
                <w:szCs w:val="24"/>
              </w:rPr>
              <w:t xml:space="preserve"> ποδολογίας </w:t>
            </w:r>
            <w:r w:rsidRPr="00140A89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140A89">
              <w:rPr>
                <w:b/>
                <w:sz w:val="24"/>
                <w:szCs w:val="24"/>
              </w:rPr>
              <w:t>εργ</w:t>
            </w:r>
            <w:proofErr w:type="spellEnd"/>
            <w:r w:rsidRPr="00140A89">
              <w:rPr>
                <w:b/>
                <w:sz w:val="24"/>
                <w:szCs w:val="24"/>
              </w:rPr>
              <w:t>.)</w:t>
            </w:r>
          </w:p>
          <w:p w14:paraId="0C8920BC" w14:textId="78C50597" w:rsidR="008C5F6C" w:rsidRPr="008449A2" w:rsidRDefault="008C5F6C" w:rsidP="00F956EE">
            <w:pPr>
              <w:spacing w:line="240" w:lineRule="auto"/>
              <w:rPr>
                <w:b/>
                <w:sz w:val="24"/>
                <w:szCs w:val="24"/>
              </w:rPr>
            </w:pPr>
            <w:r w:rsidRPr="00553F24">
              <w:rPr>
                <w:sz w:val="24"/>
                <w:szCs w:val="24"/>
              </w:rPr>
              <w:t>ΒΛΑΧΟΠΟΥΛΟΥ  14227</w:t>
            </w:r>
          </w:p>
        </w:tc>
        <w:tc>
          <w:tcPr>
            <w:tcW w:w="2464" w:type="dxa"/>
            <w:shd w:val="clear" w:color="auto" w:fill="auto"/>
          </w:tcPr>
          <w:p w14:paraId="62FD9FD4" w14:textId="77777777" w:rsidR="00F956EE" w:rsidRDefault="00F956EE" w:rsidP="00F956E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956EE">
              <w:rPr>
                <w:b/>
                <w:bCs/>
                <w:sz w:val="24"/>
                <w:szCs w:val="24"/>
              </w:rPr>
              <w:t>Πρακτικές ασκήσεις</w:t>
            </w:r>
            <w:r w:rsidR="00DA55B9">
              <w:rPr>
                <w:b/>
                <w:bCs/>
                <w:sz w:val="24"/>
                <w:szCs w:val="24"/>
              </w:rPr>
              <w:t xml:space="preserve"> ποδολογίας </w:t>
            </w:r>
            <w:r w:rsidRPr="00F956EE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956EE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F956EE">
              <w:rPr>
                <w:b/>
                <w:bCs/>
                <w:sz w:val="24"/>
                <w:szCs w:val="24"/>
              </w:rPr>
              <w:t>.)</w:t>
            </w:r>
          </w:p>
          <w:p w14:paraId="03B98AA5" w14:textId="2426CFAC" w:rsidR="006773E1" w:rsidRPr="006773E1" w:rsidRDefault="008C0BD0" w:rsidP="00F956EE">
            <w:pPr>
              <w:spacing w:line="240" w:lineRule="auto"/>
              <w:rPr>
                <w:sz w:val="24"/>
                <w:szCs w:val="24"/>
              </w:rPr>
            </w:pPr>
            <w:r w:rsidRPr="008C0BD0">
              <w:rPr>
                <w:sz w:val="24"/>
                <w:szCs w:val="24"/>
              </w:rPr>
              <w:t>ΣΙΔΗΡΟΠΟΥΛΟΥ 75888</w:t>
            </w:r>
          </w:p>
        </w:tc>
        <w:tc>
          <w:tcPr>
            <w:tcW w:w="2468" w:type="dxa"/>
            <w:shd w:val="clear" w:color="auto" w:fill="auto"/>
          </w:tcPr>
          <w:p w14:paraId="1B41D07F" w14:textId="77777777" w:rsidR="00F956EE" w:rsidRDefault="00140A89" w:rsidP="00F956EE">
            <w:pPr>
              <w:spacing w:line="240" w:lineRule="auto"/>
              <w:rPr>
                <w:b/>
                <w:sz w:val="24"/>
                <w:szCs w:val="24"/>
              </w:rPr>
            </w:pPr>
            <w:r w:rsidRPr="00140A89">
              <w:rPr>
                <w:b/>
                <w:sz w:val="24"/>
                <w:szCs w:val="24"/>
              </w:rPr>
              <w:t>Πρακτική άσκηση (</w:t>
            </w:r>
            <w:proofErr w:type="spellStart"/>
            <w:r w:rsidRPr="00140A89">
              <w:rPr>
                <w:b/>
                <w:sz w:val="24"/>
                <w:szCs w:val="24"/>
              </w:rPr>
              <w:t>εργ</w:t>
            </w:r>
            <w:proofErr w:type="spellEnd"/>
            <w:r w:rsidRPr="00140A89">
              <w:rPr>
                <w:b/>
                <w:sz w:val="24"/>
                <w:szCs w:val="24"/>
              </w:rPr>
              <w:t>.)</w:t>
            </w:r>
          </w:p>
          <w:p w14:paraId="000884D9" w14:textId="46E84E16" w:rsidR="006773E1" w:rsidRPr="009C2831" w:rsidRDefault="006773E1" w:rsidP="00F956E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ΑΨΕΜΙΔΟΥ </w:t>
            </w:r>
            <w:r>
              <w:t xml:space="preserve"> </w:t>
            </w:r>
            <w:r w:rsidRPr="006773E1">
              <w:rPr>
                <w:sz w:val="24"/>
                <w:szCs w:val="24"/>
              </w:rPr>
              <w:t>5845</w:t>
            </w:r>
          </w:p>
        </w:tc>
        <w:tc>
          <w:tcPr>
            <w:tcW w:w="2776" w:type="dxa"/>
            <w:shd w:val="clear" w:color="auto" w:fill="auto"/>
          </w:tcPr>
          <w:p w14:paraId="24E38F4D" w14:textId="77777777" w:rsidR="00F956EE" w:rsidRDefault="00BD3630" w:rsidP="00F956E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D3630">
              <w:rPr>
                <w:b/>
                <w:bCs/>
                <w:sz w:val="24"/>
                <w:szCs w:val="24"/>
              </w:rPr>
              <w:t>Πρακτική άσκηση (</w:t>
            </w:r>
            <w:proofErr w:type="spellStart"/>
            <w:r w:rsidRPr="00BD3630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BD3630">
              <w:rPr>
                <w:b/>
                <w:bCs/>
                <w:sz w:val="24"/>
                <w:szCs w:val="24"/>
              </w:rPr>
              <w:t>.)</w:t>
            </w:r>
          </w:p>
          <w:p w14:paraId="61DD23CB" w14:textId="03BE2195" w:rsidR="00553F24" w:rsidRPr="00553F24" w:rsidRDefault="00553F24" w:rsidP="00F956EE">
            <w:pPr>
              <w:spacing w:line="240" w:lineRule="auto"/>
              <w:rPr>
                <w:sz w:val="24"/>
                <w:szCs w:val="24"/>
              </w:rPr>
            </w:pPr>
            <w:r w:rsidRPr="00553F24">
              <w:rPr>
                <w:sz w:val="24"/>
                <w:szCs w:val="24"/>
              </w:rPr>
              <w:t xml:space="preserve">ΒΛΑΧΟΠΟΥΛΟΥ </w:t>
            </w:r>
            <w:r w:rsidRPr="00553F24">
              <w:t xml:space="preserve"> </w:t>
            </w:r>
            <w:r w:rsidRPr="00553F24">
              <w:rPr>
                <w:sz w:val="24"/>
                <w:szCs w:val="24"/>
              </w:rPr>
              <w:t>14227</w:t>
            </w:r>
          </w:p>
        </w:tc>
        <w:tc>
          <w:tcPr>
            <w:tcW w:w="2681" w:type="dxa"/>
            <w:shd w:val="clear" w:color="auto" w:fill="auto"/>
          </w:tcPr>
          <w:p w14:paraId="5CA64B08" w14:textId="77777777" w:rsidR="00F956EE" w:rsidRDefault="00BD3630" w:rsidP="00F956EE">
            <w:pPr>
              <w:spacing w:line="240" w:lineRule="auto"/>
              <w:rPr>
                <w:sz w:val="24"/>
                <w:szCs w:val="24"/>
              </w:rPr>
            </w:pPr>
            <w:r w:rsidRPr="00BD3630">
              <w:rPr>
                <w:sz w:val="24"/>
                <w:szCs w:val="24"/>
              </w:rPr>
              <w:t>Νευρολογία</w:t>
            </w:r>
          </w:p>
          <w:p w14:paraId="7BB30710" w14:textId="729966DE" w:rsidR="00172DFB" w:rsidRPr="008910C1" w:rsidRDefault="00172DFB" w:rsidP="00F956E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ΑΘΑΝΑΣΙΑΔΗΣ ΑΘΑΝΑΣΙΟΣ </w:t>
            </w:r>
            <w:r>
              <w:t xml:space="preserve"> </w:t>
            </w:r>
            <w:r w:rsidRPr="00EB1444">
              <w:rPr>
                <w:bCs/>
                <w:sz w:val="24"/>
                <w:szCs w:val="24"/>
              </w:rPr>
              <w:t>98311</w:t>
            </w:r>
          </w:p>
        </w:tc>
      </w:tr>
      <w:tr w:rsidR="008449A2" w:rsidRPr="00AE0CFB" w14:paraId="061D060A" w14:textId="77777777" w:rsidTr="00DA55B9">
        <w:trPr>
          <w:trHeight w:hRule="exact" w:val="1430"/>
        </w:trPr>
        <w:tc>
          <w:tcPr>
            <w:tcW w:w="823" w:type="dxa"/>
            <w:shd w:val="clear" w:color="auto" w:fill="auto"/>
          </w:tcPr>
          <w:p w14:paraId="3E87AC90" w14:textId="77777777" w:rsidR="008449A2" w:rsidRPr="00AE0CFB" w:rsidRDefault="008449A2" w:rsidP="008449A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736" w:type="dxa"/>
            <w:shd w:val="clear" w:color="auto" w:fill="auto"/>
          </w:tcPr>
          <w:p w14:paraId="4145F245" w14:textId="77777777" w:rsidR="008449A2" w:rsidRDefault="00140A89" w:rsidP="008449A2">
            <w:pPr>
              <w:spacing w:line="240" w:lineRule="auto"/>
              <w:rPr>
                <w:b/>
                <w:sz w:val="24"/>
                <w:szCs w:val="24"/>
              </w:rPr>
            </w:pPr>
            <w:r w:rsidRPr="00140A89">
              <w:rPr>
                <w:b/>
                <w:sz w:val="24"/>
                <w:szCs w:val="24"/>
              </w:rPr>
              <w:t>Πρακτικές ασκήσεις</w:t>
            </w:r>
            <w:r w:rsidR="00DA55B9">
              <w:rPr>
                <w:b/>
                <w:sz w:val="24"/>
                <w:szCs w:val="24"/>
              </w:rPr>
              <w:t xml:space="preserve"> ποδολογίας</w:t>
            </w:r>
            <w:r w:rsidRPr="00140A89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140A89">
              <w:rPr>
                <w:b/>
                <w:sz w:val="24"/>
                <w:szCs w:val="24"/>
              </w:rPr>
              <w:t>εργ</w:t>
            </w:r>
            <w:proofErr w:type="spellEnd"/>
            <w:r w:rsidRPr="00140A89">
              <w:rPr>
                <w:b/>
                <w:sz w:val="24"/>
                <w:szCs w:val="24"/>
              </w:rPr>
              <w:t>.)</w:t>
            </w:r>
          </w:p>
          <w:p w14:paraId="75F3D70B" w14:textId="336C2339" w:rsidR="008C5F6C" w:rsidRPr="00140A89" w:rsidRDefault="008C5F6C" w:rsidP="008449A2">
            <w:pPr>
              <w:spacing w:line="240" w:lineRule="auto"/>
              <w:rPr>
                <w:b/>
                <w:sz w:val="24"/>
                <w:szCs w:val="24"/>
              </w:rPr>
            </w:pPr>
            <w:r w:rsidRPr="00553F24">
              <w:rPr>
                <w:sz w:val="24"/>
                <w:szCs w:val="24"/>
              </w:rPr>
              <w:t>ΒΛΑΧΟΠΟΥΛΟΥ  14227</w:t>
            </w:r>
          </w:p>
        </w:tc>
        <w:tc>
          <w:tcPr>
            <w:tcW w:w="2464" w:type="dxa"/>
            <w:shd w:val="clear" w:color="auto" w:fill="auto"/>
          </w:tcPr>
          <w:p w14:paraId="71590765" w14:textId="77777777" w:rsidR="008449A2" w:rsidRDefault="008449A2" w:rsidP="008449A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956EE">
              <w:rPr>
                <w:b/>
                <w:bCs/>
                <w:sz w:val="24"/>
                <w:szCs w:val="24"/>
              </w:rPr>
              <w:t>Πρακτικές ασκήσεις</w:t>
            </w:r>
            <w:r w:rsidR="00DA55B9">
              <w:rPr>
                <w:b/>
                <w:bCs/>
                <w:sz w:val="24"/>
                <w:szCs w:val="24"/>
              </w:rPr>
              <w:t xml:space="preserve"> ποδολογίας </w:t>
            </w:r>
            <w:r w:rsidRPr="00F956EE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956EE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F956EE">
              <w:rPr>
                <w:b/>
                <w:bCs/>
                <w:sz w:val="24"/>
                <w:szCs w:val="24"/>
              </w:rPr>
              <w:t>.)</w:t>
            </w:r>
          </w:p>
          <w:p w14:paraId="268DACD2" w14:textId="7C0CCFEE" w:rsidR="006773E1" w:rsidRPr="00A05DE0" w:rsidRDefault="008C0BD0" w:rsidP="008449A2">
            <w:pPr>
              <w:spacing w:line="240" w:lineRule="auto"/>
              <w:rPr>
                <w:bCs/>
                <w:sz w:val="24"/>
                <w:szCs w:val="24"/>
              </w:rPr>
            </w:pPr>
            <w:r w:rsidRPr="008C0BD0">
              <w:rPr>
                <w:sz w:val="24"/>
                <w:szCs w:val="24"/>
              </w:rPr>
              <w:t>ΣΙΔΗΡΟΠΟΥΛΟΥ 75888</w:t>
            </w:r>
          </w:p>
        </w:tc>
        <w:tc>
          <w:tcPr>
            <w:tcW w:w="2468" w:type="dxa"/>
            <w:shd w:val="clear" w:color="auto" w:fill="auto"/>
          </w:tcPr>
          <w:p w14:paraId="4F41F80D" w14:textId="77777777" w:rsidR="008449A2" w:rsidRDefault="00140A89" w:rsidP="008449A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40A89">
              <w:rPr>
                <w:b/>
                <w:bCs/>
                <w:sz w:val="24"/>
                <w:szCs w:val="24"/>
              </w:rPr>
              <w:t>Πρακτική άσκηση (</w:t>
            </w:r>
            <w:proofErr w:type="spellStart"/>
            <w:r w:rsidRPr="00140A89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140A89">
              <w:rPr>
                <w:b/>
                <w:bCs/>
                <w:sz w:val="24"/>
                <w:szCs w:val="24"/>
              </w:rPr>
              <w:t>.)</w:t>
            </w:r>
          </w:p>
          <w:p w14:paraId="3C034287" w14:textId="30D5E144" w:rsidR="006773E1" w:rsidRPr="00AE0CFB" w:rsidRDefault="006773E1" w:rsidP="008449A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ΑΨΕΜΙΔΟΥ </w:t>
            </w:r>
            <w:r>
              <w:t xml:space="preserve"> </w:t>
            </w:r>
            <w:r w:rsidRPr="006773E1">
              <w:rPr>
                <w:sz w:val="24"/>
                <w:szCs w:val="24"/>
              </w:rPr>
              <w:t>5845</w:t>
            </w:r>
          </w:p>
        </w:tc>
        <w:tc>
          <w:tcPr>
            <w:tcW w:w="2776" w:type="dxa"/>
            <w:shd w:val="clear" w:color="auto" w:fill="auto"/>
          </w:tcPr>
          <w:p w14:paraId="3F747C85" w14:textId="77777777" w:rsidR="008449A2" w:rsidRDefault="008449A2" w:rsidP="008449A2">
            <w:pPr>
              <w:spacing w:line="240" w:lineRule="auto"/>
              <w:rPr>
                <w:b/>
                <w:sz w:val="24"/>
                <w:szCs w:val="24"/>
              </w:rPr>
            </w:pPr>
            <w:r w:rsidRPr="008449A2">
              <w:rPr>
                <w:b/>
                <w:sz w:val="24"/>
                <w:szCs w:val="24"/>
              </w:rPr>
              <w:t>Πρακτική άσκηση (</w:t>
            </w:r>
            <w:proofErr w:type="spellStart"/>
            <w:r w:rsidRPr="008449A2">
              <w:rPr>
                <w:b/>
                <w:sz w:val="24"/>
                <w:szCs w:val="24"/>
              </w:rPr>
              <w:t>εργ</w:t>
            </w:r>
            <w:proofErr w:type="spellEnd"/>
            <w:r w:rsidRPr="008449A2">
              <w:rPr>
                <w:b/>
                <w:sz w:val="24"/>
                <w:szCs w:val="24"/>
              </w:rPr>
              <w:t>.)</w:t>
            </w:r>
          </w:p>
          <w:p w14:paraId="641C0C55" w14:textId="000F5295" w:rsidR="00553F24" w:rsidRPr="008764F4" w:rsidRDefault="00553F24" w:rsidP="008449A2">
            <w:pPr>
              <w:spacing w:line="240" w:lineRule="auto"/>
              <w:rPr>
                <w:sz w:val="24"/>
                <w:szCs w:val="24"/>
              </w:rPr>
            </w:pPr>
            <w:r w:rsidRPr="00553F24">
              <w:rPr>
                <w:sz w:val="24"/>
                <w:szCs w:val="24"/>
              </w:rPr>
              <w:t>ΒΛΑΧΟΠΟΥΛΟΥ  14227</w:t>
            </w:r>
          </w:p>
        </w:tc>
        <w:tc>
          <w:tcPr>
            <w:tcW w:w="2681" w:type="dxa"/>
            <w:shd w:val="clear" w:color="auto" w:fill="auto"/>
          </w:tcPr>
          <w:p w14:paraId="2B2FC543" w14:textId="77777777" w:rsidR="008449A2" w:rsidRDefault="00BD3630" w:rsidP="008449A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Στατικές διαταραχές</w:t>
            </w:r>
          </w:p>
          <w:p w14:paraId="23120A2C" w14:textId="62AF57BC" w:rsidR="00172DFB" w:rsidRPr="008910C1" w:rsidRDefault="00172DFB" w:rsidP="008449A2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ΑΘΑΝΑΣΙΑΔΗΣ ΑΘΑΝΑΣΙΟΣ </w:t>
            </w:r>
            <w:r>
              <w:t xml:space="preserve"> </w:t>
            </w:r>
            <w:r w:rsidRPr="00EB1444">
              <w:rPr>
                <w:bCs/>
                <w:sz w:val="24"/>
                <w:szCs w:val="24"/>
              </w:rPr>
              <w:t>98311</w:t>
            </w:r>
          </w:p>
        </w:tc>
      </w:tr>
      <w:tr w:rsidR="00347589" w:rsidRPr="00AE0CFB" w14:paraId="3DA41953" w14:textId="77777777" w:rsidTr="00DA55B9">
        <w:trPr>
          <w:trHeight w:hRule="exact" w:val="1134"/>
        </w:trPr>
        <w:tc>
          <w:tcPr>
            <w:tcW w:w="823" w:type="dxa"/>
            <w:shd w:val="clear" w:color="auto" w:fill="auto"/>
          </w:tcPr>
          <w:p w14:paraId="227D6F1F" w14:textId="77777777" w:rsidR="00347589" w:rsidRPr="00AE0CFB" w:rsidRDefault="00347589" w:rsidP="0034758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36" w:type="dxa"/>
            <w:shd w:val="clear" w:color="auto" w:fill="auto"/>
          </w:tcPr>
          <w:p w14:paraId="07473F98" w14:textId="77777777" w:rsidR="00347589" w:rsidRDefault="00347589" w:rsidP="00347589">
            <w:pPr>
              <w:spacing w:line="240" w:lineRule="auto"/>
              <w:rPr>
                <w:b/>
                <w:sz w:val="24"/>
                <w:szCs w:val="24"/>
              </w:rPr>
            </w:pPr>
            <w:r w:rsidRPr="00440067">
              <w:rPr>
                <w:b/>
                <w:sz w:val="24"/>
                <w:szCs w:val="24"/>
              </w:rPr>
              <w:t>Εφαρμοσμένη φυσικοθεραπεία (</w:t>
            </w:r>
            <w:proofErr w:type="spellStart"/>
            <w:r w:rsidRPr="00440067">
              <w:rPr>
                <w:b/>
                <w:sz w:val="24"/>
                <w:szCs w:val="24"/>
              </w:rPr>
              <w:t>εργ</w:t>
            </w:r>
            <w:proofErr w:type="spellEnd"/>
            <w:r w:rsidRPr="00440067">
              <w:rPr>
                <w:b/>
                <w:sz w:val="24"/>
                <w:szCs w:val="24"/>
              </w:rPr>
              <w:t>.)</w:t>
            </w:r>
          </w:p>
          <w:p w14:paraId="411CC8A9" w14:textId="215C6DBE" w:rsidR="00A6290C" w:rsidRPr="00140A89" w:rsidRDefault="00A6290C" w:rsidP="00347589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ΦΡΑΝΤΖΗΣ </w:t>
            </w:r>
            <w:r>
              <w:t xml:space="preserve"> </w:t>
            </w:r>
            <w:r w:rsidRPr="00A6290C">
              <w:rPr>
                <w:sz w:val="24"/>
                <w:szCs w:val="24"/>
              </w:rPr>
              <w:t>62109</w:t>
            </w:r>
          </w:p>
        </w:tc>
        <w:tc>
          <w:tcPr>
            <w:tcW w:w="2464" w:type="dxa"/>
            <w:shd w:val="clear" w:color="auto" w:fill="auto"/>
          </w:tcPr>
          <w:p w14:paraId="351859E7" w14:textId="77777777" w:rsidR="00347589" w:rsidRDefault="00347589" w:rsidP="00347589">
            <w:pPr>
              <w:spacing w:line="240" w:lineRule="auto"/>
              <w:rPr>
                <w:sz w:val="24"/>
                <w:szCs w:val="24"/>
              </w:rPr>
            </w:pPr>
            <w:r w:rsidRPr="00580A2F">
              <w:rPr>
                <w:sz w:val="24"/>
                <w:szCs w:val="24"/>
              </w:rPr>
              <w:t>Πρακτικές ασκήσεις</w:t>
            </w:r>
            <w:r w:rsidR="00DA55B9">
              <w:rPr>
                <w:sz w:val="24"/>
                <w:szCs w:val="24"/>
              </w:rPr>
              <w:t xml:space="preserve"> ποδολογίας </w:t>
            </w:r>
          </w:p>
          <w:p w14:paraId="084AD16A" w14:textId="0BA8637B" w:rsidR="003756E0" w:rsidRPr="00580A2F" w:rsidRDefault="003756E0" w:rsidP="003475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ΣΙΔΗΡΟΠΟΥΛΟΥ </w:t>
            </w:r>
            <w:r w:rsidRPr="003756E0">
              <w:rPr>
                <w:sz w:val="24"/>
                <w:szCs w:val="24"/>
              </w:rPr>
              <w:t>75888</w:t>
            </w:r>
          </w:p>
        </w:tc>
        <w:tc>
          <w:tcPr>
            <w:tcW w:w="2468" w:type="dxa"/>
            <w:shd w:val="clear" w:color="auto" w:fill="auto"/>
          </w:tcPr>
          <w:p w14:paraId="576268C4" w14:textId="77777777" w:rsidR="00347589" w:rsidRDefault="00347589" w:rsidP="00347589">
            <w:pPr>
              <w:spacing w:line="240" w:lineRule="auto"/>
              <w:rPr>
                <w:b/>
                <w:sz w:val="24"/>
                <w:szCs w:val="24"/>
              </w:rPr>
            </w:pPr>
            <w:r w:rsidRPr="00440067">
              <w:rPr>
                <w:b/>
                <w:sz w:val="24"/>
                <w:szCs w:val="24"/>
              </w:rPr>
              <w:t>Εφαρμοσμένη φυσικοθεραπεία (</w:t>
            </w:r>
            <w:proofErr w:type="spellStart"/>
            <w:r w:rsidRPr="00440067">
              <w:rPr>
                <w:b/>
                <w:sz w:val="24"/>
                <w:szCs w:val="24"/>
              </w:rPr>
              <w:t>εργ</w:t>
            </w:r>
            <w:proofErr w:type="spellEnd"/>
            <w:r w:rsidRPr="00440067">
              <w:rPr>
                <w:b/>
                <w:sz w:val="24"/>
                <w:szCs w:val="24"/>
              </w:rPr>
              <w:t>.)</w:t>
            </w:r>
          </w:p>
          <w:p w14:paraId="63C02C8F" w14:textId="161AEB10" w:rsidR="00A6290C" w:rsidRPr="00A6290C" w:rsidRDefault="00A6290C" w:rsidP="00347589">
            <w:pPr>
              <w:spacing w:line="240" w:lineRule="auto"/>
              <w:rPr>
                <w:bCs/>
                <w:sz w:val="24"/>
                <w:szCs w:val="24"/>
              </w:rPr>
            </w:pPr>
            <w:r w:rsidRPr="00A6290C">
              <w:rPr>
                <w:bCs/>
                <w:sz w:val="24"/>
                <w:szCs w:val="24"/>
              </w:rPr>
              <w:t xml:space="preserve">ΦΡΑΝΤΖΗΣ </w:t>
            </w:r>
            <w:r w:rsidRPr="00A6290C">
              <w:rPr>
                <w:bCs/>
              </w:rPr>
              <w:t xml:space="preserve"> </w:t>
            </w:r>
            <w:r w:rsidRPr="00A6290C">
              <w:rPr>
                <w:bCs/>
                <w:sz w:val="24"/>
                <w:szCs w:val="24"/>
              </w:rPr>
              <w:t>62109</w:t>
            </w:r>
          </w:p>
        </w:tc>
        <w:tc>
          <w:tcPr>
            <w:tcW w:w="2776" w:type="dxa"/>
            <w:shd w:val="clear" w:color="auto" w:fill="auto"/>
          </w:tcPr>
          <w:p w14:paraId="09E4F806" w14:textId="77777777" w:rsidR="00D337FC" w:rsidRDefault="00347589" w:rsidP="00347589">
            <w:pPr>
              <w:spacing w:line="240" w:lineRule="auto"/>
              <w:rPr>
                <w:sz w:val="24"/>
                <w:szCs w:val="24"/>
              </w:rPr>
            </w:pPr>
            <w:r w:rsidRPr="00BD3630">
              <w:rPr>
                <w:sz w:val="24"/>
                <w:szCs w:val="24"/>
              </w:rPr>
              <w:t xml:space="preserve">Παθολογία </w:t>
            </w:r>
            <w:r w:rsidR="00D337FC">
              <w:rPr>
                <w:sz w:val="24"/>
                <w:szCs w:val="24"/>
              </w:rPr>
              <w:t>–</w:t>
            </w:r>
            <w:r w:rsidRPr="00BD3630">
              <w:rPr>
                <w:sz w:val="24"/>
                <w:szCs w:val="24"/>
              </w:rPr>
              <w:t xml:space="preserve"> φαρμακολογία</w:t>
            </w:r>
            <w:r w:rsidR="00D337FC">
              <w:rPr>
                <w:sz w:val="24"/>
                <w:szCs w:val="24"/>
              </w:rPr>
              <w:t xml:space="preserve"> </w:t>
            </w:r>
          </w:p>
          <w:p w14:paraId="5E7A4B6E" w14:textId="0894A238" w:rsidR="00347589" w:rsidRPr="008764F4" w:rsidRDefault="00D337FC" w:rsidP="003475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ΤΣΑΚΑΛΟΥ </w:t>
            </w:r>
            <w:r>
              <w:t xml:space="preserve"> </w:t>
            </w:r>
            <w:r w:rsidRPr="00D337FC">
              <w:rPr>
                <w:sz w:val="24"/>
                <w:szCs w:val="24"/>
              </w:rPr>
              <w:t>4782</w:t>
            </w:r>
          </w:p>
        </w:tc>
        <w:tc>
          <w:tcPr>
            <w:tcW w:w="2681" w:type="dxa"/>
            <w:shd w:val="clear" w:color="auto" w:fill="auto"/>
          </w:tcPr>
          <w:p w14:paraId="67C66D41" w14:textId="77777777" w:rsidR="00347589" w:rsidRDefault="00347589" w:rsidP="00347589">
            <w:pPr>
              <w:spacing w:line="240" w:lineRule="auto"/>
              <w:rPr>
                <w:sz w:val="24"/>
                <w:szCs w:val="24"/>
              </w:rPr>
            </w:pPr>
            <w:r w:rsidRPr="00BD3630">
              <w:rPr>
                <w:sz w:val="24"/>
                <w:szCs w:val="24"/>
              </w:rPr>
              <w:t>Στατικές διαταραχές</w:t>
            </w:r>
          </w:p>
          <w:p w14:paraId="14ACA0DE" w14:textId="425A5252" w:rsidR="00172DFB" w:rsidRPr="000038AD" w:rsidRDefault="00172DFB" w:rsidP="00347589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ΑΘΑΝΑΣΙΑΔΗΣ ΑΘΑΝΑΣΙΟΣ </w:t>
            </w:r>
            <w:r>
              <w:t xml:space="preserve"> </w:t>
            </w:r>
            <w:r w:rsidRPr="00EB1444">
              <w:rPr>
                <w:bCs/>
                <w:sz w:val="24"/>
                <w:szCs w:val="24"/>
              </w:rPr>
              <w:t>98311</w:t>
            </w:r>
          </w:p>
        </w:tc>
      </w:tr>
    </w:tbl>
    <w:p w14:paraId="5B6C533A" w14:textId="77777777" w:rsidR="00D71713" w:rsidRDefault="00D71713"/>
    <w:p w14:paraId="65C1BC3F" w14:textId="77777777" w:rsidR="00637B3F" w:rsidRDefault="00637B3F"/>
    <w:p w14:paraId="545FB778" w14:textId="77777777" w:rsidR="00637B3F" w:rsidRDefault="00637B3F"/>
    <w:p w14:paraId="770E56B9" w14:textId="77777777" w:rsidR="00637B3F" w:rsidRDefault="00637B3F"/>
    <w:p w14:paraId="7C21F921" w14:textId="77777777" w:rsidR="00637B3F" w:rsidRDefault="00637B3F"/>
    <w:tbl>
      <w:tblPr>
        <w:tblpPr w:leftFromText="180" w:rightFromText="180" w:vertAnchor="text" w:horzAnchor="margin" w:tblpY="-779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572"/>
        <w:gridCol w:w="2673"/>
        <w:gridCol w:w="2552"/>
        <w:gridCol w:w="2409"/>
        <w:gridCol w:w="2835"/>
      </w:tblGrid>
      <w:tr w:rsidR="00FA7982" w:rsidRPr="00AE0CFB" w14:paraId="6CD8969D" w14:textId="77777777" w:rsidTr="00FA7982">
        <w:trPr>
          <w:trHeight w:hRule="exact" w:val="397"/>
        </w:trPr>
        <w:tc>
          <w:tcPr>
            <w:tcW w:w="13716" w:type="dxa"/>
            <w:gridSpan w:val="6"/>
            <w:shd w:val="clear" w:color="auto" w:fill="auto"/>
          </w:tcPr>
          <w:p w14:paraId="3E5F65FE" w14:textId="32A52004" w:rsidR="00FA7982" w:rsidRPr="00AE0CFB" w:rsidRDefault="00A001AC" w:rsidP="00FA7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Δ</w:t>
            </w:r>
            <w:r w:rsidR="00264005">
              <w:rPr>
                <w:b/>
                <w:sz w:val="24"/>
                <w:szCs w:val="24"/>
              </w:rPr>
              <w:t xml:space="preserve">΄ </w:t>
            </w:r>
            <w:r w:rsidR="00FA7982" w:rsidRPr="00AE0CFB">
              <w:rPr>
                <w:b/>
                <w:sz w:val="24"/>
                <w:szCs w:val="24"/>
              </w:rPr>
              <w:t xml:space="preserve"> ΤΕΧΝΙΚΟΣ ΑΜΠΕΛΟΥΡΓΙΑΣ ΚΑΙ ΟΙΝΟΛΟΓΙΑΣ</w:t>
            </w:r>
          </w:p>
        </w:tc>
      </w:tr>
      <w:tr w:rsidR="00FA7982" w:rsidRPr="00AE0CFB" w14:paraId="1EA0DEBF" w14:textId="77777777" w:rsidTr="0064238F">
        <w:trPr>
          <w:trHeight w:hRule="exact" w:val="397"/>
        </w:trPr>
        <w:tc>
          <w:tcPr>
            <w:tcW w:w="675" w:type="dxa"/>
            <w:shd w:val="clear" w:color="auto" w:fill="auto"/>
          </w:tcPr>
          <w:p w14:paraId="4C1700F7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041" w:type="dxa"/>
            <w:gridSpan w:val="5"/>
            <w:shd w:val="clear" w:color="auto" w:fill="auto"/>
          </w:tcPr>
          <w:p w14:paraId="298CEE5B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FA7982" w:rsidRPr="00AE0CFB" w14:paraId="71A05FF5" w14:textId="77777777" w:rsidTr="00901ED3">
        <w:trPr>
          <w:trHeight w:hRule="exact" w:val="397"/>
        </w:trPr>
        <w:tc>
          <w:tcPr>
            <w:tcW w:w="675" w:type="dxa"/>
            <w:shd w:val="clear" w:color="auto" w:fill="auto"/>
          </w:tcPr>
          <w:p w14:paraId="1C8DF605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0D23CCE0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673" w:type="dxa"/>
            <w:shd w:val="clear" w:color="auto" w:fill="auto"/>
          </w:tcPr>
          <w:p w14:paraId="3177638D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552" w:type="dxa"/>
            <w:shd w:val="clear" w:color="auto" w:fill="auto"/>
          </w:tcPr>
          <w:p w14:paraId="4C32D836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09" w:type="dxa"/>
            <w:shd w:val="clear" w:color="auto" w:fill="auto"/>
          </w:tcPr>
          <w:p w14:paraId="559D6E1A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835" w:type="dxa"/>
            <w:shd w:val="clear" w:color="auto" w:fill="auto"/>
          </w:tcPr>
          <w:p w14:paraId="1395B729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750FCC" w:rsidRPr="00AE0CFB" w14:paraId="1A5EA984" w14:textId="77777777" w:rsidTr="00DA207F">
        <w:trPr>
          <w:trHeight w:hRule="exact" w:val="1382"/>
        </w:trPr>
        <w:tc>
          <w:tcPr>
            <w:tcW w:w="675" w:type="dxa"/>
            <w:shd w:val="clear" w:color="auto" w:fill="auto"/>
          </w:tcPr>
          <w:p w14:paraId="308E1F75" w14:textId="77777777" w:rsidR="00750FCC" w:rsidRPr="00AE0CFB" w:rsidRDefault="00750FCC" w:rsidP="00750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72" w:type="dxa"/>
            <w:shd w:val="clear" w:color="auto" w:fill="auto"/>
          </w:tcPr>
          <w:p w14:paraId="38089E6E" w14:textId="77777777" w:rsidR="00750FCC" w:rsidRDefault="00B76E1A" w:rsidP="00750FC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03D06">
              <w:rPr>
                <w:b/>
                <w:bCs/>
                <w:sz w:val="24"/>
                <w:szCs w:val="24"/>
              </w:rPr>
              <w:t>Εδαφολογ</w:t>
            </w:r>
            <w:r>
              <w:rPr>
                <w:b/>
                <w:bCs/>
                <w:sz w:val="24"/>
                <w:szCs w:val="24"/>
              </w:rPr>
              <w:t>ία</w:t>
            </w:r>
            <w:r w:rsidRPr="00B03D06">
              <w:rPr>
                <w:b/>
                <w:bCs/>
                <w:sz w:val="24"/>
                <w:szCs w:val="24"/>
              </w:rPr>
              <w:t>– λιπασματολογία (εργαστήριο)</w:t>
            </w:r>
          </w:p>
          <w:p w14:paraId="24D87644" w14:textId="34147294" w:rsidR="00847FD2" w:rsidRPr="00A82112" w:rsidRDefault="00847FD2" w:rsidP="00750FC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ΝΑΛΜΠΑΝΤΗΣ </w:t>
            </w:r>
            <w:r>
              <w:t xml:space="preserve"> </w:t>
            </w:r>
            <w:r w:rsidRPr="00847FD2">
              <w:rPr>
                <w:bCs/>
                <w:sz w:val="24"/>
                <w:szCs w:val="24"/>
              </w:rPr>
              <w:t>10350</w:t>
            </w:r>
          </w:p>
        </w:tc>
        <w:tc>
          <w:tcPr>
            <w:tcW w:w="2673" w:type="dxa"/>
            <w:shd w:val="clear" w:color="auto" w:fill="auto"/>
          </w:tcPr>
          <w:p w14:paraId="6D704D14" w14:textId="77777777" w:rsidR="00750FCC" w:rsidRDefault="00584C3B" w:rsidP="00750FC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B3F0B">
              <w:rPr>
                <w:b/>
                <w:bCs/>
                <w:sz w:val="24"/>
                <w:szCs w:val="24"/>
              </w:rPr>
              <w:t>Διαχείριση γονιμότητας του εδάφους (</w:t>
            </w:r>
            <w:proofErr w:type="spellStart"/>
            <w:r w:rsidRPr="002B3F0B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2B3F0B">
              <w:rPr>
                <w:b/>
                <w:bCs/>
                <w:sz w:val="24"/>
                <w:szCs w:val="24"/>
              </w:rPr>
              <w:t>.)</w:t>
            </w:r>
          </w:p>
          <w:p w14:paraId="1F3DC208" w14:textId="4FA889E8" w:rsidR="00274494" w:rsidRPr="00274494" w:rsidRDefault="00274494" w:rsidP="00750FCC">
            <w:pPr>
              <w:spacing w:line="240" w:lineRule="auto"/>
              <w:rPr>
                <w:sz w:val="24"/>
                <w:szCs w:val="24"/>
              </w:rPr>
            </w:pPr>
            <w:r w:rsidRPr="00274494">
              <w:rPr>
                <w:sz w:val="24"/>
                <w:szCs w:val="24"/>
              </w:rPr>
              <w:t xml:space="preserve">ΚΑΡΑΒΙΤΗ </w:t>
            </w:r>
            <w:r w:rsidRPr="00274494">
              <w:t xml:space="preserve"> </w:t>
            </w:r>
            <w:r w:rsidRPr="00274494">
              <w:rPr>
                <w:sz w:val="24"/>
                <w:szCs w:val="24"/>
              </w:rPr>
              <w:t>22763</w:t>
            </w:r>
          </w:p>
        </w:tc>
        <w:tc>
          <w:tcPr>
            <w:tcW w:w="2552" w:type="dxa"/>
            <w:shd w:val="clear" w:color="auto" w:fill="auto"/>
          </w:tcPr>
          <w:p w14:paraId="5341B4DE" w14:textId="77777777" w:rsidR="00750FCC" w:rsidRDefault="00584C3B" w:rsidP="00750FC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14C6">
              <w:rPr>
                <w:b/>
                <w:bCs/>
                <w:sz w:val="24"/>
                <w:szCs w:val="24"/>
              </w:rPr>
              <w:t xml:space="preserve">Ειδικές τεχνικές </w:t>
            </w:r>
            <w:proofErr w:type="spellStart"/>
            <w:r w:rsidRPr="001114C6">
              <w:rPr>
                <w:b/>
                <w:bCs/>
                <w:sz w:val="24"/>
                <w:szCs w:val="24"/>
              </w:rPr>
              <w:t>οινο</w:t>
            </w:r>
            <w:proofErr w:type="spellEnd"/>
            <w:r w:rsidRPr="001114C6">
              <w:rPr>
                <w:b/>
                <w:bCs/>
                <w:sz w:val="24"/>
                <w:szCs w:val="24"/>
              </w:rPr>
              <w:t>-ποίησης (</w:t>
            </w:r>
            <w:proofErr w:type="spellStart"/>
            <w:r w:rsidRPr="001114C6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1114C6">
              <w:rPr>
                <w:b/>
                <w:bCs/>
                <w:sz w:val="24"/>
                <w:szCs w:val="24"/>
              </w:rPr>
              <w:t>.)</w:t>
            </w:r>
          </w:p>
          <w:p w14:paraId="1F4970A5" w14:textId="23C8C904" w:rsidR="001F4DCF" w:rsidRPr="0095798F" w:rsidRDefault="001F4DCF" w:rsidP="00750FCC">
            <w:pPr>
              <w:spacing w:line="240" w:lineRule="auto"/>
              <w:rPr>
                <w:bCs/>
                <w:sz w:val="24"/>
                <w:szCs w:val="24"/>
              </w:rPr>
            </w:pPr>
            <w:r w:rsidRPr="001F4DCF">
              <w:rPr>
                <w:bCs/>
                <w:sz w:val="24"/>
                <w:szCs w:val="24"/>
              </w:rPr>
              <w:t>ΝΑΛΜΠΑΝΤΗΣ  10350</w:t>
            </w:r>
          </w:p>
        </w:tc>
        <w:tc>
          <w:tcPr>
            <w:tcW w:w="2409" w:type="dxa"/>
            <w:shd w:val="clear" w:color="auto" w:fill="auto"/>
          </w:tcPr>
          <w:p w14:paraId="3D22C833" w14:textId="77777777" w:rsidR="00750FCC" w:rsidRDefault="00750FCC" w:rsidP="00750FCC">
            <w:pPr>
              <w:spacing w:line="240" w:lineRule="auto"/>
              <w:rPr>
                <w:b/>
                <w:sz w:val="24"/>
                <w:szCs w:val="24"/>
              </w:rPr>
            </w:pPr>
            <w:r w:rsidRPr="007F65CF">
              <w:rPr>
                <w:b/>
                <w:sz w:val="24"/>
                <w:szCs w:val="24"/>
              </w:rPr>
              <w:t>Συσκευασία οίνων και ποτών (</w:t>
            </w:r>
            <w:proofErr w:type="spellStart"/>
            <w:r w:rsidRPr="007F65CF">
              <w:rPr>
                <w:b/>
                <w:sz w:val="24"/>
                <w:szCs w:val="24"/>
              </w:rPr>
              <w:t>εργ</w:t>
            </w:r>
            <w:proofErr w:type="spellEnd"/>
            <w:r w:rsidRPr="007F65CF">
              <w:rPr>
                <w:b/>
                <w:sz w:val="24"/>
                <w:szCs w:val="24"/>
              </w:rPr>
              <w:t>.)</w:t>
            </w:r>
          </w:p>
          <w:p w14:paraId="5F732535" w14:textId="776EA0FB" w:rsidR="009003A6" w:rsidRPr="009003A6" w:rsidRDefault="001F4DCF" w:rsidP="00750FCC">
            <w:pPr>
              <w:spacing w:line="240" w:lineRule="auto"/>
              <w:rPr>
                <w:bCs/>
                <w:sz w:val="24"/>
                <w:szCs w:val="24"/>
              </w:rPr>
            </w:pPr>
            <w:r w:rsidRPr="001F4DCF">
              <w:rPr>
                <w:bCs/>
                <w:sz w:val="24"/>
                <w:szCs w:val="24"/>
              </w:rPr>
              <w:t>ΝΑΛΜΠΑΝΤΗΣ  10350</w:t>
            </w:r>
          </w:p>
        </w:tc>
        <w:tc>
          <w:tcPr>
            <w:tcW w:w="2835" w:type="dxa"/>
            <w:shd w:val="clear" w:color="auto" w:fill="auto"/>
          </w:tcPr>
          <w:p w14:paraId="3BD47F04" w14:textId="77777777" w:rsidR="00750FCC" w:rsidRDefault="00750FCC" w:rsidP="00750FC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01ED3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4D245778" w14:textId="63BB90AA" w:rsidR="002A6913" w:rsidRPr="002A6913" w:rsidRDefault="002A6913" w:rsidP="00750FCC">
            <w:pPr>
              <w:spacing w:line="240" w:lineRule="auto"/>
              <w:rPr>
                <w:sz w:val="24"/>
                <w:szCs w:val="24"/>
              </w:rPr>
            </w:pPr>
            <w:r w:rsidRPr="002A6913">
              <w:rPr>
                <w:sz w:val="24"/>
                <w:szCs w:val="24"/>
              </w:rPr>
              <w:t xml:space="preserve">ΤΣΕΪΝΕ </w:t>
            </w:r>
            <w:r w:rsidRPr="002A6913">
              <w:t xml:space="preserve"> </w:t>
            </w:r>
            <w:r w:rsidRPr="002A6913">
              <w:rPr>
                <w:sz w:val="24"/>
                <w:szCs w:val="24"/>
              </w:rPr>
              <w:t>3378</w:t>
            </w:r>
          </w:p>
          <w:p w14:paraId="5F675617" w14:textId="57C93AB5" w:rsidR="00750FCC" w:rsidRPr="00AC1904" w:rsidRDefault="00750FCC" w:rsidP="00750F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0FCC" w:rsidRPr="00AE0CFB" w14:paraId="366CC41A" w14:textId="77777777" w:rsidTr="00DA207F">
        <w:trPr>
          <w:trHeight w:hRule="exact" w:val="1260"/>
        </w:trPr>
        <w:tc>
          <w:tcPr>
            <w:tcW w:w="675" w:type="dxa"/>
            <w:shd w:val="clear" w:color="auto" w:fill="auto"/>
          </w:tcPr>
          <w:p w14:paraId="3C99FBC7" w14:textId="77777777" w:rsidR="00750FCC" w:rsidRPr="00AE0CFB" w:rsidRDefault="00750FCC" w:rsidP="00750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72" w:type="dxa"/>
            <w:shd w:val="clear" w:color="auto" w:fill="auto"/>
          </w:tcPr>
          <w:p w14:paraId="64D3A36B" w14:textId="46B1EEE0" w:rsidR="00750FCC" w:rsidRDefault="00B76E1A" w:rsidP="00750FC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03D06">
              <w:rPr>
                <w:b/>
                <w:bCs/>
                <w:sz w:val="24"/>
                <w:szCs w:val="24"/>
              </w:rPr>
              <w:t>Εδαφολογ</w:t>
            </w:r>
            <w:r>
              <w:rPr>
                <w:b/>
                <w:bCs/>
                <w:sz w:val="24"/>
                <w:szCs w:val="24"/>
              </w:rPr>
              <w:t>ία</w:t>
            </w:r>
            <w:r w:rsidRPr="00B03D06">
              <w:rPr>
                <w:b/>
                <w:bCs/>
                <w:sz w:val="24"/>
                <w:szCs w:val="24"/>
              </w:rPr>
              <w:t>– λιπασματολογία (εργαστήριο)</w:t>
            </w:r>
          </w:p>
          <w:p w14:paraId="513606FC" w14:textId="65503B62" w:rsidR="00847FD2" w:rsidRPr="00B03D06" w:rsidRDefault="00847FD2" w:rsidP="00750FCC">
            <w:pPr>
              <w:spacing w:line="240" w:lineRule="auto"/>
              <w:rPr>
                <w:sz w:val="24"/>
                <w:szCs w:val="24"/>
              </w:rPr>
            </w:pPr>
            <w:r w:rsidRPr="00847FD2">
              <w:rPr>
                <w:sz w:val="24"/>
                <w:szCs w:val="24"/>
              </w:rPr>
              <w:t>ΝΑΛΜΠΑΝΤΗΣ  10350</w:t>
            </w:r>
          </w:p>
          <w:p w14:paraId="57CDF355" w14:textId="77777777" w:rsidR="00750FCC" w:rsidRPr="000D46B7" w:rsidRDefault="00750FCC" w:rsidP="00750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14:paraId="4EDF40D1" w14:textId="77777777" w:rsidR="00750FCC" w:rsidRDefault="00750FCC" w:rsidP="00750FC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B3F0B">
              <w:rPr>
                <w:b/>
                <w:bCs/>
                <w:sz w:val="24"/>
                <w:szCs w:val="24"/>
              </w:rPr>
              <w:t>Διαχείριση γονιμότητας του εδάφους (</w:t>
            </w:r>
            <w:proofErr w:type="spellStart"/>
            <w:r w:rsidRPr="002B3F0B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2B3F0B">
              <w:rPr>
                <w:b/>
                <w:bCs/>
                <w:sz w:val="24"/>
                <w:szCs w:val="24"/>
              </w:rPr>
              <w:t>.)</w:t>
            </w:r>
          </w:p>
          <w:p w14:paraId="12FCE7E9" w14:textId="65C67B93" w:rsidR="00274494" w:rsidRPr="002B3F0B" w:rsidRDefault="00274494" w:rsidP="00750FC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74494">
              <w:rPr>
                <w:sz w:val="24"/>
                <w:szCs w:val="24"/>
              </w:rPr>
              <w:t xml:space="preserve">ΚΑΡΑΒΙΤΗ </w:t>
            </w:r>
            <w:r w:rsidRPr="00274494">
              <w:t xml:space="preserve"> </w:t>
            </w:r>
            <w:r w:rsidRPr="00274494">
              <w:rPr>
                <w:sz w:val="24"/>
                <w:szCs w:val="24"/>
              </w:rPr>
              <w:t>22763</w:t>
            </w:r>
          </w:p>
        </w:tc>
        <w:tc>
          <w:tcPr>
            <w:tcW w:w="2552" w:type="dxa"/>
            <w:shd w:val="clear" w:color="auto" w:fill="auto"/>
          </w:tcPr>
          <w:p w14:paraId="36D60C6C" w14:textId="77777777" w:rsidR="00750FCC" w:rsidRDefault="00750FCC" w:rsidP="00750FC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14C6">
              <w:rPr>
                <w:b/>
                <w:bCs/>
                <w:sz w:val="24"/>
                <w:szCs w:val="24"/>
              </w:rPr>
              <w:t xml:space="preserve">Ειδικές τεχνικές </w:t>
            </w:r>
            <w:proofErr w:type="spellStart"/>
            <w:r w:rsidRPr="001114C6">
              <w:rPr>
                <w:b/>
                <w:bCs/>
                <w:sz w:val="24"/>
                <w:szCs w:val="24"/>
              </w:rPr>
              <w:t>οινο</w:t>
            </w:r>
            <w:proofErr w:type="spellEnd"/>
            <w:r w:rsidRPr="001114C6">
              <w:rPr>
                <w:b/>
                <w:bCs/>
                <w:sz w:val="24"/>
                <w:szCs w:val="24"/>
              </w:rPr>
              <w:t>-ποίησης (</w:t>
            </w:r>
            <w:proofErr w:type="spellStart"/>
            <w:r w:rsidRPr="001114C6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1114C6">
              <w:rPr>
                <w:b/>
                <w:bCs/>
                <w:sz w:val="24"/>
                <w:szCs w:val="24"/>
              </w:rPr>
              <w:t>.)</w:t>
            </w:r>
          </w:p>
          <w:p w14:paraId="0B599BEE" w14:textId="2B54FED2" w:rsidR="001F4DCF" w:rsidRPr="0095798F" w:rsidRDefault="001F4DCF" w:rsidP="00750FCC">
            <w:pPr>
              <w:spacing w:line="240" w:lineRule="auto"/>
              <w:rPr>
                <w:bCs/>
                <w:sz w:val="24"/>
                <w:szCs w:val="24"/>
              </w:rPr>
            </w:pPr>
            <w:r w:rsidRPr="001F4DCF">
              <w:rPr>
                <w:bCs/>
                <w:sz w:val="24"/>
                <w:szCs w:val="24"/>
              </w:rPr>
              <w:t>ΝΑΛΜΠΑΝΤΗΣ  10350</w:t>
            </w:r>
          </w:p>
        </w:tc>
        <w:tc>
          <w:tcPr>
            <w:tcW w:w="2409" w:type="dxa"/>
            <w:shd w:val="clear" w:color="auto" w:fill="auto"/>
          </w:tcPr>
          <w:p w14:paraId="294E5E27" w14:textId="77777777" w:rsidR="00750FCC" w:rsidRDefault="00750FCC" w:rsidP="00750FC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F65CF">
              <w:rPr>
                <w:b/>
                <w:bCs/>
                <w:sz w:val="24"/>
                <w:szCs w:val="24"/>
              </w:rPr>
              <w:t>Συσκευασία οίνων και ποτών (</w:t>
            </w:r>
            <w:proofErr w:type="spellStart"/>
            <w:r w:rsidRPr="007F65CF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7F65CF">
              <w:rPr>
                <w:b/>
                <w:bCs/>
                <w:sz w:val="24"/>
                <w:szCs w:val="24"/>
              </w:rPr>
              <w:t>.)</w:t>
            </w:r>
          </w:p>
          <w:p w14:paraId="07BFBB7A" w14:textId="3AFCACE8" w:rsidR="009003A6" w:rsidRPr="007F65CF" w:rsidRDefault="001F4DCF" w:rsidP="00750FC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F4DCF">
              <w:rPr>
                <w:bCs/>
                <w:sz w:val="24"/>
                <w:szCs w:val="24"/>
              </w:rPr>
              <w:t>ΝΑΛΜΠΑΝΤΗΣ  10350</w:t>
            </w:r>
          </w:p>
        </w:tc>
        <w:tc>
          <w:tcPr>
            <w:tcW w:w="2835" w:type="dxa"/>
            <w:shd w:val="clear" w:color="auto" w:fill="auto"/>
          </w:tcPr>
          <w:p w14:paraId="3E087A07" w14:textId="77777777" w:rsidR="00750FCC" w:rsidRDefault="00750FCC" w:rsidP="00750FC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01ED3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46AF16BD" w14:textId="46082D7F" w:rsidR="002A6913" w:rsidRDefault="002A6913" w:rsidP="00750FC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A6913">
              <w:rPr>
                <w:sz w:val="24"/>
                <w:szCs w:val="24"/>
              </w:rPr>
              <w:t xml:space="preserve">ΤΣΕΪΝΕ </w:t>
            </w:r>
            <w:r w:rsidRPr="002A6913">
              <w:t xml:space="preserve"> </w:t>
            </w:r>
            <w:r w:rsidRPr="002A6913">
              <w:rPr>
                <w:sz w:val="24"/>
                <w:szCs w:val="24"/>
              </w:rPr>
              <w:t>3378</w:t>
            </w:r>
          </w:p>
          <w:p w14:paraId="6187EBC5" w14:textId="37F5479E" w:rsidR="00750FCC" w:rsidRPr="00AC1904" w:rsidRDefault="00750FCC" w:rsidP="00750F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0FCC" w:rsidRPr="00AE0CFB" w14:paraId="6ED55C55" w14:textId="77777777" w:rsidTr="00DA207F">
        <w:trPr>
          <w:trHeight w:hRule="exact" w:val="1837"/>
        </w:trPr>
        <w:tc>
          <w:tcPr>
            <w:tcW w:w="675" w:type="dxa"/>
            <w:shd w:val="clear" w:color="auto" w:fill="auto"/>
          </w:tcPr>
          <w:p w14:paraId="05ABE3A1" w14:textId="77777777" w:rsidR="00750FCC" w:rsidRPr="00AE0CFB" w:rsidRDefault="00750FCC" w:rsidP="00750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572" w:type="dxa"/>
            <w:shd w:val="clear" w:color="auto" w:fill="auto"/>
          </w:tcPr>
          <w:p w14:paraId="12122F5C" w14:textId="77777777" w:rsidR="007439D0" w:rsidRDefault="007439D0" w:rsidP="007439D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03D06">
              <w:rPr>
                <w:b/>
                <w:bCs/>
                <w:sz w:val="24"/>
                <w:szCs w:val="24"/>
              </w:rPr>
              <w:t>Εδαφολογ</w:t>
            </w:r>
            <w:r>
              <w:rPr>
                <w:b/>
                <w:bCs/>
                <w:sz w:val="24"/>
                <w:szCs w:val="24"/>
              </w:rPr>
              <w:t>ία</w:t>
            </w:r>
            <w:r w:rsidRPr="00B03D06">
              <w:rPr>
                <w:b/>
                <w:bCs/>
                <w:sz w:val="24"/>
                <w:szCs w:val="24"/>
              </w:rPr>
              <w:t>– λιπασματολογία (εργαστήριο)</w:t>
            </w:r>
          </w:p>
          <w:p w14:paraId="57F90D99" w14:textId="0F725D5D" w:rsidR="00847FD2" w:rsidRPr="00B03D06" w:rsidRDefault="00847FD2" w:rsidP="007439D0">
            <w:pPr>
              <w:spacing w:line="240" w:lineRule="auto"/>
              <w:rPr>
                <w:sz w:val="24"/>
                <w:szCs w:val="24"/>
              </w:rPr>
            </w:pPr>
            <w:r w:rsidRPr="00847FD2">
              <w:rPr>
                <w:sz w:val="24"/>
                <w:szCs w:val="24"/>
              </w:rPr>
              <w:t>ΝΑΛΜΠΑΝΤΗΣ  10350</w:t>
            </w:r>
          </w:p>
          <w:p w14:paraId="22DD5E7A" w14:textId="70A1EC03" w:rsidR="00B76E1A" w:rsidRDefault="00B76E1A" w:rsidP="00B76E1A">
            <w:pPr>
              <w:spacing w:line="240" w:lineRule="auto"/>
              <w:rPr>
                <w:sz w:val="24"/>
                <w:szCs w:val="24"/>
              </w:rPr>
            </w:pPr>
          </w:p>
          <w:p w14:paraId="2E484439" w14:textId="5889C7E2" w:rsidR="00750FCC" w:rsidRDefault="00750FCC" w:rsidP="00750FC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56BA9BA" w14:textId="78347FC5" w:rsidR="00750FCC" w:rsidRPr="00B03D06" w:rsidRDefault="00750FCC" w:rsidP="00750FC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56E030B" w14:textId="77777777" w:rsidR="00750FCC" w:rsidRPr="00C574EE" w:rsidRDefault="00750FCC" w:rsidP="00750FCC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14:paraId="2026E04D" w14:textId="77777777" w:rsidR="00750FCC" w:rsidRDefault="00584C3B" w:rsidP="00750FCC">
            <w:pPr>
              <w:spacing w:line="240" w:lineRule="auto"/>
              <w:rPr>
                <w:sz w:val="24"/>
                <w:szCs w:val="24"/>
              </w:rPr>
            </w:pPr>
            <w:r w:rsidRPr="00095BDE">
              <w:rPr>
                <w:sz w:val="24"/>
                <w:szCs w:val="24"/>
              </w:rPr>
              <w:t>Διαχείριση γονιμότητας του εδάφους</w:t>
            </w:r>
          </w:p>
          <w:p w14:paraId="087789A7" w14:textId="7B1A0B0E" w:rsidR="00145246" w:rsidRPr="00750FCC" w:rsidRDefault="00145246" w:rsidP="00750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ΣΠΥΡΟΓΛΟΥ </w:t>
            </w:r>
            <w:r>
              <w:t xml:space="preserve"> </w:t>
            </w:r>
            <w:r w:rsidRPr="00145246">
              <w:rPr>
                <w:sz w:val="24"/>
                <w:szCs w:val="24"/>
              </w:rPr>
              <w:t>20667</w:t>
            </w:r>
          </w:p>
        </w:tc>
        <w:tc>
          <w:tcPr>
            <w:tcW w:w="2552" w:type="dxa"/>
            <w:shd w:val="clear" w:color="auto" w:fill="auto"/>
          </w:tcPr>
          <w:p w14:paraId="11CBD16E" w14:textId="77777777" w:rsidR="00750FCC" w:rsidRDefault="00584C3B" w:rsidP="00750FCC">
            <w:pPr>
              <w:spacing w:line="240" w:lineRule="auto"/>
              <w:rPr>
                <w:sz w:val="24"/>
                <w:szCs w:val="24"/>
              </w:rPr>
            </w:pPr>
            <w:r w:rsidRPr="00584C3B">
              <w:rPr>
                <w:sz w:val="24"/>
                <w:szCs w:val="24"/>
              </w:rPr>
              <w:t>Ειδικές τεχνικές οινοποίησης</w:t>
            </w:r>
          </w:p>
          <w:p w14:paraId="3E573919" w14:textId="33365A96" w:rsidR="00440294" w:rsidRDefault="00440294" w:rsidP="00750FCC">
            <w:pPr>
              <w:spacing w:line="240" w:lineRule="auto"/>
              <w:rPr>
                <w:sz w:val="24"/>
                <w:szCs w:val="24"/>
              </w:rPr>
            </w:pPr>
            <w:r w:rsidRPr="009003A6">
              <w:rPr>
                <w:bCs/>
                <w:sz w:val="24"/>
                <w:szCs w:val="24"/>
              </w:rPr>
              <w:t xml:space="preserve">ΣΟΛΑΚΗ </w:t>
            </w:r>
            <w:r w:rsidRPr="009003A6">
              <w:rPr>
                <w:bCs/>
              </w:rPr>
              <w:t xml:space="preserve"> </w:t>
            </w:r>
            <w:r w:rsidRPr="009003A6">
              <w:rPr>
                <w:bCs/>
                <w:sz w:val="24"/>
                <w:szCs w:val="24"/>
              </w:rPr>
              <w:t>18525</w:t>
            </w:r>
          </w:p>
          <w:p w14:paraId="6CE8782C" w14:textId="31CE01C3" w:rsidR="00D04934" w:rsidRPr="00145F95" w:rsidRDefault="00D04934" w:rsidP="00750FC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73882448" w14:textId="77777777" w:rsidR="00750FCC" w:rsidRDefault="00750FCC" w:rsidP="00750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Υγιεινή και ασφάλεια εργασίας – προστασία περιβάλλοντος – απόβλητα- υγιεινή εργοστασίων</w:t>
            </w:r>
          </w:p>
          <w:p w14:paraId="2D572C24" w14:textId="31AAD2A2" w:rsidR="00961268" w:rsidRPr="00551842" w:rsidRDefault="00961268" w:rsidP="00750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ΤΣΙΤΣΗ </w:t>
            </w:r>
            <w:r w:rsidRPr="00961268">
              <w:rPr>
                <w:sz w:val="24"/>
                <w:szCs w:val="24"/>
              </w:rPr>
              <w:t>20432</w:t>
            </w:r>
          </w:p>
        </w:tc>
        <w:tc>
          <w:tcPr>
            <w:tcW w:w="2835" w:type="dxa"/>
            <w:shd w:val="clear" w:color="auto" w:fill="auto"/>
          </w:tcPr>
          <w:p w14:paraId="74002D3A" w14:textId="77777777" w:rsidR="00750FCC" w:rsidRDefault="00750FCC" w:rsidP="00750FC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01ED3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4A1EF700" w14:textId="20F69837" w:rsidR="002A6913" w:rsidRDefault="002A6913" w:rsidP="00750FC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A6913">
              <w:rPr>
                <w:sz w:val="24"/>
                <w:szCs w:val="24"/>
              </w:rPr>
              <w:t xml:space="preserve">ΤΣΕΪΝΕ </w:t>
            </w:r>
            <w:r w:rsidRPr="002A6913">
              <w:t xml:space="preserve"> </w:t>
            </w:r>
            <w:r w:rsidRPr="002A6913">
              <w:rPr>
                <w:sz w:val="24"/>
                <w:szCs w:val="24"/>
              </w:rPr>
              <w:t>3378</w:t>
            </w:r>
          </w:p>
          <w:p w14:paraId="04453A2C" w14:textId="2986EB15" w:rsidR="00750FCC" w:rsidRPr="00901ED3" w:rsidRDefault="00750FCC" w:rsidP="00750FC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50FCC" w:rsidRPr="00AE0CFB" w14:paraId="15374932" w14:textId="77777777" w:rsidTr="00DA207F">
        <w:trPr>
          <w:trHeight w:hRule="exact" w:val="1856"/>
        </w:trPr>
        <w:tc>
          <w:tcPr>
            <w:tcW w:w="675" w:type="dxa"/>
            <w:shd w:val="clear" w:color="auto" w:fill="auto"/>
          </w:tcPr>
          <w:p w14:paraId="0A442B7C" w14:textId="77777777" w:rsidR="00750FCC" w:rsidRPr="00AE0CFB" w:rsidRDefault="00750FCC" w:rsidP="00750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72" w:type="dxa"/>
            <w:shd w:val="clear" w:color="auto" w:fill="auto"/>
          </w:tcPr>
          <w:p w14:paraId="4AF568A8" w14:textId="62D0B74C" w:rsidR="00750FCC" w:rsidRDefault="00B76E1A" w:rsidP="00750FCC">
            <w:pPr>
              <w:spacing w:line="240" w:lineRule="auto"/>
              <w:rPr>
                <w:sz w:val="24"/>
                <w:szCs w:val="24"/>
              </w:rPr>
            </w:pPr>
            <w:r w:rsidRPr="00B76E1A">
              <w:rPr>
                <w:sz w:val="24"/>
                <w:szCs w:val="24"/>
              </w:rPr>
              <w:t>Εδαφολογία- λιπασματολογία</w:t>
            </w:r>
          </w:p>
          <w:p w14:paraId="5B8F4AD2" w14:textId="671FFE50" w:rsidR="00847FD2" w:rsidRPr="00B76E1A" w:rsidRDefault="00FB1588" w:rsidP="00750FCC">
            <w:pPr>
              <w:spacing w:line="240" w:lineRule="auto"/>
              <w:rPr>
                <w:sz w:val="24"/>
                <w:szCs w:val="24"/>
              </w:rPr>
            </w:pPr>
            <w:r w:rsidRPr="009003A6">
              <w:rPr>
                <w:bCs/>
                <w:sz w:val="24"/>
                <w:szCs w:val="24"/>
              </w:rPr>
              <w:t xml:space="preserve">ΣΟΛΑΚΗ </w:t>
            </w:r>
            <w:r w:rsidRPr="009003A6">
              <w:rPr>
                <w:bCs/>
              </w:rPr>
              <w:t xml:space="preserve"> </w:t>
            </w:r>
            <w:r w:rsidRPr="009003A6">
              <w:rPr>
                <w:bCs/>
                <w:sz w:val="24"/>
                <w:szCs w:val="24"/>
              </w:rPr>
              <w:t>18525</w:t>
            </w:r>
          </w:p>
          <w:p w14:paraId="10286BBD" w14:textId="77777777" w:rsidR="00750FCC" w:rsidRDefault="00750FCC" w:rsidP="00750FCC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79B9E189" w14:textId="77777777" w:rsidR="00750FCC" w:rsidRPr="00AE0CFB" w:rsidRDefault="00750FCC" w:rsidP="00750FC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14:paraId="465686D9" w14:textId="77777777" w:rsidR="00750FCC" w:rsidRDefault="00750FCC" w:rsidP="00750FC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Μηχανολογικός εξοπλισμός οινοποιείου και αμπελουργίας </w:t>
            </w:r>
          </w:p>
          <w:p w14:paraId="6B0E4798" w14:textId="00801F2F" w:rsidR="009003A6" w:rsidRPr="00E06AF0" w:rsidRDefault="009003A6" w:rsidP="00750FCC">
            <w:pPr>
              <w:spacing w:line="240" w:lineRule="auto"/>
              <w:rPr>
                <w:bCs/>
                <w:sz w:val="24"/>
                <w:szCs w:val="24"/>
              </w:rPr>
            </w:pPr>
            <w:r w:rsidRPr="009003A6">
              <w:rPr>
                <w:bCs/>
                <w:sz w:val="24"/>
                <w:szCs w:val="24"/>
              </w:rPr>
              <w:t xml:space="preserve">ΣΟΛΑΚΗ </w:t>
            </w:r>
            <w:r w:rsidRPr="009003A6">
              <w:rPr>
                <w:bCs/>
              </w:rPr>
              <w:t xml:space="preserve"> </w:t>
            </w:r>
            <w:r w:rsidRPr="009003A6">
              <w:rPr>
                <w:bCs/>
                <w:sz w:val="24"/>
                <w:szCs w:val="24"/>
              </w:rPr>
              <w:t>18525</w:t>
            </w:r>
          </w:p>
        </w:tc>
        <w:tc>
          <w:tcPr>
            <w:tcW w:w="2552" w:type="dxa"/>
            <w:shd w:val="clear" w:color="auto" w:fill="auto"/>
          </w:tcPr>
          <w:p w14:paraId="1414F660" w14:textId="77777777" w:rsidR="00750FCC" w:rsidRDefault="007439D0" w:rsidP="00750FCC">
            <w:pPr>
              <w:spacing w:line="240" w:lineRule="auto"/>
              <w:rPr>
                <w:sz w:val="24"/>
                <w:szCs w:val="24"/>
              </w:rPr>
            </w:pPr>
            <w:r w:rsidRPr="00B03D06">
              <w:rPr>
                <w:sz w:val="24"/>
                <w:szCs w:val="24"/>
              </w:rPr>
              <w:t>Εδαφολογ</w:t>
            </w:r>
            <w:r>
              <w:rPr>
                <w:sz w:val="24"/>
                <w:szCs w:val="24"/>
              </w:rPr>
              <w:t>ία</w:t>
            </w:r>
            <w:r w:rsidRPr="00B03D06">
              <w:rPr>
                <w:sz w:val="24"/>
                <w:szCs w:val="24"/>
              </w:rPr>
              <w:t>- λιπασματολογία</w:t>
            </w:r>
          </w:p>
          <w:p w14:paraId="1DDD71C1" w14:textId="59C23D8C" w:rsidR="00C27B6A" w:rsidRPr="001114C6" w:rsidRDefault="00C27B6A" w:rsidP="00750FC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003A6">
              <w:rPr>
                <w:bCs/>
                <w:sz w:val="24"/>
                <w:szCs w:val="24"/>
              </w:rPr>
              <w:t xml:space="preserve">ΣΟΛΑΚΗ </w:t>
            </w:r>
            <w:r w:rsidRPr="009003A6">
              <w:rPr>
                <w:bCs/>
              </w:rPr>
              <w:t xml:space="preserve"> </w:t>
            </w:r>
            <w:r w:rsidRPr="009003A6">
              <w:rPr>
                <w:bCs/>
                <w:sz w:val="24"/>
                <w:szCs w:val="24"/>
              </w:rPr>
              <w:t>18525</w:t>
            </w:r>
          </w:p>
        </w:tc>
        <w:tc>
          <w:tcPr>
            <w:tcW w:w="2409" w:type="dxa"/>
            <w:shd w:val="clear" w:color="auto" w:fill="auto"/>
          </w:tcPr>
          <w:p w14:paraId="12D3AD3B" w14:textId="77777777" w:rsidR="00750FCC" w:rsidRDefault="00750FCC" w:rsidP="00750FCC">
            <w:pPr>
              <w:spacing w:line="240" w:lineRule="auto"/>
              <w:rPr>
                <w:sz w:val="24"/>
                <w:szCs w:val="24"/>
              </w:rPr>
            </w:pPr>
            <w:r w:rsidRPr="00332242">
              <w:rPr>
                <w:sz w:val="24"/>
                <w:szCs w:val="24"/>
              </w:rPr>
              <w:t xml:space="preserve">Υγιεινή και ασφάλεια εργασίας – </w:t>
            </w:r>
            <w:proofErr w:type="spellStart"/>
            <w:r w:rsidRPr="00332242">
              <w:rPr>
                <w:sz w:val="24"/>
                <w:szCs w:val="24"/>
              </w:rPr>
              <w:t>προστα-σία</w:t>
            </w:r>
            <w:proofErr w:type="spellEnd"/>
            <w:r w:rsidRPr="00332242">
              <w:rPr>
                <w:sz w:val="24"/>
                <w:szCs w:val="24"/>
              </w:rPr>
              <w:t xml:space="preserve"> περιβάλλοντος – απόβλητα- υγιεινή εργοστασίων</w:t>
            </w:r>
          </w:p>
          <w:p w14:paraId="5361C35E" w14:textId="2D8D3C37" w:rsidR="00961268" w:rsidRPr="00332242" w:rsidRDefault="00961268" w:rsidP="00750FCC">
            <w:pPr>
              <w:spacing w:line="240" w:lineRule="auto"/>
              <w:rPr>
                <w:sz w:val="24"/>
                <w:szCs w:val="24"/>
              </w:rPr>
            </w:pPr>
            <w:r w:rsidRPr="00961268">
              <w:rPr>
                <w:sz w:val="24"/>
                <w:szCs w:val="24"/>
              </w:rPr>
              <w:t>ΤΣΙΤΣΗ 20432</w:t>
            </w:r>
          </w:p>
        </w:tc>
        <w:tc>
          <w:tcPr>
            <w:tcW w:w="2835" w:type="dxa"/>
            <w:shd w:val="clear" w:color="auto" w:fill="auto"/>
          </w:tcPr>
          <w:p w14:paraId="651BC1C3" w14:textId="77777777" w:rsidR="00750FCC" w:rsidRDefault="00750FCC" w:rsidP="00750FC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E22B7">
              <w:rPr>
                <w:b/>
                <w:bCs/>
                <w:sz w:val="24"/>
                <w:szCs w:val="24"/>
              </w:rPr>
              <w:t xml:space="preserve">Μηχανολογικός </w:t>
            </w:r>
            <w:proofErr w:type="spellStart"/>
            <w:r w:rsidRPr="007E22B7">
              <w:rPr>
                <w:b/>
                <w:bCs/>
                <w:sz w:val="24"/>
                <w:szCs w:val="24"/>
              </w:rPr>
              <w:t>εξοπλι-σμός</w:t>
            </w:r>
            <w:proofErr w:type="spellEnd"/>
            <w:r w:rsidRPr="007E22B7">
              <w:rPr>
                <w:b/>
                <w:bCs/>
                <w:sz w:val="24"/>
                <w:szCs w:val="24"/>
              </w:rPr>
              <w:t xml:space="preserve"> οινοποιείου και αμπελουργίας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εργ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  <w:p w14:paraId="6890C736" w14:textId="74E534EC" w:rsidR="002A6913" w:rsidRPr="00294306" w:rsidRDefault="002A6913" w:rsidP="00750FC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A6913">
              <w:rPr>
                <w:sz w:val="24"/>
                <w:szCs w:val="24"/>
              </w:rPr>
              <w:t xml:space="preserve">ΤΣΕΪΝΕ </w:t>
            </w:r>
            <w:r w:rsidRPr="002A6913">
              <w:t xml:space="preserve"> </w:t>
            </w:r>
            <w:r w:rsidRPr="002A6913">
              <w:rPr>
                <w:sz w:val="24"/>
                <w:szCs w:val="24"/>
              </w:rPr>
              <w:t>3378</w:t>
            </w:r>
          </w:p>
        </w:tc>
      </w:tr>
    </w:tbl>
    <w:p w14:paraId="04FFD032" w14:textId="77777777" w:rsidR="006E7243" w:rsidRDefault="006E7243"/>
    <w:p w14:paraId="64E2B726" w14:textId="77777777" w:rsidR="006E7243" w:rsidRDefault="006E7243"/>
    <w:p w14:paraId="6899145A" w14:textId="77777777" w:rsidR="00637B3F" w:rsidRDefault="00637B3F"/>
    <w:p w14:paraId="53AEC1F2" w14:textId="77777777" w:rsidR="00637B3F" w:rsidRDefault="00637B3F"/>
    <w:tbl>
      <w:tblPr>
        <w:tblpPr w:leftFromText="180" w:rightFromText="180" w:vertAnchor="text" w:horzAnchor="margin" w:tblpY="-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743"/>
        <w:gridCol w:w="2694"/>
        <w:gridCol w:w="2126"/>
        <w:gridCol w:w="2410"/>
        <w:gridCol w:w="3321"/>
      </w:tblGrid>
      <w:tr w:rsidR="00FA7982" w:rsidRPr="00AE0CFB" w14:paraId="7FE799ED" w14:textId="77777777" w:rsidTr="00304AF0">
        <w:trPr>
          <w:trHeight w:val="245"/>
        </w:trPr>
        <w:tc>
          <w:tcPr>
            <w:tcW w:w="13948" w:type="dxa"/>
            <w:gridSpan w:val="6"/>
            <w:shd w:val="clear" w:color="auto" w:fill="auto"/>
          </w:tcPr>
          <w:p w14:paraId="7253476A" w14:textId="7F6B1D5A" w:rsidR="00FA7982" w:rsidRPr="00AE0CFB" w:rsidRDefault="003A55A3" w:rsidP="00FA7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Β</w:t>
            </w:r>
            <w:r w:rsidR="005F495D">
              <w:rPr>
                <w:b/>
                <w:sz w:val="24"/>
                <w:szCs w:val="24"/>
              </w:rPr>
              <w:t>΄</w:t>
            </w:r>
            <w:r w:rsidR="00FA7982">
              <w:rPr>
                <w:b/>
                <w:sz w:val="24"/>
                <w:szCs w:val="24"/>
              </w:rPr>
              <w:t xml:space="preserve"> </w:t>
            </w:r>
            <w:r w:rsidR="00FA7982" w:rsidRPr="00D05012">
              <w:rPr>
                <w:b/>
                <w:sz w:val="24"/>
                <w:szCs w:val="24"/>
              </w:rPr>
              <w:t>ΤΕΧΝΙΚΟΣ ΕΦΑΡΜΟΓΩΝ ΠΛΗΡΟΦΟΡΙΚΗΣ (ΠΟΛΥΜΕΣΑ/WEBDESIGNERDEVELOPER/ VIDEOGAMES)</w:t>
            </w:r>
          </w:p>
        </w:tc>
      </w:tr>
      <w:tr w:rsidR="00FA7982" w:rsidRPr="00AE0CFB" w14:paraId="12026477" w14:textId="77777777" w:rsidTr="00304AF0">
        <w:trPr>
          <w:trHeight w:val="535"/>
        </w:trPr>
        <w:tc>
          <w:tcPr>
            <w:tcW w:w="654" w:type="dxa"/>
            <w:shd w:val="clear" w:color="auto" w:fill="auto"/>
          </w:tcPr>
          <w:p w14:paraId="73091301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294" w:type="dxa"/>
            <w:gridSpan w:val="5"/>
            <w:shd w:val="clear" w:color="auto" w:fill="auto"/>
          </w:tcPr>
          <w:p w14:paraId="3E2AFB95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FA7982" w:rsidRPr="00AE0CFB" w14:paraId="10C46CB1" w14:textId="77777777" w:rsidTr="00566155">
        <w:trPr>
          <w:trHeight w:val="521"/>
        </w:trPr>
        <w:tc>
          <w:tcPr>
            <w:tcW w:w="654" w:type="dxa"/>
            <w:shd w:val="clear" w:color="auto" w:fill="auto"/>
          </w:tcPr>
          <w:p w14:paraId="00D4DAD6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14:paraId="00DC00AA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694" w:type="dxa"/>
            <w:shd w:val="clear" w:color="auto" w:fill="auto"/>
          </w:tcPr>
          <w:p w14:paraId="131220BA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126" w:type="dxa"/>
            <w:shd w:val="clear" w:color="auto" w:fill="auto"/>
          </w:tcPr>
          <w:p w14:paraId="397E2991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380D6E64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321" w:type="dxa"/>
            <w:shd w:val="clear" w:color="auto" w:fill="auto"/>
          </w:tcPr>
          <w:p w14:paraId="7650B1DD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EC604D" w:rsidRPr="00AE0CFB" w14:paraId="419E89E6" w14:textId="77777777" w:rsidTr="00566155">
        <w:trPr>
          <w:trHeight w:hRule="exact" w:val="1593"/>
        </w:trPr>
        <w:tc>
          <w:tcPr>
            <w:tcW w:w="654" w:type="dxa"/>
            <w:shd w:val="clear" w:color="auto" w:fill="auto"/>
          </w:tcPr>
          <w:p w14:paraId="5A8A6A16" w14:textId="77777777" w:rsidR="00EC604D" w:rsidRPr="00AE0CFB" w:rsidRDefault="00EC604D" w:rsidP="00EC60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43" w:type="dxa"/>
            <w:shd w:val="clear" w:color="auto" w:fill="auto"/>
          </w:tcPr>
          <w:p w14:paraId="7B679A00" w14:textId="200849B8" w:rsidR="002607CA" w:rsidRDefault="005454F4" w:rsidP="00133D52">
            <w:pPr>
              <w:spacing w:line="240" w:lineRule="auto"/>
              <w:rPr>
                <w:b/>
                <w:sz w:val="24"/>
                <w:szCs w:val="24"/>
              </w:rPr>
            </w:pPr>
            <w:r w:rsidRPr="005454F4">
              <w:rPr>
                <w:b/>
                <w:sz w:val="24"/>
                <w:szCs w:val="24"/>
              </w:rPr>
              <w:t xml:space="preserve">Γλώσσα </w:t>
            </w:r>
            <w:proofErr w:type="spellStart"/>
            <w:r w:rsidRPr="005454F4">
              <w:rPr>
                <w:b/>
                <w:sz w:val="24"/>
                <w:szCs w:val="24"/>
              </w:rPr>
              <w:t>προγραμματι-σμού</w:t>
            </w:r>
            <w:proofErr w:type="spellEnd"/>
            <w:r w:rsidRPr="005454F4">
              <w:rPr>
                <w:b/>
                <w:sz w:val="24"/>
                <w:szCs w:val="24"/>
              </w:rPr>
              <w:t xml:space="preserve"> ΙΙ (C) (</w:t>
            </w:r>
            <w:proofErr w:type="spellStart"/>
            <w:r w:rsidRPr="005454F4">
              <w:rPr>
                <w:b/>
                <w:sz w:val="24"/>
                <w:szCs w:val="24"/>
              </w:rPr>
              <w:t>εργ</w:t>
            </w:r>
            <w:proofErr w:type="spellEnd"/>
            <w:r w:rsidRPr="005454F4">
              <w:rPr>
                <w:b/>
                <w:sz w:val="24"/>
                <w:szCs w:val="24"/>
              </w:rPr>
              <w:t>.)</w:t>
            </w:r>
          </w:p>
          <w:p w14:paraId="30945734" w14:textId="595DE41E" w:rsidR="00D01F33" w:rsidRDefault="00D01F33" w:rsidP="00133D52">
            <w:pPr>
              <w:spacing w:line="240" w:lineRule="auto"/>
              <w:rPr>
                <w:bCs/>
                <w:sz w:val="24"/>
                <w:szCs w:val="24"/>
              </w:rPr>
            </w:pPr>
            <w:r w:rsidRPr="00D01F33">
              <w:rPr>
                <w:bCs/>
                <w:sz w:val="24"/>
                <w:szCs w:val="24"/>
              </w:rPr>
              <w:t xml:space="preserve">ΜΑΛΑΜΑΤΟΥΔΗΣ </w:t>
            </w:r>
            <w:r w:rsidRPr="00D01F33">
              <w:rPr>
                <w:bCs/>
              </w:rPr>
              <w:t xml:space="preserve"> </w:t>
            </w:r>
            <w:r w:rsidRPr="00D01F33">
              <w:rPr>
                <w:bCs/>
                <w:sz w:val="24"/>
                <w:szCs w:val="24"/>
              </w:rPr>
              <w:t>13920</w:t>
            </w:r>
          </w:p>
          <w:p w14:paraId="611A36F0" w14:textId="26847137" w:rsidR="008A03B5" w:rsidRPr="00D01F33" w:rsidRDefault="002A5F6D" w:rsidP="00133D52">
            <w:pPr>
              <w:spacing w:line="240" w:lineRule="auto"/>
              <w:rPr>
                <w:bCs/>
                <w:sz w:val="24"/>
                <w:szCs w:val="24"/>
              </w:rPr>
            </w:pPr>
            <w:r w:rsidRPr="002A5F6D">
              <w:rPr>
                <w:bCs/>
                <w:sz w:val="24"/>
                <w:szCs w:val="24"/>
              </w:rPr>
              <w:t>ΜΑΡΙΔΑΚΗ  27563</w:t>
            </w:r>
          </w:p>
          <w:p w14:paraId="350F6A2D" w14:textId="77777777" w:rsidR="00EC604D" w:rsidRPr="009952D0" w:rsidRDefault="00EC604D" w:rsidP="00EC604D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2B6920DB" w14:textId="77777777" w:rsidR="00EC604D" w:rsidRPr="009952D0" w:rsidRDefault="00EC604D" w:rsidP="00EC604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C6DAF21" w14:textId="77777777" w:rsidR="001C5A72" w:rsidRDefault="00C83322" w:rsidP="00EC60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83322">
              <w:rPr>
                <w:b/>
                <w:bCs/>
                <w:sz w:val="24"/>
                <w:szCs w:val="24"/>
              </w:rPr>
              <w:t>Βάσεις δεδομένων (</w:t>
            </w:r>
            <w:proofErr w:type="spellStart"/>
            <w:r w:rsidRPr="00C83322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C83322">
              <w:rPr>
                <w:b/>
                <w:bCs/>
                <w:sz w:val="24"/>
                <w:szCs w:val="24"/>
              </w:rPr>
              <w:t>.)</w:t>
            </w:r>
          </w:p>
          <w:p w14:paraId="792837E1" w14:textId="77777777" w:rsidR="00894071" w:rsidRPr="00172A8A" w:rsidRDefault="00894071" w:rsidP="00EC604D">
            <w:pPr>
              <w:spacing w:line="240" w:lineRule="auto"/>
              <w:rPr>
                <w:bCs/>
                <w:sz w:val="24"/>
                <w:szCs w:val="24"/>
              </w:rPr>
            </w:pPr>
            <w:r w:rsidRPr="00172A8A">
              <w:rPr>
                <w:bCs/>
                <w:sz w:val="24"/>
                <w:szCs w:val="24"/>
              </w:rPr>
              <w:t xml:space="preserve">ΦΡΑΓΚΑΚΗ </w:t>
            </w:r>
            <w:r>
              <w:t xml:space="preserve"> </w:t>
            </w:r>
            <w:r w:rsidRPr="00172A8A">
              <w:rPr>
                <w:bCs/>
                <w:sz w:val="24"/>
                <w:szCs w:val="24"/>
              </w:rPr>
              <w:t>73978</w:t>
            </w:r>
          </w:p>
          <w:p w14:paraId="7B1E4999" w14:textId="4DE86D6E" w:rsidR="0017523A" w:rsidRPr="00172A8A" w:rsidRDefault="0017523A" w:rsidP="00EC604D">
            <w:pPr>
              <w:spacing w:line="240" w:lineRule="auto"/>
              <w:rPr>
                <w:sz w:val="24"/>
                <w:szCs w:val="24"/>
              </w:rPr>
            </w:pPr>
            <w:r w:rsidRPr="00172A8A">
              <w:rPr>
                <w:sz w:val="24"/>
                <w:szCs w:val="24"/>
              </w:rPr>
              <w:t xml:space="preserve">ΟΥΖΟΥΝΗΣ </w:t>
            </w:r>
            <w:r>
              <w:t xml:space="preserve"> </w:t>
            </w:r>
            <w:r w:rsidRPr="00172A8A">
              <w:rPr>
                <w:sz w:val="24"/>
                <w:szCs w:val="24"/>
              </w:rPr>
              <w:t>23453</w:t>
            </w:r>
          </w:p>
        </w:tc>
        <w:tc>
          <w:tcPr>
            <w:tcW w:w="2126" w:type="dxa"/>
            <w:shd w:val="clear" w:color="auto" w:fill="auto"/>
          </w:tcPr>
          <w:p w14:paraId="25C8F945" w14:textId="77777777" w:rsidR="00056760" w:rsidRDefault="00205869" w:rsidP="00EC60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Βάσεις δεδομένων</w:t>
            </w:r>
          </w:p>
          <w:p w14:paraId="53FA5CD4" w14:textId="2A0FA409" w:rsidR="00894071" w:rsidRPr="00D740E9" w:rsidRDefault="00894071" w:rsidP="00EC604D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  <w:lang w:val="en-US"/>
              </w:rPr>
              <w:t xml:space="preserve">ΦΡΑΓΚΑΚΗ </w:t>
            </w:r>
            <w:r>
              <w:t xml:space="preserve"> </w:t>
            </w:r>
            <w:r w:rsidRPr="00894071">
              <w:rPr>
                <w:bCs/>
                <w:sz w:val="24"/>
                <w:szCs w:val="24"/>
                <w:lang w:val="en-US"/>
              </w:rPr>
              <w:t>73978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45FA4928" w14:textId="77777777" w:rsidR="0061126F" w:rsidRPr="009E7EF1" w:rsidRDefault="00E66051" w:rsidP="00EC60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Εργαλεία ανάπτυξης εφαρμογών </w:t>
            </w:r>
            <w:r w:rsidR="00E40ED6">
              <w:rPr>
                <w:sz w:val="24"/>
                <w:szCs w:val="24"/>
                <w:lang w:val="en-US"/>
              </w:rPr>
              <w:t>internet</w:t>
            </w:r>
          </w:p>
          <w:p w14:paraId="46C820BC" w14:textId="2DD555F4" w:rsidR="00172A8A" w:rsidRPr="009E7EF1" w:rsidRDefault="00172A8A" w:rsidP="00EC604D">
            <w:pPr>
              <w:spacing w:line="240" w:lineRule="auto"/>
              <w:rPr>
                <w:sz w:val="24"/>
                <w:szCs w:val="24"/>
              </w:rPr>
            </w:pPr>
            <w:r w:rsidRPr="005A7F00">
              <w:rPr>
                <w:sz w:val="24"/>
                <w:szCs w:val="24"/>
              </w:rPr>
              <w:t xml:space="preserve">ΠΑΠΑΔΟΠΟΥΛΟΥ ΜΥΡΟΦΟΡΑ </w:t>
            </w:r>
            <w:r w:rsidRPr="005A7F00">
              <w:t xml:space="preserve"> </w:t>
            </w:r>
            <w:r w:rsidRPr="005A7F00">
              <w:rPr>
                <w:sz w:val="24"/>
                <w:szCs w:val="24"/>
              </w:rPr>
              <w:t>24824</w:t>
            </w:r>
          </w:p>
        </w:tc>
        <w:tc>
          <w:tcPr>
            <w:tcW w:w="3321" w:type="dxa"/>
            <w:shd w:val="clear" w:color="auto" w:fill="auto"/>
          </w:tcPr>
          <w:p w14:paraId="75D68991" w14:textId="77777777" w:rsidR="000A2D36" w:rsidRDefault="003E12C9" w:rsidP="00EC604D">
            <w:pPr>
              <w:spacing w:line="240" w:lineRule="auto"/>
              <w:rPr>
                <w:b/>
                <w:sz w:val="24"/>
                <w:szCs w:val="24"/>
              </w:rPr>
            </w:pPr>
            <w:r w:rsidRPr="00D55F84">
              <w:rPr>
                <w:b/>
                <w:sz w:val="24"/>
                <w:szCs w:val="24"/>
              </w:rPr>
              <w:t>Εργαλεία ανάπτυξης εφαρμογών</w:t>
            </w:r>
            <w:r w:rsidRPr="00B76E1A">
              <w:rPr>
                <w:b/>
                <w:sz w:val="24"/>
                <w:szCs w:val="24"/>
              </w:rPr>
              <w:t xml:space="preserve"> </w:t>
            </w:r>
            <w:r w:rsidR="00255656">
              <w:t xml:space="preserve"> </w:t>
            </w:r>
            <w:r w:rsidR="00255656" w:rsidRPr="00255656">
              <w:rPr>
                <w:b/>
                <w:sz w:val="24"/>
                <w:szCs w:val="24"/>
                <w:lang w:val="en-US"/>
              </w:rPr>
              <w:t>internet</w:t>
            </w:r>
            <w:r w:rsidR="00255656" w:rsidRPr="00B76E1A">
              <w:rPr>
                <w:b/>
                <w:sz w:val="24"/>
                <w:szCs w:val="24"/>
              </w:rPr>
              <w:t xml:space="preserve">  </w:t>
            </w:r>
            <w:r w:rsidRPr="00B76E1A">
              <w:rPr>
                <w:b/>
                <w:sz w:val="24"/>
                <w:szCs w:val="24"/>
              </w:rPr>
              <w:t>(</w:t>
            </w:r>
            <w:proofErr w:type="spellStart"/>
            <w:r w:rsidRPr="00D55F84">
              <w:rPr>
                <w:b/>
                <w:sz w:val="24"/>
                <w:szCs w:val="24"/>
              </w:rPr>
              <w:t>εργ</w:t>
            </w:r>
            <w:proofErr w:type="spellEnd"/>
            <w:r w:rsidRPr="00D55F84">
              <w:rPr>
                <w:b/>
                <w:sz w:val="24"/>
                <w:szCs w:val="24"/>
              </w:rPr>
              <w:t>.)</w:t>
            </w:r>
          </w:p>
          <w:p w14:paraId="485C082C" w14:textId="77777777" w:rsidR="00566155" w:rsidRDefault="00172A8A" w:rsidP="00EC604D">
            <w:pPr>
              <w:spacing w:line="240" w:lineRule="auto"/>
              <w:rPr>
                <w:sz w:val="24"/>
                <w:szCs w:val="24"/>
              </w:rPr>
            </w:pPr>
            <w:r w:rsidRPr="005A7F00">
              <w:rPr>
                <w:sz w:val="24"/>
                <w:szCs w:val="24"/>
              </w:rPr>
              <w:t xml:space="preserve">ΠΑΠΑΔΟΠΟΥΛΟΥ ΜΥΡΟΦΟΡΑ </w:t>
            </w:r>
            <w:r w:rsidRPr="005A7F00">
              <w:t xml:space="preserve"> </w:t>
            </w:r>
            <w:r w:rsidRPr="005A7F00">
              <w:rPr>
                <w:sz w:val="24"/>
                <w:szCs w:val="24"/>
              </w:rPr>
              <w:t>24824</w:t>
            </w:r>
          </w:p>
          <w:p w14:paraId="04098106" w14:textId="29072145" w:rsidR="00CE38DA" w:rsidRDefault="00CE38DA" w:rsidP="00EC60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ΔΑΓΚΟΥΛΗΣ </w:t>
            </w:r>
            <w:r>
              <w:t xml:space="preserve"> </w:t>
            </w:r>
            <w:r w:rsidRPr="00CE38DA">
              <w:rPr>
                <w:sz w:val="24"/>
                <w:szCs w:val="24"/>
              </w:rPr>
              <w:t>87796</w:t>
            </w:r>
          </w:p>
          <w:p w14:paraId="069C9F79" w14:textId="3019EAE3" w:rsidR="00566155" w:rsidRPr="005B4FE0" w:rsidRDefault="00566155" w:rsidP="00EC604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952D0" w:rsidRPr="00AE0CFB" w14:paraId="44FD685C" w14:textId="77777777" w:rsidTr="00566155">
        <w:trPr>
          <w:trHeight w:hRule="exact" w:val="1852"/>
        </w:trPr>
        <w:tc>
          <w:tcPr>
            <w:tcW w:w="654" w:type="dxa"/>
            <w:shd w:val="clear" w:color="auto" w:fill="auto"/>
          </w:tcPr>
          <w:p w14:paraId="7A1D0515" w14:textId="77777777" w:rsidR="009952D0" w:rsidRPr="00AE0CFB" w:rsidRDefault="009952D0" w:rsidP="009952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43" w:type="dxa"/>
            <w:shd w:val="clear" w:color="auto" w:fill="auto"/>
          </w:tcPr>
          <w:p w14:paraId="67C495A0" w14:textId="783F902A" w:rsidR="009952D0" w:rsidRDefault="005454F4" w:rsidP="009952D0">
            <w:pPr>
              <w:spacing w:line="240" w:lineRule="auto"/>
              <w:rPr>
                <w:b/>
                <w:sz w:val="24"/>
                <w:szCs w:val="24"/>
              </w:rPr>
            </w:pPr>
            <w:r w:rsidRPr="005454F4">
              <w:rPr>
                <w:b/>
                <w:sz w:val="24"/>
                <w:szCs w:val="24"/>
              </w:rPr>
              <w:t xml:space="preserve">Γλώσσα </w:t>
            </w:r>
            <w:proofErr w:type="spellStart"/>
            <w:r w:rsidRPr="005454F4">
              <w:rPr>
                <w:b/>
                <w:sz w:val="24"/>
                <w:szCs w:val="24"/>
              </w:rPr>
              <w:t>προγραμματι-σμού</w:t>
            </w:r>
            <w:proofErr w:type="spellEnd"/>
            <w:r w:rsidRPr="005454F4">
              <w:rPr>
                <w:b/>
                <w:sz w:val="24"/>
                <w:szCs w:val="24"/>
              </w:rPr>
              <w:t xml:space="preserve"> ΙΙ (C) (</w:t>
            </w:r>
            <w:proofErr w:type="spellStart"/>
            <w:r w:rsidRPr="005454F4">
              <w:rPr>
                <w:b/>
                <w:sz w:val="24"/>
                <w:szCs w:val="24"/>
              </w:rPr>
              <w:t>εργ</w:t>
            </w:r>
            <w:proofErr w:type="spellEnd"/>
            <w:r w:rsidRPr="005454F4">
              <w:rPr>
                <w:b/>
                <w:sz w:val="24"/>
                <w:szCs w:val="24"/>
              </w:rPr>
              <w:t>.)</w:t>
            </w:r>
          </w:p>
          <w:p w14:paraId="44288691" w14:textId="61BF4609" w:rsidR="00D01F33" w:rsidRDefault="00D01F33" w:rsidP="009952D0">
            <w:pPr>
              <w:spacing w:line="240" w:lineRule="auto"/>
              <w:rPr>
                <w:bCs/>
                <w:sz w:val="24"/>
                <w:szCs w:val="24"/>
              </w:rPr>
            </w:pPr>
            <w:r w:rsidRPr="00D01F33">
              <w:rPr>
                <w:bCs/>
                <w:sz w:val="24"/>
                <w:szCs w:val="24"/>
              </w:rPr>
              <w:t xml:space="preserve">ΜΑΛΑΜΑΤΟΥΔΗΣ </w:t>
            </w:r>
            <w:r w:rsidRPr="00D01F33">
              <w:rPr>
                <w:bCs/>
              </w:rPr>
              <w:t xml:space="preserve"> </w:t>
            </w:r>
            <w:r w:rsidRPr="00D01F33">
              <w:rPr>
                <w:bCs/>
                <w:sz w:val="24"/>
                <w:szCs w:val="24"/>
              </w:rPr>
              <w:t>13920</w:t>
            </w:r>
          </w:p>
          <w:p w14:paraId="62B66F3E" w14:textId="5B25AB72" w:rsidR="008A03B5" w:rsidRPr="009952D0" w:rsidRDefault="002A5F6D" w:rsidP="009952D0">
            <w:pPr>
              <w:spacing w:line="240" w:lineRule="auto"/>
              <w:rPr>
                <w:b/>
                <w:sz w:val="24"/>
                <w:szCs w:val="24"/>
              </w:rPr>
            </w:pPr>
            <w:r w:rsidRPr="002A5F6D">
              <w:rPr>
                <w:bCs/>
                <w:sz w:val="24"/>
                <w:szCs w:val="24"/>
              </w:rPr>
              <w:t>ΜΑΡΙΔΑΚΗ  27563</w:t>
            </w:r>
          </w:p>
          <w:p w14:paraId="7BAD0AFD" w14:textId="77777777" w:rsidR="009952D0" w:rsidRPr="009952D0" w:rsidRDefault="009952D0" w:rsidP="009952D0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5D052681" w14:textId="77777777" w:rsidR="009952D0" w:rsidRPr="0000149C" w:rsidRDefault="009952D0" w:rsidP="009952D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1185FFF" w14:textId="77777777" w:rsidR="009952D0" w:rsidRDefault="00C83322" w:rsidP="009952D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83322">
              <w:rPr>
                <w:b/>
                <w:bCs/>
                <w:sz w:val="24"/>
                <w:szCs w:val="24"/>
              </w:rPr>
              <w:t>Βάσεις δεδομένων (</w:t>
            </w:r>
            <w:proofErr w:type="spellStart"/>
            <w:r w:rsidRPr="00C83322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C83322">
              <w:rPr>
                <w:b/>
                <w:bCs/>
                <w:sz w:val="24"/>
                <w:szCs w:val="24"/>
              </w:rPr>
              <w:t>.)</w:t>
            </w:r>
          </w:p>
          <w:p w14:paraId="66C3FC01" w14:textId="77777777" w:rsidR="00894071" w:rsidRDefault="00894071" w:rsidP="009952D0">
            <w:pPr>
              <w:spacing w:line="240" w:lineRule="auto"/>
              <w:rPr>
                <w:bCs/>
                <w:sz w:val="24"/>
                <w:szCs w:val="24"/>
              </w:rPr>
            </w:pPr>
            <w:r w:rsidRPr="00894071">
              <w:rPr>
                <w:bCs/>
                <w:sz w:val="24"/>
                <w:szCs w:val="24"/>
              </w:rPr>
              <w:t>ΦΡΑΓΚΑΚΗ  73978</w:t>
            </w:r>
          </w:p>
          <w:p w14:paraId="29A3149B" w14:textId="26586847" w:rsidR="0017523A" w:rsidRPr="003115B0" w:rsidRDefault="0017523A" w:rsidP="009952D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ΟΥΖΟΥΝΗΣ </w:t>
            </w:r>
            <w:r>
              <w:t xml:space="preserve"> </w:t>
            </w:r>
            <w:r w:rsidRPr="0017523A">
              <w:rPr>
                <w:bCs/>
                <w:sz w:val="24"/>
                <w:szCs w:val="24"/>
              </w:rPr>
              <w:t>23453</w:t>
            </w:r>
          </w:p>
        </w:tc>
        <w:tc>
          <w:tcPr>
            <w:tcW w:w="2126" w:type="dxa"/>
            <w:shd w:val="clear" w:color="auto" w:fill="auto"/>
          </w:tcPr>
          <w:p w14:paraId="768AFCE9" w14:textId="77777777" w:rsidR="009952D0" w:rsidRDefault="009952D0" w:rsidP="009952D0">
            <w:pPr>
              <w:spacing w:line="240" w:lineRule="auto"/>
              <w:rPr>
                <w:bCs/>
                <w:sz w:val="24"/>
                <w:szCs w:val="24"/>
              </w:rPr>
            </w:pPr>
            <w:r w:rsidRPr="00205869">
              <w:rPr>
                <w:bCs/>
                <w:sz w:val="24"/>
                <w:szCs w:val="24"/>
              </w:rPr>
              <w:t>Βάσεις δεδομένων</w:t>
            </w:r>
          </w:p>
          <w:p w14:paraId="705A4DCE" w14:textId="5ED7D712" w:rsidR="00894071" w:rsidRPr="00056760" w:rsidRDefault="00894071" w:rsidP="009952D0">
            <w:pPr>
              <w:spacing w:line="240" w:lineRule="auto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  <w:lang w:val="en-US"/>
              </w:rPr>
              <w:t xml:space="preserve">ΦΡΑΓΚΑΚΗ </w:t>
            </w:r>
            <w:r>
              <w:t xml:space="preserve"> </w:t>
            </w:r>
            <w:r w:rsidRPr="00894071">
              <w:rPr>
                <w:bCs/>
                <w:sz w:val="24"/>
                <w:szCs w:val="24"/>
                <w:lang w:val="en-US"/>
              </w:rPr>
              <w:t>73978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37F00C4A" w14:textId="77777777" w:rsidR="009952D0" w:rsidRPr="009E7EF1" w:rsidRDefault="009952D0" w:rsidP="009952D0">
            <w:pPr>
              <w:spacing w:line="240" w:lineRule="auto"/>
              <w:rPr>
                <w:sz w:val="24"/>
                <w:szCs w:val="24"/>
              </w:rPr>
            </w:pPr>
            <w:r w:rsidRPr="00D55F84">
              <w:rPr>
                <w:sz w:val="24"/>
                <w:szCs w:val="24"/>
              </w:rPr>
              <w:t>Εργαλεία ανάπτυξης εφαρμογών</w:t>
            </w:r>
            <w:r w:rsidR="00E40ED6" w:rsidRPr="009E7EF1">
              <w:rPr>
                <w:sz w:val="24"/>
                <w:szCs w:val="24"/>
              </w:rPr>
              <w:t xml:space="preserve"> </w:t>
            </w:r>
            <w:r w:rsidR="00E40ED6">
              <w:t xml:space="preserve"> </w:t>
            </w:r>
            <w:r w:rsidR="00E40ED6" w:rsidRPr="00E40ED6">
              <w:rPr>
                <w:sz w:val="24"/>
                <w:szCs w:val="24"/>
                <w:lang w:val="en-US"/>
              </w:rPr>
              <w:t>internet</w:t>
            </w:r>
          </w:p>
          <w:p w14:paraId="5367CD53" w14:textId="6F081DFF" w:rsidR="00172A8A" w:rsidRPr="009E7EF1" w:rsidRDefault="00172A8A" w:rsidP="009952D0">
            <w:pPr>
              <w:spacing w:line="240" w:lineRule="auto"/>
              <w:rPr>
                <w:sz w:val="24"/>
                <w:szCs w:val="24"/>
              </w:rPr>
            </w:pPr>
            <w:r w:rsidRPr="005A7F00">
              <w:rPr>
                <w:sz w:val="24"/>
                <w:szCs w:val="24"/>
              </w:rPr>
              <w:t xml:space="preserve">ΠΑΠΑΔΟΠΟΥΛΟΥ ΜΥΡΟΦΟΡΑ </w:t>
            </w:r>
            <w:r w:rsidRPr="005A7F00">
              <w:t xml:space="preserve"> </w:t>
            </w:r>
            <w:r w:rsidRPr="005A7F00">
              <w:rPr>
                <w:sz w:val="24"/>
                <w:szCs w:val="24"/>
              </w:rPr>
              <w:t>24824</w:t>
            </w:r>
          </w:p>
        </w:tc>
        <w:tc>
          <w:tcPr>
            <w:tcW w:w="3321" w:type="dxa"/>
            <w:shd w:val="clear" w:color="auto" w:fill="auto"/>
          </w:tcPr>
          <w:p w14:paraId="434E87A4" w14:textId="77777777" w:rsidR="009952D0" w:rsidRDefault="009952D0" w:rsidP="009952D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8784A">
              <w:rPr>
                <w:b/>
                <w:bCs/>
                <w:sz w:val="24"/>
                <w:szCs w:val="24"/>
              </w:rPr>
              <w:t>Πρακτική εφαρμογή στη ειδικότητα (εργαστήριο)</w:t>
            </w:r>
          </w:p>
          <w:p w14:paraId="2C4AD252" w14:textId="37D37719" w:rsidR="005A7F00" w:rsidRDefault="005A7F00" w:rsidP="009952D0">
            <w:pPr>
              <w:spacing w:line="240" w:lineRule="auto"/>
              <w:rPr>
                <w:sz w:val="24"/>
                <w:szCs w:val="24"/>
              </w:rPr>
            </w:pPr>
            <w:r w:rsidRPr="005A7F00">
              <w:rPr>
                <w:sz w:val="24"/>
                <w:szCs w:val="24"/>
              </w:rPr>
              <w:t xml:space="preserve">ΠΑΠΑΔΟΠΟΥΛΟΥ ΜΥΡΟΦΟΡΑ </w:t>
            </w:r>
            <w:r w:rsidRPr="005A7F00">
              <w:t xml:space="preserve"> </w:t>
            </w:r>
            <w:r w:rsidRPr="005A7F00">
              <w:rPr>
                <w:sz w:val="24"/>
                <w:szCs w:val="24"/>
              </w:rPr>
              <w:t>24824</w:t>
            </w:r>
          </w:p>
          <w:p w14:paraId="05995095" w14:textId="16BB20F9" w:rsidR="00566155" w:rsidRPr="005A7F00" w:rsidRDefault="00566155" w:rsidP="009952D0">
            <w:pPr>
              <w:spacing w:line="240" w:lineRule="auto"/>
              <w:rPr>
                <w:sz w:val="24"/>
                <w:szCs w:val="24"/>
              </w:rPr>
            </w:pPr>
            <w:r w:rsidRPr="00566155">
              <w:rPr>
                <w:sz w:val="24"/>
                <w:szCs w:val="24"/>
              </w:rPr>
              <w:t>ΜΑΡΙΔΑΚΗ  27563</w:t>
            </w:r>
          </w:p>
          <w:p w14:paraId="503CBBCC" w14:textId="7582DAE3" w:rsidR="009952D0" w:rsidRPr="00971D19" w:rsidRDefault="009952D0" w:rsidP="009952D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952D0" w:rsidRPr="00AE0CFB" w14:paraId="2A8DAD10" w14:textId="77777777" w:rsidTr="00566155">
        <w:trPr>
          <w:trHeight w:hRule="exact" w:val="1851"/>
        </w:trPr>
        <w:tc>
          <w:tcPr>
            <w:tcW w:w="654" w:type="dxa"/>
            <w:shd w:val="clear" w:color="auto" w:fill="auto"/>
          </w:tcPr>
          <w:p w14:paraId="489976CD" w14:textId="77777777" w:rsidR="009952D0" w:rsidRPr="00AE0CFB" w:rsidRDefault="009952D0" w:rsidP="009952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743" w:type="dxa"/>
            <w:shd w:val="clear" w:color="auto" w:fill="auto"/>
          </w:tcPr>
          <w:p w14:paraId="5BCB4B48" w14:textId="77777777" w:rsidR="009952D0" w:rsidRDefault="009952D0" w:rsidP="009952D0">
            <w:pPr>
              <w:spacing w:line="240" w:lineRule="auto"/>
              <w:rPr>
                <w:b/>
                <w:sz w:val="24"/>
                <w:szCs w:val="24"/>
              </w:rPr>
            </w:pPr>
            <w:r w:rsidRPr="00F156AD">
              <w:rPr>
                <w:b/>
                <w:sz w:val="24"/>
                <w:szCs w:val="24"/>
              </w:rPr>
              <w:t xml:space="preserve">Γλώσσα </w:t>
            </w:r>
            <w:proofErr w:type="spellStart"/>
            <w:r w:rsidRPr="00F156AD">
              <w:rPr>
                <w:b/>
                <w:sz w:val="24"/>
                <w:szCs w:val="24"/>
              </w:rPr>
              <w:t>προγραμματι-σμού</w:t>
            </w:r>
            <w:proofErr w:type="spellEnd"/>
            <w:r w:rsidRPr="00F156AD">
              <w:rPr>
                <w:b/>
                <w:sz w:val="24"/>
                <w:szCs w:val="24"/>
              </w:rPr>
              <w:t xml:space="preserve"> ΙΙ (C) (</w:t>
            </w:r>
            <w:proofErr w:type="spellStart"/>
            <w:r w:rsidRPr="00F156AD">
              <w:rPr>
                <w:b/>
                <w:sz w:val="24"/>
                <w:szCs w:val="24"/>
              </w:rPr>
              <w:t>εργ</w:t>
            </w:r>
            <w:proofErr w:type="spellEnd"/>
            <w:r w:rsidRPr="00F156AD">
              <w:rPr>
                <w:b/>
                <w:sz w:val="24"/>
                <w:szCs w:val="24"/>
              </w:rPr>
              <w:t>.)</w:t>
            </w:r>
          </w:p>
          <w:p w14:paraId="1012A3F5" w14:textId="410E07B8" w:rsidR="00E92D00" w:rsidRDefault="00E92D00" w:rsidP="009952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ΚΟΒΟΥΣΙΑΔΗΣ </w:t>
            </w:r>
            <w:r>
              <w:t xml:space="preserve"> </w:t>
            </w:r>
            <w:r w:rsidRPr="00E92D00">
              <w:rPr>
                <w:sz w:val="24"/>
                <w:szCs w:val="24"/>
              </w:rPr>
              <w:t>27215</w:t>
            </w:r>
          </w:p>
          <w:p w14:paraId="3C84AB60" w14:textId="48AF61B6" w:rsidR="00D01F33" w:rsidRPr="0000149C" w:rsidRDefault="00D01F33" w:rsidP="009952D0">
            <w:pPr>
              <w:spacing w:line="240" w:lineRule="auto"/>
              <w:rPr>
                <w:sz w:val="24"/>
                <w:szCs w:val="24"/>
              </w:rPr>
            </w:pPr>
            <w:r w:rsidRPr="00D01F33">
              <w:rPr>
                <w:bCs/>
                <w:sz w:val="24"/>
                <w:szCs w:val="24"/>
              </w:rPr>
              <w:t xml:space="preserve">ΜΑΛΑΜΑΤΟΥΔΗΣ </w:t>
            </w:r>
            <w:r w:rsidRPr="00D01F33">
              <w:rPr>
                <w:bCs/>
              </w:rPr>
              <w:t xml:space="preserve"> </w:t>
            </w:r>
            <w:r w:rsidRPr="00D01F33">
              <w:rPr>
                <w:bCs/>
                <w:sz w:val="24"/>
                <w:szCs w:val="24"/>
              </w:rPr>
              <w:t>13920</w:t>
            </w:r>
          </w:p>
          <w:p w14:paraId="43AED52D" w14:textId="77777777" w:rsidR="00E92D00" w:rsidRDefault="00E92D00" w:rsidP="00E92D00">
            <w:pPr>
              <w:spacing w:line="384" w:lineRule="atLeast"/>
              <w:rPr>
                <w:rFonts w:ascii="Open Sans" w:hAnsi="Open Sans" w:cs="Open Sans"/>
                <w:color w:val="FFFFFF"/>
                <w:sz w:val="21"/>
                <w:szCs w:val="21"/>
              </w:rPr>
            </w:pPr>
            <w:r>
              <w:rPr>
                <w:rFonts w:ascii="Open Sans" w:hAnsi="Open Sans" w:cs="Open Sans"/>
                <w:color w:val="FFFFFF"/>
                <w:sz w:val="21"/>
                <w:szCs w:val="21"/>
              </w:rPr>
              <w:t>27215</w:t>
            </w:r>
          </w:p>
          <w:p w14:paraId="46D2EEA4" w14:textId="5E4B769F" w:rsidR="00E92D00" w:rsidRPr="0000149C" w:rsidRDefault="00E92D00" w:rsidP="009952D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F440430" w14:textId="77777777" w:rsidR="009952D0" w:rsidRDefault="005454F4" w:rsidP="009952D0">
            <w:pPr>
              <w:spacing w:line="240" w:lineRule="auto"/>
              <w:rPr>
                <w:b/>
                <w:sz w:val="24"/>
                <w:szCs w:val="24"/>
              </w:rPr>
            </w:pPr>
            <w:r w:rsidRPr="005454F4">
              <w:rPr>
                <w:b/>
                <w:sz w:val="24"/>
                <w:szCs w:val="24"/>
              </w:rPr>
              <w:t>Ηλεκτρονική επεξεργασία εικόνας (</w:t>
            </w:r>
            <w:r w:rsidRPr="005454F4">
              <w:rPr>
                <w:b/>
                <w:sz w:val="24"/>
                <w:szCs w:val="24"/>
                <w:lang w:val="en-US"/>
              </w:rPr>
              <w:t>photoshop</w:t>
            </w:r>
            <w:r w:rsidRPr="005454F4">
              <w:rPr>
                <w:b/>
                <w:sz w:val="24"/>
                <w:szCs w:val="24"/>
              </w:rPr>
              <w:t>) (</w:t>
            </w:r>
            <w:proofErr w:type="spellStart"/>
            <w:r w:rsidRPr="005454F4">
              <w:rPr>
                <w:b/>
                <w:sz w:val="24"/>
                <w:szCs w:val="24"/>
              </w:rPr>
              <w:t>εργ</w:t>
            </w:r>
            <w:proofErr w:type="spellEnd"/>
            <w:r w:rsidRPr="005454F4">
              <w:rPr>
                <w:b/>
                <w:sz w:val="24"/>
                <w:szCs w:val="24"/>
              </w:rPr>
              <w:t>.)</w:t>
            </w:r>
          </w:p>
          <w:p w14:paraId="5005BDF1" w14:textId="77777777" w:rsidR="000B6231" w:rsidRDefault="000B6231" w:rsidP="009952D0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Cs/>
                <w:sz w:val="24"/>
                <w:szCs w:val="24"/>
                <w:lang w:val="en-US"/>
              </w:rPr>
              <w:t xml:space="preserve">ΦΡΑΓΚΑΚΗ </w:t>
            </w:r>
            <w:r>
              <w:t xml:space="preserve"> </w:t>
            </w:r>
            <w:r w:rsidRPr="00894071">
              <w:rPr>
                <w:bCs/>
                <w:sz w:val="24"/>
                <w:szCs w:val="24"/>
                <w:lang w:val="en-US"/>
              </w:rPr>
              <w:t>73978</w:t>
            </w:r>
            <w:proofErr w:type="gramEnd"/>
          </w:p>
          <w:p w14:paraId="2519EB23" w14:textId="023941A7" w:rsidR="0041456C" w:rsidRPr="0041456C" w:rsidRDefault="0041456C" w:rsidP="009952D0">
            <w:pPr>
              <w:spacing w:line="240" w:lineRule="auto"/>
              <w:rPr>
                <w:bCs/>
                <w:sz w:val="24"/>
                <w:szCs w:val="24"/>
              </w:rPr>
            </w:pPr>
            <w:r w:rsidRPr="0041456C">
              <w:rPr>
                <w:bCs/>
                <w:sz w:val="24"/>
                <w:szCs w:val="24"/>
              </w:rPr>
              <w:t>ΔΑΓΚΟΥΛΗΣ  87796</w:t>
            </w:r>
          </w:p>
        </w:tc>
        <w:tc>
          <w:tcPr>
            <w:tcW w:w="2126" w:type="dxa"/>
            <w:shd w:val="clear" w:color="auto" w:fill="auto"/>
          </w:tcPr>
          <w:p w14:paraId="44D38482" w14:textId="77777777" w:rsidR="009952D0" w:rsidRDefault="00C83322" w:rsidP="009952D0">
            <w:pPr>
              <w:spacing w:line="240" w:lineRule="auto"/>
              <w:rPr>
                <w:sz w:val="24"/>
                <w:szCs w:val="24"/>
              </w:rPr>
            </w:pPr>
            <w:r w:rsidRPr="00C83322">
              <w:rPr>
                <w:sz w:val="24"/>
                <w:szCs w:val="24"/>
              </w:rPr>
              <w:t>Γλώσσα προγραμματισμού ΙΙ (C)</w:t>
            </w:r>
            <w:r w:rsidR="00A05933">
              <w:rPr>
                <w:sz w:val="24"/>
                <w:szCs w:val="24"/>
              </w:rPr>
              <w:t xml:space="preserve"> </w:t>
            </w:r>
          </w:p>
          <w:p w14:paraId="6E5E6438" w14:textId="19EF8B3E" w:rsidR="00A05933" w:rsidRPr="00C83322" w:rsidRDefault="00A05933" w:rsidP="009952D0">
            <w:pPr>
              <w:spacing w:line="240" w:lineRule="auto"/>
              <w:rPr>
                <w:sz w:val="24"/>
                <w:szCs w:val="24"/>
              </w:rPr>
            </w:pPr>
            <w:r w:rsidRPr="00A05933">
              <w:rPr>
                <w:sz w:val="24"/>
                <w:szCs w:val="24"/>
              </w:rPr>
              <w:t>ΚΟΒΟΥΣΙΑΔΗΣ  27215</w:t>
            </w:r>
          </w:p>
        </w:tc>
        <w:tc>
          <w:tcPr>
            <w:tcW w:w="2410" w:type="dxa"/>
            <w:shd w:val="clear" w:color="auto" w:fill="auto"/>
          </w:tcPr>
          <w:p w14:paraId="60F2F68C" w14:textId="77777777" w:rsidR="009952D0" w:rsidRDefault="009952D0" w:rsidP="009952D0">
            <w:pPr>
              <w:spacing w:line="240" w:lineRule="auto"/>
              <w:rPr>
                <w:b/>
                <w:sz w:val="24"/>
                <w:szCs w:val="24"/>
              </w:rPr>
            </w:pPr>
            <w:r w:rsidRPr="00D55F84">
              <w:rPr>
                <w:b/>
                <w:sz w:val="24"/>
                <w:szCs w:val="24"/>
              </w:rPr>
              <w:t>Εργαλεία ανάπτυξης εφαρμογών</w:t>
            </w:r>
            <w:r w:rsidR="00E40ED6">
              <w:t xml:space="preserve"> </w:t>
            </w:r>
            <w:proofErr w:type="spellStart"/>
            <w:r w:rsidR="00E40ED6" w:rsidRPr="00E40ED6">
              <w:rPr>
                <w:b/>
                <w:sz w:val="24"/>
                <w:szCs w:val="24"/>
              </w:rPr>
              <w:t>internet</w:t>
            </w:r>
            <w:proofErr w:type="spellEnd"/>
            <w:r w:rsidR="00E40ED6" w:rsidRPr="00E40ED6">
              <w:rPr>
                <w:b/>
                <w:sz w:val="24"/>
                <w:szCs w:val="24"/>
              </w:rPr>
              <w:t xml:space="preserve"> </w:t>
            </w:r>
            <w:r w:rsidRPr="00E40ED6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D55F84">
              <w:rPr>
                <w:b/>
                <w:sz w:val="24"/>
                <w:szCs w:val="24"/>
              </w:rPr>
              <w:t>εργ</w:t>
            </w:r>
            <w:proofErr w:type="spellEnd"/>
            <w:r w:rsidRPr="00D55F84">
              <w:rPr>
                <w:b/>
                <w:sz w:val="24"/>
                <w:szCs w:val="24"/>
              </w:rPr>
              <w:t>.)</w:t>
            </w:r>
            <w:r w:rsidR="00E40ED6" w:rsidRPr="00E40ED6">
              <w:rPr>
                <w:b/>
                <w:sz w:val="24"/>
                <w:szCs w:val="24"/>
              </w:rPr>
              <w:t xml:space="preserve"> </w:t>
            </w:r>
          </w:p>
          <w:p w14:paraId="2E706274" w14:textId="77777777" w:rsidR="00172A8A" w:rsidRDefault="00172A8A" w:rsidP="009952D0">
            <w:pPr>
              <w:spacing w:line="240" w:lineRule="auto"/>
              <w:rPr>
                <w:sz w:val="24"/>
                <w:szCs w:val="24"/>
              </w:rPr>
            </w:pPr>
            <w:r w:rsidRPr="005A7F00">
              <w:rPr>
                <w:sz w:val="24"/>
                <w:szCs w:val="24"/>
              </w:rPr>
              <w:t xml:space="preserve">ΠΑΠΑΔΟΠΟΥΛΟΥ ΜΥΡΟΦΟΡΑ </w:t>
            </w:r>
            <w:r w:rsidRPr="005A7F00">
              <w:t xml:space="preserve"> </w:t>
            </w:r>
            <w:r w:rsidRPr="005A7F00">
              <w:rPr>
                <w:sz w:val="24"/>
                <w:szCs w:val="24"/>
              </w:rPr>
              <w:t>24824</w:t>
            </w:r>
          </w:p>
          <w:p w14:paraId="3637B5A0" w14:textId="287DD289" w:rsidR="00CE38DA" w:rsidRPr="00E40ED6" w:rsidRDefault="00CE38DA" w:rsidP="009952D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ΔΑΓΚΟΥΛΗΣ </w:t>
            </w:r>
            <w:r>
              <w:t xml:space="preserve"> </w:t>
            </w:r>
            <w:r w:rsidRPr="00CE38DA">
              <w:rPr>
                <w:sz w:val="24"/>
                <w:szCs w:val="24"/>
              </w:rPr>
              <w:t>87796</w:t>
            </w:r>
          </w:p>
        </w:tc>
        <w:tc>
          <w:tcPr>
            <w:tcW w:w="3321" w:type="dxa"/>
            <w:shd w:val="clear" w:color="auto" w:fill="auto"/>
          </w:tcPr>
          <w:p w14:paraId="4EFDF14B" w14:textId="77777777" w:rsidR="009952D0" w:rsidRDefault="009952D0" w:rsidP="009952D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8784A">
              <w:rPr>
                <w:b/>
                <w:bCs/>
                <w:sz w:val="24"/>
                <w:szCs w:val="24"/>
              </w:rPr>
              <w:t>Πρακτική εφαρμογή στη ειδικότητα (εργαστήριο)</w:t>
            </w:r>
          </w:p>
          <w:p w14:paraId="6B47EC5A" w14:textId="77777777" w:rsidR="005A7F00" w:rsidRDefault="005A7F00" w:rsidP="009952D0">
            <w:pPr>
              <w:spacing w:line="240" w:lineRule="auto"/>
              <w:rPr>
                <w:sz w:val="24"/>
                <w:szCs w:val="24"/>
              </w:rPr>
            </w:pPr>
            <w:r w:rsidRPr="005A7F00">
              <w:rPr>
                <w:sz w:val="24"/>
                <w:szCs w:val="24"/>
              </w:rPr>
              <w:t xml:space="preserve">ΠΑΠΑΔΟΠΟΥΛΟΥ ΜΥΡΟΦΟΡΑ </w:t>
            </w:r>
            <w:r w:rsidRPr="005A7F00">
              <w:t xml:space="preserve"> </w:t>
            </w:r>
            <w:r w:rsidRPr="005A7F00">
              <w:rPr>
                <w:sz w:val="24"/>
                <w:szCs w:val="24"/>
              </w:rPr>
              <w:t>24824</w:t>
            </w:r>
          </w:p>
          <w:p w14:paraId="123F8994" w14:textId="10A20B24" w:rsidR="00566155" w:rsidRPr="00AE0CFB" w:rsidRDefault="00566155" w:rsidP="009952D0">
            <w:pPr>
              <w:spacing w:line="240" w:lineRule="auto"/>
              <w:rPr>
                <w:sz w:val="24"/>
                <w:szCs w:val="24"/>
              </w:rPr>
            </w:pPr>
            <w:r w:rsidRPr="00566155">
              <w:rPr>
                <w:sz w:val="24"/>
                <w:szCs w:val="24"/>
              </w:rPr>
              <w:t>ΜΑΡΙΔΑΚΗ  27563</w:t>
            </w:r>
          </w:p>
        </w:tc>
      </w:tr>
      <w:tr w:rsidR="009952D0" w:rsidRPr="00AE0CFB" w14:paraId="20D75B78" w14:textId="77777777" w:rsidTr="00566155">
        <w:trPr>
          <w:trHeight w:hRule="exact" w:val="1835"/>
        </w:trPr>
        <w:tc>
          <w:tcPr>
            <w:tcW w:w="654" w:type="dxa"/>
            <w:shd w:val="clear" w:color="auto" w:fill="auto"/>
          </w:tcPr>
          <w:p w14:paraId="1834FE6E" w14:textId="77777777" w:rsidR="009952D0" w:rsidRPr="00AE0CFB" w:rsidRDefault="009952D0" w:rsidP="009952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4η </w:t>
            </w:r>
          </w:p>
        </w:tc>
        <w:tc>
          <w:tcPr>
            <w:tcW w:w="2743" w:type="dxa"/>
            <w:shd w:val="clear" w:color="auto" w:fill="auto"/>
          </w:tcPr>
          <w:p w14:paraId="438E1EBC" w14:textId="77777777" w:rsidR="009952D0" w:rsidRDefault="009952D0" w:rsidP="009952D0">
            <w:pPr>
              <w:spacing w:line="240" w:lineRule="auto"/>
              <w:rPr>
                <w:b/>
                <w:sz w:val="24"/>
                <w:szCs w:val="24"/>
              </w:rPr>
            </w:pPr>
            <w:r w:rsidRPr="00F156AD">
              <w:rPr>
                <w:b/>
                <w:sz w:val="24"/>
                <w:szCs w:val="24"/>
              </w:rPr>
              <w:t xml:space="preserve">Γλώσσα </w:t>
            </w:r>
            <w:proofErr w:type="spellStart"/>
            <w:r w:rsidRPr="00F156AD">
              <w:rPr>
                <w:b/>
                <w:sz w:val="24"/>
                <w:szCs w:val="24"/>
              </w:rPr>
              <w:t>προγραμματι-σμού</w:t>
            </w:r>
            <w:proofErr w:type="spellEnd"/>
            <w:r w:rsidRPr="00F156AD">
              <w:rPr>
                <w:b/>
                <w:sz w:val="24"/>
                <w:szCs w:val="24"/>
              </w:rPr>
              <w:t xml:space="preserve"> ΙΙ (C) (</w:t>
            </w:r>
            <w:proofErr w:type="spellStart"/>
            <w:r w:rsidRPr="00F156AD">
              <w:rPr>
                <w:b/>
                <w:sz w:val="24"/>
                <w:szCs w:val="24"/>
              </w:rPr>
              <w:t>εργ</w:t>
            </w:r>
            <w:proofErr w:type="spellEnd"/>
            <w:r w:rsidRPr="00F156AD">
              <w:rPr>
                <w:b/>
                <w:sz w:val="24"/>
                <w:szCs w:val="24"/>
              </w:rPr>
              <w:t>.)</w:t>
            </w:r>
          </w:p>
          <w:p w14:paraId="58363A1B" w14:textId="77777777" w:rsidR="00E92D00" w:rsidRDefault="00E92D00" w:rsidP="009952D0">
            <w:pPr>
              <w:spacing w:line="240" w:lineRule="auto"/>
              <w:rPr>
                <w:sz w:val="24"/>
                <w:szCs w:val="24"/>
              </w:rPr>
            </w:pPr>
            <w:r w:rsidRPr="00E92D00">
              <w:rPr>
                <w:sz w:val="24"/>
                <w:szCs w:val="24"/>
              </w:rPr>
              <w:t>ΚΟΒΟΥΣΙΑΔΗΣ  27215</w:t>
            </w:r>
          </w:p>
          <w:p w14:paraId="6E0C6D43" w14:textId="4F477038" w:rsidR="00D01F33" w:rsidRPr="0000149C" w:rsidRDefault="00D01F33" w:rsidP="009952D0">
            <w:pPr>
              <w:spacing w:line="240" w:lineRule="auto"/>
              <w:rPr>
                <w:sz w:val="24"/>
                <w:szCs w:val="24"/>
              </w:rPr>
            </w:pPr>
            <w:r w:rsidRPr="00D01F33">
              <w:rPr>
                <w:bCs/>
                <w:sz w:val="24"/>
                <w:szCs w:val="24"/>
              </w:rPr>
              <w:t xml:space="preserve">ΜΑΛΑΜΑΤΟΥΔΗΣ </w:t>
            </w:r>
            <w:r w:rsidRPr="00D01F33">
              <w:rPr>
                <w:bCs/>
              </w:rPr>
              <w:t xml:space="preserve"> </w:t>
            </w:r>
            <w:r w:rsidRPr="00D01F33">
              <w:rPr>
                <w:bCs/>
                <w:sz w:val="24"/>
                <w:szCs w:val="24"/>
              </w:rPr>
              <w:t>13920</w:t>
            </w:r>
          </w:p>
        </w:tc>
        <w:tc>
          <w:tcPr>
            <w:tcW w:w="2694" w:type="dxa"/>
            <w:shd w:val="clear" w:color="auto" w:fill="auto"/>
          </w:tcPr>
          <w:p w14:paraId="759FF347" w14:textId="77777777" w:rsidR="009952D0" w:rsidRDefault="005454F4" w:rsidP="009952D0">
            <w:pPr>
              <w:spacing w:line="240" w:lineRule="auto"/>
              <w:rPr>
                <w:b/>
                <w:sz w:val="24"/>
                <w:szCs w:val="24"/>
              </w:rPr>
            </w:pPr>
            <w:r w:rsidRPr="005454F4">
              <w:rPr>
                <w:b/>
                <w:sz w:val="24"/>
                <w:szCs w:val="24"/>
              </w:rPr>
              <w:t>Ηλεκτρονική επεξεργασία εικόνας (</w:t>
            </w:r>
            <w:r w:rsidRPr="005454F4">
              <w:rPr>
                <w:b/>
                <w:sz w:val="24"/>
                <w:szCs w:val="24"/>
                <w:lang w:val="en-US"/>
              </w:rPr>
              <w:t>photoshop</w:t>
            </w:r>
            <w:r w:rsidRPr="005454F4">
              <w:rPr>
                <w:b/>
                <w:sz w:val="24"/>
                <w:szCs w:val="24"/>
              </w:rPr>
              <w:t>) (</w:t>
            </w:r>
            <w:proofErr w:type="spellStart"/>
            <w:r w:rsidRPr="005454F4">
              <w:rPr>
                <w:b/>
                <w:sz w:val="24"/>
                <w:szCs w:val="24"/>
              </w:rPr>
              <w:t>εργ</w:t>
            </w:r>
            <w:proofErr w:type="spellEnd"/>
            <w:r w:rsidRPr="005454F4">
              <w:rPr>
                <w:b/>
                <w:sz w:val="24"/>
                <w:szCs w:val="24"/>
              </w:rPr>
              <w:t>.)</w:t>
            </w:r>
          </w:p>
          <w:p w14:paraId="4953A474" w14:textId="77777777" w:rsidR="000B6231" w:rsidRDefault="000B6231" w:rsidP="009952D0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Cs/>
                <w:sz w:val="24"/>
                <w:szCs w:val="24"/>
                <w:lang w:val="en-US"/>
              </w:rPr>
              <w:t xml:space="preserve">ΦΡΑΓΚΑΚΗ </w:t>
            </w:r>
            <w:r>
              <w:t xml:space="preserve"> </w:t>
            </w:r>
            <w:r w:rsidRPr="00894071">
              <w:rPr>
                <w:bCs/>
                <w:sz w:val="24"/>
                <w:szCs w:val="24"/>
                <w:lang w:val="en-US"/>
              </w:rPr>
              <w:t>73978</w:t>
            </w:r>
            <w:proofErr w:type="gramEnd"/>
          </w:p>
          <w:p w14:paraId="6DC887E4" w14:textId="28D8D2D4" w:rsidR="0041456C" w:rsidRPr="003115B0" w:rsidRDefault="0041456C" w:rsidP="009952D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ΔΑΓΚΟΥΛΗΣ </w:t>
            </w:r>
            <w:r>
              <w:t xml:space="preserve"> </w:t>
            </w:r>
            <w:r w:rsidRPr="00CE38DA">
              <w:rPr>
                <w:sz w:val="24"/>
                <w:szCs w:val="24"/>
              </w:rPr>
              <w:t>87796</w:t>
            </w:r>
          </w:p>
        </w:tc>
        <w:tc>
          <w:tcPr>
            <w:tcW w:w="2126" w:type="dxa"/>
            <w:shd w:val="clear" w:color="auto" w:fill="auto"/>
          </w:tcPr>
          <w:p w14:paraId="218279E6" w14:textId="77777777" w:rsidR="009952D0" w:rsidRDefault="00C83322" w:rsidP="009952D0">
            <w:pPr>
              <w:spacing w:line="240" w:lineRule="auto"/>
              <w:rPr>
                <w:sz w:val="24"/>
                <w:szCs w:val="24"/>
              </w:rPr>
            </w:pPr>
            <w:r w:rsidRPr="00C83322">
              <w:rPr>
                <w:sz w:val="24"/>
                <w:szCs w:val="24"/>
              </w:rPr>
              <w:t>Γλώσσα προγραμματισμού ΙΙ (C)</w:t>
            </w:r>
          </w:p>
          <w:p w14:paraId="41122D0A" w14:textId="4836A5E0" w:rsidR="00A05933" w:rsidRPr="00C83322" w:rsidRDefault="00A05933" w:rsidP="009952D0">
            <w:pPr>
              <w:spacing w:line="240" w:lineRule="auto"/>
              <w:rPr>
                <w:sz w:val="24"/>
                <w:szCs w:val="24"/>
              </w:rPr>
            </w:pPr>
            <w:r w:rsidRPr="00A05933">
              <w:rPr>
                <w:sz w:val="24"/>
                <w:szCs w:val="24"/>
              </w:rPr>
              <w:t>ΚΟΒΟΥΣΙΑΔΗΣ  27215</w:t>
            </w:r>
          </w:p>
        </w:tc>
        <w:tc>
          <w:tcPr>
            <w:tcW w:w="2410" w:type="dxa"/>
            <w:shd w:val="clear" w:color="auto" w:fill="auto"/>
          </w:tcPr>
          <w:p w14:paraId="1384026E" w14:textId="77777777" w:rsidR="009952D0" w:rsidRDefault="009952D0" w:rsidP="009952D0">
            <w:pPr>
              <w:spacing w:line="240" w:lineRule="auto"/>
              <w:rPr>
                <w:b/>
                <w:sz w:val="24"/>
                <w:szCs w:val="24"/>
              </w:rPr>
            </w:pPr>
            <w:r w:rsidRPr="00D55F84">
              <w:rPr>
                <w:b/>
                <w:sz w:val="24"/>
                <w:szCs w:val="24"/>
              </w:rPr>
              <w:t>Εργαλεία ανάπτυξης εφαρμογών</w:t>
            </w:r>
            <w:r w:rsidRPr="00601C57">
              <w:rPr>
                <w:b/>
                <w:sz w:val="24"/>
                <w:szCs w:val="24"/>
              </w:rPr>
              <w:t xml:space="preserve"> </w:t>
            </w:r>
            <w:r w:rsidR="00E40ED6">
              <w:t xml:space="preserve"> </w:t>
            </w:r>
            <w:r w:rsidR="00E40ED6" w:rsidRPr="00E40ED6">
              <w:rPr>
                <w:b/>
                <w:sz w:val="24"/>
                <w:szCs w:val="24"/>
                <w:lang w:val="en-US"/>
              </w:rPr>
              <w:t>internet</w:t>
            </w:r>
            <w:r w:rsidR="00E40ED6" w:rsidRPr="00601C57">
              <w:rPr>
                <w:b/>
                <w:sz w:val="24"/>
                <w:szCs w:val="24"/>
              </w:rPr>
              <w:t xml:space="preserve"> </w:t>
            </w:r>
            <w:r w:rsidRPr="00601C57">
              <w:rPr>
                <w:b/>
                <w:sz w:val="24"/>
                <w:szCs w:val="24"/>
              </w:rPr>
              <w:t>(</w:t>
            </w:r>
            <w:proofErr w:type="spellStart"/>
            <w:r w:rsidRPr="00D55F84">
              <w:rPr>
                <w:b/>
                <w:sz w:val="24"/>
                <w:szCs w:val="24"/>
              </w:rPr>
              <w:t>εργ</w:t>
            </w:r>
            <w:proofErr w:type="spellEnd"/>
            <w:r w:rsidRPr="00D55F84">
              <w:rPr>
                <w:b/>
                <w:sz w:val="24"/>
                <w:szCs w:val="24"/>
              </w:rPr>
              <w:t>.)</w:t>
            </w:r>
          </w:p>
          <w:p w14:paraId="4439D6FA" w14:textId="77777777" w:rsidR="00172A8A" w:rsidRDefault="00172A8A" w:rsidP="009952D0">
            <w:pPr>
              <w:spacing w:line="240" w:lineRule="auto"/>
              <w:rPr>
                <w:sz w:val="24"/>
                <w:szCs w:val="24"/>
              </w:rPr>
            </w:pPr>
            <w:r w:rsidRPr="005A7F00">
              <w:rPr>
                <w:sz w:val="24"/>
                <w:szCs w:val="24"/>
              </w:rPr>
              <w:t xml:space="preserve">ΠΑΠΑΔΟΠΟΥΛΟΥ ΜΥΡΟΦΟΡΑ </w:t>
            </w:r>
            <w:r w:rsidRPr="005A7F00">
              <w:t xml:space="preserve"> </w:t>
            </w:r>
            <w:r w:rsidRPr="005A7F00">
              <w:rPr>
                <w:sz w:val="24"/>
                <w:szCs w:val="24"/>
              </w:rPr>
              <w:t>24824</w:t>
            </w:r>
          </w:p>
          <w:p w14:paraId="7156B22B" w14:textId="79F9183F" w:rsidR="00CE38DA" w:rsidRPr="00AE0CFB" w:rsidRDefault="00CE38DA" w:rsidP="009952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ΔΑΓΚΟΥΛΗΣ </w:t>
            </w:r>
            <w:r>
              <w:t xml:space="preserve"> </w:t>
            </w:r>
            <w:r w:rsidRPr="00CE38DA">
              <w:rPr>
                <w:sz w:val="24"/>
                <w:szCs w:val="24"/>
              </w:rPr>
              <w:t>87796</w:t>
            </w:r>
          </w:p>
        </w:tc>
        <w:tc>
          <w:tcPr>
            <w:tcW w:w="3321" w:type="dxa"/>
            <w:shd w:val="clear" w:color="auto" w:fill="auto"/>
          </w:tcPr>
          <w:p w14:paraId="2DC2204D" w14:textId="77777777" w:rsidR="009952D0" w:rsidRDefault="009952D0" w:rsidP="009952D0">
            <w:pPr>
              <w:spacing w:line="240" w:lineRule="auto"/>
              <w:rPr>
                <w:b/>
                <w:sz w:val="24"/>
                <w:szCs w:val="24"/>
              </w:rPr>
            </w:pPr>
            <w:r w:rsidRPr="005B4FE0">
              <w:rPr>
                <w:b/>
                <w:sz w:val="24"/>
                <w:szCs w:val="24"/>
              </w:rPr>
              <w:t>Πρακτική εφαρμογή στη ειδικότητα (εργαστήριο)</w:t>
            </w:r>
          </w:p>
          <w:p w14:paraId="5674803C" w14:textId="4E684EB8" w:rsidR="005A7F00" w:rsidRDefault="005A7F00" w:rsidP="009952D0">
            <w:pPr>
              <w:spacing w:line="240" w:lineRule="auto"/>
              <w:rPr>
                <w:sz w:val="24"/>
                <w:szCs w:val="24"/>
              </w:rPr>
            </w:pPr>
            <w:r w:rsidRPr="005A7F00">
              <w:rPr>
                <w:sz w:val="24"/>
                <w:szCs w:val="24"/>
              </w:rPr>
              <w:t xml:space="preserve">ΠΑΠΑΔΟΠΟΥΛΟΥ ΜΥΡΟΦΟΡΑ </w:t>
            </w:r>
            <w:r w:rsidRPr="005A7F00">
              <w:t xml:space="preserve"> </w:t>
            </w:r>
            <w:r w:rsidRPr="005A7F00">
              <w:rPr>
                <w:sz w:val="24"/>
                <w:szCs w:val="24"/>
              </w:rPr>
              <w:t>24824</w:t>
            </w:r>
          </w:p>
          <w:p w14:paraId="07E90564" w14:textId="4A4BB9DC" w:rsidR="00566155" w:rsidRPr="00566155" w:rsidRDefault="00566155" w:rsidP="009952D0">
            <w:pPr>
              <w:spacing w:line="240" w:lineRule="auto"/>
              <w:rPr>
                <w:bCs/>
                <w:sz w:val="24"/>
                <w:szCs w:val="24"/>
              </w:rPr>
            </w:pPr>
            <w:r w:rsidRPr="00566155">
              <w:rPr>
                <w:bCs/>
                <w:sz w:val="24"/>
                <w:szCs w:val="24"/>
              </w:rPr>
              <w:t>ΜΑΡΙΔΑΚΗ  27563</w:t>
            </w:r>
          </w:p>
          <w:p w14:paraId="25FE1E26" w14:textId="7BD260A9" w:rsidR="009952D0" w:rsidRPr="00BC5BAD" w:rsidRDefault="009952D0" w:rsidP="009952D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</w:tbl>
    <w:p w14:paraId="00DCBEE6" w14:textId="77777777" w:rsidR="00637B3F" w:rsidRDefault="00637B3F"/>
    <w:p w14:paraId="2F9428CA" w14:textId="77777777" w:rsidR="00637B3F" w:rsidRDefault="00637B3F"/>
    <w:p w14:paraId="61ED9FCE" w14:textId="77777777" w:rsidR="00637B3F" w:rsidRDefault="00637B3F"/>
    <w:p w14:paraId="74187FAE" w14:textId="77777777" w:rsidR="00D05012" w:rsidRDefault="00D05012"/>
    <w:p w14:paraId="6AE736A3" w14:textId="77777777" w:rsidR="00D05012" w:rsidRDefault="00D05012"/>
    <w:p w14:paraId="4327F1F1" w14:textId="77777777" w:rsidR="00D05012" w:rsidRDefault="00D05012"/>
    <w:p w14:paraId="6E798596" w14:textId="77777777" w:rsidR="00D05012" w:rsidRDefault="00D05012"/>
    <w:p w14:paraId="4706BFEE" w14:textId="77777777" w:rsidR="00D05012" w:rsidRDefault="00D05012"/>
    <w:p w14:paraId="68FDF1CA" w14:textId="77777777" w:rsidR="00D05012" w:rsidRDefault="00D05012"/>
    <w:p w14:paraId="7131B489" w14:textId="77777777" w:rsidR="00D05012" w:rsidRDefault="00D05012"/>
    <w:p w14:paraId="1AE7EA07" w14:textId="77777777" w:rsidR="00D05012" w:rsidRDefault="00D05012"/>
    <w:p w14:paraId="4E09C491" w14:textId="77777777" w:rsidR="00D05012" w:rsidRDefault="00D05012"/>
    <w:p w14:paraId="67C6C717" w14:textId="77777777" w:rsidR="00D05012" w:rsidRDefault="00D05012"/>
    <w:p w14:paraId="4FD0A415" w14:textId="77777777" w:rsidR="00D05012" w:rsidRDefault="00D05012"/>
    <w:p w14:paraId="12339498" w14:textId="77777777" w:rsidR="00D05012" w:rsidRDefault="00D05012"/>
    <w:p w14:paraId="5FD85253" w14:textId="77777777" w:rsidR="00D05012" w:rsidRDefault="00D05012"/>
    <w:p w14:paraId="08DB2275" w14:textId="77777777" w:rsidR="00D05012" w:rsidRDefault="00D05012"/>
    <w:p w14:paraId="59C58FFC" w14:textId="77777777" w:rsidR="00D05012" w:rsidRDefault="00D05012"/>
    <w:p w14:paraId="1C987019" w14:textId="77777777" w:rsidR="00D05012" w:rsidRDefault="00D05012"/>
    <w:p w14:paraId="013EF6AD" w14:textId="77777777" w:rsidR="0085170B" w:rsidRDefault="0085170B"/>
    <w:p w14:paraId="1F1139DD" w14:textId="77777777" w:rsidR="00637B3F" w:rsidRDefault="00637B3F"/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2696"/>
        <w:gridCol w:w="2830"/>
        <w:gridCol w:w="2722"/>
        <w:gridCol w:w="2310"/>
        <w:gridCol w:w="2439"/>
      </w:tblGrid>
      <w:tr w:rsidR="004861B5" w:rsidRPr="00AE0CFB" w14:paraId="6C07E625" w14:textId="77777777" w:rsidTr="004861B5">
        <w:trPr>
          <w:trHeight w:val="245"/>
        </w:trPr>
        <w:tc>
          <w:tcPr>
            <w:tcW w:w="14174" w:type="dxa"/>
            <w:gridSpan w:val="6"/>
            <w:shd w:val="clear" w:color="auto" w:fill="auto"/>
          </w:tcPr>
          <w:p w14:paraId="72E59166" w14:textId="1AFDFAFD" w:rsidR="004861B5" w:rsidRPr="00AE0CFB" w:rsidRDefault="009E0BFE" w:rsidP="00D7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  <w:proofErr w:type="gramStart"/>
            <w:r w:rsidR="007D6CC4">
              <w:rPr>
                <w:b/>
                <w:sz w:val="24"/>
                <w:szCs w:val="24"/>
              </w:rPr>
              <w:t>1</w:t>
            </w:r>
            <w:r w:rsidR="00BF7C58">
              <w:rPr>
                <w:b/>
                <w:sz w:val="24"/>
                <w:szCs w:val="24"/>
              </w:rPr>
              <w:t xml:space="preserve"> </w:t>
            </w:r>
            <w:r w:rsidR="004861B5" w:rsidRPr="00AE0CFB">
              <w:rPr>
                <w:b/>
                <w:sz w:val="24"/>
                <w:szCs w:val="24"/>
              </w:rPr>
              <w:t xml:space="preserve"> ΤΕΧΝΙ</w:t>
            </w:r>
            <w:r w:rsidR="007D6CC4">
              <w:rPr>
                <w:b/>
                <w:sz w:val="24"/>
                <w:szCs w:val="24"/>
              </w:rPr>
              <w:t>ΚΟΣ</w:t>
            </w:r>
            <w:proofErr w:type="gramEnd"/>
            <w:r w:rsidR="007D6CC4">
              <w:rPr>
                <w:b/>
                <w:sz w:val="24"/>
                <w:szCs w:val="24"/>
              </w:rPr>
              <w:t xml:space="preserve"> ΜΑΓΕΙΡΙΚΗΣ ΤΕΧΝΗΣ</w:t>
            </w:r>
          </w:p>
        </w:tc>
      </w:tr>
      <w:tr w:rsidR="004861B5" w:rsidRPr="00AE0CFB" w14:paraId="760A1F2A" w14:textId="77777777" w:rsidTr="0025179B">
        <w:trPr>
          <w:trHeight w:val="535"/>
        </w:trPr>
        <w:tc>
          <w:tcPr>
            <w:tcW w:w="959" w:type="dxa"/>
            <w:shd w:val="clear" w:color="auto" w:fill="auto"/>
          </w:tcPr>
          <w:p w14:paraId="06150F75" w14:textId="77777777" w:rsidR="004861B5" w:rsidRPr="00AE0CFB" w:rsidRDefault="004861B5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215" w:type="dxa"/>
            <w:gridSpan w:val="5"/>
            <w:shd w:val="clear" w:color="auto" w:fill="auto"/>
          </w:tcPr>
          <w:p w14:paraId="70FEB246" w14:textId="77777777" w:rsidR="004861B5" w:rsidRPr="00AE0CFB" w:rsidRDefault="004861B5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104130" w:rsidRPr="00AE0CFB" w14:paraId="1145B1F9" w14:textId="77777777" w:rsidTr="0025179B">
        <w:trPr>
          <w:trHeight w:val="521"/>
        </w:trPr>
        <w:tc>
          <w:tcPr>
            <w:tcW w:w="959" w:type="dxa"/>
            <w:shd w:val="clear" w:color="auto" w:fill="auto"/>
          </w:tcPr>
          <w:p w14:paraId="7D5A7249" w14:textId="77777777" w:rsidR="004861B5" w:rsidRPr="00AE0CFB" w:rsidRDefault="004861B5" w:rsidP="00D717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9" w:type="dxa"/>
            <w:shd w:val="clear" w:color="auto" w:fill="auto"/>
          </w:tcPr>
          <w:p w14:paraId="11DF473E" w14:textId="77777777" w:rsidR="004861B5" w:rsidRPr="00AE0CFB" w:rsidRDefault="004861B5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878" w:type="dxa"/>
            <w:shd w:val="clear" w:color="auto" w:fill="auto"/>
          </w:tcPr>
          <w:p w14:paraId="3DBCDE94" w14:textId="77777777" w:rsidR="004861B5" w:rsidRPr="00AE0CFB" w:rsidRDefault="004861B5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770" w:type="dxa"/>
            <w:shd w:val="clear" w:color="auto" w:fill="auto"/>
          </w:tcPr>
          <w:p w14:paraId="11B3B16E" w14:textId="77777777" w:rsidR="004861B5" w:rsidRPr="00AE0CFB" w:rsidRDefault="004861B5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348" w:type="dxa"/>
            <w:shd w:val="clear" w:color="auto" w:fill="auto"/>
          </w:tcPr>
          <w:p w14:paraId="35AA7E63" w14:textId="77777777" w:rsidR="004861B5" w:rsidRPr="00AE0CFB" w:rsidRDefault="004861B5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480" w:type="dxa"/>
            <w:shd w:val="clear" w:color="auto" w:fill="auto"/>
          </w:tcPr>
          <w:p w14:paraId="68BF62FF" w14:textId="77777777" w:rsidR="004861B5" w:rsidRPr="00AE0CFB" w:rsidRDefault="004861B5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04130" w:rsidRPr="00AE0CFB" w14:paraId="2165AEF0" w14:textId="77777777" w:rsidTr="00DA207F">
        <w:trPr>
          <w:trHeight w:hRule="exact" w:val="1459"/>
        </w:trPr>
        <w:tc>
          <w:tcPr>
            <w:tcW w:w="959" w:type="dxa"/>
            <w:shd w:val="clear" w:color="auto" w:fill="auto"/>
          </w:tcPr>
          <w:p w14:paraId="39C94F0F" w14:textId="77777777" w:rsidR="0025179B" w:rsidRPr="00AE0CFB" w:rsidRDefault="0025179B" w:rsidP="008A5C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39" w:type="dxa"/>
            <w:shd w:val="clear" w:color="auto" w:fill="auto"/>
          </w:tcPr>
          <w:p w14:paraId="6FC3F62C" w14:textId="77777777" w:rsidR="0025179B" w:rsidRDefault="0025179B" w:rsidP="008A5C27">
            <w:pPr>
              <w:spacing w:line="240" w:lineRule="auto"/>
              <w:rPr>
                <w:b/>
                <w:sz w:val="24"/>
                <w:szCs w:val="24"/>
              </w:rPr>
            </w:pPr>
            <w:r w:rsidRPr="00D0504B">
              <w:rPr>
                <w:b/>
                <w:sz w:val="24"/>
                <w:szCs w:val="24"/>
              </w:rPr>
              <w:t>Στοιχεία ζαχαροπλαστικής (εργαστήριο)</w:t>
            </w:r>
          </w:p>
          <w:p w14:paraId="29171AC3" w14:textId="5E3E1DD3" w:rsidR="00AA36D0" w:rsidRPr="00AA36D0" w:rsidRDefault="00AA36D0" w:rsidP="008A5C27">
            <w:pPr>
              <w:spacing w:line="240" w:lineRule="auto"/>
              <w:rPr>
                <w:bCs/>
                <w:sz w:val="24"/>
                <w:szCs w:val="24"/>
              </w:rPr>
            </w:pPr>
            <w:r w:rsidRPr="00AA36D0">
              <w:rPr>
                <w:bCs/>
                <w:sz w:val="24"/>
                <w:szCs w:val="24"/>
              </w:rPr>
              <w:t xml:space="preserve">ΣΟΠΙΛΙΔΗΣ </w:t>
            </w:r>
            <w:r w:rsidRPr="00AA36D0">
              <w:rPr>
                <w:bCs/>
              </w:rPr>
              <w:t xml:space="preserve"> </w:t>
            </w:r>
            <w:r w:rsidRPr="00AA36D0">
              <w:rPr>
                <w:bCs/>
                <w:sz w:val="24"/>
                <w:szCs w:val="24"/>
              </w:rPr>
              <w:t>1919</w:t>
            </w:r>
          </w:p>
          <w:p w14:paraId="0F7F5C0C" w14:textId="44FC8338" w:rsidR="00260631" w:rsidRPr="00260631" w:rsidRDefault="00260631" w:rsidP="008A5C27">
            <w:pPr>
              <w:spacing w:line="240" w:lineRule="auto"/>
              <w:rPr>
                <w:bCs/>
                <w:sz w:val="24"/>
                <w:szCs w:val="24"/>
              </w:rPr>
            </w:pPr>
            <w:r w:rsidRPr="00260631">
              <w:rPr>
                <w:bCs/>
                <w:sz w:val="24"/>
                <w:szCs w:val="24"/>
              </w:rPr>
              <w:t xml:space="preserve">ΣΥΜΙΤΛΙΩΤΗΣ </w:t>
            </w:r>
            <w:r w:rsidRPr="00260631">
              <w:rPr>
                <w:bCs/>
              </w:rPr>
              <w:t xml:space="preserve"> </w:t>
            </w:r>
            <w:r w:rsidRPr="00260631">
              <w:rPr>
                <w:bCs/>
                <w:sz w:val="24"/>
                <w:szCs w:val="24"/>
              </w:rPr>
              <w:t>7086</w:t>
            </w:r>
          </w:p>
          <w:p w14:paraId="7AEAD5BA" w14:textId="2C5A61FB" w:rsidR="00104130" w:rsidRPr="00591762" w:rsidRDefault="00104130" w:rsidP="008A5C27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19782C00" w14:textId="77777777" w:rsidR="0025179B" w:rsidRDefault="002A1CAB" w:rsidP="008A5C2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2B5C36D3" w14:textId="0BB00CD4" w:rsidR="008361ED" w:rsidRDefault="008361ED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ΔΡΕΝΟΥ </w:t>
            </w:r>
            <w:r>
              <w:t xml:space="preserve"> </w:t>
            </w:r>
            <w:r w:rsidRPr="00E6337F">
              <w:rPr>
                <w:sz w:val="24"/>
                <w:szCs w:val="24"/>
              </w:rPr>
              <w:t>13860</w:t>
            </w:r>
          </w:p>
          <w:p w14:paraId="254DF308" w14:textId="749E26A1" w:rsidR="00456A3A" w:rsidRPr="00456A3A" w:rsidRDefault="00456A3A" w:rsidP="008A5C27">
            <w:pPr>
              <w:spacing w:line="240" w:lineRule="auto"/>
              <w:rPr>
                <w:bCs/>
                <w:sz w:val="24"/>
                <w:szCs w:val="24"/>
              </w:rPr>
            </w:pPr>
            <w:r w:rsidRPr="00456A3A">
              <w:rPr>
                <w:bCs/>
                <w:sz w:val="24"/>
                <w:szCs w:val="24"/>
              </w:rPr>
              <w:t xml:space="preserve">ΠΑΠΑΔΟΠΟΥΛΟΥ ΣΤΕΛΛΑ </w:t>
            </w:r>
            <w:r w:rsidRPr="00456A3A">
              <w:rPr>
                <w:bCs/>
              </w:rPr>
              <w:t xml:space="preserve"> </w:t>
            </w:r>
            <w:r w:rsidRPr="00456A3A">
              <w:rPr>
                <w:bCs/>
                <w:sz w:val="24"/>
                <w:szCs w:val="24"/>
              </w:rPr>
              <w:t>17192</w:t>
            </w:r>
          </w:p>
          <w:p w14:paraId="1E163443" w14:textId="51B4E46D" w:rsidR="00371FE2" w:rsidRPr="009757F1" w:rsidRDefault="00371FE2" w:rsidP="008A5C27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</w:tcPr>
          <w:p w14:paraId="54DFB333" w14:textId="77777777" w:rsidR="0025179B" w:rsidRDefault="0025179B" w:rsidP="008A5C2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0504B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2A7A8057" w14:textId="77777777" w:rsidR="00F70861" w:rsidRDefault="00F70861" w:rsidP="00F70861">
            <w:pPr>
              <w:spacing w:line="240" w:lineRule="auto"/>
              <w:rPr>
                <w:sz w:val="24"/>
                <w:szCs w:val="24"/>
              </w:rPr>
            </w:pPr>
            <w:r w:rsidRPr="00436E26">
              <w:rPr>
                <w:sz w:val="24"/>
                <w:szCs w:val="24"/>
              </w:rPr>
              <w:t>ΒΡΑΤΙΔΗΣ  14073</w:t>
            </w:r>
          </w:p>
          <w:p w14:paraId="0D7DD91C" w14:textId="2FFEAF43" w:rsidR="00407DDB" w:rsidRPr="00862E54" w:rsidRDefault="00407DDB" w:rsidP="00F708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ΔΗΜΗΤΡΑΚΟΠΟΥΛΟΣ </w:t>
            </w:r>
            <w:r>
              <w:t xml:space="preserve"> </w:t>
            </w:r>
            <w:r w:rsidRPr="0062099D">
              <w:rPr>
                <w:sz w:val="24"/>
                <w:szCs w:val="24"/>
              </w:rPr>
              <w:t>8070</w:t>
            </w:r>
          </w:p>
          <w:p w14:paraId="0F0413DB" w14:textId="77777777" w:rsidR="00F70861" w:rsidRDefault="00F70861" w:rsidP="008A5C2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4DC0BFB" w14:textId="1D4AE417" w:rsidR="00DB23DD" w:rsidRPr="00B41B25" w:rsidRDefault="00DB23DD" w:rsidP="008A5C27">
            <w:pPr>
              <w:spacing w:line="240" w:lineRule="auto"/>
              <w:rPr>
                <w:sz w:val="24"/>
                <w:szCs w:val="24"/>
              </w:rPr>
            </w:pPr>
          </w:p>
          <w:p w14:paraId="24EA8299" w14:textId="77777777" w:rsidR="0025179B" w:rsidRPr="00294FE1" w:rsidRDefault="0025179B" w:rsidP="008A5C27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14:paraId="6536221D" w14:textId="77777777" w:rsidR="00D479CF" w:rsidRDefault="00510B91" w:rsidP="008A5C27">
            <w:pPr>
              <w:spacing w:line="240" w:lineRule="auto"/>
              <w:rPr>
                <w:sz w:val="24"/>
                <w:szCs w:val="24"/>
              </w:rPr>
            </w:pPr>
            <w:r w:rsidRPr="00510B91">
              <w:rPr>
                <w:sz w:val="24"/>
                <w:szCs w:val="24"/>
              </w:rPr>
              <w:t>Οινολογία</w:t>
            </w:r>
          </w:p>
          <w:p w14:paraId="53A0DD9B" w14:textId="471D0B39" w:rsidR="00E3788F" w:rsidRPr="00AE0CFB" w:rsidRDefault="00E3788F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ΛΟΥΚΑΣ </w:t>
            </w:r>
            <w:r>
              <w:t xml:space="preserve"> </w:t>
            </w:r>
            <w:r w:rsidRPr="00E3788F">
              <w:rPr>
                <w:sz w:val="24"/>
                <w:szCs w:val="24"/>
              </w:rPr>
              <w:t>9704</w:t>
            </w:r>
          </w:p>
        </w:tc>
        <w:tc>
          <w:tcPr>
            <w:tcW w:w="2480" w:type="dxa"/>
            <w:shd w:val="clear" w:color="auto" w:fill="auto"/>
          </w:tcPr>
          <w:p w14:paraId="56A5D4BF" w14:textId="77777777" w:rsidR="0025179B" w:rsidRDefault="0025179B" w:rsidP="008A5C27">
            <w:pPr>
              <w:spacing w:line="240" w:lineRule="auto"/>
              <w:rPr>
                <w:sz w:val="24"/>
                <w:szCs w:val="24"/>
              </w:rPr>
            </w:pPr>
            <w:r w:rsidRPr="0067571B">
              <w:rPr>
                <w:sz w:val="24"/>
                <w:szCs w:val="24"/>
              </w:rPr>
              <w:t>Γαλλικά</w:t>
            </w:r>
          </w:p>
          <w:p w14:paraId="383ACDDD" w14:textId="48E46B29" w:rsidR="003546A8" w:rsidRDefault="003546A8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ΜΠΕΗ </w:t>
            </w:r>
            <w:r>
              <w:t xml:space="preserve"> </w:t>
            </w:r>
            <w:r w:rsidRPr="003546A8">
              <w:rPr>
                <w:sz w:val="24"/>
                <w:szCs w:val="24"/>
              </w:rPr>
              <w:t>55946</w:t>
            </w:r>
          </w:p>
          <w:p w14:paraId="5D625BB9" w14:textId="72FEC0FD" w:rsidR="00C77442" w:rsidRPr="0067571B" w:rsidRDefault="00C77442" w:rsidP="008A5C2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130" w:rsidRPr="00AE0CFB" w14:paraId="1826F64F" w14:textId="77777777" w:rsidTr="00456A3A">
        <w:trPr>
          <w:trHeight w:hRule="exact" w:val="1564"/>
        </w:trPr>
        <w:tc>
          <w:tcPr>
            <w:tcW w:w="959" w:type="dxa"/>
            <w:shd w:val="clear" w:color="auto" w:fill="auto"/>
          </w:tcPr>
          <w:p w14:paraId="54F4E1C9" w14:textId="77777777" w:rsidR="00BD0920" w:rsidRPr="00AE0CFB" w:rsidRDefault="00BD0920" w:rsidP="008A5C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39" w:type="dxa"/>
            <w:shd w:val="clear" w:color="auto" w:fill="auto"/>
          </w:tcPr>
          <w:p w14:paraId="040C8381" w14:textId="77777777" w:rsidR="00BD0920" w:rsidRDefault="00BD0920" w:rsidP="008A5C27">
            <w:pPr>
              <w:spacing w:line="240" w:lineRule="auto"/>
              <w:rPr>
                <w:b/>
                <w:sz w:val="24"/>
                <w:szCs w:val="24"/>
              </w:rPr>
            </w:pPr>
            <w:r w:rsidRPr="00D0504B">
              <w:rPr>
                <w:b/>
                <w:sz w:val="24"/>
                <w:szCs w:val="24"/>
              </w:rPr>
              <w:t>Στοιχεία ζαχαροπλαστικής (εργαστήριο)</w:t>
            </w:r>
          </w:p>
          <w:p w14:paraId="1BBA7654" w14:textId="5B5A249E" w:rsidR="00AA36D0" w:rsidRDefault="00AA36D0" w:rsidP="008A5C27">
            <w:pPr>
              <w:spacing w:line="240" w:lineRule="auto"/>
              <w:rPr>
                <w:b/>
                <w:sz w:val="24"/>
                <w:szCs w:val="24"/>
              </w:rPr>
            </w:pPr>
            <w:r w:rsidRPr="00AA36D0">
              <w:rPr>
                <w:bCs/>
                <w:sz w:val="24"/>
                <w:szCs w:val="24"/>
              </w:rPr>
              <w:t xml:space="preserve">ΣΟΠΙΛΙΔΗΣ </w:t>
            </w:r>
            <w:r w:rsidRPr="00AA36D0">
              <w:rPr>
                <w:bCs/>
              </w:rPr>
              <w:t xml:space="preserve"> </w:t>
            </w:r>
            <w:r w:rsidRPr="00AA36D0">
              <w:rPr>
                <w:bCs/>
                <w:sz w:val="24"/>
                <w:szCs w:val="24"/>
              </w:rPr>
              <w:t>1919</w:t>
            </w:r>
          </w:p>
          <w:p w14:paraId="2B4C2FCD" w14:textId="633320EE" w:rsidR="00260631" w:rsidRPr="00260631" w:rsidRDefault="00260631" w:rsidP="008A5C27">
            <w:pPr>
              <w:spacing w:line="240" w:lineRule="auto"/>
              <w:rPr>
                <w:bCs/>
                <w:sz w:val="24"/>
                <w:szCs w:val="24"/>
              </w:rPr>
            </w:pPr>
            <w:r w:rsidRPr="00260631">
              <w:rPr>
                <w:bCs/>
                <w:sz w:val="24"/>
                <w:szCs w:val="24"/>
              </w:rPr>
              <w:t>ΣΥΜΙΤΛΙΩΤΗΣ  7086</w:t>
            </w:r>
          </w:p>
          <w:p w14:paraId="5186C97D" w14:textId="226DA0B1" w:rsidR="00104130" w:rsidRPr="00D0504B" w:rsidRDefault="00104130" w:rsidP="008A5C2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34B696E3" w14:textId="77777777" w:rsidR="00BD0920" w:rsidRDefault="00BD0920" w:rsidP="008A5C2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3037DFE9" w14:textId="6A95B1E7" w:rsidR="008361ED" w:rsidRDefault="008361ED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ΔΡΕΝΟΥ </w:t>
            </w:r>
            <w:r>
              <w:t xml:space="preserve"> </w:t>
            </w:r>
            <w:r w:rsidRPr="00E6337F">
              <w:rPr>
                <w:sz w:val="24"/>
                <w:szCs w:val="24"/>
              </w:rPr>
              <w:t>13860</w:t>
            </w:r>
          </w:p>
          <w:p w14:paraId="541D61C4" w14:textId="493F356E" w:rsidR="00456A3A" w:rsidRPr="00456A3A" w:rsidRDefault="00456A3A" w:rsidP="008A5C27">
            <w:pPr>
              <w:spacing w:line="240" w:lineRule="auto"/>
              <w:rPr>
                <w:bCs/>
                <w:sz w:val="24"/>
                <w:szCs w:val="24"/>
              </w:rPr>
            </w:pPr>
            <w:r w:rsidRPr="00456A3A">
              <w:rPr>
                <w:bCs/>
                <w:sz w:val="24"/>
                <w:szCs w:val="24"/>
              </w:rPr>
              <w:t>ΠΑΠΑΔΟΠΟΥΛΟΥ ΣΤΕΛΛΑ  17192</w:t>
            </w:r>
          </w:p>
          <w:p w14:paraId="3AECA8B6" w14:textId="15D6B7F9" w:rsidR="00371FE2" w:rsidRPr="009757F1" w:rsidRDefault="00371FE2" w:rsidP="008A5C27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</w:tcPr>
          <w:p w14:paraId="241121F7" w14:textId="77777777" w:rsidR="00BD0920" w:rsidRDefault="00BD0920" w:rsidP="008A5C2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0504B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442C46BA" w14:textId="77777777" w:rsidR="00F70861" w:rsidRDefault="00F70861" w:rsidP="00F70861">
            <w:pPr>
              <w:spacing w:line="240" w:lineRule="auto"/>
              <w:rPr>
                <w:sz w:val="24"/>
                <w:szCs w:val="24"/>
              </w:rPr>
            </w:pPr>
            <w:r w:rsidRPr="00436E26">
              <w:rPr>
                <w:sz w:val="24"/>
                <w:szCs w:val="24"/>
              </w:rPr>
              <w:t>ΒΡΑΤΙΔΗΣ  14073</w:t>
            </w:r>
          </w:p>
          <w:p w14:paraId="1AACC7D5" w14:textId="717AF205" w:rsidR="00407DDB" w:rsidRPr="00862E54" w:rsidRDefault="00407DDB" w:rsidP="00F708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ΔΗΜΗΤΡΑΚΟΠΟΥΛΟΣ </w:t>
            </w:r>
            <w:r>
              <w:t xml:space="preserve"> </w:t>
            </w:r>
            <w:r w:rsidRPr="0062099D">
              <w:rPr>
                <w:sz w:val="24"/>
                <w:szCs w:val="24"/>
              </w:rPr>
              <w:t>8070</w:t>
            </w:r>
          </w:p>
          <w:p w14:paraId="15F71D50" w14:textId="77777777" w:rsidR="00F70861" w:rsidRDefault="00F70861" w:rsidP="008A5C2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B5779CB" w14:textId="5D1CFF60" w:rsidR="00DB23DD" w:rsidRPr="00B41B25" w:rsidRDefault="00DB23DD" w:rsidP="008A5C27">
            <w:pPr>
              <w:spacing w:line="240" w:lineRule="auto"/>
              <w:rPr>
                <w:sz w:val="24"/>
                <w:szCs w:val="24"/>
              </w:rPr>
            </w:pPr>
          </w:p>
          <w:p w14:paraId="4050BE06" w14:textId="77777777" w:rsidR="00BD0920" w:rsidRPr="00AE0CFB" w:rsidRDefault="00BD0920" w:rsidP="008A5C2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14:paraId="13A3A59F" w14:textId="77777777" w:rsidR="00D479CF" w:rsidRDefault="00510B91" w:rsidP="008A5C27">
            <w:pPr>
              <w:spacing w:line="240" w:lineRule="auto"/>
              <w:rPr>
                <w:sz w:val="24"/>
                <w:szCs w:val="24"/>
              </w:rPr>
            </w:pPr>
            <w:r w:rsidRPr="00510B91">
              <w:rPr>
                <w:sz w:val="24"/>
                <w:szCs w:val="24"/>
              </w:rPr>
              <w:t>Οινολογία</w:t>
            </w:r>
          </w:p>
          <w:p w14:paraId="7496B5FB" w14:textId="7818A425" w:rsidR="00E3788F" w:rsidRPr="00AE0CFB" w:rsidRDefault="00E3788F" w:rsidP="008A5C27">
            <w:pPr>
              <w:spacing w:line="240" w:lineRule="auto"/>
              <w:rPr>
                <w:sz w:val="24"/>
                <w:szCs w:val="24"/>
              </w:rPr>
            </w:pPr>
            <w:r w:rsidRPr="00E3788F">
              <w:rPr>
                <w:sz w:val="24"/>
                <w:szCs w:val="24"/>
              </w:rPr>
              <w:t>ΛΟΥΚΑΣ  9704</w:t>
            </w:r>
          </w:p>
        </w:tc>
        <w:tc>
          <w:tcPr>
            <w:tcW w:w="2480" w:type="dxa"/>
            <w:shd w:val="clear" w:color="auto" w:fill="auto"/>
          </w:tcPr>
          <w:p w14:paraId="54D05B2A" w14:textId="77777777" w:rsidR="00BD0920" w:rsidRDefault="00BD0920" w:rsidP="008A5C27">
            <w:pPr>
              <w:spacing w:line="240" w:lineRule="auto"/>
              <w:rPr>
                <w:sz w:val="24"/>
                <w:szCs w:val="24"/>
              </w:rPr>
            </w:pPr>
            <w:r w:rsidRPr="0067571B">
              <w:rPr>
                <w:sz w:val="24"/>
                <w:szCs w:val="24"/>
              </w:rPr>
              <w:t>Γαλλικά</w:t>
            </w:r>
          </w:p>
          <w:p w14:paraId="788A0AE7" w14:textId="3199A84A" w:rsidR="003546A8" w:rsidRPr="0067571B" w:rsidRDefault="003546A8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ΜΠΕΗ </w:t>
            </w:r>
            <w:r>
              <w:t xml:space="preserve"> </w:t>
            </w:r>
            <w:r w:rsidRPr="003546A8">
              <w:rPr>
                <w:sz w:val="24"/>
                <w:szCs w:val="24"/>
              </w:rPr>
              <w:t>55946</w:t>
            </w:r>
          </w:p>
          <w:p w14:paraId="58463332" w14:textId="323E901D" w:rsidR="00BD0920" w:rsidRPr="00AE0CFB" w:rsidRDefault="00BD0920" w:rsidP="008A5C2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130" w:rsidRPr="00AE0CFB" w14:paraId="2D4C2377" w14:textId="77777777" w:rsidTr="00456A3A">
        <w:trPr>
          <w:trHeight w:hRule="exact" w:val="1556"/>
        </w:trPr>
        <w:tc>
          <w:tcPr>
            <w:tcW w:w="959" w:type="dxa"/>
            <w:shd w:val="clear" w:color="auto" w:fill="auto"/>
          </w:tcPr>
          <w:p w14:paraId="29C3F2D1" w14:textId="77777777" w:rsidR="00BD0920" w:rsidRPr="00AE0CFB" w:rsidRDefault="00BD0920" w:rsidP="008A5C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739" w:type="dxa"/>
            <w:shd w:val="clear" w:color="auto" w:fill="auto"/>
          </w:tcPr>
          <w:p w14:paraId="5FE8F27E" w14:textId="77777777" w:rsidR="003D19BF" w:rsidRDefault="000C7D0A" w:rsidP="008A5C2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C7D0A">
              <w:rPr>
                <w:b/>
                <w:bCs/>
                <w:sz w:val="24"/>
                <w:szCs w:val="24"/>
              </w:rPr>
              <w:t>Οργάνωση – λειτουργία εστιατορίου (</w:t>
            </w:r>
            <w:proofErr w:type="spellStart"/>
            <w:r w:rsidRPr="000C7D0A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0C7D0A">
              <w:rPr>
                <w:b/>
                <w:bCs/>
                <w:sz w:val="24"/>
                <w:szCs w:val="24"/>
              </w:rPr>
              <w:t>.)</w:t>
            </w:r>
          </w:p>
          <w:p w14:paraId="5D4705A7" w14:textId="5EE9B89F" w:rsidR="00B07CA3" w:rsidRPr="00B07CA3" w:rsidRDefault="00B07CA3" w:rsidP="008A5C27">
            <w:pPr>
              <w:spacing w:line="240" w:lineRule="auto"/>
              <w:rPr>
                <w:sz w:val="24"/>
                <w:szCs w:val="24"/>
              </w:rPr>
            </w:pPr>
            <w:r w:rsidRPr="00B07CA3">
              <w:rPr>
                <w:sz w:val="24"/>
                <w:szCs w:val="24"/>
              </w:rPr>
              <w:t xml:space="preserve">ΚΕΣΚΕΣΙΑΔΟΥ </w:t>
            </w:r>
            <w:r w:rsidRPr="00B07CA3">
              <w:t xml:space="preserve"> </w:t>
            </w:r>
            <w:r w:rsidRPr="00B07CA3">
              <w:rPr>
                <w:sz w:val="24"/>
                <w:szCs w:val="24"/>
              </w:rPr>
              <w:t>2593</w:t>
            </w:r>
          </w:p>
        </w:tc>
        <w:tc>
          <w:tcPr>
            <w:tcW w:w="2878" w:type="dxa"/>
            <w:shd w:val="clear" w:color="auto" w:fill="auto"/>
          </w:tcPr>
          <w:p w14:paraId="6E646059" w14:textId="77777777" w:rsidR="00BD0920" w:rsidRDefault="00BD0920" w:rsidP="008A5C2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4C0198B9" w14:textId="744CC69F" w:rsidR="008361ED" w:rsidRDefault="008361ED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ΔΡΕΝΟΥ </w:t>
            </w:r>
            <w:r>
              <w:t xml:space="preserve"> </w:t>
            </w:r>
            <w:r w:rsidRPr="00E6337F">
              <w:rPr>
                <w:sz w:val="24"/>
                <w:szCs w:val="24"/>
              </w:rPr>
              <w:t>13860</w:t>
            </w:r>
          </w:p>
          <w:p w14:paraId="0A1B86A7" w14:textId="5D096E83" w:rsidR="00456A3A" w:rsidRDefault="00456A3A" w:rsidP="008A5C27">
            <w:pPr>
              <w:spacing w:line="240" w:lineRule="auto"/>
              <w:rPr>
                <w:b/>
                <w:sz w:val="24"/>
                <w:szCs w:val="24"/>
              </w:rPr>
            </w:pPr>
            <w:r w:rsidRPr="00456A3A">
              <w:rPr>
                <w:bCs/>
                <w:sz w:val="24"/>
                <w:szCs w:val="24"/>
              </w:rPr>
              <w:t xml:space="preserve">ΠΑΠΑΔΟΠΟΥΛΟΥ ΣΤΕΛΛΑ </w:t>
            </w:r>
            <w:r w:rsidRPr="00456A3A">
              <w:rPr>
                <w:bCs/>
              </w:rPr>
              <w:t xml:space="preserve"> </w:t>
            </w:r>
            <w:r w:rsidRPr="00456A3A">
              <w:rPr>
                <w:bCs/>
                <w:sz w:val="24"/>
                <w:szCs w:val="24"/>
              </w:rPr>
              <w:t>17192</w:t>
            </w:r>
          </w:p>
          <w:p w14:paraId="08B0CDAF" w14:textId="695C9A81" w:rsidR="00371FE2" w:rsidRPr="009757F1" w:rsidRDefault="00371FE2" w:rsidP="008A5C2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</w:tcPr>
          <w:p w14:paraId="01CF6947" w14:textId="77777777" w:rsidR="00BD0920" w:rsidRDefault="00BD0920" w:rsidP="008A5C2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0504B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61334F0E" w14:textId="77777777" w:rsidR="00F70861" w:rsidRDefault="00F70861" w:rsidP="00F70861">
            <w:pPr>
              <w:spacing w:line="240" w:lineRule="auto"/>
              <w:rPr>
                <w:sz w:val="24"/>
                <w:szCs w:val="24"/>
              </w:rPr>
            </w:pPr>
            <w:r w:rsidRPr="00436E26">
              <w:rPr>
                <w:sz w:val="24"/>
                <w:szCs w:val="24"/>
              </w:rPr>
              <w:t>ΒΡΑΤΙΔΗΣ  14073</w:t>
            </w:r>
          </w:p>
          <w:p w14:paraId="635CEEFA" w14:textId="7F48EAD9" w:rsidR="00407DDB" w:rsidRPr="00862E54" w:rsidRDefault="00407DDB" w:rsidP="00F708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ΔΗΜΗΤΡΑΚΟΠΟΥΛΟΣ </w:t>
            </w:r>
            <w:r>
              <w:t xml:space="preserve"> </w:t>
            </w:r>
            <w:r w:rsidRPr="0062099D">
              <w:rPr>
                <w:sz w:val="24"/>
                <w:szCs w:val="24"/>
              </w:rPr>
              <w:t>8070</w:t>
            </w:r>
          </w:p>
          <w:p w14:paraId="736768FB" w14:textId="77777777" w:rsidR="00F70861" w:rsidRDefault="00F70861" w:rsidP="008A5C2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EF65373" w14:textId="3C7DE87B" w:rsidR="00DB23DD" w:rsidRDefault="00DB23DD" w:rsidP="008A5C27">
            <w:pPr>
              <w:spacing w:line="240" w:lineRule="auto"/>
              <w:rPr>
                <w:sz w:val="24"/>
                <w:szCs w:val="24"/>
              </w:rPr>
            </w:pPr>
          </w:p>
          <w:p w14:paraId="0371B875" w14:textId="77777777" w:rsidR="00DB23DD" w:rsidRDefault="00DB23DD" w:rsidP="008A5C27">
            <w:pPr>
              <w:spacing w:line="240" w:lineRule="auto"/>
              <w:rPr>
                <w:sz w:val="24"/>
                <w:szCs w:val="24"/>
              </w:rPr>
            </w:pPr>
          </w:p>
          <w:p w14:paraId="61622941" w14:textId="77777777" w:rsidR="00DB23DD" w:rsidRPr="00B41B25" w:rsidRDefault="00DB23DD" w:rsidP="008A5C27">
            <w:pPr>
              <w:spacing w:line="240" w:lineRule="auto"/>
              <w:rPr>
                <w:sz w:val="24"/>
                <w:szCs w:val="24"/>
              </w:rPr>
            </w:pPr>
          </w:p>
          <w:p w14:paraId="0D066CD6" w14:textId="77777777" w:rsidR="00BD0920" w:rsidRPr="00AE0CFB" w:rsidRDefault="00BD0920" w:rsidP="008A5C2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14:paraId="6FEE2FB3" w14:textId="77777777" w:rsidR="00BD0920" w:rsidRDefault="00BD0920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Τέχνη μαγειρικής</w:t>
            </w:r>
          </w:p>
          <w:p w14:paraId="149415D5" w14:textId="77777777" w:rsidR="00407DDB" w:rsidRDefault="00407DDB" w:rsidP="008A5C27">
            <w:pPr>
              <w:spacing w:line="240" w:lineRule="auto"/>
              <w:rPr>
                <w:sz w:val="24"/>
                <w:szCs w:val="24"/>
              </w:rPr>
            </w:pPr>
          </w:p>
          <w:p w14:paraId="4A8A0F62" w14:textId="101656B6" w:rsidR="00DB23DD" w:rsidRPr="00E84834" w:rsidRDefault="00407DDB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ΔΗΜΗΤΡΑΚΟΠΟΥΛΟΣ </w:t>
            </w:r>
            <w:r>
              <w:t xml:space="preserve"> </w:t>
            </w:r>
            <w:r w:rsidRPr="0062099D">
              <w:rPr>
                <w:sz w:val="24"/>
                <w:szCs w:val="24"/>
              </w:rPr>
              <w:t>8070</w:t>
            </w:r>
          </w:p>
        </w:tc>
        <w:tc>
          <w:tcPr>
            <w:tcW w:w="2480" w:type="dxa"/>
            <w:shd w:val="clear" w:color="auto" w:fill="auto"/>
          </w:tcPr>
          <w:p w14:paraId="71D180B2" w14:textId="77777777" w:rsidR="004E24DF" w:rsidRDefault="00F32C3D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Κοστολόγιο παρασκευασμάτων</w:t>
            </w:r>
          </w:p>
          <w:p w14:paraId="2D7CF191" w14:textId="4D844FBA" w:rsidR="00696274" w:rsidRPr="00AE0CFB" w:rsidRDefault="00696274" w:rsidP="008A5C27">
            <w:pPr>
              <w:spacing w:line="240" w:lineRule="auto"/>
              <w:rPr>
                <w:sz w:val="24"/>
                <w:szCs w:val="24"/>
              </w:rPr>
            </w:pPr>
            <w:r w:rsidRPr="00696274">
              <w:rPr>
                <w:sz w:val="24"/>
                <w:szCs w:val="24"/>
              </w:rPr>
              <w:t>ΝΕΡΑΝΤΖΑΚΗΣ  4361</w:t>
            </w:r>
          </w:p>
        </w:tc>
      </w:tr>
      <w:tr w:rsidR="00104130" w:rsidRPr="00AE0CFB" w14:paraId="151E393D" w14:textId="77777777" w:rsidTr="00DA207F">
        <w:trPr>
          <w:trHeight w:hRule="exact" w:val="1021"/>
        </w:trPr>
        <w:tc>
          <w:tcPr>
            <w:tcW w:w="959" w:type="dxa"/>
            <w:shd w:val="clear" w:color="auto" w:fill="auto"/>
          </w:tcPr>
          <w:p w14:paraId="5CF95343" w14:textId="77777777" w:rsidR="00402774" w:rsidRPr="00AE0CFB" w:rsidRDefault="00402774" w:rsidP="008A5C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4η </w:t>
            </w:r>
          </w:p>
        </w:tc>
        <w:tc>
          <w:tcPr>
            <w:tcW w:w="2739" w:type="dxa"/>
            <w:shd w:val="clear" w:color="auto" w:fill="auto"/>
          </w:tcPr>
          <w:p w14:paraId="79826A99" w14:textId="77777777" w:rsidR="003D19BF" w:rsidRDefault="000C7D0A" w:rsidP="008A5C27">
            <w:pPr>
              <w:spacing w:line="240" w:lineRule="auto"/>
              <w:rPr>
                <w:sz w:val="24"/>
                <w:szCs w:val="24"/>
              </w:rPr>
            </w:pPr>
            <w:r w:rsidRPr="000C7D0A">
              <w:rPr>
                <w:sz w:val="24"/>
                <w:szCs w:val="24"/>
              </w:rPr>
              <w:t>Οργάνωση – λειτουργία εστιατορίου</w:t>
            </w:r>
          </w:p>
          <w:p w14:paraId="63FC12AB" w14:textId="6E6F2278" w:rsidR="00B07CA3" w:rsidRPr="000C7D0A" w:rsidRDefault="00B07CA3" w:rsidP="008A5C27">
            <w:pPr>
              <w:spacing w:line="240" w:lineRule="auto"/>
              <w:rPr>
                <w:sz w:val="24"/>
                <w:szCs w:val="24"/>
              </w:rPr>
            </w:pPr>
            <w:r w:rsidRPr="00B07CA3">
              <w:rPr>
                <w:sz w:val="24"/>
                <w:szCs w:val="24"/>
              </w:rPr>
              <w:t>ΚΕΣΚΕΣΙΑΔΟΥ  2593</w:t>
            </w:r>
          </w:p>
        </w:tc>
        <w:tc>
          <w:tcPr>
            <w:tcW w:w="2878" w:type="dxa"/>
            <w:shd w:val="clear" w:color="auto" w:fill="auto"/>
          </w:tcPr>
          <w:p w14:paraId="6DCFB65D" w14:textId="77777777" w:rsidR="003D19BF" w:rsidRDefault="007B524E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ασφάλεια </w:t>
            </w:r>
          </w:p>
          <w:p w14:paraId="58652873" w14:textId="20E803EE" w:rsidR="00E6337F" w:rsidRPr="0000149C" w:rsidRDefault="00E6337F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ΔΡΕΝΟΥ </w:t>
            </w:r>
            <w:r>
              <w:t xml:space="preserve"> </w:t>
            </w:r>
            <w:r w:rsidRPr="00E6337F">
              <w:rPr>
                <w:sz w:val="24"/>
                <w:szCs w:val="24"/>
              </w:rPr>
              <w:t>13860</w:t>
            </w:r>
          </w:p>
        </w:tc>
        <w:tc>
          <w:tcPr>
            <w:tcW w:w="2770" w:type="dxa"/>
            <w:shd w:val="clear" w:color="auto" w:fill="auto"/>
          </w:tcPr>
          <w:p w14:paraId="2066B4D5" w14:textId="77777777" w:rsidR="00402774" w:rsidRDefault="00402774" w:rsidP="008A5C27">
            <w:pPr>
              <w:spacing w:line="240" w:lineRule="auto"/>
              <w:rPr>
                <w:sz w:val="24"/>
                <w:szCs w:val="24"/>
              </w:rPr>
            </w:pPr>
            <w:r w:rsidRPr="00AB6861">
              <w:rPr>
                <w:sz w:val="24"/>
                <w:szCs w:val="24"/>
              </w:rPr>
              <w:t xml:space="preserve">Στοιχεία </w:t>
            </w:r>
            <w:r>
              <w:rPr>
                <w:sz w:val="24"/>
                <w:szCs w:val="24"/>
              </w:rPr>
              <w:t xml:space="preserve">ζαχαροπλαστικής </w:t>
            </w:r>
          </w:p>
          <w:p w14:paraId="1040B351" w14:textId="1D2BE95E" w:rsidR="000546A8" w:rsidRDefault="000546A8" w:rsidP="008A5C27">
            <w:pPr>
              <w:spacing w:line="240" w:lineRule="auto"/>
              <w:rPr>
                <w:sz w:val="24"/>
                <w:szCs w:val="24"/>
              </w:rPr>
            </w:pPr>
            <w:r w:rsidRPr="00436E26">
              <w:rPr>
                <w:sz w:val="24"/>
                <w:szCs w:val="24"/>
              </w:rPr>
              <w:t>ΒΡΑΤΙΔΗΣ  14073</w:t>
            </w:r>
          </w:p>
          <w:p w14:paraId="3BCDA70F" w14:textId="62BA7D37" w:rsidR="008A5510" w:rsidRPr="00AB6861" w:rsidRDefault="008A5510" w:rsidP="008A5C2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14:paraId="6782AE3D" w14:textId="77777777" w:rsidR="00402774" w:rsidRDefault="00402774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Τέχνη μαγειρικής</w:t>
            </w:r>
          </w:p>
          <w:p w14:paraId="31BA877A" w14:textId="5BEC20B8" w:rsidR="00407DDB" w:rsidRDefault="00407DDB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ΔΗΜΗΤΡΑΚΟΠΟΥΛΟΣ </w:t>
            </w:r>
            <w:r>
              <w:t xml:space="preserve"> </w:t>
            </w:r>
            <w:r w:rsidRPr="0062099D">
              <w:rPr>
                <w:sz w:val="24"/>
                <w:szCs w:val="24"/>
              </w:rPr>
              <w:t>8070</w:t>
            </w:r>
          </w:p>
          <w:p w14:paraId="5B8EB7C6" w14:textId="45926C20" w:rsidR="00DB23DD" w:rsidRPr="00E84834" w:rsidRDefault="00DB23DD" w:rsidP="008A5C2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029552AC" w14:textId="77777777" w:rsidR="004E24DF" w:rsidRDefault="00F32C3D" w:rsidP="008A5C27">
            <w:pPr>
              <w:spacing w:line="240" w:lineRule="auto"/>
              <w:rPr>
                <w:sz w:val="24"/>
                <w:szCs w:val="24"/>
              </w:rPr>
            </w:pPr>
            <w:r w:rsidRPr="00F32C3D">
              <w:rPr>
                <w:sz w:val="24"/>
                <w:szCs w:val="24"/>
              </w:rPr>
              <w:t xml:space="preserve">Κοστολόγιο </w:t>
            </w:r>
            <w:proofErr w:type="spellStart"/>
            <w:r w:rsidRPr="00F32C3D">
              <w:rPr>
                <w:sz w:val="24"/>
                <w:szCs w:val="24"/>
              </w:rPr>
              <w:t>παρα</w:t>
            </w:r>
            <w:proofErr w:type="spellEnd"/>
            <w:r w:rsidRPr="00F32C3D">
              <w:rPr>
                <w:sz w:val="24"/>
                <w:szCs w:val="24"/>
              </w:rPr>
              <w:t>-σκευασμάτων</w:t>
            </w:r>
          </w:p>
          <w:p w14:paraId="0D2D1228" w14:textId="7F86F84A" w:rsidR="00696274" w:rsidRPr="00AE0CFB" w:rsidRDefault="00696274" w:rsidP="008A5C27">
            <w:pPr>
              <w:spacing w:line="240" w:lineRule="auto"/>
              <w:rPr>
                <w:sz w:val="24"/>
                <w:szCs w:val="24"/>
              </w:rPr>
            </w:pPr>
            <w:r w:rsidRPr="00696274">
              <w:rPr>
                <w:sz w:val="24"/>
                <w:szCs w:val="24"/>
              </w:rPr>
              <w:t>ΝΕΡΑΝΤΖΑΚΗΣ  4361</w:t>
            </w:r>
          </w:p>
        </w:tc>
      </w:tr>
    </w:tbl>
    <w:p w14:paraId="43868F2F" w14:textId="77777777" w:rsidR="00637B3F" w:rsidRDefault="00637B3F"/>
    <w:tbl>
      <w:tblPr>
        <w:tblStyle w:val="a5"/>
        <w:tblpPr w:leftFromText="180" w:rightFromText="180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2693"/>
        <w:gridCol w:w="2667"/>
        <w:gridCol w:w="2781"/>
      </w:tblGrid>
      <w:tr w:rsidR="009E7EF1" w14:paraId="6F53196B" w14:textId="77777777" w:rsidTr="009E7EF1">
        <w:trPr>
          <w:trHeight w:hRule="exact" w:val="454"/>
        </w:trPr>
        <w:tc>
          <w:tcPr>
            <w:tcW w:w="13948" w:type="dxa"/>
            <w:gridSpan w:val="6"/>
          </w:tcPr>
          <w:p w14:paraId="45520A49" w14:textId="77777777" w:rsidR="009E7EF1" w:rsidRPr="00FB2B9B" w:rsidRDefault="009E7EF1" w:rsidP="009E7E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Δ1 </w:t>
            </w:r>
            <w:r w:rsidRPr="00FB2B9B">
              <w:rPr>
                <w:b/>
                <w:bCs/>
                <w:sz w:val="24"/>
                <w:szCs w:val="24"/>
              </w:rPr>
              <w:t>ΤΕΧΝΙΚΟΣ ΜΑΓΕΙΡΙΚΗΣ ΤΕΧΝΗΣ - ΑΡΧΙΜΑΓΕΙΡΑΣ (CHEF)</w:t>
            </w:r>
          </w:p>
          <w:p w14:paraId="77616B02" w14:textId="77777777" w:rsidR="009E7EF1" w:rsidRPr="00BE1A54" w:rsidRDefault="009E7EF1" w:rsidP="009E7E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EF1" w14:paraId="47BE8BC0" w14:textId="77777777" w:rsidTr="009E7EF1">
        <w:trPr>
          <w:trHeight w:hRule="exact" w:val="454"/>
        </w:trPr>
        <w:tc>
          <w:tcPr>
            <w:tcW w:w="846" w:type="dxa"/>
          </w:tcPr>
          <w:p w14:paraId="62031B13" w14:textId="77777777" w:rsidR="009E7EF1" w:rsidRPr="00C6234B" w:rsidRDefault="009E7EF1" w:rsidP="009E7EF1">
            <w:pPr>
              <w:jc w:val="center"/>
              <w:rPr>
                <w:b/>
                <w:bCs/>
                <w:sz w:val="24"/>
                <w:szCs w:val="24"/>
              </w:rPr>
            </w:pPr>
            <w:r w:rsidRPr="00C6234B">
              <w:rPr>
                <w:b/>
                <w:bCs/>
                <w:sz w:val="24"/>
                <w:szCs w:val="24"/>
              </w:rPr>
              <w:t>ΩΡΑ</w:t>
            </w:r>
          </w:p>
        </w:tc>
        <w:tc>
          <w:tcPr>
            <w:tcW w:w="13102" w:type="dxa"/>
            <w:gridSpan w:val="5"/>
          </w:tcPr>
          <w:p w14:paraId="2C3295D3" w14:textId="77777777" w:rsidR="009E7EF1" w:rsidRDefault="009E7EF1" w:rsidP="009E7EF1">
            <w:pPr>
              <w:jc w:val="center"/>
              <w:rPr>
                <w:b/>
                <w:bCs/>
                <w:sz w:val="24"/>
                <w:szCs w:val="24"/>
              </w:rPr>
            </w:pPr>
            <w:r w:rsidRPr="00C6234B">
              <w:rPr>
                <w:b/>
                <w:bCs/>
                <w:sz w:val="24"/>
                <w:szCs w:val="24"/>
              </w:rPr>
              <w:t>ΗΜΕΡΑ</w:t>
            </w:r>
          </w:p>
          <w:p w14:paraId="2BAA850A" w14:textId="77777777" w:rsidR="009E7EF1" w:rsidRPr="00C6234B" w:rsidRDefault="009E7EF1" w:rsidP="009E7E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E7EF1" w14:paraId="0035653C" w14:textId="77777777" w:rsidTr="009E7EF1">
        <w:tc>
          <w:tcPr>
            <w:tcW w:w="846" w:type="dxa"/>
          </w:tcPr>
          <w:p w14:paraId="74042AA6" w14:textId="77777777" w:rsidR="009E7EF1" w:rsidRDefault="009E7EF1" w:rsidP="009E7E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EE523B4" w14:textId="77777777" w:rsidR="009E7EF1" w:rsidRDefault="009E7EF1" w:rsidP="009E7EF1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268" w:type="dxa"/>
          </w:tcPr>
          <w:p w14:paraId="1797A4E8" w14:textId="77777777" w:rsidR="009E7EF1" w:rsidRDefault="009E7EF1" w:rsidP="009E7EF1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</w:tcPr>
          <w:p w14:paraId="2F9E1D11" w14:textId="77777777" w:rsidR="009E7EF1" w:rsidRDefault="009E7EF1" w:rsidP="009E7EF1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67" w:type="dxa"/>
          </w:tcPr>
          <w:p w14:paraId="5FCDE546" w14:textId="77777777" w:rsidR="009E7EF1" w:rsidRDefault="009E7EF1" w:rsidP="009E7EF1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781" w:type="dxa"/>
          </w:tcPr>
          <w:p w14:paraId="78E18EEF" w14:textId="77777777" w:rsidR="009E7EF1" w:rsidRDefault="009E7EF1" w:rsidP="009E7EF1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9E7EF1" w14:paraId="470385B6" w14:textId="77777777" w:rsidTr="009E7EF1">
        <w:trPr>
          <w:trHeight w:hRule="exact" w:val="1637"/>
        </w:trPr>
        <w:tc>
          <w:tcPr>
            <w:tcW w:w="846" w:type="dxa"/>
          </w:tcPr>
          <w:p w14:paraId="1B794C65" w14:textId="77777777" w:rsidR="009E7EF1" w:rsidRDefault="009E7EF1" w:rsidP="009E7EF1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17748EDE" w14:textId="77777777" w:rsidR="009E7EF1" w:rsidRDefault="009E7EF1" w:rsidP="009E7EF1">
            <w:pPr>
              <w:rPr>
                <w:b/>
                <w:bCs/>
                <w:sz w:val="24"/>
                <w:szCs w:val="24"/>
              </w:rPr>
            </w:pPr>
            <w:r w:rsidRPr="000851DF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6D99AA25" w14:textId="77777777" w:rsidR="009E7EF1" w:rsidRDefault="009E7EF1" w:rsidP="009E7EF1">
            <w:pPr>
              <w:rPr>
                <w:sz w:val="24"/>
                <w:szCs w:val="24"/>
              </w:rPr>
            </w:pPr>
            <w:r w:rsidRPr="009F3BA2">
              <w:rPr>
                <w:sz w:val="24"/>
                <w:szCs w:val="24"/>
              </w:rPr>
              <w:t xml:space="preserve">ΒΡΑΤΙΔΗΣ </w:t>
            </w:r>
            <w:r w:rsidRPr="009F3BA2">
              <w:t xml:space="preserve"> </w:t>
            </w:r>
            <w:r w:rsidRPr="009F3BA2">
              <w:rPr>
                <w:sz w:val="24"/>
                <w:szCs w:val="24"/>
              </w:rPr>
              <w:t>14073</w:t>
            </w:r>
          </w:p>
          <w:p w14:paraId="3B2142EE" w14:textId="77777777" w:rsidR="009E7EF1" w:rsidRDefault="009E7EF1" w:rsidP="009E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ΧΑΛΚΙΑ </w:t>
            </w:r>
            <w:r>
              <w:t xml:space="preserve"> </w:t>
            </w:r>
            <w:r w:rsidRPr="00A323A8">
              <w:rPr>
                <w:sz w:val="24"/>
                <w:szCs w:val="24"/>
              </w:rPr>
              <w:t>71893</w:t>
            </w:r>
          </w:p>
          <w:p w14:paraId="0611771C" w14:textId="77777777" w:rsidR="009E7EF1" w:rsidRPr="009F3BA2" w:rsidRDefault="009E7EF1" w:rsidP="009E7E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132E0F" w14:textId="77777777" w:rsidR="009E7EF1" w:rsidRDefault="009E7EF1" w:rsidP="009E7EF1">
            <w:pPr>
              <w:jc w:val="both"/>
              <w:rPr>
                <w:sz w:val="24"/>
                <w:szCs w:val="24"/>
              </w:rPr>
            </w:pPr>
            <w:r w:rsidRPr="001E1D70">
              <w:rPr>
                <w:sz w:val="24"/>
                <w:szCs w:val="24"/>
              </w:rPr>
              <w:t>Γαλλικά</w:t>
            </w:r>
          </w:p>
          <w:p w14:paraId="65DADAD3" w14:textId="77777777" w:rsidR="009E7EF1" w:rsidRDefault="009E7EF1" w:rsidP="009E7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ΜΠΕΗ </w:t>
            </w:r>
            <w:r>
              <w:t xml:space="preserve"> </w:t>
            </w:r>
            <w:r w:rsidRPr="003546A8">
              <w:rPr>
                <w:sz w:val="24"/>
                <w:szCs w:val="24"/>
              </w:rPr>
              <w:t>55946</w:t>
            </w:r>
          </w:p>
          <w:p w14:paraId="1809C7A4" w14:textId="77777777" w:rsidR="009E7EF1" w:rsidRDefault="009E7EF1" w:rsidP="009E7E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A3CA323" w14:textId="77777777" w:rsidR="009E7EF1" w:rsidRDefault="009E7EF1" w:rsidP="009E7EF1">
            <w:pPr>
              <w:jc w:val="both"/>
              <w:rPr>
                <w:b/>
                <w:sz w:val="24"/>
                <w:szCs w:val="24"/>
              </w:rPr>
            </w:pPr>
            <w:r w:rsidRPr="008A7F97">
              <w:rPr>
                <w:b/>
                <w:sz w:val="24"/>
                <w:szCs w:val="24"/>
              </w:rPr>
              <w:t>Διακοσμητική παρασκευασμάτων (</w:t>
            </w:r>
            <w:proofErr w:type="spellStart"/>
            <w:r w:rsidRPr="008A7F97">
              <w:rPr>
                <w:b/>
                <w:sz w:val="24"/>
                <w:szCs w:val="24"/>
              </w:rPr>
              <w:t>εργ</w:t>
            </w:r>
            <w:proofErr w:type="spellEnd"/>
            <w:r w:rsidRPr="008A7F97">
              <w:rPr>
                <w:b/>
                <w:sz w:val="24"/>
                <w:szCs w:val="24"/>
              </w:rPr>
              <w:t>.)</w:t>
            </w:r>
          </w:p>
          <w:p w14:paraId="134B5746" w14:textId="77777777" w:rsidR="009E7EF1" w:rsidRDefault="009E7EF1" w:rsidP="009E7EF1">
            <w:pPr>
              <w:jc w:val="both"/>
              <w:rPr>
                <w:bCs/>
                <w:sz w:val="24"/>
                <w:szCs w:val="24"/>
              </w:rPr>
            </w:pPr>
            <w:r w:rsidRPr="00EA2F6C">
              <w:rPr>
                <w:bCs/>
                <w:sz w:val="24"/>
                <w:szCs w:val="24"/>
              </w:rPr>
              <w:t>ΑΝΔΡΟΝΙΚΙΔΟΥ  7054</w:t>
            </w:r>
          </w:p>
          <w:p w14:paraId="4C5FDEF0" w14:textId="77777777" w:rsidR="009E7EF1" w:rsidRPr="00570EE8" w:rsidRDefault="009E7EF1" w:rsidP="009E7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ΚΟΥΔΟΥΝΑΣ </w:t>
            </w:r>
            <w:r>
              <w:t xml:space="preserve"> </w:t>
            </w:r>
            <w:r w:rsidRPr="00DC3A68">
              <w:rPr>
                <w:sz w:val="24"/>
                <w:szCs w:val="24"/>
              </w:rPr>
              <w:t>76348</w:t>
            </w:r>
          </w:p>
          <w:p w14:paraId="14F8741B" w14:textId="77777777" w:rsidR="009E7EF1" w:rsidRDefault="009E7EF1" w:rsidP="009E7EF1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</w:tcPr>
          <w:p w14:paraId="1A8AFE43" w14:textId="77777777" w:rsidR="009E7EF1" w:rsidRDefault="009E7EF1" w:rsidP="009E7EF1">
            <w:pPr>
              <w:rPr>
                <w:b/>
                <w:sz w:val="24"/>
                <w:szCs w:val="24"/>
              </w:rPr>
            </w:pPr>
            <w:r w:rsidRPr="00D537A7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61490AA2" w14:textId="77777777" w:rsidR="009E7EF1" w:rsidRDefault="009E7EF1" w:rsidP="009E7EF1">
            <w:pPr>
              <w:rPr>
                <w:sz w:val="24"/>
                <w:szCs w:val="24"/>
              </w:rPr>
            </w:pPr>
            <w:r w:rsidRPr="00C60716">
              <w:rPr>
                <w:sz w:val="24"/>
                <w:szCs w:val="24"/>
              </w:rPr>
              <w:t xml:space="preserve">ΔΡΕΝΟΥ </w:t>
            </w:r>
            <w:r w:rsidRPr="00C60716">
              <w:t xml:space="preserve"> </w:t>
            </w:r>
            <w:r w:rsidRPr="00C60716">
              <w:rPr>
                <w:sz w:val="24"/>
                <w:szCs w:val="24"/>
              </w:rPr>
              <w:t>13860</w:t>
            </w:r>
          </w:p>
          <w:p w14:paraId="4A29CED4" w14:textId="77777777" w:rsidR="009E7EF1" w:rsidRPr="00C60716" w:rsidRDefault="009E7EF1" w:rsidP="009E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ΜΠΑΝΤΕΡΜΑ </w:t>
            </w:r>
            <w:r>
              <w:t xml:space="preserve"> </w:t>
            </w:r>
            <w:r w:rsidRPr="007B4CC6">
              <w:rPr>
                <w:sz w:val="24"/>
                <w:szCs w:val="24"/>
              </w:rPr>
              <w:t>10471</w:t>
            </w:r>
          </w:p>
        </w:tc>
        <w:tc>
          <w:tcPr>
            <w:tcW w:w="2781" w:type="dxa"/>
            <w:shd w:val="clear" w:color="auto" w:fill="auto"/>
          </w:tcPr>
          <w:p w14:paraId="40F07D06" w14:textId="77777777" w:rsidR="009E7EF1" w:rsidRDefault="009E7EF1" w:rsidP="009E7EF1">
            <w:pPr>
              <w:rPr>
                <w:b/>
                <w:bCs/>
                <w:sz w:val="24"/>
                <w:szCs w:val="24"/>
              </w:rPr>
            </w:pPr>
            <w:r w:rsidRPr="008A7F97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64F91922" w14:textId="77777777" w:rsidR="009E7EF1" w:rsidRDefault="009E7EF1" w:rsidP="009E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ΔΗΜΗΤΡΑΚΟΠΟΥΛΟΣ </w:t>
            </w:r>
            <w:r>
              <w:t xml:space="preserve"> </w:t>
            </w:r>
            <w:r w:rsidRPr="0062099D">
              <w:rPr>
                <w:sz w:val="24"/>
                <w:szCs w:val="24"/>
              </w:rPr>
              <w:t>8070</w:t>
            </w:r>
          </w:p>
          <w:p w14:paraId="434611E8" w14:textId="77777777" w:rsidR="009E7EF1" w:rsidRPr="005B50F1" w:rsidRDefault="009E7EF1" w:rsidP="009E7EF1">
            <w:pPr>
              <w:rPr>
                <w:sz w:val="24"/>
                <w:szCs w:val="24"/>
              </w:rPr>
            </w:pPr>
            <w:r w:rsidRPr="00AE716C">
              <w:rPr>
                <w:sz w:val="24"/>
                <w:szCs w:val="24"/>
              </w:rPr>
              <w:t>ΑΝΔΡΟΝΙΚΙΔΟΥ  7054</w:t>
            </w:r>
          </w:p>
          <w:p w14:paraId="7229C1FA" w14:textId="77777777" w:rsidR="009E7EF1" w:rsidRPr="00990967" w:rsidRDefault="009E7EF1" w:rsidP="009E7EF1">
            <w:pPr>
              <w:rPr>
                <w:b/>
                <w:sz w:val="24"/>
                <w:szCs w:val="24"/>
              </w:rPr>
            </w:pPr>
          </w:p>
        </w:tc>
      </w:tr>
      <w:tr w:rsidR="009E7EF1" w14:paraId="776CFD19" w14:textId="77777777" w:rsidTr="009E7EF1">
        <w:trPr>
          <w:trHeight w:hRule="exact" w:val="1497"/>
        </w:trPr>
        <w:tc>
          <w:tcPr>
            <w:tcW w:w="846" w:type="dxa"/>
          </w:tcPr>
          <w:p w14:paraId="6D2D748D" w14:textId="77777777" w:rsidR="009E7EF1" w:rsidRDefault="009E7EF1" w:rsidP="009E7EF1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03DD3279" w14:textId="77777777" w:rsidR="009E7EF1" w:rsidRDefault="009E7EF1" w:rsidP="009E7EF1">
            <w:pPr>
              <w:rPr>
                <w:b/>
                <w:bCs/>
                <w:sz w:val="24"/>
                <w:szCs w:val="24"/>
              </w:rPr>
            </w:pPr>
            <w:r w:rsidRPr="000851DF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57E5F923" w14:textId="77777777" w:rsidR="009E7EF1" w:rsidRDefault="009E7EF1" w:rsidP="009E7EF1">
            <w:pPr>
              <w:rPr>
                <w:sz w:val="24"/>
                <w:szCs w:val="24"/>
              </w:rPr>
            </w:pPr>
            <w:r w:rsidRPr="009F3BA2">
              <w:rPr>
                <w:sz w:val="24"/>
                <w:szCs w:val="24"/>
              </w:rPr>
              <w:t xml:space="preserve">ΒΡΑΤΙΔΗΣ </w:t>
            </w:r>
            <w:r w:rsidRPr="009F3BA2">
              <w:t xml:space="preserve"> </w:t>
            </w:r>
            <w:r w:rsidRPr="009F3BA2">
              <w:rPr>
                <w:sz w:val="24"/>
                <w:szCs w:val="24"/>
              </w:rPr>
              <w:t>14073</w:t>
            </w:r>
          </w:p>
          <w:p w14:paraId="2C93A1DC" w14:textId="77777777" w:rsidR="009E7EF1" w:rsidRDefault="009E7EF1" w:rsidP="009E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ΧΑΛΚΙΑ </w:t>
            </w:r>
            <w:r>
              <w:t xml:space="preserve"> </w:t>
            </w:r>
            <w:r w:rsidRPr="00A323A8">
              <w:rPr>
                <w:sz w:val="24"/>
                <w:szCs w:val="24"/>
              </w:rPr>
              <w:t>71893</w:t>
            </w:r>
          </w:p>
          <w:p w14:paraId="36B54F36" w14:textId="77777777" w:rsidR="009E7EF1" w:rsidRPr="00E364A0" w:rsidRDefault="009E7EF1" w:rsidP="009E7EF1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4AC9FBC" w14:textId="77777777" w:rsidR="009E7EF1" w:rsidRDefault="009E7EF1" w:rsidP="009E7EF1">
            <w:pPr>
              <w:rPr>
                <w:bCs/>
                <w:sz w:val="24"/>
                <w:szCs w:val="24"/>
              </w:rPr>
            </w:pPr>
            <w:r w:rsidRPr="001E1D70">
              <w:rPr>
                <w:bCs/>
                <w:sz w:val="24"/>
                <w:szCs w:val="24"/>
              </w:rPr>
              <w:t>Γαλλικά</w:t>
            </w:r>
          </w:p>
          <w:p w14:paraId="4D78D653" w14:textId="77777777" w:rsidR="009E7EF1" w:rsidRDefault="009E7EF1" w:rsidP="009E7E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ΜΠΕΗ </w:t>
            </w:r>
            <w:r>
              <w:t xml:space="preserve"> </w:t>
            </w:r>
            <w:r w:rsidRPr="003546A8">
              <w:rPr>
                <w:bCs/>
                <w:sz w:val="24"/>
                <w:szCs w:val="24"/>
              </w:rPr>
              <w:t>55946</w:t>
            </w:r>
          </w:p>
          <w:p w14:paraId="2FC2FEA0" w14:textId="77777777" w:rsidR="009E7EF1" w:rsidRPr="001E1D70" w:rsidRDefault="009E7EF1" w:rsidP="009E7EF1">
            <w:pPr>
              <w:rPr>
                <w:bCs/>
                <w:sz w:val="24"/>
                <w:szCs w:val="24"/>
              </w:rPr>
            </w:pPr>
          </w:p>
          <w:p w14:paraId="66AF1D1C" w14:textId="77777777" w:rsidR="009E7EF1" w:rsidRPr="00407C5D" w:rsidRDefault="009E7EF1" w:rsidP="009E7EF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6FCA4F8" w14:textId="77777777" w:rsidR="009E7EF1" w:rsidRDefault="009E7EF1" w:rsidP="009E7EF1">
            <w:pPr>
              <w:jc w:val="both"/>
              <w:rPr>
                <w:b/>
                <w:sz w:val="24"/>
                <w:szCs w:val="24"/>
              </w:rPr>
            </w:pPr>
            <w:r w:rsidRPr="008A7F97">
              <w:rPr>
                <w:b/>
                <w:sz w:val="24"/>
                <w:szCs w:val="24"/>
              </w:rPr>
              <w:t>Διακοσμητική παρασκευασμάτων (</w:t>
            </w:r>
            <w:proofErr w:type="spellStart"/>
            <w:r w:rsidRPr="008A7F97">
              <w:rPr>
                <w:b/>
                <w:sz w:val="24"/>
                <w:szCs w:val="24"/>
              </w:rPr>
              <w:t>εργ</w:t>
            </w:r>
            <w:proofErr w:type="spellEnd"/>
            <w:r w:rsidRPr="008A7F97">
              <w:rPr>
                <w:b/>
                <w:sz w:val="24"/>
                <w:szCs w:val="24"/>
              </w:rPr>
              <w:t>.)</w:t>
            </w:r>
          </w:p>
          <w:p w14:paraId="0551AA38" w14:textId="77777777" w:rsidR="009E7EF1" w:rsidRDefault="009E7EF1" w:rsidP="009E7EF1">
            <w:pPr>
              <w:jc w:val="both"/>
              <w:rPr>
                <w:bCs/>
                <w:sz w:val="24"/>
                <w:szCs w:val="24"/>
              </w:rPr>
            </w:pPr>
            <w:r w:rsidRPr="00EA2F6C">
              <w:rPr>
                <w:bCs/>
                <w:sz w:val="24"/>
                <w:szCs w:val="24"/>
              </w:rPr>
              <w:t>ΑΝΔΡΟΝΙΚΙΔΟΥ  7054</w:t>
            </w:r>
          </w:p>
          <w:p w14:paraId="28FBDDF1" w14:textId="77777777" w:rsidR="009E7EF1" w:rsidRPr="00A12642" w:rsidRDefault="009E7EF1" w:rsidP="009E7E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ΚΟΥΔΟΥΝΑΣ </w:t>
            </w:r>
            <w:r>
              <w:t xml:space="preserve"> </w:t>
            </w:r>
            <w:r w:rsidRPr="00DC3A68">
              <w:rPr>
                <w:sz w:val="24"/>
                <w:szCs w:val="24"/>
              </w:rPr>
              <w:t>76348</w:t>
            </w:r>
          </w:p>
          <w:p w14:paraId="617E37D9" w14:textId="77777777" w:rsidR="009E7EF1" w:rsidRPr="00A12642" w:rsidRDefault="009E7EF1" w:rsidP="009E7EF1">
            <w:pPr>
              <w:rPr>
                <w:b/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</w:tcPr>
          <w:p w14:paraId="42315CBE" w14:textId="77777777" w:rsidR="009E7EF1" w:rsidRDefault="009E7EF1" w:rsidP="009E7EF1">
            <w:pPr>
              <w:rPr>
                <w:b/>
                <w:sz w:val="24"/>
                <w:szCs w:val="24"/>
              </w:rPr>
            </w:pPr>
            <w:r w:rsidRPr="00D537A7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7ABFC7DA" w14:textId="77777777" w:rsidR="009E7EF1" w:rsidRDefault="009E7EF1" w:rsidP="009E7EF1">
            <w:pPr>
              <w:rPr>
                <w:sz w:val="24"/>
                <w:szCs w:val="24"/>
              </w:rPr>
            </w:pPr>
            <w:r w:rsidRPr="00C60716">
              <w:rPr>
                <w:sz w:val="24"/>
                <w:szCs w:val="24"/>
              </w:rPr>
              <w:t xml:space="preserve">ΔΡΕΝΟΥ </w:t>
            </w:r>
            <w:r w:rsidRPr="00C60716">
              <w:t xml:space="preserve"> </w:t>
            </w:r>
            <w:r w:rsidRPr="00C60716">
              <w:rPr>
                <w:sz w:val="24"/>
                <w:szCs w:val="24"/>
              </w:rPr>
              <w:t>13860</w:t>
            </w:r>
          </w:p>
          <w:p w14:paraId="2A62E671" w14:textId="77777777" w:rsidR="009E7EF1" w:rsidRPr="003801BB" w:rsidRDefault="009E7EF1" w:rsidP="009E7EF1">
            <w:pPr>
              <w:rPr>
                <w:bCs/>
                <w:sz w:val="24"/>
                <w:szCs w:val="24"/>
              </w:rPr>
            </w:pPr>
            <w:r w:rsidRPr="007B4CC6">
              <w:rPr>
                <w:bCs/>
                <w:sz w:val="24"/>
                <w:szCs w:val="24"/>
              </w:rPr>
              <w:t>ΜΠΑΝΤΕΡΜΑ  10471</w:t>
            </w:r>
          </w:p>
        </w:tc>
        <w:tc>
          <w:tcPr>
            <w:tcW w:w="2781" w:type="dxa"/>
            <w:shd w:val="clear" w:color="auto" w:fill="auto"/>
          </w:tcPr>
          <w:p w14:paraId="2F2F346D" w14:textId="77777777" w:rsidR="009E7EF1" w:rsidRDefault="009E7EF1" w:rsidP="009E7EF1">
            <w:pPr>
              <w:rPr>
                <w:b/>
                <w:bCs/>
                <w:sz w:val="24"/>
                <w:szCs w:val="24"/>
              </w:rPr>
            </w:pPr>
            <w:r w:rsidRPr="008A7F97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40FAF5FD" w14:textId="77777777" w:rsidR="009E7EF1" w:rsidRDefault="009E7EF1" w:rsidP="009E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ΔΗΜΗΤΡΑΚΟΠΟΥΛΟΣ </w:t>
            </w:r>
            <w:r>
              <w:t xml:space="preserve"> </w:t>
            </w:r>
            <w:r w:rsidRPr="0062099D">
              <w:rPr>
                <w:sz w:val="24"/>
                <w:szCs w:val="24"/>
              </w:rPr>
              <w:t>8070</w:t>
            </w:r>
          </w:p>
          <w:p w14:paraId="76BBD42E" w14:textId="77777777" w:rsidR="009E7EF1" w:rsidRPr="00BC7900" w:rsidRDefault="009E7EF1" w:rsidP="009E7EF1">
            <w:pPr>
              <w:rPr>
                <w:sz w:val="24"/>
                <w:szCs w:val="24"/>
              </w:rPr>
            </w:pPr>
            <w:r w:rsidRPr="00AE716C">
              <w:rPr>
                <w:sz w:val="24"/>
                <w:szCs w:val="24"/>
              </w:rPr>
              <w:t>ΑΝΔΡΟΝΙΚΙΔΟΥ  7054</w:t>
            </w:r>
          </w:p>
          <w:p w14:paraId="1EC7F0C8" w14:textId="77777777" w:rsidR="009E7EF1" w:rsidRPr="00990967" w:rsidRDefault="009E7EF1" w:rsidP="009E7EF1">
            <w:pPr>
              <w:rPr>
                <w:b/>
                <w:sz w:val="24"/>
                <w:szCs w:val="24"/>
              </w:rPr>
            </w:pPr>
          </w:p>
        </w:tc>
      </w:tr>
      <w:tr w:rsidR="009E7EF1" w14:paraId="23FE3E6B" w14:textId="77777777" w:rsidTr="009E7EF1">
        <w:trPr>
          <w:trHeight w:hRule="exact" w:val="1498"/>
        </w:trPr>
        <w:tc>
          <w:tcPr>
            <w:tcW w:w="846" w:type="dxa"/>
          </w:tcPr>
          <w:p w14:paraId="2B369D1F" w14:textId="77777777" w:rsidR="009E7EF1" w:rsidRDefault="009E7EF1" w:rsidP="009E7EF1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69367D9C" w14:textId="77777777" w:rsidR="009E7EF1" w:rsidRDefault="009E7EF1" w:rsidP="009E7EF1">
            <w:pPr>
              <w:rPr>
                <w:b/>
                <w:bCs/>
                <w:sz w:val="24"/>
                <w:szCs w:val="24"/>
              </w:rPr>
            </w:pPr>
            <w:r w:rsidRPr="000851DF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6A7DB138" w14:textId="77777777" w:rsidR="009E7EF1" w:rsidRDefault="009E7EF1" w:rsidP="009E7EF1">
            <w:pPr>
              <w:rPr>
                <w:bCs/>
                <w:sz w:val="24"/>
                <w:szCs w:val="24"/>
              </w:rPr>
            </w:pPr>
            <w:r w:rsidRPr="009E4AEA">
              <w:rPr>
                <w:bCs/>
                <w:sz w:val="24"/>
                <w:szCs w:val="24"/>
              </w:rPr>
              <w:t>ΣΥΜΙΤΛΙΩΤΗΣ  7086</w:t>
            </w:r>
          </w:p>
          <w:p w14:paraId="7304B298" w14:textId="77777777" w:rsidR="009E7EF1" w:rsidRPr="009E4AEA" w:rsidRDefault="009E7EF1" w:rsidP="009E7EF1">
            <w:pPr>
              <w:rPr>
                <w:bCs/>
                <w:sz w:val="24"/>
                <w:szCs w:val="24"/>
              </w:rPr>
            </w:pPr>
            <w:r w:rsidRPr="009F3BA2">
              <w:rPr>
                <w:sz w:val="24"/>
                <w:szCs w:val="24"/>
              </w:rPr>
              <w:t xml:space="preserve">ΒΡΑΤΙΔΗΣ </w:t>
            </w:r>
            <w:r w:rsidRPr="009F3BA2">
              <w:t xml:space="preserve"> </w:t>
            </w:r>
            <w:r w:rsidRPr="009F3BA2">
              <w:rPr>
                <w:sz w:val="24"/>
                <w:szCs w:val="24"/>
              </w:rPr>
              <w:t>14073</w:t>
            </w:r>
          </w:p>
          <w:p w14:paraId="164457B9" w14:textId="77777777" w:rsidR="009E7EF1" w:rsidRPr="00D23FF6" w:rsidRDefault="009E7EF1" w:rsidP="009E7EF1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6E61A44" w14:textId="77777777" w:rsidR="009E7EF1" w:rsidRDefault="009E7EF1" w:rsidP="009E7EF1">
            <w:pPr>
              <w:rPr>
                <w:b/>
                <w:sz w:val="24"/>
                <w:szCs w:val="24"/>
              </w:rPr>
            </w:pPr>
            <w:r w:rsidRPr="002674F1">
              <w:rPr>
                <w:b/>
                <w:sz w:val="24"/>
                <w:szCs w:val="24"/>
              </w:rPr>
              <w:t>Τεμαχισμός κρεάτων (εργαστήριο)</w:t>
            </w:r>
          </w:p>
          <w:p w14:paraId="548A762C" w14:textId="77777777" w:rsidR="009E7EF1" w:rsidRDefault="009E7EF1" w:rsidP="009E7EF1">
            <w:pPr>
              <w:rPr>
                <w:bCs/>
                <w:sz w:val="24"/>
                <w:szCs w:val="24"/>
              </w:rPr>
            </w:pPr>
            <w:r w:rsidRPr="00260631">
              <w:rPr>
                <w:bCs/>
                <w:sz w:val="24"/>
                <w:szCs w:val="24"/>
              </w:rPr>
              <w:t>ΣΥΜΙΤΛΙΩΤΗΣ  7086</w:t>
            </w:r>
          </w:p>
          <w:p w14:paraId="5EE45D29" w14:textId="77777777" w:rsidR="009E7EF1" w:rsidRPr="00BC6777" w:rsidRDefault="009E7EF1" w:rsidP="009E7EF1">
            <w:pPr>
              <w:rPr>
                <w:sz w:val="24"/>
                <w:szCs w:val="24"/>
              </w:rPr>
            </w:pPr>
            <w:r w:rsidRPr="000B3D92">
              <w:rPr>
                <w:sz w:val="24"/>
                <w:szCs w:val="24"/>
              </w:rPr>
              <w:t>ΔΗΜΗΤΡΑΚΟΠΟΥ-ΛΟΣ  8070</w:t>
            </w:r>
          </w:p>
        </w:tc>
        <w:tc>
          <w:tcPr>
            <w:tcW w:w="2693" w:type="dxa"/>
            <w:shd w:val="clear" w:color="auto" w:fill="auto"/>
          </w:tcPr>
          <w:p w14:paraId="79D6CC4D" w14:textId="77777777" w:rsidR="009E7EF1" w:rsidRDefault="009E7EF1" w:rsidP="009E7EF1">
            <w:pPr>
              <w:rPr>
                <w:sz w:val="24"/>
                <w:szCs w:val="24"/>
              </w:rPr>
            </w:pPr>
            <w:r w:rsidRPr="008A7F97">
              <w:rPr>
                <w:sz w:val="24"/>
                <w:szCs w:val="24"/>
              </w:rPr>
              <w:t xml:space="preserve">Αγγλικά </w:t>
            </w:r>
          </w:p>
          <w:p w14:paraId="4068A115" w14:textId="77777777" w:rsidR="009E7EF1" w:rsidRPr="008A7F97" w:rsidRDefault="009E7EF1" w:rsidP="009E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ΣΥΜΕΩΝΙΔΟΥ </w:t>
            </w:r>
            <w:r>
              <w:t xml:space="preserve"> </w:t>
            </w:r>
            <w:r w:rsidRPr="00712046">
              <w:rPr>
                <w:sz w:val="24"/>
                <w:szCs w:val="24"/>
              </w:rPr>
              <w:t>10855</w:t>
            </w:r>
          </w:p>
        </w:tc>
        <w:tc>
          <w:tcPr>
            <w:tcW w:w="2667" w:type="dxa"/>
            <w:shd w:val="clear" w:color="auto" w:fill="auto"/>
          </w:tcPr>
          <w:p w14:paraId="08F866E4" w14:textId="77777777" w:rsidR="009E7EF1" w:rsidRDefault="009E7EF1" w:rsidP="009E7EF1">
            <w:pPr>
              <w:rPr>
                <w:b/>
                <w:sz w:val="24"/>
                <w:szCs w:val="24"/>
              </w:rPr>
            </w:pPr>
            <w:r w:rsidRPr="00D537A7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3C8FFE83" w14:textId="77777777" w:rsidR="009E7EF1" w:rsidRDefault="009E7EF1" w:rsidP="009E7EF1">
            <w:pPr>
              <w:rPr>
                <w:sz w:val="24"/>
                <w:szCs w:val="24"/>
              </w:rPr>
            </w:pPr>
            <w:r w:rsidRPr="00C60716">
              <w:rPr>
                <w:sz w:val="24"/>
                <w:szCs w:val="24"/>
              </w:rPr>
              <w:t xml:space="preserve">ΔΡΕΝΟΥ </w:t>
            </w:r>
            <w:r w:rsidRPr="00C60716">
              <w:t xml:space="preserve"> </w:t>
            </w:r>
            <w:r w:rsidRPr="00C60716">
              <w:rPr>
                <w:sz w:val="24"/>
                <w:szCs w:val="24"/>
              </w:rPr>
              <w:t>13860</w:t>
            </w:r>
          </w:p>
          <w:p w14:paraId="7B23BE94" w14:textId="77777777" w:rsidR="009E7EF1" w:rsidRPr="007B4CC6" w:rsidRDefault="009E7EF1" w:rsidP="009E7EF1">
            <w:pPr>
              <w:rPr>
                <w:bCs/>
                <w:sz w:val="24"/>
                <w:szCs w:val="24"/>
              </w:rPr>
            </w:pPr>
            <w:r w:rsidRPr="007B4CC6">
              <w:rPr>
                <w:bCs/>
                <w:sz w:val="24"/>
                <w:szCs w:val="24"/>
              </w:rPr>
              <w:t>ΜΠΑΝΤΕΡΜΑ  10471</w:t>
            </w:r>
          </w:p>
        </w:tc>
        <w:tc>
          <w:tcPr>
            <w:tcW w:w="2781" w:type="dxa"/>
            <w:shd w:val="clear" w:color="auto" w:fill="auto"/>
          </w:tcPr>
          <w:p w14:paraId="25532F8D" w14:textId="77777777" w:rsidR="009E7EF1" w:rsidRDefault="009E7EF1" w:rsidP="009E7EF1">
            <w:pPr>
              <w:rPr>
                <w:b/>
                <w:bCs/>
                <w:sz w:val="24"/>
                <w:szCs w:val="24"/>
              </w:rPr>
            </w:pPr>
            <w:r w:rsidRPr="008A7F97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0353EA66" w14:textId="77777777" w:rsidR="009E7EF1" w:rsidRDefault="009E7EF1" w:rsidP="009E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ΔΗΜΗΤΡΑΚΟΠΟΥΛΟΣ </w:t>
            </w:r>
            <w:r>
              <w:t xml:space="preserve"> </w:t>
            </w:r>
            <w:r w:rsidRPr="0062099D">
              <w:rPr>
                <w:sz w:val="24"/>
                <w:szCs w:val="24"/>
              </w:rPr>
              <w:t>8070</w:t>
            </w:r>
          </w:p>
          <w:p w14:paraId="45540B0B" w14:textId="77777777" w:rsidR="009E7EF1" w:rsidRPr="00EA2D12" w:rsidRDefault="009E7EF1" w:rsidP="009E7EF1">
            <w:pPr>
              <w:rPr>
                <w:sz w:val="24"/>
                <w:szCs w:val="24"/>
              </w:rPr>
            </w:pPr>
            <w:r w:rsidRPr="00AE716C">
              <w:rPr>
                <w:sz w:val="24"/>
                <w:szCs w:val="24"/>
              </w:rPr>
              <w:t>ΑΝΔΡΟΝΙΚΙΔΟΥ  7054</w:t>
            </w:r>
          </w:p>
          <w:p w14:paraId="4438837C" w14:textId="77777777" w:rsidR="009E7EF1" w:rsidRPr="00BC7900" w:rsidRDefault="009E7EF1" w:rsidP="009E7EF1">
            <w:pPr>
              <w:rPr>
                <w:sz w:val="24"/>
                <w:szCs w:val="24"/>
              </w:rPr>
            </w:pPr>
          </w:p>
          <w:p w14:paraId="4718F866" w14:textId="77777777" w:rsidR="009E7EF1" w:rsidRPr="00990967" w:rsidRDefault="009E7EF1" w:rsidP="009E7EF1">
            <w:pPr>
              <w:rPr>
                <w:b/>
                <w:sz w:val="24"/>
                <w:szCs w:val="24"/>
              </w:rPr>
            </w:pPr>
          </w:p>
        </w:tc>
      </w:tr>
      <w:tr w:rsidR="009E7EF1" w14:paraId="73400BE0" w14:textId="77777777" w:rsidTr="009E7EF1">
        <w:trPr>
          <w:trHeight w:hRule="exact" w:val="1548"/>
        </w:trPr>
        <w:tc>
          <w:tcPr>
            <w:tcW w:w="846" w:type="dxa"/>
          </w:tcPr>
          <w:p w14:paraId="6BAD4EC8" w14:textId="77777777" w:rsidR="009E7EF1" w:rsidRDefault="009E7EF1" w:rsidP="009E7EF1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72B44C88" w14:textId="77777777" w:rsidR="009E7EF1" w:rsidRDefault="009E7EF1" w:rsidP="009E7EF1">
            <w:pPr>
              <w:rPr>
                <w:sz w:val="24"/>
                <w:szCs w:val="24"/>
              </w:rPr>
            </w:pPr>
            <w:r w:rsidRPr="000851DF">
              <w:rPr>
                <w:sz w:val="24"/>
                <w:szCs w:val="24"/>
              </w:rPr>
              <w:t xml:space="preserve">Τέχνη μαγειρικής </w:t>
            </w:r>
          </w:p>
          <w:p w14:paraId="09E9039B" w14:textId="77777777" w:rsidR="009E7EF1" w:rsidRPr="000851DF" w:rsidRDefault="009E7EF1" w:rsidP="009E7EF1">
            <w:pPr>
              <w:rPr>
                <w:sz w:val="24"/>
                <w:szCs w:val="24"/>
              </w:rPr>
            </w:pPr>
            <w:r w:rsidRPr="00260631">
              <w:rPr>
                <w:bCs/>
                <w:sz w:val="24"/>
                <w:szCs w:val="24"/>
              </w:rPr>
              <w:t>ΣΥΜΙΤΛΙΩΤΗΣ  7086</w:t>
            </w:r>
          </w:p>
          <w:p w14:paraId="4B3C1112" w14:textId="77777777" w:rsidR="009E7EF1" w:rsidRDefault="009E7EF1" w:rsidP="009E7E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A67CF7B" w14:textId="77777777" w:rsidR="009E7EF1" w:rsidRDefault="009E7EF1" w:rsidP="009E7EF1">
            <w:pPr>
              <w:rPr>
                <w:b/>
                <w:sz w:val="24"/>
                <w:szCs w:val="24"/>
              </w:rPr>
            </w:pPr>
            <w:r w:rsidRPr="002674F1">
              <w:rPr>
                <w:b/>
                <w:sz w:val="24"/>
                <w:szCs w:val="24"/>
              </w:rPr>
              <w:t>Τεμαχισμός κρεάτων (εργαστήριο)</w:t>
            </w:r>
          </w:p>
          <w:p w14:paraId="5B8F89C2" w14:textId="77777777" w:rsidR="009E7EF1" w:rsidRDefault="009E7EF1" w:rsidP="009E7EF1">
            <w:pPr>
              <w:rPr>
                <w:bCs/>
                <w:sz w:val="24"/>
                <w:szCs w:val="24"/>
              </w:rPr>
            </w:pPr>
            <w:r w:rsidRPr="00260631">
              <w:rPr>
                <w:bCs/>
                <w:sz w:val="24"/>
                <w:szCs w:val="24"/>
              </w:rPr>
              <w:t>ΣΥΜΙΤΛΙΩΤΗΣ  7086</w:t>
            </w:r>
          </w:p>
          <w:p w14:paraId="2CA4BCC8" w14:textId="77777777" w:rsidR="009E7EF1" w:rsidRPr="00BC6777" w:rsidRDefault="009E7EF1" w:rsidP="009E7EF1">
            <w:pPr>
              <w:rPr>
                <w:sz w:val="24"/>
                <w:szCs w:val="24"/>
              </w:rPr>
            </w:pPr>
            <w:r w:rsidRPr="000B3D92">
              <w:rPr>
                <w:sz w:val="24"/>
                <w:szCs w:val="24"/>
              </w:rPr>
              <w:t>ΔΗΜΗΤΡΑΚΟΠΟΥ-ΛΟΣ  8070</w:t>
            </w:r>
          </w:p>
        </w:tc>
        <w:tc>
          <w:tcPr>
            <w:tcW w:w="2693" w:type="dxa"/>
            <w:shd w:val="clear" w:color="auto" w:fill="auto"/>
          </w:tcPr>
          <w:p w14:paraId="46EB0E50" w14:textId="77777777" w:rsidR="009E7EF1" w:rsidRDefault="009E7EF1" w:rsidP="009E7EF1">
            <w:pPr>
              <w:rPr>
                <w:bCs/>
                <w:sz w:val="24"/>
                <w:szCs w:val="24"/>
              </w:rPr>
            </w:pPr>
            <w:r w:rsidRPr="008A7F97">
              <w:rPr>
                <w:bCs/>
                <w:sz w:val="24"/>
                <w:szCs w:val="24"/>
              </w:rPr>
              <w:t>Αγγλικά</w:t>
            </w:r>
          </w:p>
          <w:p w14:paraId="4290DBBE" w14:textId="77777777" w:rsidR="009E7EF1" w:rsidRPr="009D60A2" w:rsidRDefault="009E7EF1" w:rsidP="009E7EF1">
            <w:pPr>
              <w:rPr>
                <w:bCs/>
                <w:sz w:val="24"/>
                <w:szCs w:val="24"/>
              </w:rPr>
            </w:pPr>
            <w:r w:rsidRPr="00712046">
              <w:rPr>
                <w:bCs/>
                <w:sz w:val="24"/>
                <w:szCs w:val="24"/>
              </w:rPr>
              <w:t>ΣΥΜΕΩΝΙΔΟΥ  10855</w:t>
            </w:r>
          </w:p>
          <w:p w14:paraId="4A4AE935" w14:textId="77777777" w:rsidR="009E7EF1" w:rsidRPr="002C7A20" w:rsidRDefault="009E7EF1" w:rsidP="009E7EF1">
            <w:pPr>
              <w:rPr>
                <w:bCs/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</w:tcPr>
          <w:p w14:paraId="36E16049" w14:textId="77777777" w:rsidR="009E7EF1" w:rsidRDefault="009E7EF1" w:rsidP="009E7EF1">
            <w:pPr>
              <w:rPr>
                <w:b/>
                <w:bCs/>
                <w:sz w:val="24"/>
                <w:szCs w:val="24"/>
              </w:rPr>
            </w:pPr>
            <w:r w:rsidRPr="00D537A7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7F3795AD" w14:textId="77777777" w:rsidR="009E7EF1" w:rsidRDefault="009E7EF1" w:rsidP="009E7EF1">
            <w:pPr>
              <w:rPr>
                <w:sz w:val="24"/>
                <w:szCs w:val="24"/>
              </w:rPr>
            </w:pPr>
            <w:r w:rsidRPr="00C60716">
              <w:rPr>
                <w:sz w:val="24"/>
                <w:szCs w:val="24"/>
              </w:rPr>
              <w:t xml:space="preserve">ΔΡΕΝΟΥ </w:t>
            </w:r>
            <w:r w:rsidRPr="00C60716">
              <w:t xml:space="preserve"> </w:t>
            </w:r>
            <w:r w:rsidRPr="00C60716">
              <w:rPr>
                <w:sz w:val="24"/>
                <w:szCs w:val="24"/>
              </w:rPr>
              <w:t>13860</w:t>
            </w:r>
          </w:p>
          <w:p w14:paraId="127600CA" w14:textId="77777777" w:rsidR="009E7EF1" w:rsidRPr="00A5496B" w:rsidRDefault="009E7EF1" w:rsidP="009E7EF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ΜΠΑΝΤΕΡΜΑ </w:t>
            </w:r>
            <w:r>
              <w:t xml:space="preserve"> </w:t>
            </w:r>
            <w:r w:rsidRPr="007B4CC6">
              <w:rPr>
                <w:sz w:val="24"/>
                <w:szCs w:val="24"/>
              </w:rPr>
              <w:t>10471</w:t>
            </w:r>
          </w:p>
          <w:p w14:paraId="5409116F" w14:textId="77777777" w:rsidR="009E7EF1" w:rsidRDefault="009E7EF1" w:rsidP="009E7EF1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14:paraId="7AEEB72C" w14:textId="77777777" w:rsidR="009E7EF1" w:rsidRDefault="009E7EF1" w:rsidP="009E7EF1">
            <w:pPr>
              <w:rPr>
                <w:b/>
                <w:bCs/>
                <w:sz w:val="24"/>
                <w:szCs w:val="24"/>
              </w:rPr>
            </w:pPr>
            <w:r w:rsidRPr="008A7F97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32F609BF" w14:textId="77777777" w:rsidR="009E7EF1" w:rsidRDefault="009E7EF1" w:rsidP="009E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ΔΗΜΗΤΡΑΚΟΠΟΥΛΟΣ </w:t>
            </w:r>
            <w:r>
              <w:t xml:space="preserve"> </w:t>
            </w:r>
            <w:r w:rsidRPr="0062099D">
              <w:rPr>
                <w:sz w:val="24"/>
                <w:szCs w:val="24"/>
              </w:rPr>
              <w:t>8070</w:t>
            </w:r>
          </w:p>
          <w:p w14:paraId="23E0BA7B" w14:textId="77777777" w:rsidR="009E7EF1" w:rsidRPr="00BC7900" w:rsidRDefault="009E7EF1" w:rsidP="009E7EF1">
            <w:pPr>
              <w:rPr>
                <w:sz w:val="24"/>
                <w:szCs w:val="24"/>
              </w:rPr>
            </w:pPr>
            <w:r w:rsidRPr="00AE716C">
              <w:rPr>
                <w:sz w:val="24"/>
                <w:szCs w:val="24"/>
              </w:rPr>
              <w:t>ΑΝΔΡΟΝΙΚΙΔΟΥ  7054</w:t>
            </w:r>
          </w:p>
          <w:p w14:paraId="7F5ECF34" w14:textId="77777777" w:rsidR="009E7EF1" w:rsidRDefault="009E7EF1" w:rsidP="009E7EF1">
            <w:pPr>
              <w:rPr>
                <w:sz w:val="24"/>
                <w:szCs w:val="24"/>
              </w:rPr>
            </w:pPr>
          </w:p>
        </w:tc>
      </w:tr>
    </w:tbl>
    <w:p w14:paraId="1C2FD67E" w14:textId="77777777" w:rsidR="00AF0987" w:rsidRDefault="00AF0987"/>
    <w:p w14:paraId="1E7059CD" w14:textId="77777777" w:rsidR="00355F5A" w:rsidRDefault="00355F5A"/>
    <w:tbl>
      <w:tblPr>
        <w:tblpPr w:leftFromText="180" w:rightFromText="180" w:vertAnchor="text" w:horzAnchor="margin" w:tblpY="-299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77"/>
        <w:gridCol w:w="2268"/>
        <w:gridCol w:w="2551"/>
        <w:gridCol w:w="2410"/>
        <w:gridCol w:w="3119"/>
      </w:tblGrid>
      <w:tr w:rsidR="0072421C" w:rsidRPr="00AE0CFB" w14:paraId="1EC64CEB" w14:textId="77777777" w:rsidTr="0072421C">
        <w:trPr>
          <w:trHeight w:val="493"/>
        </w:trPr>
        <w:tc>
          <w:tcPr>
            <w:tcW w:w="14029" w:type="dxa"/>
            <w:gridSpan w:val="6"/>
            <w:shd w:val="clear" w:color="auto" w:fill="auto"/>
          </w:tcPr>
          <w:p w14:paraId="4DD5D12B" w14:textId="77777777" w:rsidR="0072421C" w:rsidRPr="00AE0CFB" w:rsidRDefault="0072421C" w:rsidP="007242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Δ2  </w:t>
            </w:r>
            <w:r w:rsidRPr="00AE0CFB">
              <w:rPr>
                <w:b/>
                <w:sz w:val="24"/>
                <w:szCs w:val="24"/>
              </w:rPr>
              <w:t xml:space="preserve"> ΤΕΧΝΙΚΟΣ ΜΑΓΕΙΡΙΚΗΣ ΤΕΧΝΗΣ - ΑΡΧΙΜΑΓΕΙΡΑΣ (CHEF)</w:t>
            </w:r>
          </w:p>
        </w:tc>
      </w:tr>
      <w:tr w:rsidR="0072421C" w:rsidRPr="00AE0CFB" w14:paraId="61CC0D42" w14:textId="77777777" w:rsidTr="0072421C">
        <w:trPr>
          <w:trHeight w:val="291"/>
        </w:trPr>
        <w:tc>
          <w:tcPr>
            <w:tcW w:w="704" w:type="dxa"/>
            <w:shd w:val="clear" w:color="auto" w:fill="auto"/>
          </w:tcPr>
          <w:p w14:paraId="3881953C" w14:textId="77777777" w:rsidR="0072421C" w:rsidRPr="00AE0CFB" w:rsidRDefault="0072421C" w:rsidP="0072421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325" w:type="dxa"/>
            <w:gridSpan w:val="5"/>
            <w:shd w:val="clear" w:color="auto" w:fill="auto"/>
          </w:tcPr>
          <w:p w14:paraId="5E46EBAC" w14:textId="77777777" w:rsidR="0072421C" w:rsidRPr="00AE0CFB" w:rsidRDefault="0072421C" w:rsidP="0072421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72421C" w:rsidRPr="00AE0CFB" w14:paraId="5B47877B" w14:textId="77777777" w:rsidTr="0072421C">
        <w:trPr>
          <w:trHeight w:hRule="exact" w:val="454"/>
        </w:trPr>
        <w:tc>
          <w:tcPr>
            <w:tcW w:w="704" w:type="dxa"/>
            <w:shd w:val="clear" w:color="auto" w:fill="auto"/>
          </w:tcPr>
          <w:p w14:paraId="6C258CC4" w14:textId="77777777" w:rsidR="0072421C" w:rsidRPr="00AE0CFB" w:rsidRDefault="0072421C" w:rsidP="007242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7963BB4" w14:textId="77777777" w:rsidR="0072421C" w:rsidRPr="00AE0CFB" w:rsidRDefault="0072421C" w:rsidP="0072421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268" w:type="dxa"/>
            <w:shd w:val="clear" w:color="auto" w:fill="auto"/>
          </w:tcPr>
          <w:p w14:paraId="597D5602" w14:textId="77777777" w:rsidR="0072421C" w:rsidRPr="00AE0CFB" w:rsidRDefault="0072421C" w:rsidP="0072421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551" w:type="dxa"/>
            <w:shd w:val="clear" w:color="auto" w:fill="auto"/>
          </w:tcPr>
          <w:p w14:paraId="3859810A" w14:textId="77777777" w:rsidR="0072421C" w:rsidRPr="00AE0CFB" w:rsidRDefault="0072421C" w:rsidP="0072421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5CB82F34" w14:textId="77777777" w:rsidR="0072421C" w:rsidRPr="00AE0CFB" w:rsidRDefault="0072421C" w:rsidP="0072421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119" w:type="dxa"/>
            <w:shd w:val="clear" w:color="auto" w:fill="auto"/>
          </w:tcPr>
          <w:p w14:paraId="20F7BE2D" w14:textId="77777777" w:rsidR="0072421C" w:rsidRPr="00AE0CFB" w:rsidRDefault="0072421C" w:rsidP="0072421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72421C" w:rsidRPr="00AE0CFB" w14:paraId="5EF96D95" w14:textId="77777777" w:rsidTr="0072421C">
        <w:trPr>
          <w:trHeight w:hRule="exact" w:val="1578"/>
        </w:trPr>
        <w:tc>
          <w:tcPr>
            <w:tcW w:w="704" w:type="dxa"/>
            <w:shd w:val="clear" w:color="auto" w:fill="auto"/>
          </w:tcPr>
          <w:p w14:paraId="6225704B" w14:textId="77777777" w:rsidR="0072421C" w:rsidRPr="00AE0CFB" w:rsidRDefault="0072421C" w:rsidP="0072421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5151DBB1" w14:textId="77777777" w:rsidR="0072421C" w:rsidRDefault="0072421C" w:rsidP="0072421C">
            <w:pPr>
              <w:spacing w:line="240" w:lineRule="auto"/>
              <w:rPr>
                <w:b/>
                <w:sz w:val="24"/>
                <w:szCs w:val="24"/>
              </w:rPr>
            </w:pPr>
            <w:r w:rsidRPr="000023DE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4C65E519" w14:textId="77777777" w:rsidR="0072421C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 w:rsidRPr="00C60716">
              <w:rPr>
                <w:sz w:val="24"/>
                <w:szCs w:val="24"/>
              </w:rPr>
              <w:t xml:space="preserve">ΔΡΕΝΟΥ </w:t>
            </w:r>
            <w:r w:rsidRPr="00C60716">
              <w:t xml:space="preserve"> </w:t>
            </w:r>
            <w:r w:rsidRPr="00C60716">
              <w:rPr>
                <w:sz w:val="24"/>
                <w:szCs w:val="24"/>
              </w:rPr>
              <w:t>13860</w:t>
            </w:r>
          </w:p>
          <w:p w14:paraId="7C12DB14" w14:textId="77777777" w:rsidR="0072421C" w:rsidRPr="000023DE" w:rsidRDefault="0072421C" w:rsidP="0072421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ΜΠΑΝΤΕΡΜΑ </w:t>
            </w:r>
            <w:r>
              <w:t xml:space="preserve"> </w:t>
            </w:r>
            <w:r w:rsidRPr="007B4CC6">
              <w:rPr>
                <w:sz w:val="24"/>
                <w:szCs w:val="24"/>
              </w:rPr>
              <w:t>10471</w:t>
            </w:r>
          </w:p>
          <w:p w14:paraId="7A6B76CA" w14:textId="77777777" w:rsidR="0072421C" w:rsidRPr="00AE0CFB" w:rsidRDefault="0072421C" w:rsidP="007242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7B90C36" w14:textId="77777777" w:rsidR="0072421C" w:rsidRDefault="0072421C" w:rsidP="0072421C">
            <w:pPr>
              <w:spacing w:line="240" w:lineRule="auto"/>
              <w:rPr>
                <w:b/>
                <w:sz w:val="24"/>
                <w:szCs w:val="24"/>
              </w:rPr>
            </w:pPr>
            <w:r w:rsidRPr="002674F1">
              <w:rPr>
                <w:b/>
                <w:sz w:val="24"/>
                <w:szCs w:val="24"/>
              </w:rPr>
              <w:t>Τεμαχισμός κρεάτων (εργαστήριο)</w:t>
            </w:r>
          </w:p>
          <w:p w14:paraId="61162B96" w14:textId="77777777" w:rsidR="0072421C" w:rsidRDefault="0072421C" w:rsidP="0072421C">
            <w:pPr>
              <w:spacing w:line="240" w:lineRule="auto"/>
              <w:rPr>
                <w:bCs/>
                <w:sz w:val="24"/>
                <w:szCs w:val="24"/>
              </w:rPr>
            </w:pPr>
            <w:r w:rsidRPr="00260631">
              <w:rPr>
                <w:bCs/>
                <w:sz w:val="24"/>
                <w:szCs w:val="24"/>
              </w:rPr>
              <w:t>ΣΥΜΙΤΛΙΩΤΗΣ  7086</w:t>
            </w:r>
          </w:p>
          <w:p w14:paraId="2A930DA2" w14:textId="77777777" w:rsidR="0072421C" w:rsidRPr="00BC6777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ΔΗΜΗΤΡΑΚΟΠΟΥΛΟΣ </w:t>
            </w:r>
            <w:r>
              <w:t xml:space="preserve"> </w:t>
            </w:r>
            <w:r w:rsidRPr="000B3D92">
              <w:rPr>
                <w:bCs/>
                <w:sz w:val="24"/>
                <w:szCs w:val="24"/>
              </w:rPr>
              <w:t>8070</w:t>
            </w:r>
          </w:p>
        </w:tc>
        <w:tc>
          <w:tcPr>
            <w:tcW w:w="2551" w:type="dxa"/>
            <w:shd w:val="clear" w:color="auto" w:fill="auto"/>
          </w:tcPr>
          <w:p w14:paraId="667EC828" w14:textId="77777777" w:rsidR="0072421C" w:rsidRDefault="0072421C" w:rsidP="0072421C">
            <w:pPr>
              <w:spacing w:line="240" w:lineRule="auto"/>
              <w:rPr>
                <w:bCs/>
                <w:sz w:val="24"/>
                <w:szCs w:val="24"/>
              </w:rPr>
            </w:pPr>
            <w:r w:rsidRPr="003B0D84">
              <w:rPr>
                <w:bCs/>
                <w:sz w:val="24"/>
                <w:szCs w:val="24"/>
              </w:rPr>
              <w:t xml:space="preserve">Αγγλικά </w:t>
            </w:r>
          </w:p>
          <w:p w14:paraId="28D18B3D" w14:textId="77777777" w:rsidR="0072421C" w:rsidRPr="003B0D84" w:rsidRDefault="0072421C" w:rsidP="0072421C">
            <w:pPr>
              <w:spacing w:line="240" w:lineRule="auto"/>
              <w:rPr>
                <w:bCs/>
                <w:sz w:val="24"/>
                <w:szCs w:val="24"/>
              </w:rPr>
            </w:pPr>
            <w:r w:rsidRPr="00712046">
              <w:rPr>
                <w:bCs/>
                <w:sz w:val="24"/>
                <w:szCs w:val="24"/>
              </w:rPr>
              <w:t>ΣΥΜΕΩΝΙΔΟΥ  10855</w:t>
            </w:r>
          </w:p>
          <w:p w14:paraId="09D75B6F" w14:textId="77777777" w:rsidR="0072421C" w:rsidRPr="009B74A8" w:rsidRDefault="0072421C" w:rsidP="0072421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5DB749D" w14:textId="77777777" w:rsidR="0072421C" w:rsidRDefault="0072421C" w:rsidP="0072421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668D7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6F1562DB" w14:textId="77777777" w:rsidR="0072421C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 w:rsidRPr="008147A9">
              <w:rPr>
                <w:sz w:val="24"/>
                <w:szCs w:val="24"/>
              </w:rPr>
              <w:t xml:space="preserve">ΠΑΠΑΔΗΜΗΤΡΙΟΥ </w:t>
            </w:r>
            <w:r w:rsidRPr="008147A9">
              <w:t xml:space="preserve"> </w:t>
            </w:r>
            <w:r w:rsidRPr="008147A9">
              <w:rPr>
                <w:sz w:val="24"/>
                <w:szCs w:val="24"/>
              </w:rPr>
              <w:t>39859</w:t>
            </w:r>
          </w:p>
          <w:p w14:paraId="227E51C3" w14:textId="77777777" w:rsidR="0072421C" w:rsidRPr="008147A9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 w:rsidRPr="00436E26">
              <w:rPr>
                <w:sz w:val="24"/>
                <w:szCs w:val="24"/>
              </w:rPr>
              <w:t>ΒΡΑΤΙΔΗΣ  14073</w:t>
            </w:r>
          </w:p>
          <w:p w14:paraId="63137663" w14:textId="77777777" w:rsidR="0072421C" w:rsidRPr="00EB7A03" w:rsidRDefault="0072421C" w:rsidP="0072421C">
            <w:pPr>
              <w:spacing w:line="240" w:lineRule="auto"/>
              <w:rPr>
                <w:sz w:val="24"/>
                <w:szCs w:val="24"/>
              </w:rPr>
            </w:pPr>
          </w:p>
          <w:p w14:paraId="7CB197EA" w14:textId="77777777" w:rsidR="0072421C" w:rsidRPr="00AE0CFB" w:rsidRDefault="0072421C" w:rsidP="0072421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41DF80D" w14:textId="77777777" w:rsidR="0072421C" w:rsidRDefault="0072421C" w:rsidP="0072421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023DE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4CC1D0EE" w14:textId="77777777" w:rsidR="0072421C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ΛΑΖΑΡΙΔΗΣ </w:t>
            </w:r>
            <w:r>
              <w:t xml:space="preserve"> </w:t>
            </w:r>
            <w:r w:rsidRPr="00AF0DD7">
              <w:rPr>
                <w:sz w:val="24"/>
                <w:szCs w:val="24"/>
              </w:rPr>
              <w:t>9903</w:t>
            </w:r>
          </w:p>
          <w:p w14:paraId="42791BDE" w14:textId="77777777" w:rsidR="0072421C" w:rsidRPr="00862E54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 w:rsidRPr="00436E26">
              <w:rPr>
                <w:sz w:val="24"/>
                <w:szCs w:val="24"/>
              </w:rPr>
              <w:t>ΒΡΑΤΙΔΗΣ  14073</w:t>
            </w:r>
          </w:p>
          <w:p w14:paraId="3B2EF295" w14:textId="77777777" w:rsidR="0072421C" w:rsidRPr="003B0D84" w:rsidRDefault="0072421C" w:rsidP="0072421C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131D1D4A" w14:textId="77777777" w:rsidR="0072421C" w:rsidRPr="00D72EF8" w:rsidRDefault="0072421C" w:rsidP="0072421C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72421C" w:rsidRPr="00AE0CFB" w14:paraId="0AAA9363" w14:textId="77777777" w:rsidTr="0072421C">
        <w:trPr>
          <w:trHeight w:hRule="exact" w:val="1555"/>
        </w:trPr>
        <w:tc>
          <w:tcPr>
            <w:tcW w:w="704" w:type="dxa"/>
            <w:shd w:val="clear" w:color="auto" w:fill="auto"/>
          </w:tcPr>
          <w:p w14:paraId="21EDD4D5" w14:textId="77777777" w:rsidR="0072421C" w:rsidRPr="00AE0CFB" w:rsidRDefault="0072421C" w:rsidP="0072421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3C0AB1D7" w14:textId="77777777" w:rsidR="0072421C" w:rsidRDefault="0072421C" w:rsidP="0072421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023DE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0155635F" w14:textId="77777777" w:rsidR="0072421C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 w:rsidRPr="00C60716">
              <w:rPr>
                <w:sz w:val="24"/>
                <w:szCs w:val="24"/>
              </w:rPr>
              <w:t xml:space="preserve">ΔΡΕΝΟΥ </w:t>
            </w:r>
            <w:r w:rsidRPr="00C60716">
              <w:t xml:space="preserve"> </w:t>
            </w:r>
            <w:r w:rsidRPr="00C60716">
              <w:rPr>
                <w:sz w:val="24"/>
                <w:szCs w:val="24"/>
              </w:rPr>
              <w:t>13860</w:t>
            </w:r>
          </w:p>
          <w:p w14:paraId="43D1D3F5" w14:textId="77777777" w:rsidR="0072421C" w:rsidRPr="000023DE" w:rsidRDefault="0072421C" w:rsidP="0072421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ΜΠΑΝΤΕΡΜΑ </w:t>
            </w:r>
            <w:r>
              <w:t xml:space="preserve"> </w:t>
            </w:r>
            <w:r w:rsidRPr="007B4CC6">
              <w:rPr>
                <w:sz w:val="24"/>
                <w:szCs w:val="24"/>
              </w:rPr>
              <w:t>10471</w:t>
            </w:r>
          </w:p>
          <w:p w14:paraId="63BD2A6E" w14:textId="77777777" w:rsidR="0072421C" w:rsidRDefault="0072421C" w:rsidP="0072421C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6B11ADC0" w14:textId="77777777" w:rsidR="0072421C" w:rsidRPr="0015060A" w:rsidRDefault="0072421C" w:rsidP="0072421C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20439F41" w14:textId="77777777" w:rsidR="0072421C" w:rsidRPr="00AE0CFB" w:rsidRDefault="0072421C" w:rsidP="007242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D4147DE" w14:textId="77777777" w:rsidR="0072421C" w:rsidRDefault="0072421C" w:rsidP="0072421C">
            <w:pPr>
              <w:spacing w:line="240" w:lineRule="auto"/>
              <w:rPr>
                <w:b/>
                <w:sz w:val="24"/>
                <w:szCs w:val="24"/>
              </w:rPr>
            </w:pPr>
            <w:r w:rsidRPr="002674F1">
              <w:rPr>
                <w:b/>
                <w:sz w:val="24"/>
                <w:szCs w:val="24"/>
              </w:rPr>
              <w:t>Τεμαχισμός κρεάτων (εργαστήριο)</w:t>
            </w:r>
          </w:p>
          <w:p w14:paraId="2C6F05E3" w14:textId="77777777" w:rsidR="0072421C" w:rsidRDefault="0072421C" w:rsidP="0072421C">
            <w:pPr>
              <w:spacing w:line="240" w:lineRule="auto"/>
              <w:rPr>
                <w:bCs/>
                <w:sz w:val="24"/>
                <w:szCs w:val="24"/>
              </w:rPr>
            </w:pPr>
            <w:r w:rsidRPr="00260631">
              <w:rPr>
                <w:bCs/>
                <w:sz w:val="24"/>
                <w:szCs w:val="24"/>
              </w:rPr>
              <w:t>ΣΥΜΙΤΛΙΩΤΗΣ  7086</w:t>
            </w:r>
          </w:p>
          <w:p w14:paraId="3A41A111" w14:textId="77777777" w:rsidR="0072421C" w:rsidRPr="00BC6777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 w:rsidRPr="000B3D92">
              <w:rPr>
                <w:sz w:val="24"/>
                <w:szCs w:val="24"/>
              </w:rPr>
              <w:t>ΔΗΜΗΤΡΑΚΟΠΟΥ-ΛΟΣ  8070</w:t>
            </w:r>
          </w:p>
        </w:tc>
        <w:tc>
          <w:tcPr>
            <w:tcW w:w="2551" w:type="dxa"/>
            <w:shd w:val="clear" w:color="auto" w:fill="auto"/>
          </w:tcPr>
          <w:p w14:paraId="02CCED95" w14:textId="77777777" w:rsidR="0072421C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 w:rsidRPr="003B0D84">
              <w:rPr>
                <w:sz w:val="24"/>
                <w:szCs w:val="24"/>
              </w:rPr>
              <w:t>Αγγλικά</w:t>
            </w:r>
          </w:p>
          <w:p w14:paraId="0AC32FE5" w14:textId="77777777" w:rsidR="0072421C" w:rsidRPr="009D60A2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 w:rsidRPr="00712046">
              <w:rPr>
                <w:sz w:val="24"/>
                <w:szCs w:val="24"/>
              </w:rPr>
              <w:t>ΣΥΜΕΩΝΙΔΟΥ  10855</w:t>
            </w:r>
          </w:p>
          <w:p w14:paraId="7D111199" w14:textId="77777777" w:rsidR="0072421C" w:rsidRPr="00AE0CFB" w:rsidRDefault="0072421C" w:rsidP="007242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DD0E44" w14:textId="77777777" w:rsidR="0072421C" w:rsidRDefault="0072421C" w:rsidP="0072421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668D7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4578FC6D" w14:textId="77777777" w:rsidR="0072421C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 w:rsidRPr="008147A9">
              <w:rPr>
                <w:sz w:val="24"/>
                <w:szCs w:val="24"/>
              </w:rPr>
              <w:t xml:space="preserve">ΠΑΠΑΔΗΜΗΤΡΙΟΥ </w:t>
            </w:r>
            <w:r w:rsidRPr="008147A9">
              <w:t xml:space="preserve"> </w:t>
            </w:r>
            <w:r w:rsidRPr="008147A9">
              <w:rPr>
                <w:sz w:val="24"/>
                <w:szCs w:val="24"/>
              </w:rPr>
              <w:t>39859</w:t>
            </w:r>
          </w:p>
          <w:p w14:paraId="4D78C481" w14:textId="77777777" w:rsidR="0072421C" w:rsidRPr="00436E26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 w:rsidRPr="00436E26">
              <w:rPr>
                <w:sz w:val="24"/>
                <w:szCs w:val="24"/>
              </w:rPr>
              <w:t>ΒΡΑΤΙΔΗΣ  14073</w:t>
            </w:r>
          </w:p>
          <w:p w14:paraId="2D1759B6" w14:textId="77777777" w:rsidR="0072421C" w:rsidRPr="001B2981" w:rsidRDefault="0072421C" w:rsidP="0072421C">
            <w:pPr>
              <w:spacing w:line="240" w:lineRule="auto"/>
              <w:rPr>
                <w:sz w:val="24"/>
                <w:szCs w:val="24"/>
              </w:rPr>
            </w:pPr>
          </w:p>
          <w:p w14:paraId="73D97494" w14:textId="77777777" w:rsidR="0072421C" w:rsidRPr="00AE0CFB" w:rsidRDefault="0072421C" w:rsidP="0072421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85A4D52" w14:textId="77777777" w:rsidR="0072421C" w:rsidRDefault="0072421C" w:rsidP="0072421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023DE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3B5530DC" w14:textId="77777777" w:rsidR="0072421C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 w:rsidRPr="00AF0DD7">
              <w:rPr>
                <w:sz w:val="24"/>
                <w:szCs w:val="24"/>
              </w:rPr>
              <w:t>ΛΑΖΑΡΙΔΗΣ  9903</w:t>
            </w:r>
          </w:p>
          <w:p w14:paraId="4E403B51" w14:textId="77777777" w:rsidR="0072421C" w:rsidRPr="003B0D84" w:rsidRDefault="0072421C" w:rsidP="0072421C">
            <w:pPr>
              <w:spacing w:line="240" w:lineRule="auto"/>
              <w:rPr>
                <w:bCs/>
                <w:sz w:val="24"/>
                <w:szCs w:val="24"/>
              </w:rPr>
            </w:pPr>
            <w:r w:rsidRPr="00436E26">
              <w:rPr>
                <w:sz w:val="24"/>
                <w:szCs w:val="24"/>
              </w:rPr>
              <w:t>ΒΡΑΤΙΔΗΣ  14073</w:t>
            </w:r>
          </w:p>
          <w:p w14:paraId="113072A3" w14:textId="77777777" w:rsidR="0072421C" w:rsidRPr="00CC278D" w:rsidRDefault="0072421C" w:rsidP="0072421C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72421C" w:rsidRPr="00AE0CFB" w14:paraId="17680241" w14:textId="77777777" w:rsidTr="0072421C">
        <w:trPr>
          <w:trHeight w:hRule="exact" w:val="1561"/>
        </w:trPr>
        <w:tc>
          <w:tcPr>
            <w:tcW w:w="704" w:type="dxa"/>
            <w:shd w:val="clear" w:color="auto" w:fill="auto"/>
          </w:tcPr>
          <w:p w14:paraId="4CE4EAF8" w14:textId="77777777" w:rsidR="0072421C" w:rsidRPr="00AE0CFB" w:rsidRDefault="0072421C" w:rsidP="0072421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05171A2B" w14:textId="77777777" w:rsidR="0072421C" w:rsidRDefault="0072421C" w:rsidP="0072421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B0D84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62539094" w14:textId="77777777" w:rsidR="0072421C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 w:rsidRPr="00C60716">
              <w:rPr>
                <w:sz w:val="24"/>
                <w:szCs w:val="24"/>
              </w:rPr>
              <w:t xml:space="preserve">ΔΡΕΝΟΥ </w:t>
            </w:r>
            <w:r w:rsidRPr="00C60716">
              <w:t xml:space="preserve"> </w:t>
            </w:r>
            <w:r w:rsidRPr="00C60716">
              <w:rPr>
                <w:sz w:val="24"/>
                <w:szCs w:val="24"/>
              </w:rPr>
              <w:t>13860</w:t>
            </w:r>
          </w:p>
          <w:p w14:paraId="3ADE5702" w14:textId="77777777" w:rsidR="0072421C" w:rsidRPr="00E364A0" w:rsidRDefault="0072421C" w:rsidP="0072421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ΜΠΑΝΤΕΡΜΑ </w:t>
            </w:r>
            <w:r>
              <w:t xml:space="preserve"> </w:t>
            </w:r>
            <w:r w:rsidRPr="007B4CC6">
              <w:rPr>
                <w:sz w:val="24"/>
                <w:szCs w:val="24"/>
              </w:rPr>
              <w:t>10471</w:t>
            </w:r>
          </w:p>
        </w:tc>
        <w:tc>
          <w:tcPr>
            <w:tcW w:w="2268" w:type="dxa"/>
            <w:shd w:val="clear" w:color="auto" w:fill="auto"/>
          </w:tcPr>
          <w:p w14:paraId="7EBCA803" w14:textId="77777777" w:rsidR="0072421C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 w:rsidRPr="001E1D70">
              <w:rPr>
                <w:sz w:val="24"/>
                <w:szCs w:val="24"/>
              </w:rPr>
              <w:t>Γαλλικά</w:t>
            </w:r>
          </w:p>
          <w:p w14:paraId="26867573" w14:textId="77777777" w:rsidR="0072421C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ΠΑΠΑΝΙΚΟΛΑΟΥ ΜΑΡΙΑ 45189</w:t>
            </w:r>
          </w:p>
          <w:p w14:paraId="0F548815" w14:textId="77777777" w:rsidR="0072421C" w:rsidRPr="001E1D70" w:rsidRDefault="0072421C" w:rsidP="0072421C">
            <w:pPr>
              <w:spacing w:line="240" w:lineRule="auto"/>
              <w:rPr>
                <w:sz w:val="24"/>
                <w:szCs w:val="24"/>
              </w:rPr>
            </w:pPr>
          </w:p>
          <w:p w14:paraId="38F55629" w14:textId="77777777" w:rsidR="0072421C" w:rsidRPr="004A4E72" w:rsidRDefault="0072421C" w:rsidP="0072421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6F73624" w14:textId="77777777" w:rsidR="0072421C" w:rsidRDefault="0072421C" w:rsidP="0072421C">
            <w:pPr>
              <w:spacing w:line="240" w:lineRule="auto"/>
              <w:rPr>
                <w:b/>
                <w:sz w:val="24"/>
                <w:szCs w:val="24"/>
              </w:rPr>
            </w:pPr>
            <w:r w:rsidRPr="003B0D84">
              <w:rPr>
                <w:b/>
                <w:sz w:val="24"/>
                <w:szCs w:val="24"/>
              </w:rPr>
              <w:t>Διακοσμητική παρασκευασμάτων (</w:t>
            </w:r>
            <w:proofErr w:type="spellStart"/>
            <w:r w:rsidRPr="003B0D84">
              <w:rPr>
                <w:b/>
                <w:sz w:val="24"/>
                <w:szCs w:val="24"/>
              </w:rPr>
              <w:t>εργ</w:t>
            </w:r>
            <w:proofErr w:type="spellEnd"/>
            <w:r w:rsidRPr="003B0D84">
              <w:rPr>
                <w:b/>
                <w:sz w:val="24"/>
                <w:szCs w:val="24"/>
              </w:rPr>
              <w:t>.)</w:t>
            </w:r>
          </w:p>
          <w:p w14:paraId="44E4D559" w14:textId="77777777" w:rsidR="0072421C" w:rsidRDefault="0072421C" w:rsidP="0072421C">
            <w:pPr>
              <w:spacing w:line="240" w:lineRule="auto"/>
              <w:rPr>
                <w:bCs/>
                <w:sz w:val="24"/>
                <w:szCs w:val="24"/>
              </w:rPr>
            </w:pPr>
            <w:r w:rsidRPr="00EA2F6C">
              <w:rPr>
                <w:bCs/>
                <w:sz w:val="24"/>
                <w:szCs w:val="24"/>
              </w:rPr>
              <w:t>ΑΝΔΡΟΝΙΚΙΔΟΥ  7054</w:t>
            </w:r>
          </w:p>
          <w:p w14:paraId="19D9A21C" w14:textId="77777777" w:rsidR="0072421C" w:rsidRPr="00AE0CFB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ΚΟΥΔΟΥΝΑΣ </w:t>
            </w:r>
            <w:r>
              <w:t xml:space="preserve"> </w:t>
            </w:r>
            <w:r w:rsidRPr="00DC3A68">
              <w:rPr>
                <w:sz w:val="24"/>
                <w:szCs w:val="24"/>
              </w:rPr>
              <w:t>76348</w:t>
            </w:r>
          </w:p>
        </w:tc>
        <w:tc>
          <w:tcPr>
            <w:tcW w:w="2410" w:type="dxa"/>
            <w:shd w:val="clear" w:color="auto" w:fill="auto"/>
          </w:tcPr>
          <w:p w14:paraId="4D2CB96E" w14:textId="77777777" w:rsidR="0072421C" w:rsidRDefault="0072421C" w:rsidP="0072421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668D7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47D27FB6" w14:textId="77777777" w:rsidR="0072421C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 w:rsidRPr="008147A9">
              <w:rPr>
                <w:sz w:val="24"/>
                <w:szCs w:val="24"/>
              </w:rPr>
              <w:t xml:space="preserve">ΠΑΠΑΔΗΜΗΤΡΙΟΥ </w:t>
            </w:r>
            <w:r w:rsidRPr="008147A9">
              <w:t xml:space="preserve"> </w:t>
            </w:r>
            <w:r w:rsidRPr="008147A9">
              <w:rPr>
                <w:sz w:val="24"/>
                <w:szCs w:val="24"/>
              </w:rPr>
              <w:t>39859</w:t>
            </w:r>
          </w:p>
          <w:p w14:paraId="717A3F48" w14:textId="77777777" w:rsidR="0072421C" w:rsidRPr="00436E26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 w:rsidRPr="00436E26">
              <w:rPr>
                <w:sz w:val="24"/>
                <w:szCs w:val="24"/>
              </w:rPr>
              <w:t>ΒΡΑΤΙΔΗΣ  14073</w:t>
            </w:r>
          </w:p>
          <w:p w14:paraId="79DAA902" w14:textId="77777777" w:rsidR="0072421C" w:rsidRPr="001B2981" w:rsidRDefault="0072421C" w:rsidP="0072421C">
            <w:pPr>
              <w:spacing w:line="240" w:lineRule="auto"/>
              <w:rPr>
                <w:sz w:val="24"/>
                <w:szCs w:val="24"/>
              </w:rPr>
            </w:pPr>
          </w:p>
          <w:p w14:paraId="5492BBAB" w14:textId="77777777" w:rsidR="0072421C" w:rsidRPr="00AE0CFB" w:rsidRDefault="0072421C" w:rsidP="0072421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C367866" w14:textId="77777777" w:rsidR="0072421C" w:rsidRDefault="0072421C" w:rsidP="0072421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023DE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70B59C65" w14:textId="77777777" w:rsidR="0072421C" w:rsidRDefault="0072421C" w:rsidP="0072421C">
            <w:pPr>
              <w:spacing w:line="240" w:lineRule="auto"/>
              <w:rPr>
                <w:bCs/>
                <w:sz w:val="24"/>
                <w:szCs w:val="24"/>
              </w:rPr>
            </w:pPr>
            <w:r w:rsidRPr="00AF0DD7">
              <w:rPr>
                <w:bCs/>
                <w:sz w:val="24"/>
                <w:szCs w:val="24"/>
              </w:rPr>
              <w:t>ΛΑΖΑΡΙΔΗΣ  9903</w:t>
            </w:r>
          </w:p>
          <w:p w14:paraId="023DC981" w14:textId="77777777" w:rsidR="0072421C" w:rsidRPr="00862E54" w:rsidRDefault="0072421C" w:rsidP="0072421C">
            <w:pPr>
              <w:spacing w:line="240" w:lineRule="auto"/>
              <w:rPr>
                <w:bCs/>
                <w:sz w:val="24"/>
                <w:szCs w:val="24"/>
              </w:rPr>
            </w:pPr>
            <w:r w:rsidRPr="00436E26">
              <w:rPr>
                <w:sz w:val="24"/>
                <w:szCs w:val="24"/>
              </w:rPr>
              <w:t>ΒΡΑΤΙΔΗΣ  14073</w:t>
            </w:r>
          </w:p>
        </w:tc>
      </w:tr>
      <w:tr w:rsidR="0072421C" w:rsidRPr="00AE0CFB" w14:paraId="70541957" w14:textId="77777777" w:rsidTr="0072421C">
        <w:trPr>
          <w:trHeight w:hRule="exact" w:val="1709"/>
        </w:trPr>
        <w:tc>
          <w:tcPr>
            <w:tcW w:w="704" w:type="dxa"/>
            <w:shd w:val="clear" w:color="auto" w:fill="auto"/>
          </w:tcPr>
          <w:p w14:paraId="0C2B276C" w14:textId="77777777" w:rsidR="0072421C" w:rsidRPr="00AE0CFB" w:rsidRDefault="0072421C" w:rsidP="0072421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6E94205D" w14:textId="77777777" w:rsidR="0072421C" w:rsidRDefault="0072421C" w:rsidP="0072421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023DE">
              <w:rPr>
                <w:b/>
                <w:bCs/>
                <w:sz w:val="24"/>
                <w:szCs w:val="24"/>
              </w:rPr>
              <w:t>Πρακτική άσκηση (</w:t>
            </w:r>
            <w:proofErr w:type="spellStart"/>
            <w:r w:rsidRPr="000023DE">
              <w:rPr>
                <w:b/>
                <w:bCs/>
                <w:sz w:val="24"/>
                <w:szCs w:val="24"/>
              </w:rPr>
              <w:t>εργα-στήριο</w:t>
            </w:r>
            <w:proofErr w:type="spellEnd"/>
            <w:r w:rsidRPr="000023DE">
              <w:rPr>
                <w:b/>
                <w:bCs/>
                <w:sz w:val="24"/>
                <w:szCs w:val="24"/>
              </w:rPr>
              <w:t>)</w:t>
            </w:r>
          </w:p>
          <w:p w14:paraId="43AA9096" w14:textId="77777777" w:rsidR="0072421C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 w:rsidRPr="00C60716">
              <w:rPr>
                <w:sz w:val="24"/>
                <w:szCs w:val="24"/>
              </w:rPr>
              <w:t xml:space="preserve">ΔΡΕΝΟΥ </w:t>
            </w:r>
            <w:r w:rsidRPr="00C60716">
              <w:t xml:space="preserve"> </w:t>
            </w:r>
            <w:r w:rsidRPr="00C60716">
              <w:rPr>
                <w:sz w:val="24"/>
                <w:szCs w:val="24"/>
              </w:rPr>
              <w:t>13860</w:t>
            </w:r>
          </w:p>
          <w:p w14:paraId="0179ADA0" w14:textId="77777777" w:rsidR="0072421C" w:rsidRPr="000023DE" w:rsidRDefault="0072421C" w:rsidP="0072421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ΜΠΑΝΤΕΡΜΑ </w:t>
            </w:r>
            <w:r>
              <w:t xml:space="preserve"> </w:t>
            </w:r>
            <w:r w:rsidRPr="007B4CC6">
              <w:rPr>
                <w:sz w:val="24"/>
                <w:szCs w:val="24"/>
              </w:rPr>
              <w:t>10471</w:t>
            </w:r>
          </w:p>
        </w:tc>
        <w:tc>
          <w:tcPr>
            <w:tcW w:w="2268" w:type="dxa"/>
            <w:shd w:val="clear" w:color="auto" w:fill="auto"/>
          </w:tcPr>
          <w:p w14:paraId="34069284" w14:textId="77777777" w:rsidR="0072421C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 w:rsidRPr="0067571B">
              <w:rPr>
                <w:sz w:val="24"/>
                <w:szCs w:val="24"/>
              </w:rPr>
              <w:t>Γαλλικά</w:t>
            </w:r>
          </w:p>
          <w:p w14:paraId="7B2F9F0D" w14:textId="77777777" w:rsidR="0072421C" w:rsidRPr="0067571B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ΠΑΠΑΝΙΚΟΛΑΟΥ ΜΑΡΙΑ 45189</w:t>
            </w:r>
          </w:p>
          <w:p w14:paraId="6CF5BDE7" w14:textId="77777777" w:rsidR="0072421C" w:rsidRPr="009C1427" w:rsidRDefault="0072421C" w:rsidP="0072421C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A833909" w14:textId="77777777" w:rsidR="0072421C" w:rsidRDefault="0072421C" w:rsidP="0072421C">
            <w:pPr>
              <w:spacing w:line="240" w:lineRule="auto"/>
              <w:rPr>
                <w:b/>
                <w:sz w:val="24"/>
                <w:szCs w:val="24"/>
              </w:rPr>
            </w:pPr>
            <w:r w:rsidRPr="00CC278D">
              <w:rPr>
                <w:b/>
                <w:sz w:val="24"/>
                <w:szCs w:val="24"/>
              </w:rPr>
              <w:t>Διακοσμητική παρασκευασμάτων (</w:t>
            </w:r>
            <w:proofErr w:type="spellStart"/>
            <w:r w:rsidRPr="00CC278D">
              <w:rPr>
                <w:b/>
                <w:sz w:val="24"/>
                <w:szCs w:val="24"/>
              </w:rPr>
              <w:t>εργ</w:t>
            </w:r>
            <w:proofErr w:type="spellEnd"/>
            <w:r w:rsidRPr="00CC278D">
              <w:rPr>
                <w:b/>
                <w:sz w:val="24"/>
                <w:szCs w:val="24"/>
              </w:rPr>
              <w:t>.)</w:t>
            </w:r>
          </w:p>
          <w:p w14:paraId="072FDA53" w14:textId="77777777" w:rsidR="0072421C" w:rsidRDefault="0072421C" w:rsidP="0072421C">
            <w:pPr>
              <w:spacing w:line="240" w:lineRule="auto"/>
              <w:rPr>
                <w:bCs/>
                <w:sz w:val="24"/>
                <w:szCs w:val="24"/>
              </w:rPr>
            </w:pPr>
            <w:r w:rsidRPr="00EA2F6C">
              <w:rPr>
                <w:bCs/>
                <w:sz w:val="24"/>
                <w:szCs w:val="24"/>
              </w:rPr>
              <w:t>ΑΝΔΡΟΝΙΚΙΔΟΥ  7054</w:t>
            </w:r>
          </w:p>
          <w:p w14:paraId="51D763A4" w14:textId="77777777" w:rsidR="0072421C" w:rsidRPr="00AE0CFB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ΚΟΥΔΟΥΝΑΣ </w:t>
            </w:r>
            <w:r>
              <w:t xml:space="preserve"> </w:t>
            </w:r>
            <w:r w:rsidRPr="00DC3A68">
              <w:rPr>
                <w:sz w:val="24"/>
                <w:szCs w:val="24"/>
              </w:rPr>
              <w:t>76348</w:t>
            </w:r>
          </w:p>
        </w:tc>
        <w:tc>
          <w:tcPr>
            <w:tcW w:w="2410" w:type="dxa"/>
            <w:shd w:val="clear" w:color="auto" w:fill="auto"/>
          </w:tcPr>
          <w:p w14:paraId="4F165AFA" w14:textId="77777777" w:rsidR="0072421C" w:rsidRDefault="0072421C" w:rsidP="0072421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668D7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27ACFED7" w14:textId="77777777" w:rsidR="0072421C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 w:rsidRPr="008147A9">
              <w:rPr>
                <w:sz w:val="24"/>
                <w:szCs w:val="24"/>
              </w:rPr>
              <w:t xml:space="preserve">ΠΑΠΑΔΗΜΗΤΡΙΟΥ </w:t>
            </w:r>
            <w:r w:rsidRPr="008147A9">
              <w:t xml:space="preserve"> </w:t>
            </w:r>
            <w:r w:rsidRPr="008147A9">
              <w:rPr>
                <w:sz w:val="24"/>
                <w:szCs w:val="24"/>
              </w:rPr>
              <w:t>39859</w:t>
            </w:r>
          </w:p>
          <w:p w14:paraId="32B945AA" w14:textId="77777777" w:rsidR="0072421C" w:rsidRDefault="0072421C" w:rsidP="0072421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F3BA2">
              <w:rPr>
                <w:sz w:val="24"/>
                <w:szCs w:val="24"/>
              </w:rPr>
              <w:t xml:space="preserve">ΒΡΑΤΙΔΗΣ </w:t>
            </w:r>
            <w:r w:rsidRPr="009F3BA2">
              <w:t xml:space="preserve"> </w:t>
            </w:r>
            <w:r w:rsidRPr="009F3BA2">
              <w:rPr>
                <w:sz w:val="24"/>
                <w:szCs w:val="24"/>
              </w:rPr>
              <w:t>14073</w:t>
            </w:r>
          </w:p>
          <w:p w14:paraId="08B25025" w14:textId="77777777" w:rsidR="0072421C" w:rsidRPr="007668D7" w:rsidRDefault="0072421C" w:rsidP="0072421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BB9568F" w14:textId="77777777" w:rsidR="0072421C" w:rsidRPr="00495968" w:rsidRDefault="0072421C" w:rsidP="0072421C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03A91DA" w14:textId="77777777" w:rsidR="0072421C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 w:rsidRPr="000023DE">
              <w:rPr>
                <w:sz w:val="24"/>
                <w:szCs w:val="24"/>
              </w:rPr>
              <w:t>Τέχνη μαγειρικής</w:t>
            </w:r>
          </w:p>
          <w:p w14:paraId="71FA333B" w14:textId="77777777" w:rsidR="0072421C" w:rsidRPr="003B0D84" w:rsidRDefault="0072421C" w:rsidP="0072421C">
            <w:pPr>
              <w:spacing w:line="240" w:lineRule="auto"/>
              <w:rPr>
                <w:sz w:val="24"/>
                <w:szCs w:val="24"/>
              </w:rPr>
            </w:pPr>
            <w:r w:rsidRPr="00436E26">
              <w:rPr>
                <w:sz w:val="24"/>
                <w:szCs w:val="24"/>
              </w:rPr>
              <w:t>ΒΡΑΤΙΔΗΣ  14073</w:t>
            </w:r>
          </w:p>
          <w:p w14:paraId="268C52E0" w14:textId="77777777" w:rsidR="0072421C" w:rsidRPr="00AE0CFB" w:rsidRDefault="0072421C" w:rsidP="0072421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731DE2B" w14:textId="77777777" w:rsidR="00637B3F" w:rsidRDefault="00637B3F"/>
    <w:p w14:paraId="2F250983" w14:textId="77777777" w:rsidR="00637B3F" w:rsidRDefault="00637B3F"/>
    <w:p w14:paraId="3AEAC407" w14:textId="77777777" w:rsidR="00637B3F" w:rsidRDefault="00637B3F"/>
    <w:p w14:paraId="5B6F076C" w14:textId="77777777" w:rsidR="00637B3F" w:rsidRDefault="00637B3F"/>
    <w:p w14:paraId="4D7CB3FE" w14:textId="77777777" w:rsidR="00637B3F" w:rsidRDefault="00637B3F"/>
    <w:p w14:paraId="4411F77B" w14:textId="77777777" w:rsidR="00637B3F" w:rsidRDefault="00637B3F"/>
    <w:p w14:paraId="00500C38" w14:textId="77777777" w:rsidR="00637B3F" w:rsidRDefault="00637B3F"/>
    <w:tbl>
      <w:tblPr>
        <w:tblpPr w:leftFromText="180" w:rightFromText="180" w:vertAnchor="text" w:horzAnchor="margin" w:tblpXSpec="center" w:tblpY="-329"/>
        <w:tblW w:w="15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885"/>
        <w:gridCol w:w="3086"/>
        <w:gridCol w:w="2654"/>
        <w:gridCol w:w="3190"/>
        <w:gridCol w:w="3003"/>
      </w:tblGrid>
      <w:tr w:rsidR="00A26B17" w:rsidRPr="00AE0CFB" w14:paraId="025CCD51" w14:textId="77777777" w:rsidTr="00A26B17">
        <w:trPr>
          <w:trHeight w:hRule="exact" w:val="284"/>
        </w:trPr>
        <w:tc>
          <w:tcPr>
            <w:tcW w:w="15472" w:type="dxa"/>
            <w:gridSpan w:val="6"/>
            <w:shd w:val="clear" w:color="auto" w:fill="auto"/>
          </w:tcPr>
          <w:p w14:paraId="5456CABF" w14:textId="47C50D73" w:rsidR="00A26B17" w:rsidRDefault="00A26B17" w:rsidP="00A26B17">
            <w:pPr>
              <w:jc w:val="center"/>
              <w:rPr>
                <w:b/>
                <w:caps/>
                <w:sz w:val="24"/>
                <w:szCs w:val="24"/>
              </w:rPr>
            </w:pPr>
            <w:bookmarkStart w:id="1" w:name="_Hlk109040154"/>
            <w:r>
              <w:rPr>
                <w:b/>
                <w:sz w:val="24"/>
                <w:szCs w:val="24"/>
              </w:rPr>
              <w:lastRenderedPageBreak/>
              <w:t xml:space="preserve">Β΄ </w:t>
            </w:r>
            <w:r w:rsidRPr="00874B14">
              <w:rPr>
                <w:b/>
                <w:sz w:val="24"/>
                <w:szCs w:val="24"/>
              </w:rPr>
              <w:t xml:space="preserve">ΤΕΧΝΙΚΟΣ ΜΗΧΑΝΟΤΡΟΝΙΚΗΣ ΟΧΗΜΑΤΩΝ </w:t>
            </w:r>
            <w:r>
              <w:rPr>
                <w:b/>
                <w:sz w:val="24"/>
                <w:szCs w:val="24"/>
              </w:rPr>
              <w:t xml:space="preserve">(πρώην </w:t>
            </w:r>
            <w:r w:rsidRPr="00AE0CFB">
              <w:rPr>
                <w:b/>
                <w:caps/>
                <w:sz w:val="24"/>
                <w:szCs w:val="24"/>
              </w:rPr>
              <w:t>Τεχνικός Μηχανοτρονικής</w:t>
            </w:r>
            <w:r>
              <w:rPr>
                <w:b/>
                <w:caps/>
                <w:sz w:val="24"/>
                <w:szCs w:val="24"/>
              </w:rPr>
              <w:t>)</w:t>
            </w:r>
          </w:p>
          <w:p w14:paraId="20ACEE7C" w14:textId="77777777" w:rsidR="00A26B17" w:rsidRDefault="00A26B17" w:rsidP="00A26B17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14:paraId="2545D082" w14:textId="77777777" w:rsidR="00A26B17" w:rsidRPr="00AE0CFB" w:rsidRDefault="00A26B17" w:rsidP="00A26B17">
            <w:pPr>
              <w:rPr>
                <w:b/>
                <w:sz w:val="24"/>
                <w:szCs w:val="24"/>
              </w:rPr>
            </w:pPr>
          </w:p>
        </w:tc>
      </w:tr>
      <w:tr w:rsidR="00A26B17" w:rsidRPr="00AE0CFB" w14:paraId="7876C3A8" w14:textId="77777777" w:rsidTr="00A26B17">
        <w:trPr>
          <w:trHeight w:hRule="exact" w:val="284"/>
        </w:trPr>
        <w:tc>
          <w:tcPr>
            <w:tcW w:w="654" w:type="dxa"/>
            <w:shd w:val="clear" w:color="auto" w:fill="auto"/>
          </w:tcPr>
          <w:p w14:paraId="3D3D57D8" w14:textId="77777777" w:rsidR="00A26B17" w:rsidRPr="00AE0CFB" w:rsidRDefault="00A26B17" w:rsidP="00A26B1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818" w:type="dxa"/>
            <w:gridSpan w:val="5"/>
            <w:shd w:val="clear" w:color="auto" w:fill="auto"/>
          </w:tcPr>
          <w:p w14:paraId="755FD4E1" w14:textId="77777777" w:rsidR="00A26B17" w:rsidRPr="00AE0CFB" w:rsidRDefault="00A26B17" w:rsidP="00A26B1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A26B17" w:rsidRPr="00AE0CFB" w14:paraId="69AF04B5" w14:textId="77777777" w:rsidTr="00A26B17">
        <w:trPr>
          <w:trHeight w:hRule="exact" w:val="284"/>
        </w:trPr>
        <w:tc>
          <w:tcPr>
            <w:tcW w:w="654" w:type="dxa"/>
            <w:shd w:val="clear" w:color="auto" w:fill="auto"/>
          </w:tcPr>
          <w:p w14:paraId="7F3CF10C" w14:textId="77777777" w:rsidR="00A26B17" w:rsidRPr="00AE0CFB" w:rsidRDefault="00A26B17" w:rsidP="00A26B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14:paraId="5FF864A6" w14:textId="77777777" w:rsidR="00A26B17" w:rsidRPr="00AE0CFB" w:rsidRDefault="00A26B17" w:rsidP="00A26B1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086" w:type="dxa"/>
            <w:shd w:val="clear" w:color="auto" w:fill="auto"/>
          </w:tcPr>
          <w:p w14:paraId="573A27EB" w14:textId="77777777" w:rsidR="00A26B17" w:rsidRPr="00AE0CFB" w:rsidRDefault="00A26B17" w:rsidP="00A26B1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54" w:type="dxa"/>
            <w:shd w:val="clear" w:color="auto" w:fill="auto"/>
          </w:tcPr>
          <w:p w14:paraId="6D1A469F" w14:textId="77777777" w:rsidR="00A26B17" w:rsidRPr="00AE0CFB" w:rsidRDefault="00A26B17" w:rsidP="00A26B1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3190" w:type="dxa"/>
            <w:shd w:val="clear" w:color="auto" w:fill="auto"/>
          </w:tcPr>
          <w:p w14:paraId="24144351" w14:textId="77777777" w:rsidR="00A26B17" w:rsidRPr="00AE0CFB" w:rsidRDefault="00A26B17" w:rsidP="00A26B1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003" w:type="dxa"/>
            <w:shd w:val="clear" w:color="auto" w:fill="auto"/>
          </w:tcPr>
          <w:p w14:paraId="38673026" w14:textId="77777777" w:rsidR="00A26B17" w:rsidRPr="00AE0CFB" w:rsidRDefault="00A26B17" w:rsidP="00A26B1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4C3E11" w:rsidRPr="00AE0CFB" w14:paraId="4C1D2760" w14:textId="77777777" w:rsidTr="00A26B17">
        <w:trPr>
          <w:trHeight w:hRule="exact" w:val="1701"/>
        </w:trPr>
        <w:tc>
          <w:tcPr>
            <w:tcW w:w="654" w:type="dxa"/>
            <w:shd w:val="clear" w:color="auto" w:fill="auto"/>
          </w:tcPr>
          <w:p w14:paraId="7A548AF6" w14:textId="77777777" w:rsidR="004C3E11" w:rsidRPr="00AE0CFB" w:rsidRDefault="004C3E11" w:rsidP="004C3E1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57779349" w14:textId="77777777" w:rsidR="004C3E11" w:rsidRDefault="004C3E11" w:rsidP="004C3E11">
            <w:pPr>
              <w:spacing w:line="240" w:lineRule="auto"/>
              <w:rPr>
                <w:b/>
                <w:sz w:val="24"/>
                <w:szCs w:val="24"/>
              </w:rPr>
            </w:pPr>
            <w:r w:rsidRPr="00D67AE6">
              <w:rPr>
                <w:b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D67AE6">
              <w:rPr>
                <w:b/>
                <w:sz w:val="24"/>
                <w:szCs w:val="24"/>
              </w:rPr>
              <w:t>εργ</w:t>
            </w:r>
            <w:proofErr w:type="spellEnd"/>
            <w:r w:rsidRPr="00D67AE6">
              <w:rPr>
                <w:b/>
                <w:sz w:val="24"/>
                <w:szCs w:val="24"/>
              </w:rPr>
              <w:t>.)</w:t>
            </w:r>
          </w:p>
          <w:p w14:paraId="29834203" w14:textId="77777777" w:rsidR="002F04AD" w:rsidRDefault="002F04AD" w:rsidP="004C3E11">
            <w:pPr>
              <w:spacing w:line="240" w:lineRule="auto"/>
              <w:rPr>
                <w:bCs/>
                <w:sz w:val="24"/>
              </w:rPr>
            </w:pPr>
            <w:r w:rsidRPr="002F04AD">
              <w:rPr>
                <w:bCs/>
                <w:sz w:val="24"/>
              </w:rPr>
              <w:t xml:space="preserve">ΠΑΠΑΝΙΚΟΛΑΟΥ ΝΙΚΟΛΑΟΣ </w:t>
            </w:r>
            <w:r w:rsidRPr="002F04AD">
              <w:rPr>
                <w:bCs/>
              </w:rPr>
              <w:t xml:space="preserve"> </w:t>
            </w:r>
            <w:r w:rsidRPr="002F04AD">
              <w:rPr>
                <w:bCs/>
                <w:sz w:val="24"/>
              </w:rPr>
              <w:t>17317</w:t>
            </w:r>
          </w:p>
          <w:p w14:paraId="1863FF33" w14:textId="4235D853" w:rsidR="00614364" w:rsidRPr="002F04AD" w:rsidRDefault="00614364" w:rsidP="004C3E11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ΤΣΕΜΠΕΚΛΗΣ </w:t>
            </w:r>
            <w:r>
              <w:t xml:space="preserve"> </w:t>
            </w:r>
            <w:r w:rsidRPr="00614364">
              <w:rPr>
                <w:bCs/>
                <w:sz w:val="24"/>
              </w:rPr>
              <w:t>76768</w:t>
            </w:r>
          </w:p>
        </w:tc>
        <w:tc>
          <w:tcPr>
            <w:tcW w:w="3086" w:type="dxa"/>
            <w:shd w:val="clear" w:color="auto" w:fill="auto"/>
          </w:tcPr>
          <w:p w14:paraId="6DF9D6C9" w14:textId="77777777" w:rsidR="004C3E11" w:rsidRDefault="004C3E11" w:rsidP="004C3E11">
            <w:pPr>
              <w:spacing w:line="240" w:lineRule="auto"/>
              <w:rPr>
                <w:b/>
                <w:sz w:val="24"/>
                <w:szCs w:val="24"/>
              </w:rPr>
            </w:pPr>
            <w:r w:rsidRPr="00490734">
              <w:rPr>
                <w:b/>
                <w:sz w:val="24"/>
                <w:szCs w:val="24"/>
              </w:rPr>
              <w:t>Συστήματα μετάδοσης ισχύος (</w:t>
            </w:r>
            <w:proofErr w:type="spellStart"/>
            <w:r w:rsidRPr="00490734">
              <w:rPr>
                <w:b/>
                <w:sz w:val="24"/>
                <w:szCs w:val="24"/>
              </w:rPr>
              <w:t>εργ</w:t>
            </w:r>
            <w:proofErr w:type="spellEnd"/>
            <w:r w:rsidRPr="00490734">
              <w:rPr>
                <w:b/>
                <w:sz w:val="24"/>
                <w:szCs w:val="24"/>
              </w:rPr>
              <w:t>.)</w:t>
            </w:r>
          </w:p>
          <w:p w14:paraId="3C4ADCF0" w14:textId="28409760" w:rsidR="009F7579" w:rsidRDefault="009F7579" w:rsidP="004C3E11">
            <w:pPr>
              <w:spacing w:line="240" w:lineRule="auto"/>
              <w:rPr>
                <w:bCs/>
                <w:sz w:val="24"/>
                <w:szCs w:val="24"/>
              </w:rPr>
            </w:pPr>
            <w:r w:rsidRPr="009F7579">
              <w:rPr>
                <w:bCs/>
                <w:sz w:val="24"/>
                <w:szCs w:val="24"/>
              </w:rPr>
              <w:t>ΠΑΠΑΛ</w:t>
            </w:r>
            <w:r w:rsidR="005C3B8F">
              <w:rPr>
                <w:bCs/>
                <w:sz w:val="24"/>
                <w:szCs w:val="24"/>
              </w:rPr>
              <w:t>Α</w:t>
            </w:r>
            <w:r w:rsidRPr="009F7579">
              <w:rPr>
                <w:bCs/>
                <w:sz w:val="24"/>
                <w:szCs w:val="24"/>
              </w:rPr>
              <w:t xml:space="preserve">ΣΚΑΡΗΣ </w:t>
            </w:r>
            <w:r w:rsidRPr="009F7579">
              <w:rPr>
                <w:bCs/>
              </w:rPr>
              <w:t xml:space="preserve"> </w:t>
            </w:r>
            <w:r w:rsidRPr="009F7579">
              <w:rPr>
                <w:bCs/>
                <w:sz w:val="24"/>
                <w:szCs w:val="24"/>
              </w:rPr>
              <w:t>22738</w:t>
            </w:r>
          </w:p>
          <w:p w14:paraId="4F41F682" w14:textId="1F0AB649" w:rsidR="00106A7D" w:rsidRPr="009F7579" w:rsidRDefault="00106A7D" w:rsidP="004C3E1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ΧΑΪΝΑ </w:t>
            </w:r>
            <w:r>
              <w:t xml:space="preserve"> </w:t>
            </w:r>
            <w:r w:rsidRPr="002E2409">
              <w:rPr>
                <w:bCs/>
                <w:sz w:val="24"/>
                <w:szCs w:val="24"/>
              </w:rPr>
              <w:t>17450</w:t>
            </w:r>
          </w:p>
        </w:tc>
        <w:tc>
          <w:tcPr>
            <w:tcW w:w="2654" w:type="dxa"/>
            <w:shd w:val="clear" w:color="auto" w:fill="auto"/>
          </w:tcPr>
          <w:p w14:paraId="28D9F43F" w14:textId="77777777" w:rsidR="004C3E11" w:rsidRDefault="004C3E11" w:rsidP="004C3E11">
            <w:pPr>
              <w:spacing w:line="240" w:lineRule="auto"/>
              <w:rPr>
                <w:b/>
                <w:sz w:val="24"/>
                <w:szCs w:val="24"/>
              </w:rPr>
            </w:pPr>
            <w:r w:rsidRPr="000927E0">
              <w:rPr>
                <w:b/>
                <w:sz w:val="24"/>
                <w:szCs w:val="24"/>
              </w:rPr>
              <w:t>Συστήματα παραγωγής ισχύος (</w:t>
            </w:r>
            <w:proofErr w:type="spellStart"/>
            <w:r w:rsidRPr="000927E0">
              <w:rPr>
                <w:b/>
                <w:sz w:val="24"/>
                <w:szCs w:val="24"/>
              </w:rPr>
              <w:t>εργ</w:t>
            </w:r>
            <w:proofErr w:type="spellEnd"/>
            <w:r w:rsidRPr="000927E0">
              <w:rPr>
                <w:b/>
                <w:sz w:val="24"/>
                <w:szCs w:val="24"/>
              </w:rPr>
              <w:t>.)</w:t>
            </w:r>
          </w:p>
          <w:p w14:paraId="7376C64D" w14:textId="77777777" w:rsidR="00EE0FD5" w:rsidRDefault="00EE0FD5" w:rsidP="004C3E11">
            <w:pPr>
              <w:spacing w:line="240" w:lineRule="auto"/>
              <w:rPr>
                <w:bCs/>
                <w:sz w:val="24"/>
                <w:szCs w:val="24"/>
              </w:rPr>
            </w:pPr>
            <w:r w:rsidRPr="00EE0FD5">
              <w:rPr>
                <w:bCs/>
                <w:sz w:val="24"/>
                <w:szCs w:val="24"/>
              </w:rPr>
              <w:t xml:space="preserve">ΤΖΙΒΑΝΙΔΟΥ </w:t>
            </w:r>
            <w:r w:rsidRPr="00EE0FD5">
              <w:rPr>
                <w:bCs/>
              </w:rPr>
              <w:t xml:space="preserve"> </w:t>
            </w:r>
            <w:r w:rsidRPr="00EE0FD5">
              <w:rPr>
                <w:bCs/>
                <w:sz w:val="24"/>
                <w:szCs w:val="24"/>
              </w:rPr>
              <w:t>64712</w:t>
            </w:r>
          </w:p>
          <w:p w14:paraId="309AAECC" w14:textId="2EA25D34" w:rsidR="00312768" w:rsidRPr="00EE0FD5" w:rsidRDefault="00312768" w:rsidP="004C3E1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ΤΣΕΜΠΕΚΛΗΣ </w:t>
            </w:r>
            <w:r>
              <w:t xml:space="preserve"> </w:t>
            </w:r>
            <w:r w:rsidRPr="00614364">
              <w:rPr>
                <w:bCs/>
                <w:sz w:val="24"/>
              </w:rPr>
              <w:t>76768</w:t>
            </w:r>
          </w:p>
        </w:tc>
        <w:tc>
          <w:tcPr>
            <w:tcW w:w="3190" w:type="dxa"/>
            <w:shd w:val="clear" w:color="auto" w:fill="auto"/>
          </w:tcPr>
          <w:p w14:paraId="39A74333" w14:textId="77777777" w:rsidR="004C3E11" w:rsidRDefault="004C3E11" w:rsidP="004C3E11">
            <w:pPr>
              <w:spacing w:line="240" w:lineRule="auto"/>
              <w:rPr>
                <w:b/>
                <w:sz w:val="24"/>
                <w:szCs w:val="24"/>
              </w:rPr>
            </w:pPr>
            <w:r w:rsidRPr="00D67AE6">
              <w:rPr>
                <w:b/>
                <w:sz w:val="24"/>
                <w:szCs w:val="24"/>
              </w:rPr>
              <w:t>Δομή και λειτουργία υπολογιστικών μονάδων (</w:t>
            </w:r>
            <w:proofErr w:type="spellStart"/>
            <w:r w:rsidRPr="00D67AE6">
              <w:rPr>
                <w:b/>
                <w:sz w:val="24"/>
                <w:szCs w:val="24"/>
              </w:rPr>
              <w:t>εργ</w:t>
            </w:r>
            <w:proofErr w:type="spellEnd"/>
            <w:r w:rsidRPr="00D67AE6">
              <w:rPr>
                <w:b/>
                <w:sz w:val="24"/>
                <w:szCs w:val="24"/>
              </w:rPr>
              <w:t>.)</w:t>
            </w:r>
          </w:p>
          <w:p w14:paraId="52AAD4C1" w14:textId="77777777" w:rsidR="0084715F" w:rsidRDefault="0084715F" w:rsidP="004C3E11">
            <w:pPr>
              <w:spacing w:line="240" w:lineRule="auto"/>
              <w:rPr>
                <w:bCs/>
                <w:sz w:val="24"/>
                <w:szCs w:val="24"/>
              </w:rPr>
            </w:pPr>
            <w:r w:rsidRPr="0084715F">
              <w:rPr>
                <w:bCs/>
                <w:sz w:val="24"/>
                <w:szCs w:val="24"/>
              </w:rPr>
              <w:t xml:space="preserve">ΑΡΖΟΓΛΟΥ </w:t>
            </w:r>
            <w:r w:rsidRPr="0084715F">
              <w:rPr>
                <w:bCs/>
              </w:rPr>
              <w:t xml:space="preserve"> </w:t>
            </w:r>
            <w:r w:rsidRPr="0084715F">
              <w:rPr>
                <w:bCs/>
                <w:sz w:val="24"/>
                <w:szCs w:val="24"/>
              </w:rPr>
              <w:t>21263</w:t>
            </w:r>
          </w:p>
          <w:p w14:paraId="39308C38" w14:textId="7EB0C96D" w:rsidR="000A2673" w:rsidRPr="00EB64D4" w:rsidRDefault="000A2673" w:rsidP="004C3E1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ΚΑΚΟΓΕΩΡΓΙΟΥ ΙΩΑΝΝΗΣ </w:t>
            </w:r>
            <w:r>
              <w:t xml:space="preserve"> </w:t>
            </w:r>
            <w:r w:rsidRPr="000A2673">
              <w:rPr>
                <w:bCs/>
                <w:sz w:val="24"/>
                <w:szCs w:val="24"/>
              </w:rPr>
              <w:t>60158</w:t>
            </w:r>
          </w:p>
        </w:tc>
        <w:tc>
          <w:tcPr>
            <w:tcW w:w="3003" w:type="dxa"/>
            <w:shd w:val="clear" w:color="auto" w:fill="auto"/>
          </w:tcPr>
          <w:p w14:paraId="251E0BAF" w14:textId="77777777" w:rsidR="004C3E11" w:rsidRDefault="004C3E11" w:rsidP="004C3E11">
            <w:pPr>
              <w:spacing w:line="240" w:lineRule="auto"/>
              <w:rPr>
                <w:bCs/>
                <w:sz w:val="24"/>
                <w:szCs w:val="24"/>
              </w:rPr>
            </w:pPr>
            <w:r w:rsidRPr="00F7392A">
              <w:rPr>
                <w:bCs/>
                <w:sz w:val="24"/>
                <w:szCs w:val="24"/>
              </w:rPr>
              <w:t>Συστήματα παραγωγής ισχύος</w:t>
            </w:r>
          </w:p>
          <w:p w14:paraId="16801E75" w14:textId="0CB308D3" w:rsidR="00EE0FD5" w:rsidRPr="007525A4" w:rsidRDefault="00EE0FD5" w:rsidP="004C3E11">
            <w:pPr>
              <w:spacing w:line="240" w:lineRule="auto"/>
              <w:rPr>
                <w:bCs/>
                <w:sz w:val="24"/>
                <w:szCs w:val="24"/>
              </w:rPr>
            </w:pPr>
            <w:r w:rsidRPr="00EE0FD5">
              <w:rPr>
                <w:bCs/>
                <w:sz w:val="24"/>
                <w:szCs w:val="24"/>
              </w:rPr>
              <w:t xml:space="preserve">ΤΖΙΒΑΝΙΔΟΥ </w:t>
            </w:r>
            <w:r w:rsidRPr="00EE0FD5">
              <w:rPr>
                <w:bCs/>
              </w:rPr>
              <w:t xml:space="preserve"> </w:t>
            </w:r>
            <w:r w:rsidRPr="00EE0FD5">
              <w:rPr>
                <w:bCs/>
                <w:sz w:val="24"/>
                <w:szCs w:val="24"/>
              </w:rPr>
              <w:t>64712</w:t>
            </w:r>
          </w:p>
        </w:tc>
      </w:tr>
      <w:tr w:rsidR="004C3E11" w:rsidRPr="00AE0CFB" w14:paraId="62B90E75" w14:textId="77777777" w:rsidTr="00614364">
        <w:trPr>
          <w:trHeight w:hRule="exact" w:val="1574"/>
        </w:trPr>
        <w:tc>
          <w:tcPr>
            <w:tcW w:w="654" w:type="dxa"/>
            <w:shd w:val="clear" w:color="auto" w:fill="auto"/>
          </w:tcPr>
          <w:p w14:paraId="157C628C" w14:textId="77777777" w:rsidR="004C3E11" w:rsidRPr="00AE0CFB" w:rsidRDefault="004C3E11" w:rsidP="004C3E1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11AF8DAC" w14:textId="77777777" w:rsidR="004C3E11" w:rsidRDefault="004C3E11" w:rsidP="004C3E11">
            <w:pPr>
              <w:spacing w:line="240" w:lineRule="auto"/>
              <w:rPr>
                <w:b/>
                <w:sz w:val="24"/>
                <w:szCs w:val="24"/>
              </w:rPr>
            </w:pPr>
            <w:r w:rsidRPr="00D67AE6">
              <w:rPr>
                <w:b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D67AE6">
              <w:rPr>
                <w:b/>
                <w:sz w:val="24"/>
                <w:szCs w:val="24"/>
              </w:rPr>
              <w:t>εργ</w:t>
            </w:r>
            <w:proofErr w:type="spellEnd"/>
            <w:r w:rsidRPr="00D67AE6">
              <w:rPr>
                <w:b/>
                <w:sz w:val="24"/>
                <w:szCs w:val="24"/>
              </w:rPr>
              <w:t>.)</w:t>
            </w:r>
          </w:p>
          <w:p w14:paraId="7E3DAEF8" w14:textId="77777777" w:rsidR="002F04AD" w:rsidRDefault="002F04AD" w:rsidP="004C3E11">
            <w:pPr>
              <w:spacing w:line="240" w:lineRule="auto"/>
              <w:rPr>
                <w:bCs/>
                <w:sz w:val="24"/>
              </w:rPr>
            </w:pPr>
            <w:r w:rsidRPr="002F04AD">
              <w:rPr>
                <w:bCs/>
                <w:sz w:val="24"/>
              </w:rPr>
              <w:t xml:space="preserve">ΠΑΠΑΝΙΚΟΛΑΟΥ ΝΙΚΟΛΑΟΣ </w:t>
            </w:r>
            <w:r w:rsidRPr="002F04AD">
              <w:rPr>
                <w:bCs/>
              </w:rPr>
              <w:t xml:space="preserve"> </w:t>
            </w:r>
            <w:r w:rsidRPr="002F04AD">
              <w:rPr>
                <w:bCs/>
                <w:sz w:val="24"/>
              </w:rPr>
              <w:t>17317</w:t>
            </w:r>
          </w:p>
          <w:p w14:paraId="5FDD5213" w14:textId="4BF09AF1" w:rsidR="00614364" w:rsidRPr="00455E44" w:rsidRDefault="00614364" w:rsidP="004C3E11">
            <w:pPr>
              <w:spacing w:line="240" w:lineRule="auto"/>
              <w:rPr>
                <w:sz w:val="24"/>
              </w:rPr>
            </w:pPr>
            <w:r w:rsidRPr="00614364">
              <w:rPr>
                <w:sz w:val="24"/>
              </w:rPr>
              <w:t>ΤΣΕΜΠΕΚΛΗΣ  76768</w:t>
            </w:r>
          </w:p>
        </w:tc>
        <w:tc>
          <w:tcPr>
            <w:tcW w:w="3086" w:type="dxa"/>
            <w:shd w:val="clear" w:color="auto" w:fill="auto"/>
          </w:tcPr>
          <w:p w14:paraId="7A5E8402" w14:textId="77777777" w:rsidR="004C3E11" w:rsidRDefault="004C3E11" w:rsidP="004C3E11">
            <w:pPr>
              <w:spacing w:line="240" w:lineRule="auto"/>
              <w:rPr>
                <w:b/>
              </w:rPr>
            </w:pPr>
            <w:r w:rsidRPr="00490734">
              <w:rPr>
                <w:b/>
              </w:rPr>
              <w:t>Συστήματα μετάδοσης ισχύος (</w:t>
            </w:r>
            <w:proofErr w:type="spellStart"/>
            <w:r w:rsidRPr="00490734">
              <w:rPr>
                <w:b/>
              </w:rPr>
              <w:t>εργ</w:t>
            </w:r>
            <w:proofErr w:type="spellEnd"/>
            <w:r w:rsidRPr="00490734">
              <w:rPr>
                <w:b/>
              </w:rPr>
              <w:t>.)</w:t>
            </w:r>
          </w:p>
          <w:p w14:paraId="0948E837" w14:textId="50FBF924" w:rsidR="009F7579" w:rsidRDefault="009F7579" w:rsidP="004C3E11">
            <w:pPr>
              <w:spacing w:line="240" w:lineRule="auto"/>
              <w:rPr>
                <w:bCs/>
                <w:sz w:val="24"/>
                <w:szCs w:val="24"/>
              </w:rPr>
            </w:pPr>
            <w:r w:rsidRPr="009F7579">
              <w:rPr>
                <w:bCs/>
                <w:sz w:val="24"/>
                <w:szCs w:val="24"/>
              </w:rPr>
              <w:t>ΠΑΠΑΛ</w:t>
            </w:r>
            <w:r w:rsidR="005C3B8F">
              <w:rPr>
                <w:bCs/>
                <w:sz w:val="24"/>
                <w:szCs w:val="24"/>
              </w:rPr>
              <w:t>Α</w:t>
            </w:r>
            <w:r w:rsidRPr="009F7579">
              <w:rPr>
                <w:bCs/>
                <w:sz w:val="24"/>
                <w:szCs w:val="24"/>
              </w:rPr>
              <w:t xml:space="preserve">ΣΚΑΡΗΣ </w:t>
            </w:r>
            <w:r w:rsidRPr="009F7579">
              <w:rPr>
                <w:bCs/>
              </w:rPr>
              <w:t xml:space="preserve"> </w:t>
            </w:r>
            <w:r w:rsidRPr="009F7579">
              <w:rPr>
                <w:bCs/>
                <w:sz w:val="24"/>
                <w:szCs w:val="24"/>
              </w:rPr>
              <w:t>22738</w:t>
            </w:r>
          </w:p>
          <w:p w14:paraId="48A28C1A" w14:textId="4D013290" w:rsidR="00106A7D" w:rsidRPr="0075620B" w:rsidRDefault="00106A7D" w:rsidP="004C3E11">
            <w:pPr>
              <w:spacing w:line="240" w:lineRule="auto"/>
            </w:pPr>
            <w:r>
              <w:rPr>
                <w:bCs/>
                <w:sz w:val="24"/>
                <w:szCs w:val="24"/>
              </w:rPr>
              <w:t xml:space="preserve">ΧΑΪΝΑ </w:t>
            </w:r>
            <w:r>
              <w:t xml:space="preserve"> </w:t>
            </w:r>
            <w:r w:rsidRPr="002E2409">
              <w:rPr>
                <w:bCs/>
                <w:sz w:val="24"/>
                <w:szCs w:val="24"/>
              </w:rPr>
              <w:t>17450</w:t>
            </w:r>
          </w:p>
        </w:tc>
        <w:tc>
          <w:tcPr>
            <w:tcW w:w="2654" w:type="dxa"/>
            <w:shd w:val="clear" w:color="auto" w:fill="auto"/>
          </w:tcPr>
          <w:p w14:paraId="772148AA" w14:textId="77777777" w:rsidR="004C3E11" w:rsidRDefault="004C3E11" w:rsidP="004C3E11">
            <w:pPr>
              <w:spacing w:line="240" w:lineRule="auto"/>
              <w:rPr>
                <w:b/>
                <w:sz w:val="24"/>
                <w:szCs w:val="24"/>
              </w:rPr>
            </w:pPr>
            <w:r w:rsidRPr="000927E0">
              <w:rPr>
                <w:b/>
                <w:sz w:val="24"/>
                <w:szCs w:val="24"/>
              </w:rPr>
              <w:t>Συστήματα παραγωγής ισχύος (</w:t>
            </w:r>
            <w:proofErr w:type="spellStart"/>
            <w:r w:rsidRPr="000927E0">
              <w:rPr>
                <w:b/>
                <w:sz w:val="24"/>
                <w:szCs w:val="24"/>
              </w:rPr>
              <w:t>εργ</w:t>
            </w:r>
            <w:proofErr w:type="spellEnd"/>
            <w:r w:rsidRPr="000927E0">
              <w:rPr>
                <w:b/>
                <w:sz w:val="24"/>
                <w:szCs w:val="24"/>
              </w:rPr>
              <w:t>.)</w:t>
            </w:r>
          </w:p>
          <w:p w14:paraId="5DAF1870" w14:textId="77777777" w:rsidR="00EE0FD5" w:rsidRDefault="00EE0FD5" w:rsidP="004C3E11">
            <w:pPr>
              <w:spacing w:line="240" w:lineRule="auto"/>
              <w:rPr>
                <w:bCs/>
                <w:sz w:val="24"/>
                <w:szCs w:val="24"/>
              </w:rPr>
            </w:pPr>
            <w:r w:rsidRPr="00EE0FD5">
              <w:rPr>
                <w:bCs/>
                <w:sz w:val="24"/>
                <w:szCs w:val="24"/>
              </w:rPr>
              <w:t xml:space="preserve">ΤΖΙΒΑΝΙΔΟΥ </w:t>
            </w:r>
            <w:r w:rsidRPr="00EE0FD5">
              <w:rPr>
                <w:bCs/>
              </w:rPr>
              <w:t xml:space="preserve"> </w:t>
            </w:r>
            <w:r w:rsidRPr="00EE0FD5">
              <w:rPr>
                <w:bCs/>
                <w:sz w:val="24"/>
                <w:szCs w:val="24"/>
              </w:rPr>
              <w:t>64712</w:t>
            </w:r>
          </w:p>
          <w:p w14:paraId="1EE59C30" w14:textId="2C6F03B7" w:rsidR="00312768" w:rsidRPr="00B86640" w:rsidRDefault="00312768" w:rsidP="004C3E11">
            <w:pPr>
              <w:spacing w:line="240" w:lineRule="auto"/>
              <w:rPr>
                <w:bCs/>
              </w:rPr>
            </w:pPr>
            <w:r>
              <w:rPr>
                <w:bCs/>
                <w:sz w:val="24"/>
              </w:rPr>
              <w:t xml:space="preserve">ΤΣΕΜΠΕΚΛΗΣ </w:t>
            </w:r>
            <w:r>
              <w:t xml:space="preserve"> </w:t>
            </w:r>
            <w:r w:rsidRPr="00614364">
              <w:rPr>
                <w:bCs/>
                <w:sz w:val="24"/>
              </w:rPr>
              <w:t>76768</w:t>
            </w:r>
          </w:p>
        </w:tc>
        <w:tc>
          <w:tcPr>
            <w:tcW w:w="3190" w:type="dxa"/>
            <w:shd w:val="clear" w:color="auto" w:fill="auto"/>
          </w:tcPr>
          <w:p w14:paraId="23524560" w14:textId="77777777" w:rsidR="004C3E11" w:rsidRDefault="004C3E11" w:rsidP="004C3E11">
            <w:pPr>
              <w:spacing w:line="240" w:lineRule="auto"/>
              <w:rPr>
                <w:b/>
                <w:sz w:val="24"/>
                <w:szCs w:val="24"/>
              </w:rPr>
            </w:pPr>
            <w:r w:rsidRPr="00D67AE6">
              <w:rPr>
                <w:b/>
                <w:sz w:val="24"/>
                <w:szCs w:val="24"/>
              </w:rPr>
              <w:t>Δομή και λειτουργία υπολογιστικών μονάδων (</w:t>
            </w:r>
            <w:proofErr w:type="spellStart"/>
            <w:r w:rsidRPr="00D67AE6">
              <w:rPr>
                <w:b/>
                <w:sz w:val="24"/>
                <w:szCs w:val="24"/>
              </w:rPr>
              <w:t>εργ</w:t>
            </w:r>
            <w:proofErr w:type="spellEnd"/>
            <w:r w:rsidRPr="00D67AE6">
              <w:rPr>
                <w:b/>
                <w:sz w:val="24"/>
                <w:szCs w:val="24"/>
              </w:rPr>
              <w:t>.)</w:t>
            </w:r>
          </w:p>
          <w:p w14:paraId="59419346" w14:textId="77777777" w:rsidR="0084715F" w:rsidRDefault="0084715F" w:rsidP="004C3E11">
            <w:pPr>
              <w:spacing w:line="240" w:lineRule="auto"/>
              <w:rPr>
                <w:bCs/>
                <w:sz w:val="24"/>
                <w:szCs w:val="24"/>
              </w:rPr>
            </w:pPr>
            <w:r w:rsidRPr="0084715F">
              <w:rPr>
                <w:bCs/>
                <w:sz w:val="24"/>
                <w:szCs w:val="24"/>
              </w:rPr>
              <w:t xml:space="preserve">ΑΡΖΟΓΛΟΥ </w:t>
            </w:r>
            <w:r w:rsidRPr="0084715F">
              <w:rPr>
                <w:bCs/>
              </w:rPr>
              <w:t xml:space="preserve"> </w:t>
            </w:r>
            <w:r w:rsidRPr="0084715F">
              <w:rPr>
                <w:bCs/>
                <w:sz w:val="24"/>
                <w:szCs w:val="24"/>
              </w:rPr>
              <w:t>21263</w:t>
            </w:r>
          </w:p>
          <w:p w14:paraId="69A58FA3" w14:textId="2DCF7BC1" w:rsidR="000A2673" w:rsidRPr="00B86640" w:rsidRDefault="000A2673" w:rsidP="004C3E11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ΚΑΚΟΓΕΩΡΓΙΟΥ ΙΩΑΝΝΗΣ </w:t>
            </w:r>
            <w:r>
              <w:t xml:space="preserve"> </w:t>
            </w:r>
            <w:r w:rsidRPr="000A2673">
              <w:rPr>
                <w:bCs/>
                <w:sz w:val="24"/>
                <w:szCs w:val="24"/>
              </w:rPr>
              <w:t>60158</w:t>
            </w:r>
          </w:p>
        </w:tc>
        <w:tc>
          <w:tcPr>
            <w:tcW w:w="3003" w:type="dxa"/>
            <w:shd w:val="clear" w:color="auto" w:fill="auto"/>
          </w:tcPr>
          <w:p w14:paraId="2EE75219" w14:textId="77777777" w:rsidR="004C3E11" w:rsidRDefault="004C3E11" w:rsidP="004C3E11">
            <w:pPr>
              <w:spacing w:line="240" w:lineRule="auto"/>
              <w:rPr>
                <w:bCs/>
                <w:sz w:val="24"/>
                <w:szCs w:val="24"/>
              </w:rPr>
            </w:pPr>
            <w:r w:rsidRPr="00F7392A">
              <w:rPr>
                <w:bCs/>
                <w:sz w:val="24"/>
                <w:szCs w:val="24"/>
              </w:rPr>
              <w:t>Συστήματα παραγωγής ισχύος</w:t>
            </w:r>
          </w:p>
          <w:p w14:paraId="0F8454E2" w14:textId="7B454DB7" w:rsidR="00EE0FD5" w:rsidRPr="00B86640" w:rsidRDefault="00EE0FD5" w:rsidP="004C3E11">
            <w:pPr>
              <w:spacing w:line="240" w:lineRule="auto"/>
              <w:rPr>
                <w:sz w:val="24"/>
                <w:szCs w:val="24"/>
              </w:rPr>
            </w:pPr>
            <w:r w:rsidRPr="00EE0FD5">
              <w:rPr>
                <w:bCs/>
                <w:sz w:val="24"/>
                <w:szCs w:val="24"/>
              </w:rPr>
              <w:t xml:space="preserve">ΤΖΙΒΑΝΙΔΟΥ </w:t>
            </w:r>
            <w:r w:rsidRPr="00EE0FD5">
              <w:rPr>
                <w:bCs/>
              </w:rPr>
              <w:t xml:space="preserve"> </w:t>
            </w:r>
            <w:r w:rsidRPr="00EE0FD5">
              <w:rPr>
                <w:bCs/>
                <w:sz w:val="24"/>
                <w:szCs w:val="24"/>
              </w:rPr>
              <w:t>64712</w:t>
            </w:r>
          </w:p>
        </w:tc>
      </w:tr>
      <w:tr w:rsidR="00D67AE6" w:rsidRPr="00AE0CFB" w14:paraId="41382197" w14:textId="77777777" w:rsidTr="00A26B17">
        <w:trPr>
          <w:trHeight w:hRule="exact" w:val="1702"/>
        </w:trPr>
        <w:tc>
          <w:tcPr>
            <w:tcW w:w="654" w:type="dxa"/>
            <w:shd w:val="clear" w:color="auto" w:fill="auto"/>
          </w:tcPr>
          <w:p w14:paraId="706C8CB9" w14:textId="77777777" w:rsidR="00D67AE6" w:rsidRPr="00AE0CFB" w:rsidRDefault="00D67AE6" w:rsidP="00D67AE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7F3CDDB2" w14:textId="77777777" w:rsidR="00D67AE6" w:rsidRDefault="00D67AE6" w:rsidP="00D67AE6">
            <w:pPr>
              <w:spacing w:line="240" w:lineRule="auto"/>
              <w:rPr>
                <w:b/>
                <w:sz w:val="24"/>
                <w:szCs w:val="24"/>
              </w:rPr>
            </w:pPr>
            <w:r w:rsidRPr="00D67AE6">
              <w:rPr>
                <w:b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D67AE6">
              <w:rPr>
                <w:b/>
                <w:sz w:val="24"/>
                <w:szCs w:val="24"/>
              </w:rPr>
              <w:t>εργ</w:t>
            </w:r>
            <w:proofErr w:type="spellEnd"/>
            <w:r w:rsidRPr="00D67AE6">
              <w:rPr>
                <w:b/>
                <w:sz w:val="24"/>
                <w:szCs w:val="24"/>
              </w:rPr>
              <w:t>.)</w:t>
            </w:r>
          </w:p>
          <w:p w14:paraId="1AF92D08" w14:textId="77777777" w:rsidR="002F04AD" w:rsidRDefault="002F04AD" w:rsidP="00D67AE6">
            <w:pPr>
              <w:spacing w:line="240" w:lineRule="auto"/>
              <w:rPr>
                <w:bCs/>
                <w:sz w:val="24"/>
              </w:rPr>
            </w:pPr>
            <w:r w:rsidRPr="002F04AD">
              <w:rPr>
                <w:bCs/>
                <w:sz w:val="24"/>
              </w:rPr>
              <w:t xml:space="preserve">ΠΑΠΑΝΙΚΟΛΑΟΥ ΝΙΚΟΛΑΟΣ </w:t>
            </w:r>
            <w:r w:rsidRPr="002F04AD">
              <w:rPr>
                <w:bCs/>
              </w:rPr>
              <w:t xml:space="preserve"> </w:t>
            </w:r>
            <w:r w:rsidRPr="002F04AD">
              <w:rPr>
                <w:bCs/>
                <w:sz w:val="24"/>
              </w:rPr>
              <w:t>17317</w:t>
            </w:r>
          </w:p>
          <w:p w14:paraId="0F5F7678" w14:textId="64413FAE" w:rsidR="00614364" w:rsidRPr="00B86640" w:rsidRDefault="00614364" w:rsidP="00D67AE6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ΤΣΕΜΠΕΚΛΗΣ </w:t>
            </w:r>
            <w:r>
              <w:t xml:space="preserve"> </w:t>
            </w:r>
            <w:r w:rsidRPr="00614364">
              <w:rPr>
                <w:bCs/>
                <w:sz w:val="24"/>
              </w:rPr>
              <w:t>76768</w:t>
            </w:r>
          </w:p>
        </w:tc>
        <w:tc>
          <w:tcPr>
            <w:tcW w:w="3086" w:type="dxa"/>
            <w:shd w:val="clear" w:color="auto" w:fill="auto"/>
          </w:tcPr>
          <w:p w14:paraId="75B8398B" w14:textId="77777777" w:rsidR="00D67AE6" w:rsidRDefault="00D67AE6" w:rsidP="00D67AE6">
            <w:pPr>
              <w:spacing w:line="240" w:lineRule="auto"/>
              <w:rPr>
                <w:b/>
                <w:sz w:val="24"/>
                <w:szCs w:val="24"/>
              </w:rPr>
            </w:pPr>
            <w:r w:rsidRPr="00490734">
              <w:rPr>
                <w:b/>
                <w:sz w:val="24"/>
                <w:szCs w:val="24"/>
              </w:rPr>
              <w:t>Συστήματα μετάδοσης ισχύος (</w:t>
            </w:r>
            <w:proofErr w:type="spellStart"/>
            <w:r w:rsidRPr="00490734">
              <w:rPr>
                <w:b/>
                <w:sz w:val="24"/>
                <w:szCs w:val="24"/>
              </w:rPr>
              <w:t>εργ</w:t>
            </w:r>
            <w:proofErr w:type="spellEnd"/>
            <w:r w:rsidRPr="00490734">
              <w:rPr>
                <w:b/>
                <w:sz w:val="24"/>
                <w:szCs w:val="24"/>
              </w:rPr>
              <w:t>.)</w:t>
            </w:r>
          </w:p>
          <w:p w14:paraId="3932FCCC" w14:textId="6D91CDEA" w:rsidR="009F7579" w:rsidRDefault="009F7579" w:rsidP="00D67AE6">
            <w:pPr>
              <w:spacing w:line="240" w:lineRule="auto"/>
              <w:rPr>
                <w:bCs/>
                <w:sz w:val="24"/>
                <w:szCs w:val="24"/>
              </w:rPr>
            </w:pPr>
            <w:r w:rsidRPr="009F7579">
              <w:rPr>
                <w:bCs/>
                <w:sz w:val="24"/>
                <w:szCs w:val="24"/>
              </w:rPr>
              <w:t>ΠΑΠΑΛ</w:t>
            </w:r>
            <w:r w:rsidR="005C3B8F">
              <w:rPr>
                <w:bCs/>
                <w:sz w:val="24"/>
                <w:szCs w:val="24"/>
              </w:rPr>
              <w:t>Α</w:t>
            </w:r>
            <w:r w:rsidRPr="009F7579">
              <w:rPr>
                <w:bCs/>
                <w:sz w:val="24"/>
                <w:szCs w:val="24"/>
              </w:rPr>
              <w:t xml:space="preserve">ΣΚΑΡΗΣ </w:t>
            </w:r>
            <w:r w:rsidRPr="009F7579">
              <w:rPr>
                <w:bCs/>
              </w:rPr>
              <w:t xml:space="preserve"> </w:t>
            </w:r>
            <w:r w:rsidRPr="009F7579">
              <w:rPr>
                <w:bCs/>
                <w:sz w:val="24"/>
                <w:szCs w:val="24"/>
              </w:rPr>
              <w:t>22738</w:t>
            </w:r>
          </w:p>
          <w:p w14:paraId="5C508460" w14:textId="7418F03A" w:rsidR="00106A7D" w:rsidRPr="007A4528" w:rsidRDefault="00106A7D" w:rsidP="00D67A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ΧΑΪΝΑ </w:t>
            </w:r>
            <w:r>
              <w:t xml:space="preserve"> </w:t>
            </w:r>
            <w:r w:rsidRPr="002E2409">
              <w:rPr>
                <w:bCs/>
                <w:sz w:val="24"/>
                <w:szCs w:val="24"/>
              </w:rPr>
              <w:t>17450</w:t>
            </w:r>
          </w:p>
        </w:tc>
        <w:tc>
          <w:tcPr>
            <w:tcW w:w="2654" w:type="dxa"/>
            <w:shd w:val="clear" w:color="auto" w:fill="auto"/>
          </w:tcPr>
          <w:p w14:paraId="54233985" w14:textId="77777777" w:rsidR="00D67AE6" w:rsidRDefault="00D67AE6" w:rsidP="00D67AE6">
            <w:pPr>
              <w:spacing w:line="240" w:lineRule="auto"/>
              <w:rPr>
                <w:b/>
                <w:sz w:val="24"/>
                <w:szCs w:val="24"/>
              </w:rPr>
            </w:pPr>
            <w:r w:rsidRPr="000927E0">
              <w:rPr>
                <w:b/>
                <w:sz w:val="24"/>
                <w:szCs w:val="24"/>
              </w:rPr>
              <w:t>Συστήματα παραγωγής ισχύος (</w:t>
            </w:r>
            <w:proofErr w:type="spellStart"/>
            <w:r w:rsidRPr="000927E0">
              <w:rPr>
                <w:b/>
                <w:sz w:val="24"/>
                <w:szCs w:val="24"/>
              </w:rPr>
              <w:t>εργ</w:t>
            </w:r>
            <w:proofErr w:type="spellEnd"/>
            <w:r w:rsidRPr="000927E0">
              <w:rPr>
                <w:b/>
                <w:sz w:val="24"/>
                <w:szCs w:val="24"/>
              </w:rPr>
              <w:t>.)</w:t>
            </w:r>
          </w:p>
          <w:p w14:paraId="08E37FF0" w14:textId="77777777" w:rsidR="00EE0FD5" w:rsidRDefault="00EE0FD5" w:rsidP="00D67AE6">
            <w:pPr>
              <w:spacing w:line="240" w:lineRule="auto"/>
              <w:rPr>
                <w:bCs/>
                <w:sz w:val="24"/>
                <w:szCs w:val="24"/>
              </w:rPr>
            </w:pPr>
            <w:r w:rsidRPr="00EE0FD5">
              <w:rPr>
                <w:bCs/>
                <w:sz w:val="24"/>
                <w:szCs w:val="24"/>
              </w:rPr>
              <w:t xml:space="preserve">ΤΖΙΒΑΝΙΔΟΥ </w:t>
            </w:r>
            <w:r w:rsidRPr="00EE0FD5">
              <w:rPr>
                <w:bCs/>
              </w:rPr>
              <w:t xml:space="preserve"> </w:t>
            </w:r>
            <w:r w:rsidRPr="00EE0FD5">
              <w:rPr>
                <w:bCs/>
                <w:sz w:val="24"/>
                <w:szCs w:val="24"/>
              </w:rPr>
              <w:t>64712</w:t>
            </w:r>
          </w:p>
          <w:p w14:paraId="17F34C37" w14:textId="1AAFD66F" w:rsidR="00312768" w:rsidRPr="009C2B10" w:rsidRDefault="00312768" w:rsidP="00D67AE6">
            <w:pPr>
              <w:spacing w:line="240" w:lineRule="auto"/>
            </w:pPr>
            <w:r>
              <w:rPr>
                <w:bCs/>
                <w:sz w:val="24"/>
              </w:rPr>
              <w:t xml:space="preserve">ΤΣΕΜΠΕΚΛΗΣ </w:t>
            </w:r>
            <w:r>
              <w:t xml:space="preserve"> </w:t>
            </w:r>
            <w:r w:rsidRPr="00614364">
              <w:rPr>
                <w:bCs/>
                <w:sz w:val="24"/>
              </w:rPr>
              <w:t>76768</w:t>
            </w:r>
          </w:p>
        </w:tc>
        <w:tc>
          <w:tcPr>
            <w:tcW w:w="3190" w:type="dxa"/>
            <w:shd w:val="clear" w:color="auto" w:fill="auto"/>
          </w:tcPr>
          <w:p w14:paraId="1EEC1A04" w14:textId="77777777" w:rsidR="00D67AE6" w:rsidRDefault="00D67AE6" w:rsidP="00D67AE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67AE6">
              <w:rPr>
                <w:b/>
                <w:bCs/>
                <w:sz w:val="24"/>
                <w:szCs w:val="24"/>
              </w:rPr>
              <w:t>Δομή και λειτουργία υπολογιστικών μονάδων (</w:t>
            </w:r>
            <w:proofErr w:type="spellStart"/>
            <w:r w:rsidRPr="00D67AE6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D67AE6">
              <w:rPr>
                <w:b/>
                <w:bCs/>
                <w:sz w:val="24"/>
                <w:szCs w:val="24"/>
              </w:rPr>
              <w:t>.)</w:t>
            </w:r>
          </w:p>
          <w:p w14:paraId="4A19C04D" w14:textId="77777777" w:rsidR="0084715F" w:rsidRDefault="0084715F" w:rsidP="00D67AE6">
            <w:pPr>
              <w:spacing w:line="240" w:lineRule="auto"/>
              <w:rPr>
                <w:bCs/>
                <w:sz w:val="24"/>
                <w:szCs w:val="24"/>
              </w:rPr>
            </w:pPr>
            <w:r w:rsidRPr="0084715F">
              <w:rPr>
                <w:bCs/>
                <w:sz w:val="24"/>
                <w:szCs w:val="24"/>
              </w:rPr>
              <w:t xml:space="preserve">ΑΡΖΟΓΛΟΥ </w:t>
            </w:r>
            <w:r w:rsidRPr="0084715F">
              <w:rPr>
                <w:bCs/>
              </w:rPr>
              <w:t xml:space="preserve"> </w:t>
            </w:r>
            <w:r w:rsidRPr="0084715F">
              <w:rPr>
                <w:bCs/>
                <w:sz w:val="24"/>
                <w:szCs w:val="24"/>
              </w:rPr>
              <w:t>21263</w:t>
            </w:r>
          </w:p>
          <w:p w14:paraId="6BBF9EB0" w14:textId="58F32DB3" w:rsidR="000A2673" w:rsidRPr="00D67AE6" w:rsidRDefault="000A2673" w:rsidP="00D67AE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ΚΑΚΟΓΕΩΡΓΙΟΥ ΙΩΑΝΝΗΣ </w:t>
            </w:r>
            <w:r>
              <w:t xml:space="preserve"> </w:t>
            </w:r>
            <w:r w:rsidRPr="000A2673">
              <w:rPr>
                <w:bCs/>
                <w:sz w:val="24"/>
                <w:szCs w:val="24"/>
              </w:rPr>
              <w:t>60158</w:t>
            </w:r>
          </w:p>
        </w:tc>
        <w:tc>
          <w:tcPr>
            <w:tcW w:w="3003" w:type="dxa"/>
            <w:shd w:val="clear" w:color="auto" w:fill="auto"/>
          </w:tcPr>
          <w:p w14:paraId="5B946530" w14:textId="77777777" w:rsidR="00D67AE6" w:rsidRDefault="00D67AE6" w:rsidP="00D67AE6">
            <w:pPr>
              <w:spacing w:line="240" w:lineRule="auto"/>
              <w:rPr>
                <w:bCs/>
                <w:sz w:val="24"/>
                <w:szCs w:val="24"/>
              </w:rPr>
            </w:pPr>
            <w:r w:rsidRPr="00F7392A">
              <w:rPr>
                <w:bCs/>
                <w:sz w:val="24"/>
                <w:szCs w:val="24"/>
              </w:rPr>
              <w:t>Συστήματα παραγωγής ισχύος</w:t>
            </w:r>
          </w:p>
          <w:p w14:paraId="3137B56F" w14:textId="66FAC0B2" w:rsidR="00EE0FD5" w:rsidRPr="00B86640" w:rsidRDefault="00EE0FD5" w:rsidP="00D67AE6">
            <w:pPr>
              <w:spacing w:line="240" w:lineRule="auto"/>
              <w:rPr>
                <w:sz w:val="24"/>
                <w:szCs w:val="24"/>
              </w:rPr>
            </w:pPr>
            <w:r w:rsidRPr="00EE0FD5">
              <w:rPr>
                <w:bCs/>
                <w:sz w:val="24"/>
                <w:szCs w:val="24"/>
              </w:rPr>
              <w:t xml:space="preserve">ΤΖΙΒΑΝΙΔΟΥ </w:t>
            </w:r>
            <w:r w:rsidRPr="00EE0FD5">
              <w:rPr>
                <w:bCs/>
              </w:rPr>
              <w:t xml:space="preserve"> </w:t>
            </w:r>
            <w:r w:rsidRPr="00EE0FD5">
              <w:rPr>
                <w:bCs/>
                <w:sz w:val="24"/>
                <w:szCs w:val="24"/>
              </w:rPr>
              <w:t>64712</w:t>
            </w:r>
          </w:p>
        </w:tc>
      </w:tr>
      <w:tr w:rsidR="004C3E11" w:rsidRPr="00AE0CFB" w14:paraId="76E49425" w14:textId="77777777" w:rsidTr="00A26B17">
        <w:trPr>
          <w:trHeight w:hRule="exact" w:val="1691"/>
        </w:trPr>
        <w:tc>
          <w:tcPr>
            <w:tcW w:w="654" w:type="dxa"/>
            <w:shd w:val="clear" w:color="auto" w:fill="auto"/>
          </w:tcPr>
          <w:p w14:paraId="216D7586" w14:textId="77777777" w:rsidR="004C3E11" w:rsidRPr="00AE0CFB" w:rsidRDefault="004C3E11" w:rsidP="004C3E1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34C26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2C18A45C" w14:textId="77777777" w:rsidR="004C3E11" w:rsidRDefault="004C3E11" w:rsidP="004C3E1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Δομή και λειτουργία υπολογιστικών μονάδων</w:t>
            </w:r>
          </w:p>
          <w:p w14:paraId="7F425D15" w14:textId="61206A69" w:rsidR="0084715F" w:rsidRPr="0084715F" w:rsidRDefault="0084715F" w:rsidP="004C3E11">
            <w:pPr>
              <w:spacing w:line="240" w:lineRule="auto"/>
              <w:rPr>
                <w:bCs/>
                <w:sz w:val="24"/>
                <w:szCs w:val="24"/>
              </w:rPr>
            </w:pPr>
            <w:r w:rsidRPr="0084715F">
              <w:rPr>
                <w:bCs/>
                <w:sz w:val="24"/>
                <w:szCs w:val="24"/>
              </w:rPr>
              <w:t xml:space="preserve">ΑΡΖΟΓΛΟΥ </w:t>
            </w:r>
            <w:r w:rsidRPr="0084715F">
              <w:rPr>
                <w:bCs/>
              </w:rPr>
              <w:t xml:space="preserve"> </w:t>
            </w:r>
            <w:r w:rsidRPr="0084715F">
              <w:rPr>
                <w:bCs/>
                <w:sz w:val="24"/>
                <w:szCs w:val="24"/>
              </w:rPr>
              <w:t>21263</w:t>
            </w:r>
          </w:p>
        </w:tc>
        <w:tc>
          <w:tcPr>
            <w:tcW w:w="3086" w:type="dxa"/>
            <w:shd w:val="clear" w:color="auto" w:fill="auto"/>
          </w:tcPr>
          <w:p w14:paraId="0FAC27F4" w14:textId="77777777" w:rsidR="004C3E11" w:rsidRDefault="004C3E11" w:rsidP="004C3E11">
            <w:pPr>
              <w:spacing w:line="240" w:lineRule="auto"/>
              <w:rPr>
                <w:sz w:val="24"/>
                <w:szCs w:val="24"/>
              </w:rPr>
            </w:pPr>
            <w:r w:rsidRPr="00471D2B">
              <w:rPr>
                <w:sz w:val="24"/>
                <w:szCs w:val="24"/>
              </w:rPr>
              <w:t>Συστήματα μετάδοσης ι-</w:t>
            </w:r>
            <w:proofErr w:type="spellStart"/>
            <w:r w:rsidRPr="00471D2B">
              <w:rPr>
                <w:sz w:val="24"/>
                <w:szCs w:val="24"/>
              </w:rPr>
              <w:t>σχύος</w:t>
            </w:r>
            <w:proofErr w:type="spellEnd"/>
          </w:p>
          <w:p w14:paraId="2FF9F2CE" w14:textId="53240233" w:rsidR="009F7579" w:rsidRPr="007A4528" w:rsidRDefault="009F7579" w:rsidP="004C3E11">
            <w:pPr>
              <w:spacing w:line="240" w:lineRule="auto"/>
              <w:rPr>
                <w:sz w:val="24"/>
                <w:szCs w:val="24"/>
              </w:rPr>
            </w:pPr>
            <w:r w:rsidRPr="009F7579">
              <w:rPr>
                <w:bCs/>
                <w:sz w:val="24"/>
                <w:szCs w:val="24"/>
              </w:rPr>
              <w:t>ΠΑΠΑΛ</w:t>
            </w:r>
            <w:r w:rsidR="004E6D8F">
              <w:rPr>
                <w:bCs/>
                <w:sz w:val="24"/>
                <w:szCs w:val="24"/>
              </w:rPr>
              <w:t>Α</w:t>
            </w:r>
            <w:r w:rsidRPr="009F7579">
              <w:rPr>
                <w:bCs/>
                <w:sz w:val="24"/>
                <w:szCs w:val="24"/>
              </w:rPr>
              <w:t xml:space="preserve">ΣΚΑΡΗΣ </w:t>
            </w:r>
            <w:r w:rsidRPr="009F7579">
              <w:rPr>
                <w:bCs/>
              </w:rPr>
              <w:t xml:space="preserve"> </w:t>
            </w:r>
            <w:r w:rsidRPr="009F7579">
              <w:rPr>
                <w:bCs/>
                <w:sz w:val="24"/>
                <w:szCs w:val="24"/>
              </w:rPr>
              <w:t>22738</w:t>
            </w:r>
          </w:p>
        </w:tc>
        <w:tc>
          <w:tcPr>
            <w:tcW w:w="2654" w:type="dxa"/>
            <w:shd w:val="clear" w:color="auto" w:fill="auto"/>
          </w:tcPr>
          <w:p w14:paraId="2A359DAD" w14:textId="77777777" w:rsidR="004C3E11" w:rsidRDefault="004C3E11" w:rsidP="004C3E11">
            <w:pPr>
              <w:spacing w:line="240" w:lineRule="auto"/>
            </w:pPr>
            <w:r w:rsidRPr="00471D2B">
              <w:t>Συστήματα μετάδοσης ι-</w:t>
            </w:r>
            <w:proofErr w:type="spellStart"/>
            <w:r w:rsidRPr="00471D2B">
              <w:t>σχύος</w:t>
            </w:r>
            <w:proofErr w:type="spellEnd"/>
          </w:p>
          <w:p w14:paraId="22E48C33" w14:textId="120AE871" w:rsidR="009F7579" w:rsidRPr="00091198" w:rsidRDefault="009F7579" w:rsidP="004C3E11">
            <w:pPr>
              <w:spacing w:line="240" w:lineRule="auto"/>
            </w:pPr>
            <w:r w:rsidRPr="009F7579">
              <w:rPr>
                <w:bCs/>
                <w:sz w:val="24"/>
                <w:szCs w:val="24"/>
              </w:rPr>
              <w:t>ΠΑΠΑΛ</w:t>
            </w:r>
            <w:r w:rsidR="00B70C40">
              <w:rPr>
                <w:bCs/>
                <w:sz w:val="24"/>
                <w:szCs w:val="24"/>
              </w:rPr>
              <w:t>Α</w:t>
            </w:r>
            <w:r w:rsidRPr="009F7579">
              <w:rPr>
                <w:bCs/>
                <w:sz w:val="24"/>
                <w:szCs w:val="24"/>
              </w:rPr>
              <w:t xml:space="preserve">ΣΚΑΡΗΣ </w:t>
            </w:r>
            <w:r w:rsidRPr="009F7579">
              <w:rPr>
                <w:bCs/>
              </w:rPr>
              <w:t xml:space="preserve"> </w:t>
            </w:r>
            <w:r w:rsidRPr="009F7579">
              <w:rPr>
                <w:bCs/>
                <w:sz w:val="24"/>
                <w:szCs w:val="24"/>
              </w:rPr>
              <w:t>22738</w:t>
            </w:r>
          </w:p>
        </w:tc>
        <w:tc>
          <w:tcPr>
            <w:tcW w:w="3190" w:type="dxa"/>
            <w:shd w:val="clear" w:color="auto" w:fill="auto"/>
          </w:tcPr>
          <w:p w14:paraId="20249642" w14:textId="77777777" w:rsidR="004C3E11" w:rsidRDefault="004C3E11" w:rsidP="004C3E11">
            <w:pPr>
              <w:spacing w:line="240" w:lineRule="auto"/>
              <w:rPr>
                <w:bCs/>
                <w:sz w:val="24"/>
                <w:szCs w:val="24"/>
              </w:rPr>
            </w:pPr>
            <w:r w:rsidRPr="00603020">
              <w:rPr>
                <w:bCs/>
                <w:sz w:val="24"/>
                <w:szCs w:val="24"/>
              </w:rPr>
              <w:t>Συστήματα μετάδοσης ισχύος</w:t>
            </w:r>
          </w:p>
          <w:p w14:paraId="34E33F51" w14:textId="478404AD" w:rsidR="009F7579" w:rsidRPr="00B86640" w:rsidRDefault="009F7579" w:rsidP="004C3E11">
            <w:pPr>
              <w:spacing w:line="240" w:lineRule="auto"/>
              <w:rPr>
                <w:bCs/>
                <w:sz w:val="24"/>
                <w:szCs w:val="24"/>
              </w:rPr>
            </w:pPr>
            <w:r w:rsidRPr="009F7579">
              <w:rPr>
                <w:bCs/>
                <w:sz w:val="24"/>
                <w:szCs w:val="24"/>
              </w:rPr>
              <w:t>ΠΑΠΑΛ</w:t>
            </w:r>
            <w:r w:rsidR="00B70C40">
              <w:rPr>
                <w:bCs/>
                <w:sz w:val="24"/>
                <w:szCs w:val="24"/>
              </w:rPr>
              <w:t>Α</w:t>
            </w:r>
            <w:r w:rsidRPr="009F7579">
              <w:rPr>
                <w:bCs/>
                <w:sz w:val="24"/>
                <w:szCs w:val="24"/>
              </w:rPr>
              <w:t xml:space="preserve">ΣΚΑΡΗΣ </w:t>
            </w:r>
            <w:r w:rsidRPr="009F7579">
              <w:rPr>
                <w:bCs/>
              </w:rPr>
              <w:t xml:space="preserve"> </w:t>
            </w:r>
            <w:r w:rsidRPr="009F7579">
              <w:rPr>
                <w:bCs/>
                <w:sz w:val="24"/>
                <w:szCs w:val="24"/>
              </w:rPr>
              <w:t>22738</w:t>
            </w:r>
          </w:p>
        </w:tc>
        <w:tc>
          <w:tcPr>
            <w:tcW w:w="3003" w:type="dxa"/>
            <w:shd w:val="clear" w:color="auto" w:fill="auto"/>
          </w:tcPr>
          <w:p w14:paraId="61AA2FF4" w14:textId="77777777" w:rsidR="004C3E11" w:rsidRDefault="004C3E11" w:rsidP="004C3E1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Δομή και λειτουργία υπολογιστικών μονάδων</w:t>
            </w:r>
          </w:p>
          <w:p w14:paraId="0D00E883" w14:textId="58FE7C48" w:rsidR="0084715F" w:rsidRPr="00B86640" w:rsidRDefault="0084715F" w:rsidP="004C3E11">
            <w:pPr>
              <w:spacing w:line="240" w:lineRule="auto"/>
              <w:rPr>
                <w:sz w:val="24"/>
                <w:szCs w:val="24"/>
              </w:rPr>
            </w:pPr>
            <w:r w:rsidRPr="0084715F">
              <w:rPr>
                <w:bCs/>
                <w:sz w:val="24"/>
                <w:szCs w:val="24"/>
              </w:rPr>
              <w:t xml:space="preserve">ΑΡΖΟΓΛΟΥ </w:t>
            </w:r>
            <w:r w:rsidRPr="0084715F">
              <w:rPr>
                <w:bCs/>
              </w:rPr>
              <w:t xml:space="preserve"> </w:t>
            </w:r>
            <w:r w:rsidRPr="0084715F">
              <w:rPr>
                <w:bCs/>
                <w:sz w:val="24"/>
                <w:szCs w:val="24"/>
              </w:rPr>
              <w:t>21263</w:t>
            </w:r>
          </w:p>
        </w:tc>
      </w:tr>
      <w:bookmarkEnd w:id="1"/>
    </w:tbl>
    <w:p w14:paraId="35EBE7B8" w14:textId="77777777" w:rsidR="004E0F6A" w:rsidRDefault="004E0F6A"/>
    <w:p w14:paraId="3625610D" w14:textId="77777777" w:rsidR="00637B3F" w:rsidRDefault="00637B3F"/>
    <w:p w14:paraId="5308F614" w14:textId="77777777" w:rsidR="00637B3F" w:rsidRDefault="00637B3F"/>
    <w:tbl>
      <w:tblPr>
        <w:tblpPr w:leftFromText="180" w:rightFromText="180" w:vertAnchor="text" w:horzAnchor="margin" w:tblpY="-68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811"/>
        <w:gridCol w:w="2297"/>
        <w:gridCol w:w="2410"/>
        <w:gridCol w:w="2835"/>
        <w:gridCol w:w="3260"/>
      </w:tblGrid>
      <w:tr w:rsidR="00A26B17" w:rsidRPr="00AE0CFB" w14:paraId="393D334F" w14:textId="77777777" w:rsidTr="005307B7">
        <w:trPr>
          <w:trHeight w:hRule="exact" w:val="284"/>
        </w:trPr>
        <w:tc>
          <w:tcPr>
            <w:tcW w:w="14312" w:type="dxa"/>
            <w:gridSpan w:val="6"/>
            <w:shd w:val="clear" w:color="auto" w:fill="auto"/>
          </w:tcPr>
          <w:p w14:paraId="3A14563D" w14:textId="7E03D4F0" w:rsidR="00A26B17" w:rsidRPr="00AE0CFB" w:rsidRDefault="00A26B17" w:rsidP="00530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Δ ΄ </w:t>
            </w:r>
            <w:r w:rsidRPr="00892666">
              <w:rPr>
                <w:b/>
                <w:sz w:val="24"/>
                <w:szCs w:val="24"/>
              </w:rPr>
              <w:t>ΤΕΧΝΙΚΟΣ ΜΗΧΑΝΟΤΡΟΝΙΚΗΣ ΟΧΗΜΑΤΩΝ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907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(πρώην </w:t>
            </w:r>
            <w:r w:rsidRPr="00AE0CFB">
              <w:rPr>
                <w:b/>
                <w:caps/>
                <w:sz w:val="24"/>
                <w:szCs w:val="24"/>
              </w:rPr>
              <w:t>Τεχνικός Μηχανοτρονικής</w:t>
            </w:r>
            <w:r>
              <w:rPr>
                <w:b/>
                <w:caps/>
                <w:sz w:val="24"/>
                <w:szCs w:val="24"/>
              </w:rPr>
              <w:t>)</w:t>
            </w:r>
          </w:p>
        </w:tc>
      </w:tr>
      <w:tr w:rsidR="00A26B17" w:rsidRPr="00AE0CFB" w14:paraId="40AB1028" w14:textId="77777777" w:rsidTr="005307B7">
        <w:trPr>
          <w:trHeight w:hRule="exact" w:val="284"/>
        </w:trPr>
        <w:tc>
          <w:tcPr>
            <w:tcW w:w="699" w:type="dxa"/>
            <w:shd w:val="clear" w:color="auto" w:fill="auto"/>
          </w:tcPr>
          <w:p w14:paraId="7BE62CAC" w14:textId="77777777" w:rsidR="00A26B17" w:rsidRPr="00AE0CFB" w:rsidRDefault="00A26B17" w:rsidP="005307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3" w:type="dxa"/>
            <w:gridSpan w:val="5"/>
            <w:shd w:val="clear" w:color="auto" w:fill="auto"/>
          </w:tcPr>
          <w:p w14:paraId="484CAD8F" w14:textId="77777777" w:rsidR="00A26B17" w:rsidRPr="00AE0CFB" w:rsidRDefault="00A26B17" w:rsidP="005307B7">
            <w:pPr>
              <w:jc w:val="center"/>
              <w:rPr>
                <w:b/>
                <w:sz w:val="24"/>
                <w:szCs w:val="24"/>
              </w:rPr>
            </w:pPr>
            <w:r w:rsidRPr="000C50DD">
              <w:rPr>
                <w:b/>
                <w:sz w:val="24"/>
                <w:szCs w:val="24"/>
              </w:rPr>
              <w:t>ΗΜΕΡΑ</w:t>
            </w:r>
          </w:p>
        </w:tc>
      </w:tr>
      <w:tr w:rsidR="00A26B17" w:rsidRPr="00AE0CFB" w14:paraId="01B0CA13" w14:textId="77777777" w:rsidTr="00537FB3">
        <w:trPr>
          <w:trHeight w:hRule="exact" w:val="284"/>
        </w:trPr>
        <w:tc>
          <w:tcPr>
            <w:tcW w:w="699" w:type="dxa"/>
            <w:shd w:val="clear" w:color="auto" w:fill="auto"/>
          </w:tcPr>
          <w:p w14:paraId="7D9793C3" w14:textId="77777777" w:rsidR="00A26B17" w:rsidRPr="00AE0CFB" w:rsidRDefault="00A26B17" w:rsidP="005307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2811" w:type="dxa"/>
            <w:shd w:val="clear" w:color="auto" w:fill="auto"/>
          </w:tcPr>
          <w:p w14:paraId="3B0C99C0" w14:textId="77777777" w:rsidR="00A26B17" w:rsidRPr="00AE0CFB" w:rsidRDefault="00A26B17" w:rsidP="005307B7">
            <w:pPr>
              <w:jc w:val="center"/>
              <w:rPr>
                <w:b/>
                <w:sz w:val="24"/>
                <w:szCs w:val="24"/>
              </w:rPr>
            </w:pPr>
            <w:r w:rsidRPr="000C50DD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297" w:type="dxa"/>
            <w:shd w:val="clear" w:color="auto" w:fill="auto"/>
          </w:tcPr>
          <w:p w14:paraId="6D73229B" w14:textId="77777777" w:rsidR="00A26B17" w:rsidRPr="00AE0CFB" w:rsidRDefault="00A26B17" w:rsidP="005307B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410" w:type="dxa"/>
            <w:shd w:val="clear" w:color="auto" w:fill="auto"/>
          </w:tcPr>
          <w:p w14:paraId="75037590" w14:textId="77777777" w:rsidR="00A26B17" w:rsidRPr="00AE0CFB" w:rsidRDefault="00A26B17" w:rsidP="005307B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835" w:type="dxa"/>
            <w:shd w:val="clear" w:color="auto" w:fill="auto"/>
          </w:tcPr>
          <w:p w14:paraId="20C20CD3" w14:textId="77777777" w:rsidR="00A26B17" w:rsidRPr="00AE0CFB" w:rsidRDefault="00A26B17" w:rsidP="005307B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4F72C9B3" w14:textId="77777777" w:rsidR="00A26B17" w:rsidRPr="00AE0CFB" w:rsidRDefault="00A26B17" w:rsidP="005307B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EE31B8" w:rsidRPr="00AE0CFB" w14:paraId="2F9F7260" w14:textId="77777777" w:rsidTr="00537FB3">
        <w:trPr>
          <w:trHeight w:hRule="exact" w:val="1847"/>
        </w:trPr>
        <w:tc>
          <w:tcPr>
            <w:tcW w:w="699" w:type="dxa"/>
            <w:shd w:val="clear" w:color="auto" w:fill="auto"/>
          </w:tcPr>
          <w:p w14:paraId="7644D98C" w14:textId="77777777" w:rsidR="00EE31B8" w:rsidRPr="000C50DD" w:rsidRDefault="00EE31B8" w:rsidP="00EE31B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C50DD">
              <w:rPr>
                <w:b/>
                <w:sz w:val="24"/>
                <w:szCs w:val="24"/>
              </w:rPr>
              <w:t>1η</w:t>
            </w:r>
          </w:p>
        </w:tc>
        <w:tc>
          <w:tcPr>
            <w:tcW w:w="2811" w:type="dxa"/>
            <w:shd w:val="clear" w:color="auto" w:fill="auto"/>
          </w:tcPr>
          <w:p w14:paraId="55532F49" w14:textId="77777777" w:rsidR="00EE31B8" w:rsidRDefault="00EE31B8" w:rsidP="00EE31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Διάγνωση βλαβών αυτοκινήτου (</w:t>
            </w:r>
            <w:proofErr w:type="spellStart"/>
            <w:r>
              <w:rPr>
                <w:b/>
                <w:sz w:val="24"/>
                <w:szCs w:val="24"/>
              </w:rPr>
              <w:t>εργ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  <w:p w14:paraId="2F45EE32" w14:textId="77777777" w:rsidR="005C384A" w:rsidRDefault="005C384A" w:rsidP="00EE31B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ΝΤΟΛΟΥ </w:t>
            </w:r>
            <w:r>
              <w:t xml:space="preserve"> </w:t>
            </w:r>
            <w:r w:rsidRPr="005C384A">
              <w:rPr>
                <w:sz w:val="24"/>
              </w:rPr>
              <w:t>8482</w:t>
            </w:r>
          </w:p>
          <w:p w14:paraId="4A5AB4DD" w14:textId="28CFB9A0" w:rsidR="00074D87" w:rsidRPr="00B86640" w:rsidRDefault="00074D87" w:rsidP="00EE31B8">
            <w:pPr>
              <w:spacing w:line="240" w:lineRule="auto"/>
              <w:rPr>
                <w:sz w:val="24"/>
              </w:rPr>
            </w:pPr>
            <w:r w:rsidRPr="009F7579">
              <w:rPr>
                <w:bCs/>
                <w:sz w:val="24"/>
                <w:szCs w:val="24"/>
              </w:rPr>
              <w:t>ΠΑΠΑΛ</w:t>
            </w:r>
            <w:r>
              <w:rPr>
                <w:bCs/>
                <w:sz w:val="24"/>
                <w:szCs w:val="24"/>
              </w:rPr>
              <w:t>Α</w:t>
            </w:r>
            <w:r w:rsidRPr="009F7579">
              <w:rPr>
                <w:bCs/>
                <w:sz w:val="24"/>
                <w:szCs w:val="24"/>
              </w:rPr>
              <w:t xml:space="preserve">ΣΚΑΡΗΣ </w:t>
            </w:r>
            <w:r w:rsidRPr="009F7579">
              <w:rPr>
                <w:bCs/>
              </w:rPr>
              <w:t xml:space="preserve"> </w:t>
            </w:r>
            <w:r w:rsidRPr="009F7579">
              <w:rPr>
                <w:bCs/>
                <w:sz w:val="24"/>
                <w:szCs w:val="24"/>
              </w:rPr>
              <w:t>22738</w:t>
            </w:r>
          </w:p>
        </w:tc>
        <w:tc>
          <w:tcPr>
            <w:tcW w:w="2297" w:type="dxa"/>
            <w:shd w:val="clear" w:color="auto" w:fill="auto"/>
          </w:tcPr>
          <w:p w14:paraId="4A93B7DC" w14:textId="77777777" w:rsidR="00EE31B8" w:rsidRDefault="00EE31B8" w:rsidP="00EE31B8">
            <w:pPr>
              <w:spacing w:line="240" w:lineRule="auto"/>
              <w:rPr>
                <w:b/>
              </w:rPr>
            </w:pPr>
            <w:r w:rsidRPr="00FD35BA">
              <w:rPr>
                <w:b/>
              </w:rPr>
              <w:t>Πρακτική εφαρμογή στην ειδικότητα (</w:t>
            </w:r>
            <w:proofErr w:type="spellStart"/>
            <w:r w:rsidRPr="00FD35BA">
              <w:rPr>
                <w:b/>
              </w:rPr>
              <w:t>εργ</w:t>
            </w:r>
            <w:proofErr w:type="spellEnd"/>
            <w:r w:rsidRPr="00FD35BA">
              <w:rPr>
                <w:b/>
              </w:rPr>
              <w:t>.)</w:t>
            </w:r>
          </w:p>
          <w:p w14:paraId="01BBCF69" w14:textId="77777777" w:rsidR="00275DD9" w:rsidRDefault="00275DD9" w:rsidP="00EE31B8">
            <w:pPr>
              <w:spacing w:line="240" w:lineRule="auto"/>
              <w:rPr>
                <w:bCs/>
                <w:sz w:val="24"/>
              </w:rPr>
            </w:pPr>
            <w:r w:rsidRPr="002F04AD">
              <w:rPr>
                <w:bCs/>
                <w:sz w:val="24"/>
              </w:rPr>
              <w:t xml:space="preserve">ΠΑΠΑΝΙΚΟΛΑΟΥ ΝΙΚΟΛΑΟΣ </w:t>
            </w:r>
            <w:r w:rsidRPr="002F04AD">
              <w:rPr>
                <w:bCs/>
              </w:rPr>
              <w:t xml:space="preserve"> </w:t>
            </w:r>
            <w:r w:rsidRPr="002F04AD">
              <w:rPr>
                <w:bCs/>
                <w:sz w:val="24"/>
              </w:rPr>
              <w:t>17317</w:t>
            </w:r>
          </w:p>
          <w:p w14:paraId="14D96D83" w14:textId="1D10AE29" w:rsidR="005249D3" w:rsidRPr="00767249" w:rsidRDefault="005249D3" w:rsidP="00EE31B8">
            <w:pPr>
              <w:spacing w:line="240" w:lineRule="auto"/>
            </w:pPr>
            <w:r w:rsidRPr="00EE0FD5">
              <w:rPr>
                <w:bCs/>
                <w:sz w:val="24"/>
                <w:szCs w:val="24"/>
              </w:rPr>
              <w:t xml:space="preserve">ΤΖΙΒΑΝΙΔΟΥ </w:t>
            </w:r>
            <w:r w:rsidRPr="00EE0FD5">
              <w:rPr>
                <w:bCs/>
              </w:rPr>
              <w:t xml:space="preserve"> </w:t>
            </w:r>
            <w:r w:rsidRPr="00EE0FD5">
              <w:rPr>
                <w:bCs/>
                <w:sz w:val="24"/>
                <w:szCs w:val="24"/>
              </w:rPr>
              <w:t>64712</w:t>
            </w:r>
          </w:p>
        </w:tc>
        <w:tc>
          <w:tcPr>
            <w:tcW w:w="2410" w:type="dxa"/>
            <w:shd w:val="clear" w:color="auto" w:fill="auto"/>
          </w:tcPr>
          <w:p w14:paraId="671C633D" w14:textId="77777777" w:rsidR="00EE31B8" w:rsidRDefault="00EE31B8" w:rsidP="00EE31B8">
            <w:pPr>
              <w:spacing w:line="240" w:lineRule="auto"/>
              <w:rPr>
                <w:b/>
              </w:rPr>
            </w:pPr>
            <w:r w:rsidRPr="00116BF8">
              <w:rPr>
                <w:b/>
              </w:rPr>
              <w:t>Διάγνωση βλαβών μοτοσυκλετών (</w:t>
            </w:r>
            <w:proofErr w:type="spellStart"/>
            <w:r w:rsidRPr="00116BF8">
              <w:rPr>
                <w:b/>
              </w:rPr>
              <w:t>εργ</w:t>
            </w:r>
            <w:proofErr w:type="spellEnd"/>
            <w:r w:rsidRPr="00116BF8">
              <w:rPr>
                <w:b/>
              </w:rPr>
              <w:t>.)</w:t>
            </w:r>
          </w:p>
          <w:p w14:paraId="1FEF1EF0" w14:textId="77777777" w:rsidR="004E6D8F" w:rsidRDefault="004E6D8F" w:rsidP="00EE31B8">
            <w:pPr>
              <w:spacing w:line="240" w:lineRule="auto"/>
              <w:rPr>
                <w:bCs/>
                <w:sz w:val="24"/>
                <w:szCs w:val="24"/>
              </w:rPr>
            </w:pPr>
            <w:r w:rsidRPr="009F7579">
              <w:rPr>
                <w:bCs/>
                <w:sz w:val="24"/>
                <w:szCs w:val="24"/>
              </w:rPr>
              <w:t>ΠΑΠΑΛ</w:t>
            </w:r>
            <w:r>
              <w:rPr>
                <w:bCs/>
                <w:sz w:val="24"/>
                <w:szCs w:val="24"/>
              </w:rPr>
              <w:t>Α</w:t>
            </w:r>
            <w:r w:rsidRPr="009F7579">
              <w:rPr>
                <w:bCs/>
                <w:sz w:val="24"/>
                <w:szCs w:val="24"/>
              </w:rPr>
              <w:t xml:space="preserve">ΣΚΑΡΗΣ </w:t>
            </w:r>
            <w:r w:rsidRPr="009F7579">
              <w:rPr>
                <w:bCs/>
              </w:rPr>
              <w:t xml:space="preserve"> </w:t>
            </w:r>
            <w:r w:rsidRPr="009F7579">
              <w:rPr>
                <w:bCs/>
                <w:sz w:val="24"/>
                <w:szCs w:val="24"/>
              </w:rPr>
              <w:t>22738</w:t>
            </w:r>
          </w:p>
          <w:p w14:paraId="744AEB4A" w14:textId="3A55AFB0" w:rsidR="00081F72" w:rsidRPr="006968FC" w:rsidRDefault="00081F72" w:rsidP="00EE31B8">
            <w:pPr>
              <w:spacing w:line="240" w:lineRule="auto"/>
            </w:pPr>
            <w:r>
              <w:rPr>
                <w:bCs/>
                <w:sz w:val="24"/>
                <w:szCs w:val="24"/>
              </w:rPr>
              <w:t>Χ</w:t>
            </w:r>
            <w:r w:rsidR="009F75E7">
              <w:rPr>
                <w:bCs/>
                <w:sz w:val="24"/>
                <w:szCs w:val="24"/>
              </w:rPr>
              <w:t>Η</w:t>
            </w:r>
            <w:r>
              <w:rPr>
                <w:bCs/>
                <w:sz w:val="24"/>
                <w:szCs w:val="24"/>
              </w:rPr>
              <w:t xml:space="preserve">ΝΤΗΡΗ </w:t>
            </w:r>
            <w:r>
              <w:t xml:space="preserve"> </w:t>
            </w:r>
            <w:r w:rsidRPr="00081F72">
              <w:rPr>
                <w:bCs/>
                <w:sz w:val="24"/>
                <w:szCs w:val="24"/>
              </w:rPr>
              <w:t>30267</w:t>
            </w:r>
          </w:p>
        </w:tc>
        <w:tc>
          <w:tcPr>
            <w:tcW w:w="2835" w:type="dxa"/>
            <w:shd w:val="clear" w:color="auto" w:fill="auto"/>
          </w:tcPr>
          <w:p w14:paraId="3F21230F" w14:textId="77777777" w:rsidR="00EE31B8" w:rsidRDefault="00EE31B8" w:rsidP="00EE31B8">
            <w:pPr>
              <w:spacing w:line="240" w:lineRule="auto"/>
              <w:rPr>
                <w:b/>
                <w:sz w:val="24"/>
                <w:szCs w:val="24"/>
              </w:rPr>
            </w:pPr>
            <w:r w:rsidRPr="00D862FE">
              <w:rPr>
                <w:b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D862FE">
              <w:rPr>
                <w:b/>
                <w:sz w:val="24"/>
                <w:szCs w:val="24"/>
              </w:rPr>
              <w:t>εργ</w:t>
            </w:r>
            <w:proofErr w:type="spellEnd"/>
            <w:r w:rsidRPr="00D862FE">
              <w:rPr>
                <w:b/>
                <w:sz w:val="24"/>
                <w:szCs w:val="24"/>
              </w:rPr>
              <w:t>.)</w:t>
            </w:r>
          </w:p>
          <w:p w14:paraId="3C418311" w14:textId="77777777" w:rsidR="00275DD9" w:rsidRDefault="00275DD9" w:rsidP="00EE31B8">
            <w:pPr>
              <w:spacing w:line="240" w:lineRule="auto"/>
              <w:rPr>
                <w:bCs/>
                <w:sz w:val="24"/>
              </w:rPr>
            </w:pPr>
            <w:r w:rsidRPr="002F04AD">
              <w:rPr>
                <w:bCs/>
                <w:sz w:val="24"/>
              </w:rPr>
              <w:t xml:space="preserve">ΠΑΠΑΝΙΚΟΛΑΟΥ ΝΙΚΟΛΑΟΣ </w:t>
            </w:r>
            <w:r w:rsidRPr="002F04AD">
              <w:rPr>
                <w:bCs/>
              </w:rPr>
              <w:t xml:space="preserve"> </w:t>
            </w:r>
            <w:r w:rsidRPr="002F04AD">
              <w:rPr>
                <w:bCs/>
                <w:sz w:val="24"/>
              </w:rPr>
              <w:t>17317</w:t>
            </w:r>
          </w:p>
          <w:p w14:paraId="35F068E1" w14:textId="62F4583A" w:rsidR="005249D3" w:rsidRDefault="005249D3" w:rsidP="00EE31B8">
            <w:pPr>
              <w:spacing w:line="240" w:lineRule="auto"/>
              <w:rPr>
                <w:bCs/>
                <w:sz w:val="24"/>
              </w:rPr>
            </w:pPr>
            <w:r w:rsidRPr="00EE0FD5">
              <w:rPr>
                <w:bCs/>
                <w:sz w:val="24"/>
                <w:szCs w:val="24"/>
              </w:rPr>
              <w:t xml:space="preserve">ΤΖΙΒΑΝΙΔΟΥ </w:t>
            </w:r>
            <w:r w:rsidRPr="00EE0FD5">
              <w:rPr>
                <w:bCs/>
              </w:rPr>
              <w:t xml:space="preserve"> </w:t>
            </w:r>
            <w:r w:rsidRPr="00EE0FD5">
              <w:rPr>
                <w:bCs/>
                <w:sz w:val="24"/>
                <w:szCs w:val="24"/>
              </w:rPr>
              <w:t>64712</w:t>
            </w:r>
          </w:p>
          <w:p w14:paraId="793178A1" w14:textId="1D81ECDA" w:rsidR="00DD5BB6" w:rsidRPr="00846FBA" w:rsidRDefault="00DD5BB6" w:rsidP="00EE31B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D0BCAB6" w14:textId="77777777" w:rsidR="00EE31B8" w:rsidRDefault="00EE31B8" w:rsidP="00EE31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Ηλεκτρικά συστήματα αυτοκινήτων </w:t>
            </w:r>
            <w:r w:rsidR="00DD5BB6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μοτοσυκλετών</w:t>
            </w:r>
          </w:p>
          <w:p w14:paraId="79EDB757" w14:textId="686C6568" w:rsidR="00DD5BB6" w:rsidRPr="00B86640" w:rsidRDefault="00DD5BB6" w:rsidP="00EE31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ΣΑΝΟΖΙΔΗΣ </w:t>
            </w:r>
            <w:r>
              <w:t xml:space="preserve"> </w:t>
            </w:r>
            <w:r w:rsidRPr="00DD5BB6">
              <w:rPr>
                <w:bCs/>
                <w:sz w:val="24"/>
              </w:rPr>
              <w:t>72700</w:t>
            </w:r>
          </w:p>
        </w:tc>
      </w:tr>
      <w:tr w:rsidR="00EE31B8" w:rsidRPr="00AE0CFB" w14:paraId="64868875" w14:textId="77777777" w:rsidTr="00537FB3">
        <w:trPr>
          <w:trHeight w:hRule="exact" w:val="1842"/>
        </w:trPr>
        <w:tc>
          <w:tcPr>
            <w:tcW w:w="699" w:type="dxa"/>
            <w:shd w:val="clear" w:color="auto" w:fill="auto"/>
          </w:tcPr>
          <w:p w14:paraId="12F3AAC3" w14:textId="77777777" w:rsidR="00EE31B8" w:rsidRPr="000C50DD" w:rsidRDefault="00EE31B8" w:rsidP="00EE31B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50DD">
              <w:rPr>
                <w:b/>
                <w:bCs/>
                <w:sz w:val="24"/>
                <w:szCs w:val="24"/>
              </w:rPr>
              <w:t>2η</w:t>
            </w:r>
          </w:p>
        </w:tc>
        <w:tc>
          <w:tcPr>
            <w:tcW w:w="2811" w:type="dxa"/>
            <w:shd w:val="clear" w:color="auto" w:fill="auto"/>
          </w:tcPr>
          <w:p w14:paraId="5C19D90D" w14:textId="77777777" w:rsidR="00EE31B8" w:rsidRDefault="00EE31B8" w:rsidP="00EE31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Διάγνωση βλαβών αυτοκινήτου (</w:t>
            </w:r>
            <w:proofErr w:type="spellStart"/>
            <w:r>
              <w:rPr>
                <w:b/>
                <w:sz w:val="24"/>
                <w:szCs w:val="24"/>
              </w:rPr>
              <w:t>εργ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  <w:p w14:paraId="774ED876" w14:textId="76723807" w:rsidR="00982C98" w:rsidRDefault="00982C98" w:rsidP="00EE31B8">
            <w:pPr>
              <w:spacing w:line="240" w:lineRule="auto"/>
              <w:rPr>
                <w:bCs/>
                <w:sz w:val="24"/>
                <w:szCs w:val="24"/>
              </w:rPr>
            </w:pPr>
            <w:r w:rsidRPr="00982C98">
              <w:rPr>
                <w:bCs/>
                <w:sz w:val="24"/>
                <w:szCs w:val="24"/>
              </w:rPr>
              <w:t xml:space="preserve">ΚΑΚΟΓΕΩΡΓΙΟΥ </w:t>
            </w:r>
            <w:r w:rsidRPr="00982C98">
              <w:rPr>
                <w:bCs/>
              </w:rPr>
              <w:t xml:space="preserve"> </w:t>
            </w:r>
            <w:r w:rsidR="002C3A21">
              <w:rPr>
                <w:bCs/>
              </w:rPr>
              <w:t xml:space="preserve">ΗΛΙΑΣ </w:t>
            </w:r>
            <w:r w:rsidRPr="00982C98">
              <w:rPr>
                <w:bCs/>
                <w:sz w:val="24"/>
                <w:szCs w:val="24"/>
              </w:rPr>
              <w:t>65805</w:t>
            </w:r>
          </w:p>
          <w:p w14:paraId="28EAC52C" w14:textId="26D31FE1" w:rsidR="005C384A" w:rsidRPr="00982C98" w:rsidRDefault="005C384A" w:rsidP="00EE31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ΝΤΟΛΟΥ </w:t>
            </w:r>
            <w:r>
              <w:t xml:space="preserve"> </w:t>
            </w:r>
            <w:r w:rsidRPr="005C384A">
              <w:rPr>
                <w:sz w:val="24"/>
              </w:rPr>
              <w:t>8482</w:t>
            </w:r>
          </w:p>
        </w:tc>
        <w:tc>
          <w:tcPr>
            <w:tcW w:w="2297" w:type="dxa"/>
            <w:shd w:val="clear" w:color="auto" w:fill="auto"/>
          </w:tcPr>
          <w:p w14:paraId="57E7DAA3" w14:textId="77777777" w:rsidR="00EE31B8" w:rsidRDefault="00EE31B8" w:rsidP="00EE31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Διάγνωση βλαβών αυτοκινήτου (</w:t>
            </w:r>
            <w:proofErr w:type="spellStart"/>
            <w:r>
              <w:rPr>
                <w:b/>
                <w:sz w:val="24"/>
                <w:szCs w:val="24"/>
              </w:rPr>
              <w:t>εργ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  <w:p w14:paraId="600C1905" w14:textId="1FC603D5" w:rsidR="00982C98" w:rsidRDefault="00982C98" w:rsidP="00EE31B8">
            <w:pPr>
              <w:spacing w:line="240" w:lineRule="auto"/>
              <w:rPr>
                <w:bCs/>
                <w:sz w:val="24"/>
                <w:szCs w:val="24"/>
              </w:rPr>
            </w:pPr>
            <w:r w:rsidRPr="00982C98">
              <w:rPr>
                <w:bCs/>
                <w:sz w:val="24"/>
                <w:szCs w:val="24"/>
              </w:rPr>
              <w:t xml:space="preserve">ΚΑΚΟΓΕΩΡΓΙΟΥ </w:t>
            </w:r>
            <w:r w:rsidR="002C3A21">
              <w:rPr>
                <w:bCs/>
                <w:sz w:val="24"/>
                <w:szCs w:val="24"/>
              </w:rPr>
              <w:t xml:space="preserve"> ΗΛΙΑΣ </w:t>
            </w:r>
            <w:r w:rsidRPr="00982C98">
              <w:rPr>
                <w:bCs/>
              </w:rPr>
              <w:t xml:space="preserve"> </w:t>
            </w:r>
            <w:r w:rsidRPr="00982C98">
              <w:rPr>
                <w:bCs/>
                <w:sz w:val="24"/>
                <w:szCs w:val="24"/>
              </w:rPr>
              <w:t>65805</w:t>
            </w:r>
          </w:p>
          <w:p w14:paraId="519AE3A7" w14:textId="4B28AD15" w:rsidR="005C384A" w:rsidRPr="008169FA" w:rsidRDefault="005C384A" w:rsidP="00EE31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ΝΤΟΛΟΥ </w:t>
            </w:r>
            <w:r>
              <w:t xml:space="preserve"> </w:t>
            </w:r>
            <w:r w:rsidRPr="005C384A">
              <w:rPr>
                <w:sz w:val="24"/>
              </w:rPr>
              <w:t>8482</w:t>
            </w:r>
          </w:p>
        </w:tc>
        <w:tc>
          <w:tcPr>
            <w:tcW w:w="2410" w:type="dxa"/>
            <w:shd w:val="clear" w:color="auto" w:fill="auto"/>
          </w:tcPr>
          <w:p w14:paraId="7D0DDFE3" w14:textId="77777777" w:rsidR="00EE31B8" w:rsidRDefault="00EE31B8" w:rsidP="00EE31B8">
            <w:pPr>
              <w:spacing w:line="240" w:lineRule="auto"/>
              <w:rPr>
                <w:b/>
                <w:bCs/>
              </w:rPr>
            </w:pPr>
            <w:r w:rsidRPr="00AE5AB7">
              <w:rPr>
                <w:b/>
                <w:bCs/>
              </w:rPr>
              <w:t>Διάγνωση βλαβών μοτοσυκλετών (</w:t>
            </w:r>
            <w:proofErr w:type="spellStart"/>
            <w:r w:rsidRPr="00AE5AB7">
              <w:rPr>
                <w:b/>
                <w:bCs/>
              </w:rPr>
              <w:t>εργ</w:t>
            </w:r>
            <w:proofErr w:type="spellEnd"/>
            <w:r w:rsidRPr="00AE5AB7">
              <w:rPr>
                <w:b/>
                <w:bCs/>
              </w:rPr>
              <w:t>.)</w:t>
            </w:r>
          </w:p>
          <w:p w14:paraId="20409ECA" w14:textId="52B41A36" w:rsidR="00982C98" w:rsidRDefault="00982C98" w:rsidP="00EE31B8">
            <w:pPr>
              <w:spacing w:line="240" w:lineRule="auto"/>
              <w:rPr>
                <w:bCs/>
                <w:sz w:val="24"/>
                <w:szCs w:val="24"/>
              </w:rPr>
            </w:pPr>
            <w:r w:rsidRPr="00982C98">
              <w:rPr>
                <w:bCs/>
                <w:sz w:val="24"/>
                <w:szCs w:val="24"/>
              </w:rPr>
              <w:t xml:space="preserve">ΚΑΚΟΓΕΩΡΓΙΟΥ </w:t>
            </w:r>
            <w:r w:rsidR="002C3A21">
              <w:rPr>
                <w:bCs/>
                <w:sz w:val="24"/>
                <w:szCs w:val="24"/>
              </w:rPr>
              <w:t xml:space="preserve">ΗΛΙΑΣ </w:t>
            </w:r>
            <w:r w:rsidRPr="00982C98">
              <w:rPr>
                <w:bCs/>
              </w:rPr>
              <w:t xml:space="preserve"> </w:t>
            </w:r>
            <w:r w:rsidRPr="00982C98">
              <w:rPr>
                <w:bCs/>
                <w:sz w:val="24"/>
                <w:szCs w:val="24"/>
              </w:rPr>
              <w:t>65805</w:t>
            </w:r>
          </w:p>
          <w:p w14:paraId="3E1C6020" w14:textId="6A1869B9" w:rsidR="0079257B" w:rsidRPr="006968FC" w:rsidRDefault="0079257B" w:rsidP="00EE31B8">
            <w:pPr>
              <w:spacing w:line="240" w:lineRule="auto"/>
            </w:pPr>
            <w:r>
              <w:rPr>
                <w:bCs/>
                <w:sz w:val="24"/>
                <w:szCs w:val="24"/>
              </w:rPr>
              <w:t xml:space="preserve">ΧΑΪΝΑ </w:t>
            </w:r>
            <w:r>
              <w:t xml:space="preserve"> </w:t>
            </w:r>
            <w:r w:rsidRPr="002E2409">
              <w:rPr>
                <w:bCs/>
                <w:sz w:val="24"/>
                <w:szCs w:val="24"/>
              </w:rPr>
              <w:t>17450</w:t>
            </w:r>
          </w:p>
        </w:tc>
        <w:tc>
          <w:tcPr>
            <w:tcW w:w="2835" w:type="dxa"/>
            <w:shd w:val="clear" w:color="auto" w:fill="auto"/>
          </w:tcPr>
          <w:p w14:paraId="143FA46F" w14:textId="77777777" w:rsidR="00EE31B8" w:rsidRDefault="00EE31B8" w:rsidP="00EE31B8">
            <w:pPr>
              <w:spacing w:line="240" w:lineRule="auto"/>
              <w:rPr>
                <w:b/>
                <w:sz w:val="24"/>
                <w:szCs w:val="24"/>
              </w:rPr>
            </w:pPr>
            <w:r w:rsidRPr="00846FBA">
              <w:rPr>
                <w:b/>
                <w:sz w:val="24"/>
                <w:szCs w:val="24"/>
              </w:rPr>
              <w:t>Ηλεκτρικά συστήματα αυτοκινήτων – μοτοσυκλετών (</w:t>
            </w:r>
            <w:proofErr w:type="spellStart"/>
            <w:r w:rsidRPr="00846FBA">
              <w:rPr>
                <w:b/>
                <w:sz w:val="24"/>
                <w:szCs w:val="24"/>
              </w:rPr>
              <w:t>εργ</w:t>
            </w:r>
            <w:proofErr w:type="spellEnd"/>
            <w:r w:rsidRPr="00846FBA">
              <w:rPr>
                <w:b/>
                <w:sz w:val="24"/>
                <w:szCs w:val="24"/>
              </w:rPr>
              <w:t>.)</w:t>
            </w:r>
          </w:p>
          <w:p w14:paraId="0CA8FDF1" w14:textId="77777777" w:rsidR="00A12795" w:rsidRDefault="00A12795" w:rsidP="00EE31B8">
            <w:pPr>
              <w:spacing w:line="240" w:lineRule="auto"/>
              <w:rPr>
                <w:bCs/>
                <w:sz w:val="24"/>
                <w:szCs w:val="24"/>
              </w:rPr>
            </w:pPr>
            <w:r w:rsidRPr="00A12795">
              <w:rPr>
                <w:bCs/>
                <w:sz w:val="24"/>
                <w:szCs w:val="24"/>
              </w:rPr>
              <w:t xml:space="preserve">ΠΟΥΛΑΚΗΣ </w:t>
            </w:r>
            <w:r w:rsidRPr="00A12795">
              <w:rPr>
                <w:bCs/>
              </w:rPr>
              <w:t xml:space="preserve"> </w:t>
            </w:r>
            <w:r w:rsidRPr="00A12795">
              <w:rPr>
                <w:bCs/>
                <w:sz w:val="24"/>
                <w:szCs w:val="24"/>
              </w:rPr>
              <w:t>14473</w:t>
            </w:r>
          </w:p>
          <w:p w14:paraId="1F2D05D2" w14:textId="1D450383" w:rsidR="00EA2AD0" w:rsidRDefault="00EA2AD0" w:rsidP="00EE31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ΣΑΝΟΖΙΔΗΣ </w:t>
            </w:r>
            <w:r>
              <w:t xml:space="preserve"> </w:t>
            </w:r>
            <w:r w:rsidRPr="00DD5BB6">
              <w:rPr>
                <w:bCs/>
                <w:sz w:val="24"/>
              </w:rPr>
              <w:t>72700</w:t>
            </w:r>
          </w:p>
          <w:p w14:paraId="61A07906" w14:textId="1F304E68" w:rsidR="003A6EFC" w:rsidRPr="00A12795" w:rsidRDefault="003A6EFC" w:rsidP="00EE31B8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EF7DEE6" w14:textId="5CF37321" w:rsidR="00EE31B8" w:rsidRDefault="00EE31B8" w:rsidP="00EE31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Ηλεκτρικά συστήματα αυτοκινήτων </w:t>
            </w:r>
            <w:r w:rsidR="00DD5BB6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μοτοσυκλετών</w:t>
            </w:r>
          </w:p>
          <w:p w14:paraId="644FCD5E" w14:textId="02949D79" w:rsidR="00DD5BB6" w:rsidRPr="00B86640" w:rsidRDefault="00DD5BB6" w:rsidP="00EE31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ΣΑΝΟΖΙΔΗΣ </w:t>
            </w:r>
            <w:r>
              <w:t xml:space="preserve"> </w:t>
            </w:r>
            <w:r w:rsidRPr="00DD5BB6">
              <w:rPr>
                <w:bCs/>
                <w:sz w:val="24"/>
              </w:rPr>
              <w:t>72700</w:t>
            </w:r>
          </w:p>
        </w:tc>
      </w:tr>
      <w:tr w:rsidR="00EE31B8" w:rsidRPr="00AE0CFB" w14:paraId="3C9A509B" w14:textId="77777777" w:rsidTr="00537FB3">
        <w:trPr>
          <w:trHeight w:hRule="exact" w:val="1853"/>
        </w:trPr>
        <w:tc>
          <w:tcPr>
            <w:tcW w:w="699" w:type="dxa"/>
            <w:shd w:val="clear" w:color="auto" w:fill="auto"/>
          </w:tcPr>
          <w:p w14:paraId="182DCD45" w14:textId="77777777" w:rsidR="00EE31B8" w:rsidRPr="000C50DD" w:rsidRDefault="00EE31B8" w:rsidP="00EE31B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50DD">
              <w:rPr>
                <w:b/>
                <w:bCs/>
                <w:sz w:val="24"/>
                <w:szCs w:val="24"/>
              </w:rPr>
              <w:t>3η</w:t>
            </w:r>
          </w:p>
        </w:tc>
        <w:tc>
          <w:tcPr>
            <w:tcW w:w="2811" w:type="dxa"/>
            <w:shd w:val="clear" w:color="auto" w:fill="auto"/>
          </w:tcPr>
          <w:p w14:paraId="17138626" w14:textId="77777777" w:rsidR="00EE31B8" w:rsidRDefault="00EE31B8" w:rsidP="00EE31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Διάγνωση βλαβών αυτοκινήτου (</w:t>
            </w:r>
            <w:proofErr w:type="spellStart"/>
            <w:r>
              <w:rPr>
                <w:b/>
                <w:sz w:val="24"/>
                <w:szCs w:val="24"/>
              </w:rPr>
              <w:t>εργ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  <w:p w14:paraId="5B7FAE5F" w14:textId="4A59F6BD" w:rsidR="00982C98" w:rsidRDefault="00982C98" w:rsidP="00EE31B8">
            <w:pPr>
              <w:spacing w:line="240" w:lineRule="auto"/>
              <w:rPr>
                <w:bCs/>
                <w:sz w:val="24"/>
                <w:szCs w:val="24"/>
              </w:rPr>
            </w:pPr>
            <w:r w:rsidRPr="00982C98">
              <w:rPr>
                <w:bCs/>
                <w:sz w:val="24"/>
                <w:szCs w:val="24"/>
              </w:rPr>
              <w:t xml:space="preserve">ΚΑΚΟΓΕΩΡΓΙΟΥ </w:t>
            </w:r>
            <w:r w:rsidR="002C3A21">
              <w:rPr>
                <w:bCs/>
                <w:sz w:val="24"/>
                <w:szCs w:val="24"/>
              </w:rPr>
              <w:t xml:space="preserve">ΗΛΙΑΣ </w:t>
            </w:r>
            <w:r w:rsidRPr="00982C98">
              <w:rPr>
                <w:bCs/>
              </w:rPr>
              <w:t xml:space="preserve"> </w:t>
            </w:r>
            <w:r w:rsidRPr="00982C98">
              <w:rPr>
                <w:bCs/>
                <w:sz w:val="24"/>
                <w:szCs w:val="24"/>
              </w:rPr>
              <w:t>65805</w:t>
            </w:r>
          </w:p>
          <w:p w14:paraId="30287E99" w14:textId="4C516560" w:rsidR="005C384A" w:rsidRPr="0048667A" w:rsidRDefault="005C384A" w:rsidP="00EE31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ΝΤΟΛΟΥ </w:t>
            </w:r>
            <w:r>
              <w:t xml:space="preserve"> </w:t>
            </w:r>
            <w:r w:rsidRPr="005C384A">
              <w:rPr>
                <w:sz w:val="24"/>
              </w:rPr>
              <w:t>8482</w:t>
            </w:r>
          </w:p>
        </w:tc>
        <w:tc>
          <w:tcPr>
            <w:tcW w:w="2297" w:type="dxa"/>
            <w:shd w:val="clear" w:color="auto" w:fill="auto"/>
          </w:tcPr>
          <w:p w14:paraId="531484FF" w14:textId="77777777" w:rsidR="00EE31B8" w:rsidRDefault="00EE31B8" w:rsidP="00EE31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Διάγνωση βλαβών αυτοκινήτου (</w:t>
            </w:r>
            <w:proofErr w:type="spellStart"/>
            <w:r>
              <w:rPr>
                <w:b/>
                <w:sz w:val="24"/>
                <w:szCs w:val="24"/>
              </w:rPr>
              <w:t>εργ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  <w:p w14:paraId="6D490713" w14:textId="449EB2A4" w:rsidR="00982C98" w:rsidRDefault="00982C98" w:rsidP="00EE31B8">
            <w:pPr>
              <w:spacing w:line="240" w:lineRule="auto"/>
              <w:rPr>
                <w:bCs/>
                <w:sz w:val="24"/>
                <w:szCs w:val="24"/>
              </w:rPr>
            </w:pPr>
            <w:r w:rsidRPr="00982C98">
              <w:rPr>
                <w:bCs/>
                <w:sz w:val="24"/>
                <w:szCs w:val="24"/>
              </w:rPr>
              <w:t xml:space="preserve">ΚΑΚΟΓΕΩΡΓΙΟΥ </w:t>
            </w:r>
            <w:r w:rsidRPr="00982C98">
              <w:rPr>
                <w:bCs/>
              </w:rPr>
              <w:t xml:space="preserve"> </w:t>
            </w:r>
            <w:r w:rsidR="002C3A21">
              <w:rPr>
                <w:bCs/>
              </w:rPr>
              <w:t xml:space="preserve">ΗΛΙΑΣ </w:t>
            </w:r>
            <w:r w:rsidRPr="00982C98">
              <w:rPr>
                <w:bCs/>
                <w:sz w:val="24"/>
                <w:szCs w:val="24"/>
              </w:rPr>
              <w:t>65805</w:t>
            </w:r>
          </w:p>
          <w:p w14:paraId="1C8D85B5" w14:textId="25A150A0" w:rsidR="005C384A" w:rsidRPr="008169FA" w:rsidRDefault="005C384A" w:rsidP="00EE31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ΝΤΟΛΟΥ </w:t>
            </w:r>
            <w:r>
              <w:t xml:space="preserve"> </w:t>
            </w:r>
            <w:r w:rsidRPr="005C384A">
              <w:rPr>
                <w:sz w:val="24"/>
              </w:rPr>
              <w:t>8482</w:t>
            </w:r>
          </w:p>
        </w:tc>
        <w:tc>
          <w:tcPr>
            <w:tcW w:w="2410" w:type="dxa"/>
            <w:shd w:val="clear" w:color="auto" w:fill="auto"/>
          </w:tcPr>
          <w:p w14:paraId="76EE1F24" w14:textId="77777777" w:rsidR="00EE31B8" w:rsidRDefault="00EE31B8" w:rsidP="00EE31B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D35BA">
              <w:rPr>
                <w:b/>
                <w:bCs/>
                <w:sz w:val="24"/>
                <w:szCs w:val="24"/>
              </w:rPr>
              <w:t>Διάγνωση βλαβών μοτοσυκλετών (</w:t>
            </w:r>
            <w:proofErr w:type="spellStart"/>
            <w:r w:rsidRPr="00FD35BA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FD35BA">
              <w:rPr>
                <w:b/>
                <w:bCs/>
                <w:sz w:val="24"/>
                <w:szCs w:val="24"/>
              </w:rPr>
              <w:t>.)</w:t>
            </w:r>
          </w:p>
          <w:p w14:paraId="29056DC2" w14:textId="21065F92" w:rsidR="00982C98" w:rsidRDefault="00982C98" w:rsidP="00EE31B8">
            <w:pPr>
              <w:spacing w:line="240" w:lineRule="auto"/>
              <w:rPr>
                <w:bCs/>
                <w:sz w:val="24"/>
                <w:szCs w:val="24"/>
              </w:rPr>
            </w:pPr>
            <w:r w:rsidRPr="00982C98">
              <w:rPr>
                <w:bCs/>
                <w:sz w:val="24"/>
                <w:szCs w:val="24"/>
              </w:rPr>
              <w:t>ΚΑΚΟΓΕΩΡΓΙΟΥ</w:t>
            </w:r>
            <w:r w:rsidR="002C3A21">
              <w:rPr>
                <w:bCs/>
                <w:sz w:val="24"/>
                <w:szCs w:val="24"/>
              </w:rPr>
              <w:t xml:space="preserve">ΗΛΙΑΣ </w:t>
            </w:r>
            <w:r w:rsidRPr="00982C98">
              <w:rPr>
                <w:bCs/>
                <w:sz w:val="24"/>
                <w:szCs w:val="24"/>
              </w:rPr>
              <w:t xml:space="preserve"> </w:t>
            </w:r>
            <w:r w:rsidRPr="00982C98">
              <w:rPr>
                <w:bCs/>
              </w:rPr>
              <w:t xml:space="preserve"> </w:t>
            </w:r>
            <w:r w:rsidRPr="00982C98">
              <w:rPr>
                <w:bCs/>
                <w:sz w:val="24"/>
                <w:szCs w:val="24"/>
              </w:rPr>
              <w:t>65805</w:t>
            </w:r>
          </w:p>
          <w:p w14:paraId="7C4F2739" w14:textId="5050634C" w:rsidR="0079257B" w:rsidRPr="00FD35BA" w:rsidRDefault="0079257B" w:rsidP="00EE31B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ΧΑΪΝΑ </w:t>
            </w:r>
            <w:r>
              <w:t xml:space="preserve"> </w:t>
            </w:r>
            <w:r w:rsidRPr="002E2409">
              <w:rPr>
                <w:bCs/>
                <w:sz w:val="24"/>
                <w:szCs w:val="24"/>
              </w:rPr>
              <w:t>17450</w:t>
            </w:r>
          </w:p>
        </w:tc>
        <w:tc>
          <w:tcPr>
            <w:tcW w:w="2835" w:type="dxa"/>
            <w:shd w:val="clear" w:color="auto" w:fill="auto"/>
          </w:tcPr>
          <w:p w14:paraId="6CF85C2D" w14:textId="77777777" w:rsidR="00EE31B8" w:rsidRDefault="00EE31B8" w:rsidP="00EE31B8">
            <w:pPr>
              <w:spacing w:line="240" w:lineRule="auto"/>
              <w:rPr>
                <w:b/>
                <w:sz w:val="24"/>
                <w:szCs w:val="24"/>
              </w:rPr>
            </w:pPr>
            <w:r w:rsidRPr="00846FBA">
              <w:rPr>
                <w:b/>
                <w:sz w:val="24"/>
                <w:szCs w:val="24"/>
              </w:rPr>
              <w:t>Ηλεκτρικά συστήματα αυτοκινήτων – μοτοσυκλετών (</w:t>
            </w:r>
            <w:proofErr w:type="spellStart"/>
            <w:r w:rsidRPr="00846FBA">
              <w:rPr>
                <w:b/>
                <w:sz w:val="24"/>
                <w:szCs w:val="24"/>
              </w:rPr>
              <w:t>εργ</w:t>
            </w:r>
            <w:proofErr w:type="spellEnd"/>
            <w:r w:rsidRPr="00846FBA">
              <w:rPr>
                <w:b/>
                <w:sz w:val="24"/>
                <w:szCs w:val="24"/>
              </w:rPr>
              <w:t>.)</w:t>
            </w:r>
          </w:p>
          <w:p w14:paraId="0A7BA466" w14:textId="77777777" w:rsidR="00A12795" w:rsidRDefault="00A12795" w:rsidP="00EE31B8">
            <w:pPr>
              <w:spacing w:line="240" w:lineRule="auto"/>
              <w:rPr>
                <w:bCs/>
                <w:sz w:val="24"/>
                <w:szCs w:val="24"/>
              </w:rPr>
            </w:pPr>
            <w:r w:rsidRPr="00A12795">
              <w:rPr>
                <w:bCs/>
                <w:sz w:val="24"/>
                <w:szCs w:val="24"/>
              </w:rPr>
              <w:t xml:space="preserve">ΠΟΥΛΑΚΗΣ </w:t>
            </w:r>
            <w:r w:rsidRPr="00A12795">
              <w:rPr>
                <w:bCs/>
              </w:rPr>
              <w:t xml:space="preserve"> </w:t>
            </w:r>
            <w:r w:rsidRPr="00A12795">
              <w:rPr>
                <w:bCs/>
                <w:sz w:val="24"/>
                <w:szCs w:val="24"/>
              </w:rPr>
              <w:t>14473</w:t>
            </w:r>
          </w:p>
          <w:p w14:paraId="03A0B7F0" w14:textId="726886DA" w:rsidR="00180E7F" w:rsidRPr="00846FBA" w:rsidRDefault="00180E7F" w:rsidP="00EE31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ΚΑΓΙΑΜΠΗΣ </w:t>
            </w:r>
            <w:r>
              <w:t xml:space="preserve"> </w:t>
            </w:r>
            <w:r w:rsidRPr="00180E7F">
              <w:rPr>
                <w:sz w:val="24"/>
                <w:szCs w:val="24"/>
              </w:rPr>
              <w:t>66706</w:t>
            </w:r>
          </w:p>
        </w:tc>
        <w:tc>
          <w:tcPr>
            <w:tcW w:w="3260" w:type="dxa"/>
            <w:shd w:val="clear" w:color="auto" w:fill="auto"/>
          </w:tcPr>
          <w:p w14:paraId="59F66513" w14:textId="77777777" w:rsidR="00EE31B8" w:rsidRDefault="00EE31B8" w:rsidP="00EE31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Δυναμική οχημάτων </w:t>
            </w:r>
          </w:p>
          <w:p w14:paraId="47BD19F9" w14:textId="46720473" w:rsidR="002E2409" w:rsidRPr="00B86640" w:rsidRDefault="002E2409" w:rsidP="00EE31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ΧΑΪΝΑ </w:t>
            </w:r>
            <w:r>
              <w:t xml:space="preserve"> </w:t>
            </w:r>
            <w:r w:rsidRPr="002E2409">
              <w:rPr>
                <w:bCs/>
                <w:sz w:val="24"/>
                <w:szCs w:val="24"/>
              </w:rPr>
              <w:t>17450</w:t>
            </w:r>
          </w:p>
        </w:tc>
      </w:tr>
      <w:tr w:rsidR="00EE31B8" w:rsidRPr="00AE0CFB" w14:paraId="37B5D850" w14:textId="77777777" w:rsidTr="00537FB3">
        <w:trPr>
          <w:trHeight w:val="1536"/>
        </w:trPr>
        <w:tc>
          <w:tcPr>
            <w:tcW w:w="699" w:type="dxa"/>
            <w:shd w:val="clear" w:color="auto" w:fill="auto"/>
          </w:tcPr>
          <w:p w14:paraId="07131A69" w14:textId="77777777" w:rsidR="00EE31B8" w:rsidRPr="000C50DD" w:rsidRDefault="00EE31B8" w:rsidP="00EE31B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50DD">
              <w:rPr>
                <w:b/>
                <w:bCs/>
                <w:sz w:val="24"/>
                <w:szCs w:val="24"/>
              </w:rPr>
              <w:t>4η</w:t>
            </w:r>
          </w:p>
        </w:tc>
        <w:tc>
          <w:tcPr>
            <w:tcW w:w="2811" w:type="dxa"/>
            <w:shd w:val="clear" w:color="auto" w:fill="auto"/>
          </w:tcPr>
          <w:p w14:paraId="02E9AD0C" w14:textId="77777777" w:rsidR="00EE31B8" w:rsidRDefault="00EE31B8" w:rsidP="00EE31B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E5AB7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AE5AB7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AE5AB7">
              <w:rPr>
                <w:b/>
                <w:bCs/>
                <w:sz w:val="24"/>
                <w:szCs w:val="24"/>
              </w:rPr>
              <w:t>.)</w:t>
            </w:r>
          </w:p>
          <w:p w14:paraId="36656EF9" w14:textId="77777777" w:rsidR="00275DD9" w:rsidRDefault="00275DD9" w:rsidP="00EE31B8">
            <w:pPr>
              <w:spacing w:line="240" w:lineRule="auto"/>
              <w:rPr>
                <w:bCs/>
                <w:sz w:val="24"/>
              </w:rPr>
            </w:pPr>
            <w:r w:rsidRPr="002F04AD">
              <w:rPr>
                <w:bCs/>
                <w:sz w:val="24"/>
              </w:rPr>
              <w:t xml:space="preserve">ΠΑΠΑΝΙΚΟΛΑΟΥ ΝΙΚΟΛΑΟΣ </w:t>
            </w:r>
            <w:r w:rsidRPr="002F04AD">
              <w:rPr>
                <w:bCs/>
              </w:rPr>
              <w:t xml:space="preserve"> </w:t>
            </w:r>
            <w:r w:rsidRPr="002F04AD">
              <w:rPr>
                <w:bCs/>
                <w:sz w:val="24"/>
              </w:rPr>
              <w:t>17317</w:t>
            </w:r>
          </w:p>
          <w:p w14:paraId="02E8E84B" w14:textId="6C5F2564" w:rsidR="004F3195" w:rsidRPr="0048667A" w:rsidRDefault="004F3195" w:rsidP="00EE31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ΝΤΟΛΟΥ </w:t>
            </w:r>
            <w:r>
              <w:t xml:space="preserve"> </w:t>
            </w:r>
            <w:r w:rsidRPr="005C384A">
              <w:rPr>
                <w:sz w:val="24"/>
              </w:rPr>
              <w:t>8482</w:t>
            </w:r>
          </w:p>
        </w:tc>
        <w:tc>
          <w:tcPr>
            <w:tcW w:w="2297" w:type="dxa"/>
            <w:shd w:val="clear" w:color="auto" w:fill="auto"/>
          </w:tcPr>
          <w:p w14:paraId="641CDBAD" w14:textId="77777777" w:rsidR="00EE31B8" w:rsidRDefault="00EE31B8" w:rsidP="00EE31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Διάγνωση βλαβών αυτοκινήτου (</w:t>
            </w:r>
            <w:proofErr w:type="spellStart"/>
            <w:r>
              <w:rPr>
                <w:b/>
                <w:sz w:val="24"/>
                <w:szCs w:val="24"/>
              </w:rPr>
              <w:t>εργ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  <w:p w14:paraId="4018695F" w14:textId="7D24E25D" w:rsidR="00982C98" w:rsidRDefault="00982C98" w:rsidP="00EE31B8">
            <w:pPr>
              <w:spacing w:line="240" w:lineRule="auto"/>
              <w:rPr>
                <w:bCs/>
                <w:sz w:val="24"/>
                <w:szCs w:val="24"/>
              </w:rPr>
            </w:pPr>
            <w:r w:rsidRPr="00982C98">
              <w:rPr>
                <w:bCs/>
                <w:sz w:val="24"/>
                <w:szCs w:val="24"/>
              </w:rPr>
              <w:t xml:space="preserve">ΚΑΚΟΓΕΩΡΓΙΟΥ </w:t>
            </w:r>
            <w:r w:rsidR="002C3A21">
              <w:rPr>
                <w:bCs/>
                <w:sz w:val="24"/>
                <w:szCs w:val="24"/>
              </w:rPr>
              <w:t xml:space="preserve">ΗΛΙΑΣ </w:t>
            </w:r>
            <w:r w:rsidRPr="00982C98">
              <w:rPr>
                <w:bCs/>
              </w:rPr>
              <w:t xml:space="preserve"> </w:t>
            </w:r>
            <w:r w:rsidRPr="00982C98">
              <w:rPr>
                <w:bCs/>
                <w:sz w:val="24"/>
                <w:szCs w:val="24"/>
              </w:rPr>
              <w:t>65805</w:t>
            </w:r>
          </w:p>
          <w:p w14:paraId="3C2436ED" w14:textId="038F3D4E" w:rsidR="005C384A" w:rsidRPr="008169FA" w:rsidRDefault="005C384A" w:rsidP="00EE31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ΝΤΟΛΟΥ </w:t>
            </w:r>
            <w:r>
              <w:t xml:space="preserve"> </w:t>
            </w:r>
            <w:r w:rsidRPr="005C384A">
              <w:rPr>
                <w:sz w:val="24"/>
              </w:rPr>
              <w:t>8482</w:t>
            </w:r>
          </w:p>
        </w:tc>
        <w:tc>
          <w:tcPr>
            <w:tcW w:w="2410" w:type="dxa"/>
            <w:shd w:val="clear" w:color="auto" w:fill="auto"/>
          </w:tcPr>
          <w:p w14:paraId="0BB546B6" w14:textId="77777777" w:rsidR="00EE31B8" w:rsidRDefault="00EE31B8" w:rsidP="00EE31B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D35BA">
              <w:rPr>
                <w:b/>
                <w:bCs/>
                <w:sz w:val="24"/>
                <w:szCs w:val="24"/>
              </w:rPr>
              <w:t>Διάγνωση βλαβών μοτοσυκλετών (</w:t>
            </w:r>
            <w:proofErr w:type="spellStart"/>
            <w:r w:rsidRPr="00FD35BA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FD35BA">
              <w:rPr>
                <w:b/>
                <w:bCs/>
                <w:sz w:val="24"/>
                <w:szCs w:val="24"/>
              </w:rPr>
              <w:t>.)</w:t>
            </w:r>
          </w:p>
          <w:p w14:paraId="53093C1C" w14:textId="6ADE03E6" w:rsidR="00982C98" w:rsidRDefault="00982C98" w:rsidP="00EE31B8">
            <w:pPr>
              <w:spacing w:line="240" w:lineRule="auto"/>
              <w:rPr>
                <w:bCs/>
                <w:sz w:val="24"/>
                <w:szCs w:val="24"/>
              </w:rPr>
            </w:pPr>
            <w:r w:rsidRPr="00982C98">
              <w:rPr>
                <w:bCs/>
                <w:sz w:val="24"/>
                <w:szCs w:val="24"/>
              </w:rPr>
              <w:t xml:space="preserve">ΚΑΚΟΓΕΩΡΓΙΟΥ </w:t>
            </w:r>
            <w:r w:rsidRPr="00982C98">
              <w:rPr>
                <w:bCs/>
              </w:rPr>
              <w:t xml:space="preserve"> </w:t>
            </w:r>
            <w:r w:rsidR="002C3A21">
              <w:rPr>
                <w:bCs/>
              </w:rPr>
              <w:t xml:space="preserve">ΗΛΙΑΣ </w:t>
            </w:r>
            <w:r w:rsidRPr="00982C98">
              <w:rPr>
                <w:bCs/>
                <w:sz w:val="24"/>
                <w:szCs w:val="24"/>
              </w:rPr>
              <w:t>65805</w:t>
            </w:r>
          </w:p>
          <w:p w14:paraId="545BE5FC" w14:textId="2453E221" w:rsidR="0079257B" w:rsidRPr="00B86640" w:rsidRDefault="0079257B" w:rsidP="00EE31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ΧΑΪΝΑ </w:t>
            </w:r>
            <w:r>
              <w:t xml:space="preserve"> </w:t>
            </w:r>
            <w:r w:rsidRPr="002E2409">
              <w:rPr>
                <w:bCs/>
                <w:sz w:val="24"/>
                <w:szCs w:val="24"/>
              </w:rPr>
              <w:t>17450</w:t>
            </w:r>
          </w:p>
        </w:tc>
        <w:tc>
          <w:tcPr>
            <w:tcW w:w="2835" w:type="dxa"/>
            <w:shd w:val="clear" w:color="auto" w:fill="auto"/>
          </w:tcPr>
          <w:p w14:paraId="01EE05D1" w14:textId="77777777" w:rsidR="00EE31B8" w:rsidRDefault="00EE31B8" w:rsidP="00EE31B8">
            <w:pPr>
              <w:spacing w:line="240" w:lineRule="auto"/>
              <w:rPr>
                <w:b/>
                <w:sz w:val="24"/>
                <w:szCs w:val="24"/>
              </w:rPr>
            </w:pPr>
            <w:r w:rsidRPr="00D862FE">
              <w:rPr>
                <w:b/>
                <w:sz w:val="24"/>
                <w:szCs w:val="24"/>
              </w:rPr>
              <w:t xml:space="preserve">Ηλεκτρικά συστήματα αυτοκινήτων – </w:t>
            </w:r>
            <w:proofErr w:type="spellStart"/>
            <w:r w:rsidRPr="00D862FE">
              <w:rPr>
                <w:b/>
                <w:sz w:val="24"/>
                <w:szCs w:val="24"/>
              </w:rPr>
              <w:t>μοτοσυ-κλετών</w:t>
            </w:r>
            <w:proofErr w:type="spellEnd"/>
            <w:r w:rsidRPr="00D862FE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D862FE">
              <w:rPr>
                <w:b/>
                <w:sz w:val="24"/>
                <w:szCs w:val="24"/>
              </w:rPr>
              <w:t>εργ</w:t>
            </w:r>
            <w:proofErr w:type="spellEnd"/>
            <w:r w:rsidRPr="00D862FE">
              <w:rPr>
                <w:b/>
                <w:sz w:val="24"/>
                <w:szCs w:val="24"/>
              </w:rPr>
              <w:t>.)</w:t>
            </w:r>
          </w:p>
          <w:p w14:paraId="3237FCE7" w14:textId="77777777" w:rsidR="00A12795" w:rsidRDefault="00A12795" w:rsidP="00EE31B8">
            <w:pPr>
              <w:spacing w:line="240" w:lineRule="auto"/>
              <w:rPr>
                <w:bCs/>
                <w:sz w:val="24"/>
                <w:szCs w:val="24"/>
              </w:rPr>
            </w:pPr>
            <w:r w:rsidRPr="00A12795">
              <w:rPr>
                <w:bCs/>
                <w:sz w:val="24"/>
                <w:szCs w:val="24"/>
              </w:rPr>
              <w:t xml:space="preserve">ΠΟΥΛΑΚΗΣ </w:t>
            </w:r>
            <w:r w:rsidRPr="00A12795">
              <w:rPr>
                <w:bCs/>
              </w:rPr>
              <w:t xml:space="preserve"> </w:t>
            </w:r>
            <w:r w:rsidRPr="00A12795">
              <w:rPr>
                <w:bCs/>
                <w:sz w:val="24"/>
                <w:szCs w:val="24"/>
              </w:rPr>
              <w:t>14473</w:t>
            </w:r>
          </w:p>
          <w:p w14:paraId="6492D4C1" w14:textId="28EE0136" w:rsidR="00180E7F" w:rsidRPr="00116BF8" w:rsidRDefault="00180E7F" w:rsidP="00EE31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ΚΑΓΙΑΜΠΗΣ </w:t>
            </w:r>
            <w:r>
              <w:t xml:space="preserve"> </w:t>
            </w:r>
            <w:r w:rsidRPr="00180E7F">
              <w:rPr>
                <w:sz w:val="24"/>
                <w:szCs w:val="24"/>
              </w:rPr>
              <w:t>66706</w:t>
            </w:r>
          </w:p>
        </w:tc>
        <w:tc>
          <w:tcPr>
            <w:tcW w:w="3260" w:type="dxa"/>
            <w:shd w:val="clear" w:color="auto" w:fill="auto"/>
          </w:tcPr>
          <w:p w14:paraId="30AE86DC" w14:textId="77777777" w:rsidR="00EE31B8" w:rsidRDefault="00EE31B8" w:rsidP="00EE31B8">
            <w:pPr>
              <w:spacing w:line="240" w:lineRule="auto"/>
              <w:rPr>
                <w:bCs/>
                <w:sz w:val="24"/>
                <w:szCs w:val="24"/>
              </w:rPr>
            </w:pPr>
            <w:r w:rsidRPr="0005474B">
              <w:rPr>
                <w:bCs/>
                <w:sz w:val="24"/>
                <w:szCs w:val="24"/>
              </w:rPr>
              <w:t>Δυναμική οχημάτων</w:t>
            </w:r>
          </w:p>
          <w:p w14:paraId="6FF8D2A4" w14:textId="32787679" w:rsidR="002E2409" w:rsidRPr="00B86640" w:rsidRDefault="002E2409" w:rsidP="00EE31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ΧΑΪΝΑ </w:t>
            </w:r>
            <w:r>
              <w:t xml:space="preserve"> </w:t>
            </w:r>
            <w:r w:rsidRPr="002E2409">
              <w:rPr>
                <w:bCs/>
                <w:sz w:val="24"/>
                <w:szCs w:val="24"/>
              </w:rPr>
              <w:t>17450</w:t>
            </w:r>
          </w:p>
        </w:tc>
      </w:tr>
    </w:tbl>
    <w:p w14:paraId="19D54C9D" w14:textId="77777777" w:rsidR="00637B3F" w:rsidRDefault="00637B3F"/>
    <w:p w14:paraId="26E8D35E" w14:textId="77777777" w:rsidR="00637B3F" w:rsidRDefault="00637B3F"/>
    <w:p w14:paraId="338A4235" w14:textId="77777777" w:rsidR="00637B3F" w:rsidRDefault="00637B3F"/>
    <w:p w14:paraId="5A1AB907" w14:textId="77777777" w:rsidR="00637B3F" w:rsidRDefault="00637B3F"/>
    <w:p w14:paraId="4E393036" w14:textId="77777777" w:rsidR="00637B3F" w:rsidRDefault="00637B3F"/>
    <w:p w14:paraId="0A3E0062" w14:textId="77777777" w:rsidR="00637B3F" w:rsidRDefault="00637B3F"/>
    <w:p w14:paraId="1F587895" w14:textId="77777777" w:rsidR="00943F5B" w:rsidRDefault="00943F5B"/>
    <w:p w14:paraId="216B52A9" w14:textId="77777777" w:rsidR="00943F5B" w:rsidRDefault="00943F5B"/>
    <w:p w14:paraId="69FDF035" w14:textId="77777777" w:rsidR="00943F5B" w:rsidRDefault="00943F5B"/>
    <w:p w14:paraId="07A15BF6" w14:textId="77777777" w:rsidR="00637B3F" w:rsidRDefault="00637B3F"/>
    <w:p w14:paraId="7BCA3272" w14:textId="77777777" w:rsidR="00637B3F" w:rsidRDefault="00637B3F"/>
    <w:p w14:paraId="77AEDA7B" w14:textId="77777777" w:rsidR="004E00E6" w:rsidRDefault="004E00E6"/>
    <w:tbl>
      <w:tblPr>
        <w:tblpPr w:leftFromText="180" w:rightFromText="180" w:vertAnchor="text" w:horzAnchor="margin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28"/>
        <w:gridCol w:w="2571"/>
        <w:gridCol w:w="2316"/>
        <w:gridCol w:w="2586"/>
        <w:gridCol w:w="2819"/>
      </w:tblGrid>
      <w:tr w:rsidR="00266B60" w:rsidRPr="00AE0CFB" w14:paraId="03412F5A" w14:textId="77777777" w:rsidTr="00F42809">
        <w:trPr>
          <w:trHeight w:val="423"/>
        </w:trPr>
        <w:tc>
          <w:tcPr>
            <w:tcW w:w="13948" w:type="dxa"/>
            <w:gridSpan w:val="6"/>
            <w:shd w:val="clear" w:color="auto" w:fill="auto"/>
          </w:tcPr>
          <w:p w14:paraId="30A34956" w14:textId="645520AF" w:rsidR="00266B60" w:rsidRPr="00AE0CFB" w:rsidRDefault="00954C83" w:rsidP="00F428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Δ</w:t>
            </w:r>
            <w:r w:rsidR="005C5E15">
              <w:rPr>
                <w:b/>
                <w:sz w:val="24"/>
                <w:szCs w:val="24"/>
              </w:rPr>
              <w:t xml:space="preserve">΄ </w:t>
            </w:r>
            <w:r w:rsidR="00266B60" w:rsidRPr="00AE0CFB">
              <w:rPr>
                <w:b/>
                <w:sz w:val="24"/>
                <w:szCs w:val="24"/>
              </w:rPr>
              <w:t xml:space="preserve"> </w:t>
            </w:r>
            <w:r w:rsidR="00266B60">
              <w:rPr>
                <w:b/>
                <w:sz w:val="24"/>
                <w:szCs w:val="24"/>
              </w:rPr>
              <w:t>ΤΕΧΝΙΚΟΣ ΚΟΜΜΩΤΙΚΗΣ ΤΕΧΝΗΣ</w:t>
            </w:r>
          </w:p>
        </w:tc>
      </w:tr>
      <w:tr w:rsidR="00266B60" w:rsidRPr="00AE0CFB" w14:paraId="1CDCB253" w14:textId="77777777" w:rsidTr="00F42809">
        <w:tc>
          <w:tcPr>
            <w:tcW w:w="828" w:type="dxa"/>
            <w:shd w:val="clear" w:color="auto" w:fill="auto"/>
          </w:tcPr>
          <w:p w14:paraId="76C251A1" w14:textId="77777777" w:rsidR="00266B60" w:rsidRPr="00AE0CFB" w:rsidRDefault="00266B60" w:rsidP="00F428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20" w:type="dxa"/>
            <w:gridSpan w:val="5"/>
            <w:shd w:val="clear" w:color="auto" w:fill="auto"/>
          </w:tcPr>
          <w:p w14:paraId="17C287B4" w14:textId="77777777" w:rsidR="00266B60" w:rsidRPr="00AE0CFB" w:rsidRDefault="00266B60" w:rsidP="00F428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266B60" w:rsidRPr="00AE0CFB" w14:paraId="1F40C84F" w14:textId="77777777" w:rsidTr="00F42809">
        <w:tc>
          <w:tcPr>
            <w:tcW w:w="828" w:type="dxa"/>
            <w:shd w:val="clear" w:color="auto" w:fill="auto"/>
          </w:tcPr>
          <w:p w14:paraId="59B1DAE4" w14:textId="77777777" w:rsidR="00266B60" w:rsidRPr="00AE0CFB" w:rsidRDefault="00266B60" w:rsidP="00F428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14:paraId="17273446" w14:textId="77777777" w:rsidR="00266B60" w:rsidRPr="00AE0CFB" w:rsidRDefault="00266B60" w:rsidP="00F428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571" w:type="dxa"/>
            <w:shd w:val="clear" w:color="auto" w:fill="auto"/>
          </w:tcPr>
          <w:p w14:paraId="560D13EE" w14:textId="77777777" w:rsidR="00266B60" w:rsidRPr="00AE0CFB" w:rsidRDefault="00266B60" w:rsidP="00F428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316" w:type="dxa"/>
            <w:shd w:val="clear" w:color="auto" w:fill="auto"/>
          </w:tcPr>
          <w:p w14:paraId="4EC27BA2" w14:textId="77777777" w:rsidR="00266B60" w:rsidRPr="00AE0CFB" w:rsidRDefault="00266B60" w:rsidP="00F428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86" w:type="dxa"/>
            <w:shd w:val="clear" w:color="auto" w:fill="auto"/>
          </w:tcPr>
          <w:p w14:paraId="160DDE74" w14:textId="77777777" w:rsidR="00266B60" w:rsidRPr="00AE0CFB" w:rsidRDefault="00266B60" w:rsidP="00F42809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819" w:type="dxa"/>
            <w:shd w:val="clear" w:color="auto" w:fill="auto"/>
          </w:tcPr>
          <w:p w14:paraId="2D1BD17F" w14:textId="77777777" w:rsidR="00266B60" w:rsidRPr="00AE0CFB" w:rsidRDefault="00266B60" w:rsidP="00F42809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266B60" w:rsidRPr="00AE0CFB" w14:paraId="58AD2FC2" w14:textId="77777777" w:rsidTr="00ED7D02">
        <w:trPr>
          <w:trHeight w:hRule="exact" w:val="1239"/>
        </w:trPr>
        <w:tc>
          <w:tcPr>
            <w:tcW w:w="828" w:type="dxa"/>
            <w:shd w:val="clear" w:color="auto" w:fill="auto"/>
          </w:tcPr>
          <w:p w14:paraId="13514A01" w14:textId="1024F02A" w:rsidR="00266B60" w:rsidRPr="005F590A" w:rsidRDefault="005F590A" w:rsidP="00F428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14:paraId="29E8A6C9" w14:textId="77777777" w:rsidR="00266B60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4B844112" w14:textId="3889614D" w:rsidR="001F4C76" w:rsidRPr="001F4C76" w:rsidRDefault="001F4C76" w:rsidP="00F42809">
            <w:pPr>
              <w:spacing w:line="240" w:lineRule="auto"/>
              <w:rPr>
                <w:sz w:val="24"/>
                <w:szCs w:val="24"/>
              </w:rPr>
            </w:pPr>
            <w:r w:rsidRPr="001F4C76">
              <w:rPr>
                <w:sz w:val="24"/>
                <w:szCs w:val="24"/>
              </w:rPr>
              <w:t xml:space="preserve">ΤΡΙΑΝΤΑΦΥΛΛΙΔΟΥ </w:t>
            </w:r>
            <w:r w:rsidRPr="001F4C76">
              <w:t xml:space="preserve"> </w:t>
            </w:r>
            <w:r w:rsidRPr="001F4C76">
              <w:rPr>
                <w:sz w:val="24"/>
                <w:szCs w:val="24"/>
              </w:rPr>
              <w:t>55591</w:t>
            </w:r>
          </w:p>
          <w:p w14:paraId="3090D0E5" w14:textId="13F33DB8" w:rsidR="00EB59A9" w:rsidRPr="00EB59A9" w:rsidRDefault="00EB59A9" w:rsidP="00F4280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14:paraId="1D157CAA" w14:textId="77777777" w:rsidR="00266B60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2265742C" w14:textId="3DE65108" w:rsidR="009D127E" w:rsidRPr="009D127E" w:rsidRDefault="009D127E" w:rsidP="00F42809">
            <w:pPr>
              <w:spacing w:line="240" w:lineRule="auto"/>
              <w:rPr>
                <w:sz w:val="24"/>
                <w:szCs w:val="24"/>
              </w:rPr>
            </w:pPr>
            <w:r w:rsidRPr="009D127E">
              <w:rPr>
                <w:sz w:val="24"/>
                <w:szCs w:val="24"/>
              </w:rPr>
              <w:t xml:space="preserve">ΜΠΑΜΠΟΥΛΗ </w:t>
            </w:r>
            <w:r w:rsidRPr="009D127E">
              <w:t xml:space="preserve"> </w:t>
            </w:r>
            <w:r w:rsidRPr="009D127E">
              <w:rPr>
                <w:sz w:val="24"/>
                <w:szCs w:val="24"/>
              </w:rPr>
              <w:t>19625</w:t>
            </w:r>
          </w:p>
          <w:p w14:paraId="3EAAB470" w14:textId="30D3C9E5" w:rsidR="00BF6FA3" w:rsidRPr="005E2324" w:rsidRDefault="00BF6FA3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14:paraId="6DF42776" w14:textId="77777777" w:rsidR="00C903E4" w:rsidRDefault="00954C83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33AF9EAC" w14:textId="6C346808" w:rsidR="00ED7D02" w:rsidRPr="00863E18" w:rsidRDefault="00ED7D02" w:rsidP="00F42809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ΠΑΡΑΣΚΕΥΑ </w:t>
            </w:r>
            <w:r>
              <w:t xml:space="preserve"> </w:t>
            </w:r>
            <w:r w:rsidRPr="00ED7D02">
              <w:rPr>
                <w:bCs/>
                <w:sz w:val="24"/>
                <w:szCs w:val="24"/>
              </w:rPr>
              <w:t>74016</w:t>
            </w:r>
          </w:p>
          <w:p w14:paraId="28A0B0FA" w14:textId="77777777" w:rsidR="00ED7D02" w:rsidRDefault="00ED7D02" w:rsidP="00ED7D02">
            <w:pPr>
              <w:spacing w:line="384" w:lineRule="atLeast"/>
              <w:rPr>
                <w:rFonts w:ascii="Open Sans" w:hAnsi="Open Sans" w:cs="Open Sans"/>
                <w:color w:val="FFFFFF"/>
                <w:sz w:val="21"/>
                <w:szCs w:val="21"/>
              </w:rPr>
            </w:pPr>
            <w:r>
              <w:rPr>
                <w:rFonts w:ascii="Open Sans" w:hAnsi="Open Sans" w:cs="Open Sans"/>
                <w:color w:val="FFFFFF"/>
                <w:sz w:val="21"/>
                <w:szCs w:val="21"/>
              </w:rPr>
              <w:t>74016</w:t>
            </w:r>
          </w:p>
          <w:p w14:paraId="35D8FEF6" w14:textId="141A5F8A" w:rsidR="00ED7D02" w:rsidRPr="00863E18" w:rsidRDefault="00ED7D02" w:rsidP="00F42809">
            <w:pPr>
              <w:spacing w:line="240" w:lineRule="auto"/>
              <w:rPr>
                <w:bCs/>
                <w:sz w:val="24"/>
                <w:szCs w:val="24"/>
              </w:rPr>
            </w:pPr>
            <w:r w:rsidRPr="00ED7D02">
              <w:rPr>
                <w:bCs/>
                <w:sz w:val="24"/>
                <w:szCs w:val="24"/>
              </w:rPr>
              <w:t>74016</w:t>
            </w:r>
          </w:p>
        </w:tc>
        <w:tc>
          <w:tcPr>
            <w:tcW w:w="2586" w:type="dxa"/>
            <w:shd w:val="clear" w:color="auto" w:fill="auto"/>
          </w:tcPr>
          <w:p w14:paraId="0AEDC6B9" w14:textId="77777777" w:rsidR="00266B60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23BB96CB" w14:textId="77777777" w:rsidR="009D127E" w:rsidRPr="009D127E" w:rsidRDefault="009D127E" w:rsidP="009D127E">
            <w:pPr>
              <w:spacing w:line="240" w:lineRule="auto"/>
              <w:rPr>
                <w:sz w:val="24"/>
                <w:szCs w:val="24"/>
              </w:rPr>
            </w:pPr>
            <w:r w:rsidRPr="009D127E">
              <w:rPr>
                <w:sz w:val="24"/>
                <w:szCs w:val="24"/>
              </w:rPr>
              <w:t xml:space="preserve">ΜΠΑΜΠΟΥΛΗ </w:t>
            </w:r>
            <w:r w:rsidRPr="009D127E">
              <w:t xml:space="preserve"> </w:t>
            </w:r>
            <w:r w:rsidRPr="009D127E">
              <w:rPr>
                <w:sz w:val="24"/>
                <w:szCs w:val="24"/>
              </w:rPr>
              <w:t>19625</w:t>
            </w:r>
          </w:p>
          <w:p w14:paraId="70631222" w14:textId="77777777" w:rsidR="009D127E" w:rsidRDefault="009D127E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0B9E7C6" w14:textId="7A6C5761" w:rsidR="00EB59A9" w:rsidRPr="005E2324" w:rsidRDefault="00EB59A9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</w:tcPr>
          <w:p w14:paraId="61AF7480" w14:textId="77777777" w:rsidR="00266B60" w:rsidRDefault="00266B60" w:rsidP="00F42809">
            <w:pPr>
              <w:rPr>
                <w:b/>
                <w:bCs/>
              </w:rPr>
            </w:pPr>
            <w:r w:rsidRPr="009B2C29">
              <w:rPr>
                <w:b/>
                <w:bCs/>
              </w:rPr>
              <w:t>Πρακτική εφαρμογή στην ειδικότητα (εργαστήριο)</w:t>
            </w:r>
          </w:p>
          <w:p w14:paraId="23748125" w14:textId="618FF774" w:rsidR="000A00B0" w:rsidRPr="000A00B0" w:rsidRDefault="000A00B0" w:rsidP="00F42809">
            <w:r w:rsidRPr="000A00B0">
              <w:t>ΤΡΙΑΝΤΑΦΥΛΛΙΔΟΥ  55591</w:t>
            </w:r>
          </w:p>
          <w:p w14:paraId="56FD90E9" w14:textId="759368F3" w:rsidR="00014CAE" w:rsidRPr="00014CAE" w:rsidRDefault="00014CAE" w:rsidP="00F42809"/>
        </w:tc>
      </w:tr>
      <w:tr w:rsidR="00266B60" w:rsidRPr="00AE0CFB" w14:paraId="5DBF1697" w14:textId="77777777" w:rsidTr="0035627C">
        <w:trPr>
          <w:trHeight w:hRule="exact" w:val="1134"/>
        </w:trPr>
        <w:tc>
          <w:tcPr>
            <w:tcW w:w="828" w:type="dxa"/>
            <w:shd w:val="clear" w:color="auto" w:fill="auto"/>
          </w:tcPr>
          <w:p w14:paraId="070DFBA6" w14:textId="77777777" w:rsidR="00266B60" w:rsidRPr="00AE0CFB" w:rsidRDefault="00266B60" w:rsidP="00F428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28" w:type="dxa"/>
            <w:shd w:val="clear" w:color="auto" w:fill="auto"/>
          </w:tcPr>
          <w:p w14:paraId="71597B1F" w14:textId="77777777" w:rsidR="00266B60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48840C6F" w14:textId="0CDDC8F5" w:rsidR="001F4C76" w:rsidRDefault="001F4C76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F4C76">
              <w:rPr>
                <w:sz w:val="24"/>
                <w:szCs w:val="24"/>
              </w:rPr>
              <w:t xml:space="preserve">ΤΡΙΑΝΤΑΦΥΛΛΙΔΟΥ </w:t>
            </w:r>
            <w:r w:rsidRPr="001F4C76">
              <w:t xml:space="preserve"> </w:t>
            </w:r>
            <w:r w:rsidRPr="001F4C76">
              <w:rPr>
                <w:sz w:val="24"/>
                <w:szCs w:val="24"/>
              </w:rPr>
              <w:t>55591</w:t>
            </w:r>
          </w:p>
          <w:p w14:paraId="507E1227" w14:textId="6D9B162B" w:rsidR="00F1319C" w:rsidRDefault="00F1319C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A9BA1C0" w14:textId="60242755" w:rsidR="00EB59A9" w:rsidRDefault="00EB59A9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E7BBE6F" w14:textId="77777777" w:rsidR="00EB59A9" w:rsidRPr="005E2324" w:rsidRDefault="00EB59A9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14:paraId="58390F3B" w14:textId="77777777" w:rsidR="00BF6FA3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</w:t>
            </w:r>
            <w:r w:rsidR="00954C83">
              <w:rPr>
                <w:b/>
                <w:bCs/>
                <w:sz w:val="24"/>
                <w:szCs w:val="24"/>
              </w:rPr>
              <w:t>)</w:t>
            </w:r>
          </w:p>
          <w:p w14:paraId="200A3CDA" w14:textId="77777777" w:rsidR="009D127E" w:rsidRPr="009D127E" w:rsidRDefault="009D127E" w:rsidP="009D127E">
            <w:pPr>
              <w:spacing w:line="240" w:lineRule="auto"/>
              <w:rPr>
                <w:sz w:val="24"/>
                <w:szCs w:val="24"/>
              </w:rPr>
            </w:pPr>
            <w:r w:rsidRPr="009D127E">
              <w:rPr>
                <w:sz w:val="24"/>
                <w:szCs w:val="24"/>
              </w:rPr>
              <w:t xml:space="preserve">ΜΠΑΜΠΟΥΛΗ </w:t>
            </w:r>
            <w:r w:rsidRPr="009D127E">
              <w:t xml:space="preserve"> </w:t>
            </w:r>
            <w:r w:rsidRPr="009D127E">
              <w:rPr>
                <w:sz w:val="24"/>
                <w:szCs w:val="24"/>
              </w:rPr>
              <w:t>19625</w:t>
            </w:r>
          </w:p>
          <w:p w14:paraId="2C458BD5" w14:textId="46AC22C4" w:rsidR="009D127E" w:rsidRPr="005E2324" w:rsidRDefault="009D127E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14:paraId="297B8C3A" w14:textId="77777777" w:rsidR="00C903E4" w:rsidRDefault="00954C83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03122640" w14:textId="55A84CF2" w:rsidR="00ED7D02" w:rsidRPr="00863E18" w:rsidRDefault="00ED7D02" w:rsidP="00F42809">
            <w:pPr>
              <w:spacing w:line="240" w:lineRule="auto"/>
              <w:rPr>
                <w:bCs/>
                <w:sz w:val="24"/>
                <w:szCs w:val="24"/>
              </w:rPr>
            </w:pPr>
            <w:r w:rsidRPr="00ED7D02">
              <w:rPr>
                <w:bCs/>
                <w:sz w:val="24"/>
                <w:szCs w:val="24"/>
              </w:rPr>
              <w:t>ΠΑΡΑΣΚΕΥΑ  74016</w:t>
            </w:r>
          </w:p>
        </w:tc>
        <w:tc>
          <w:tcPr>
            <w:tcW w:w="2586" w:type="dxa"/>
            <w:shd w:val="clear" w:color="auto" w:fill="auto"/>
          </w:tcPr>
          <w:p w14:paraId="4F7F75A5" w14:textId="77777777" w:rsidR="00266B60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199FFC79" w14:textId="77777777" w:rsidR="009D127E" w:rsidRPr="009D127E" w:rsidRDefault="009D127E" w:rsidP="009D127E">
            <w:pPr>
              <w:spacing w:line="240" w:lineRule="auto"/>
              <w:rPr>
                <w:sz w:val="24"/>
                <w:szCs w:val="24"/>
              </w:rPr>
            </w:pPr>
            <w:r w:rsidRPr="009D127E">
              <w:rPr>
                <w:sz w:val="24"/>
                <w:szCs w:val="24"/>
              </w:rPr>
              <w:t xml:space="preserve">ΜΠΑΜΠΟΥΛΗ </w:t>
            </w:r>
            <w:r w:rsidRPr="009D127E">
              <w:t xml:space="preserve"> </w:t>
            </w:r>
            <w:r w:rsidRPr="009D127E">
              <w:rPr>
                <w:sz w:val="24"/>
                <w:szCs w:val="24"/>
              </w:rPr>
              <w:t>19625</w:t>
            </w:r>
          </w:p>
          <w:p w14:paraId="57F2D346" w14:textId="77777777" w:rsidR="009D127E" w:rsidRDefault="009D127E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A521DBE" w14:textId="29612438" w:rsidR="00EB59A9" w:rsidRPr="005E2324" w:rsidRDefault="00EB59A9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</w:tcPr>
          <w:p w14:paraId="068D0019" w14:textId="77777777" w:rsidR="00266B60" w:rsidRDefault="00266B60" w:rsidP="00F42809">
            <w:pPr>
              <w:rPr>
                <w:b/>
                <w:bCs/>
              </w:rPr>
            </w:pPr>
            <w:r w:rsidRPr="009B2C29">
              <w:rPr>
                <w:b/>
                <w:bCs/>
              </w:rPr>
              <w:t>Πρακτική εφαρμογή στην ειδικότητα (εργαστήριο)</w:t>
            </w:r>
          </w:p>
          <w:p w14:paraId="6DDD928E" w14:textId="684C48CB" w:rsidR="000A00B0" w:rsidRDefault="000A00B0" w:rsidP="00F42809">
            <w:pPr>
              <w:rPr>
                <w:b/>
                <w:bCs/>
              </w:rPr>
            </w:pPr>
            <w:r w:rsidRPr="000A00B0">
              <w:t>ΤΡΙΑΝΤΑΦΥΛΛΙΔΟΥ  55591</w:t>
            </w:r>
          </w:p>
          <w:p w14:paraId="6B4C0094" w14:textId="332E1974" w:rsidR="00014CAE" w:rsidRPr="009B2C29" w:rsidRDefault="00014CAE" w:rsidP="00F42809">
            <w:pPr>
              <w:rPr>
                <w:b/>
                <w:bCs/>
              </w:rPr>
            </w:pPr>
          </w:p>
        </w:tc>
      </w:tr>
      <w:tr w:rsidR="00266B60" w:rsidRPr="00AE0CFB" w14:paraId="3DCB5AC4" w14:textId="77777777" w:rsidTr="0035627C">
        <w:trPr>
          <w:trHeight w:hRule="exact" w:val="1134"/>
        </w:trPr>
        <w:tc>
          <w:tcPr>
            <w:tcW w:w="828" w:type="dxa"/>
            <w:shd w:val="clear" w:color="auto" w:fill="auto"/>
          </w:tcPr>
          <w:p w14:paraId="06D27D32" w14:textId="77777777" w:rsidR="00266B60" w:rsidRPr="00AE0CFB" w:rsidRDefault="00266B60" w:rsidP="00F428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28" w:type="dxa"/>
            <w:shd w:val="clear" w:color="auto" w:fill="auto"/>
          </w:tcPr>
          <w:p w14:paraId="5DE420D3" w14:textId="77777777" w:rsidR="00266B60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601A500B" w14:textId="5EF0DDE1" w:rsidR="001F4C76" w:rsidRDefault="001F4C76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F4C76">
              <w:rPr>
                <w:sz w:val="24"/>
                <w:szCs w:val="24"/>
              </w:rPr>
              <w:t xml:space="preserve">ΤΡΙΑΝΤΑΦΥΛΛΙΔΟΥ </w:t>
            </w:r>
            <w:r w:rsidRPr="001F4C76">
              <w:t xml:space="preserve"> </w:t>
            </w:r>
            <w:r w:rsidRPr="001F4C76">
              <w:rPr>
                <w:sz w:val="24"/>
                <w:szCs w:val="24"/>
              </w:rPr>
              <w:t>55591</w:t>
            </w:r>
          </w:p>
          <w:p w14:paraId="4FC2A6B4" w14:textId="71AE5512" w:rsidR="00F1319C" w:rsidRDefault="00F1319C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4198E93" w14:textId="38744913" w:rsidR="00EB59A9" w:rsidRPr="005E2324" w:rsidRDefault="00EB59A9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14:paraId="55844170" w14:textId="77777777" w:rsidR="00266B60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4A2F6379" w14:textId="77777777" w:rsidR="009D127E" w:rsidRPr="009D127E" w:rsidRDefault="009D127E" w:rsidP="009D127E">
            <w:pPr>
              <w:spacing w:line="240" w:lineRule="auto"/>
              <w:rPr>
                <w:sz w:val="24"/>
                <w:szCs w:val="24"/>
              </w:rPr>
            </w:pPr>
            <w:r w:rsidRPr="009D127E">
              <w:rPr>
                <w:sz w:val="24"/>
                <w:szCs w:val="24"/>
              </w:rPr>
              <w:t xml:space="preserve">ΜΠΑΜΠΟΥΛΗ </w:t>
            </w:r>
            <w:r w:rsidRPr="009D127E">
              <w:t xml:space="preserve"> </w:t>
            </w:r>
            <w:r w:rsidRPr="009D127E">
              <w:rPr>
                <w:sz w:val="24"/>
                <w:szCs w:val="24"/>
              </w:rPr>
              <w:t>19625</w:t>
            </w:r>
          </w:p>
          <w:p w14:paraId="330461F9" w14:textId="77777777" w:rsidR="009D127E" w:rsidRDefault="009D127E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37F8C12" w14:textId="54BE8DA5" w:rsidR="00BF6FA3" w:rsidRPr="005E2324" w:rsidRDefault="00BF6FA3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14:paraId="7C77C84E" w14:textId="77777777" w:rsidR="001505B8" w:rsidRDefault="00954C83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7F2D733D" w14:textId="6831423F" w:rsidR="00ED7D02" w:rsidRPr="00E04C11" w:rsidRDefault="00ED7D02" w:rsidP="00F42809">
            <w:pPr>
              <w:spacing w:line="240" w:lineRule="auto"/>
              <w:rPr>
                <w:bCs/>
                <w:sz w:val="24"/>
                <w:szCs w:val="24"/>
              </w:rPr>
            </w:pPr>
            <w:r w:rsidRPr="00ED7D02">
              <w:rPr>
                <w:bCs/>
                <w:sz w:val="24"/>
                <w:szCs w:val="24"/>
              </w:rPr>
              <w:t>ΠΑΡΑΣΚΕΥΑ  74016</w:t>
            </w:r>
          </w:p>
        </w:tc>
        <w:tc>
          <w:tcPr>
            <w:tcW w:w="2586" w:type="dxa"/>
            <w:shd w:val="clear" w:color="auto" w:fill="auto"/>
          </w:tcPr>
          <w:p w14:paraId="1C8784BD" w14:textId="77777777" w:rsidR="00266B60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54AA9615" w14:textId="77777777" w:rsidR="009D127E" w:rsidRPr="009D127E" w:rsidRDefault="009D127E" w:rsidP="009D127E">
            <w:pPr>
              <w:spacing w:line="240" w:lineRule="auto"/>
              <w:rPr>
                <w:sz w:val="24"/>
                <w:szCs w:val="24"/>
              </w:rPr>
            </w:pPr>
            <w:r w:rsidRPr="009D127E">
              <w:rPr>
                <w:sz w:val="24"/>
                <w:szCs w:val="24"/>
              </w:rPr>
              <w:t xml:space="preserve">ΜΠΑΜΠΟΥΛΗ </w:t>
            </w:r>
            <w:r w:rsidRPr="009D127E">
              <w:t xml:space="preserve"> </w:t>
            </w:r>
            <w:r w:rsidRPr="009D127E">
              <w:rPr>
                <w:sz w:val="24"/>
                <w:szCs w:val="24"/>
              </w:rPr>
              <w:t>19625</w:t>
            </w:r>
          </w:p>
          <w:p w14:paraId="4B0D34AC" w14:textId="77777777" w:rsidR="009D127E" w:rsidRDefault="009D127E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DAAF029" w14:textId="0EB7351D" w:rsidR="00EB59A9" w:rsidRPr="005E2324" w:rsidRDefault="00EB59A9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</w:tcPr>
          <w:p w14:paraId="56B5E14D" w14:textId="77777777" w:rsidR="00266B60" w:rsidRDefault="00266B60" w:rsidP="00F42809">
            <w:pPr>
              <w:rPr>
                <w:b/>
                <w:bCs/>
              </w:rPr>
            </w:pPr>
            <w:r w:rsidRPr="009B2C29">
              <w:rPr>
                <w:b/>
                <w:bCs/>
              </w:rPr>
              <w:t>Πρακτική εφαρμογή στην ειδικότητα (εργαστήριο)</w:t>
            </w:r>
          </w:p>
          <w:p w14:paraId="58DA2377" w14:textId="438F761B" w:rsidR="000A00B0" w:rsidRPr="00E92D00" w:rsidRDefault="000A00B0" w:rsidP="00F42809">
            <w:pPr>
              <w:rPr>
                <w:b/>
                <w:bCs/>
                <w:lang w:val="en-US"/>
              </w:rPr>
            </w:pPr>
            <w:r w:rsidRPr="000A00B0">
              <w:t>ΤΡΙΑΝΤΑΦΥΛΛΙΔΟΥ  55591</w:t>
            </w:r>
          </w:p>
          <w:p w14:paraId="71CC1841" w14:textId="0A9355A1" w:rsidR="00014CAE" w:rsidRPr="009B2C29" w:rsidRDefault="00014CAE" w:rsidP="00F42809">
            <w:pPr>
              <w:rPr>
                <w:b/>
                <w:bCs/>
              </w:rPr>
            </w:pPr>
          </w:p>
        </w:tc>
      </w:tr>
      <w:tr w:rsidR="00266B60" w:rsidRPr="00AE0CFB" w14:paraId="338AFD9F" w14:textId="77777777" w:rsidTr="0035627C">
        <w:trPr>
          <w:trHeight w:hRule="exact" w:val="1640"/>
        </w:trPr>
        <w:tc>
          <w:tcPr>
            <w:tcW w:w="828" w:type="dxa"/>
            <w:shd w:val="clear" w:color="auto" w:fill="auto"/>
          </w:tcPr>
          <w:p w14:paraId="3D65F36F" w14:textId="77777777" w:rsidR="00266B60" w:rsidRPr="00AE0CFB" w:rsidRDefault="00266B60" w:rsidP="00F428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28" w:type="dxa"/>
            <w:shd w:val="clear" w:color="auto" w:fill="auto"/>
          </w:tcPr>
          <w:p w14:paraId="19EAF0B6" w14:textId="77777777" w:rsidR="00266B60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2769BF77" w14:textId="1EE2EDE2" w:rsidR="001F4C76" w:rsidRDefault="001F4C76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F4C76">
              <w:rPr>
                <w:sz w:val="24"/>
                <w:szCs w:val="24"/>
              </w:rPr>
              <w:t xml:space="preserve">ΤΡΙΑΝΤΑΦΥΛΛΙΔΟΥ </w:t>
            </w:r>
            <w:r w:rsidRPr="001F4C76">
              <w:t xml:space="preserve"> </w:t>
            </w:r>
            <w:r w:rsidRPr="001F4C76">
              <w:rPr>
                <w:sz w:val="24"/>
                <w:szCs w:val="24"/>
              </w:rPr>
              <w:t>55591</w:t>
            </w:r>
          </w:p>
          <w:p w14:paraId="279D7B4D" w14:textId="480291A5" w:rsidR="00F1319C" w:rsidRDefault="00F1319C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B38C830" w14:textId="0ABAB9BD" w:rsidR="00EB59A9" w:rsidRPr="005E2324" w:rsidRDefault="00EB59A9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14:paraId="4119727A" w14:textId="77777777" w:rsidR="00266B60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5D3DA5BE" w14:textId="77777777" w:rsidR="009D127E" w:rsidRPr="009D127E" w:rsidRDefault="009D127E" w:rsidP="009D127E">
            <w:pPr>
              <w:spacing w:line="240" w:lineRule="auto"/>
              <w:rPr>
                <w:sz w:val="24"/>
                <w:szCs w:val="24"/>
              </w:rPr>
            </w:pPr>
            <w:r w:rsidRPr="009D127E">
              <w:rPr>
                <w:sz w:val="24"/>
                <w:szCs w:val="24"/>
              </w:rPr>
              <w:t xml:space="preserve">ΜΠΑΜΠΟΥΛΗ </w:t>
            </w:r>
            <w:r w:rsidRPr="009D127E">
              <w:t xml:space="preserve"> </w:t>
            </w:r>
            <w:r w:rsidRPr="009D127E">
              <w:rPr>
                <w:sz w:val="24"/>
                <w:szCs w:val="24"/>
              </w:rPr>
              <w:t>19625</w:t>
            </w:r>
          </w:p>
          <w:p w14:paraId="29FCAB20" w14:textId="77777777" w:rsidR="009D127E" w:rsidRDefault="009D127E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C648B44" w14:textId="2D4CE7FB" w:rsidR="00BF6FA3" w:rsidRPr="005E2324" w:rsidRDefault="00BF6FA3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14:paraId="302AD120" w14:textId="77777777" w:rsidR="00BD591F" w:rsidRDefault="00954C83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583F8186" w14:textId="2DF4E6C2" w:rsidR="00ED7D02" w:rsidRPr="00BD591F" w:rsidRDefault="00ED7D02" w:rsidP="00F42809">
            <w:pPr>
              <w:spacing w:line="240" w:lineRule="auto"/>
              <w:rPr>
                <w:sz w:val="24"/>
                <w:szCs w:val="24"/>
              </w:rPr>
            </w:pPr>
            <w:r w:rsidRPr="00ED7D02">
              <w:rPr>
                <w:sz w:val="24"/>
                <w:szCs w:val="24"/>
              </w:rPr>
              <w:t>ΠΑΡΑΣΚΕΥΑ  74016</w:t>
            </w:r>
          </w:p>
        </w:tc>
        <w:tc>
          <w:tcPr>
            <w:tcW w:w="2586" w:type="dxa"/>
            <w:shd w:val="clear" w:color="auto" w:fill="auto"/>
          </w:tcPr>
          <w:p w14:paraId="20B4A673" w14:textId="77777777" w:rsidR="00266B60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36F1E947" w14:textId="77777777" w:rsidR="009D127E" w:rsidRPr="009D127E" w:rsidRDefault="009D127E" w:rsidP="009D127E">
            <w:pPr>
              <w:spacing w:line="240" w:lineRule="auto"/>
              <w:rPr>
                <w:sz w:val="24"/>
                <w:szCs w:val="24"/>
              </w:rPr>
            </w:pPr>
            <w:r w:rsidRPr="009D127E">
              <w:rPr>
                <w:sz w:val="24"/>
                <w:szCs w:val="24"/>
              </w:rPr>
              <w:t xml:space="preserve">ΜΠΑΜΠΟΥΛΗ </w:t>
            </w:r>
            <w:r w:rsidRPr="009D127E">
              <w:t xml:space="preserve"> </w:t>
            </w:r>
            <w:r w:rsidRPr="009D127E">
              <w:rPr>
                <w:sz w:val="24"/>
                <w:szCs w:val="24"/>
              </w:rPr>
              <w:t>19625</w:t>
            </w:r>
          </w:p>
          <w:p w14:paraId="2384C122" w14:textId="77777777" w:rsidR="009D127E" w:rsidRDefault="009D127E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758D902" w14:textId="257D58ED" w:rsidR="00EB59A9" w:rsidRPr="005E2324" w:rsidRDefault="00EB59A9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</w:tcPr>
          <w:p w14:paraId="75099D98" w14:textId="77777777" w:rsidR="00266B60" w:rsidRDefault="00266B60" w:rsidP="00F42809">
            <w:pPr>
              <w:rPr>
                <w:bCs/>
              </w:rPr>
            </w:pPr>
            <w:r w:rsidRPr="007561F5">
              <w:rPr>
                <w:bCs/>
              </w:rPr>
              <w:t>Τεχνολογία κομμωτικής</w:t>
            </w:r>
          </w:p>
          <w:p w14:paraId="0D8A5632" w14:textId="42581D4D" w:rsidR="00F036F6" w:rsidRDefault="00F036F6" w:rsidP="00F42809">
            <w:pPr>
              <w:rPr>
                <w:bCs/>
              </w:rPr>
            </w:pPr>
            <w:r>
              <w:rPr>
                <w:bCs/>
              </w:rPr>
              <w:t xml:space="preserve">ΦΩΤΙΑΔΟΥ </w:t>
            </w:r>
            <w:r>
              <w:t xml:space="preserve"> </w:t>
            </w:r>
            <w:r w:rsidRPr="00F036F6">
              <w:rPr>
                <w:bCs/>
              </w:rPr>
              <w:t>8514</w:t>
            </w:r>
          </w:p>
          <w:p w14:paraId="78910BF3" w14:textId="5148B6D6" w:rsidR="002754E2" w:rsidRDefault="002754E2" w:rsidP="00F42809">
            <w:pPr>
              <w:rPr>
                <w:bCs/>
              </w:rPr>
            </w:pPr>
          </w:p>
          <w:p w14:paraId="4689E7B6" w14:textId="4364F733" w:rsidR="00F1319C" w:rsidRPr="007561F5" w:rsidRDefault="00F1319C" w:rsidP="00F42809">
            <w:pPr>
              <w:rPr>
                <w:bCs/>
              </w:rPr>
            </w:pPr>
          </w:p>
        </w:tc>
      </w:tr>
    </w:tbl>
    <w:p w14:paraId="0A0095BA" w14:textId="77777777" w:rsidR="00976D88" w:rsidRDefault="00976D88"/>
    <w:p w14:paraId="537CA98E" w14:textId="77777777" w:rsidR="00CE7589" w:rsidRDefault="00CE7589"/>
    <w:p w14:paraId="70819422" w14:textId="77777777" w:rsidR="00953DE7" w:rsidRPr="00AF0987" w:rsidRDefault="00953DE7"/>
    <w:p w14:paraId="361CDD9B" w14:textId="77777777" w:rsidR="004E00E6" w:rsidRPr="00AF0987" w:rsidRDefault="004E00E6"/>
    <w:p w14:paraId="0C6E4387" w14:textId="77777777" w:rsidR="00637B3F" w:rsidRDefault="00637B3F"/>
    <w:p w14:paraId="7D2138B4" w14:textId="77777777" w:rsidR="00637B3F" w:rsidRDefault="00637B3F"/>
    <w:p w14:paraId="7E894719" w14:textId="77777777" w:rsidR="00637B3F" w:rsidRDefault="00637B3F"/>
    <w:p w14:paraId="73799811" w14:textId="77777777" w:rsidR="00976D88" w:rsidRDefault="00976D88"/>
    <w:tbl>
      <w:tblPr>
        <w:tblpPr w:leftFromText="180" w:rightFromText="180" w:vertAnchor="text" w:horzAnchor="margin" w:tblpY="-11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93"/>
        <w:gridCol w:w="2977"/>
        <w:gridCol w:w="2693"/>
        <w:gridCol w:w="2410"/>
        <w:gridCol w:w="3260"/>
      </w:tblGrid>
      <w:tr w:rsidR="00266B60" w:rsidRPr="00AE0CFB" w14:paraId="74A39163" w14:textId="77777777" w:rsidTr="00266B60">
        <w:trPr>
          <w:trHeight w:val="342"/>
        </w:trPr>
        <w:tc>
          <w:tcPr>
            <w:tcW w:w="14737" w:type="dxa"/>
            <w:gridSpan w:val="6"/>
            <w:shd w:val="clear" w:color="auto" w:fill="auto"/>
          </w:tcPr>
          <w:p w14:paraId="0C355250" w14:textId="5316781B" w:rsidR="00266B60" w:rsidRPr="00AE0CFB" w:rsidRDefault="00952897" w:rsidP="00266B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</w:t>
            </w:r>
            <w:r w:rsidR="005C5E15">
              <w:rPr>
                <w:b/>
                <w:sz w:val="24"/>
                <w:szCs w:val="24"/>
              </w:rPr>
              <w:t xml:space="preserve">΄ </w:t>
            </w:r>
            <w:r w:rsidR="005C5E15" w:rsidRPr="005C5E15">
              <w:rPr>
                <w:b/>
                <w:sz w:val="24"/>
                <w:szCs w:val="24"/>
              </w:rPr>
              <w:t>ΥΠΟΚΡΙΤΙΚΗ ΤΕΧΝΗ</w:t>
            </w:r>
            <w:r w:rsidR="005C5E15">
              <w:rPr>
                <w:b/>
                <w:sz w:val="24"/>
                <w:szCs w:val="24"/>
              </w:rPr>
              <w:t xml:space="preserve"> (πρώην </w:t>
            </w:r>
            <w:r w:rsidR="00266B60" w:rsidRPr="00AE0CFB">
              <w:rPr>
                <w:b/>
                <w:sz w:val="24"/>
                <w:szCs w:val="24"/>
              </w:rPr>
              <w:t>ΥΠΟΚΡΙΤΙΚΗ ΤΕΧΝΗ ΘΕΑΤΡΟΥ – ΚΙΝΗΜΑΤΟΓΡΑΦΟΥ</w:t>
            </w:r>
            <w:r w:rsidR="005C5E15">
              <w:rPr>
                <w:b/>
                <w:sz w:val="24"/>
                <w:szCs w:val="24"/>
              </w:rPr>
              <w:t>)</w:t>
            </w:r>
          </w:p>
        </w:tc>
      </w:tr>
      <w:tr w:rsidR="00266B60" w:rsidRPr="00AE0CFB" w14:paraId="3AC6DE03" w14:textId="77777777" w:rsidTr="00266B60">
        <w:trPr>
          <w:trHeight w:val="155"/>
        </w:trPr>
        <w:tc>
          <w:tcPr>
            <w:tcW w:w="704" w:type="dxa"/>
            <w:shd w:val="clear" w:color="auto" w:fill="auto"/>
          </w:tcPr>
          <w:p w14:paraId="420D8A5C" w14:textId="77777777" w:rsidR="00266B60" w:rsidRPr="00AE0CFB" w:rsidRDefault="00266B60" w:rsidP="00266B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033" w:type="dxa"/>
            <w:gridSpan w:val="5"/>
            <w:shd w:val="clear" w:color="auto" w:fill="auto"/>
          </w:tcPr>
          <w:p w14:paraId="1C81CDF4" w14:textId="77777777" w:rsidR="00266B60" w:rsidRPr="00AE0CFB" w:rsidRDefault="00266B60" w:rsidP="00266B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266B60" w:rsidRPr="00AE0CFB" w14:paraId="18CD8C0E" w14:textId="77777777" w:rsidTr="00266B60">
        <w:trPr>
          <w:trHeight w:val="250"/>
        </w:trPr>
        <w:tc>
          <w:tcPr>
            <w:tcW w:w="704" w:type="dxa"/>
            <w:shd w:val="clear" w:color="auto" w:fill="auto"/>
          </w:tcPr>
          <w:p w14:paraId="7A3FE0CB" w14:textId="77777777" w:rsidR="00266B60" w:rsidRPr="00AE0CFB" w:rsidRDefault="00266B60" w:rsidP="00266B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F9FC56D" w14:textId="77777777" w:rsidR="00266B60" w:rsidRPr="00AE0CFB" w:rsidRDefault="00266B60" w:rsidP="00266B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7" w:type="dxa"/>
            <w:shd w:val="clear" w:color="auto" w:fill="auto"/>
          </w:tcPr>
          <w:p w14:paraId="2F65E634" w14:textId="77777777" w:rsidR="00266B60" w:rsidRPr="00AE0CFB" w:rsidRDefault="00266B60" w:rsidP="00266B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733D1940" w14:textId="77777777" w:rsidR="00266B60" w:rsidRPr="00AE0CFB" w:rsidRDefault="00266B60" w:rsidP="00266B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09FEAD94" w14:textId="77777777" w:rsidR="00266B60" w:rsidRPr="00AE0CFB" w:rsidRDefault="00266B60" w:rsidP="00266B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0A55CE07" w14:textId="77777777" w:rsidR="00266B60" w:rsidRPr="00AE0CFB" w:rsidRDefault="00266B60" w:rsidP="00266B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266B60" w:rsidRPr="00AE0CFB" w14:paraId="2474300C" w14:textId="77777777" w:rsidTr="0035627C">
        <w:trPr>
          <w:trHeight w:hRule="exact" w:val="1211"/>
        </w:trPr>
        <w:tc>
          <w:tcPr>
            <w:tcW w:w="704" w:type="dxa"/>
            <w:shd w:val="clear" w:color="auto" w:fill="auto"/>
          </w:tcPr>
          <w:p w14:paraId="2082C0B1" w14:textId="77777777" w:rsidR="00266B60" w:rsidRPr="00AE0CFB" w:rsidRDefault="00266B60" w:rsidP="00266B6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36783F70" w14:textId="77777777" w:rsidR="00F57407" w:rsidRDefault="00AD1389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C72AD3">
              <w:rPr>
                <w:b/>
                <w:sz w:val="24"/>
                <w:szCs w:val="24"/>
              </w:rPr>
              <w:t xml:space="preserve">Χορός </w:t>
            </w:r>
            <w:r w:rsidR="00C72AD3">
              <w:rPr>
                <w:b/>
                <w:sz w:val="24"/>
                <w:szCs w:val="24"/>
              </w:rPr>
              <w:t>–</w:t>
            </w:r>
            <w:r w:rsidRPr="00C72AD3">
              <w:rPr>
                <w:b/>
                <w:sz w:val="24"/>
                <w:szCs w:val="24"/>
              </w:rPr>
              <w:t xml:space="preserve"> κινησιολογία</w:t>
            </w:r>
            <w:r w:rsidR="00C72AD3">
              <w:rPr>
                <w:b/>
                <w:sz w:val="24"/>
                <w:szCs w:val="24"/>
                <w:lang w:val="en-US"/>
              </w:rPr>
              <w:t xml:space="preserve"> (</w:t>
            </w:r>
            <w:r w:rsidR="00C72AD3">
              <w:rPr>
                <w:b/>
                <w:sz w:val="24"/>
                <w:szCs w:val="24"/>
              </w:rPr>
              <w:t>εργαστήριο)</w:t>
            </w:r>
          </w:p>
          <w:p w14:paraId="53270457" w14:textId="09F8EFC8" w:rsidR="00293F7F" w:rsidRPr="00293F7F" w:rsidRDefault="00293F7F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293F7F">
              <w:rPr>
                <w:bCs/>
                <w:sz w:val="24"/>
                <w:szCs w:val="24"/>
              </w:rPr>
              <w:t xml:space="preserve">ΚΑΤΖΑΝΗ </w:t>
            </w:r>
            <w:r w:rsidRPr="00293F7F">
              <w:rPr>
                <w:bCs/>
              </w:rPr>
              <w:t xml:space="preserve"> </w:t>
            </w:r>
            <w:r w:rsidRPr="00293F7F">
              <w:rPr>
                <w:bCs/>
                <w:sz w:val="24"/>
                <w:szCs w:val="24"/>
              </w:rPr>
              <w:t>61914</w:t>
            </w:r>
          </w:p>
        </w:tc>
        <w:tc>
          <w:tcPr>
            <w:tcW w:w="2977" w:type="dxa"/>
            <w:shd w:val="clear" w:color="auto" w:fill="auto"/>
          </w:tcPr>
          <w:p w14:paraId="27939E34" w14:textId="77777777" w:rsidR="00266B60" w:rsidRDefault="00266B60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DD742E">
              <w:rPr>
                <w:b/>
                <w:sz w:val="24"/>
                <w:szCs w:val="24"/>
              </w:rPr>
              <w:t>Υποκριτική (εργαστήριο)</w:t>
            </w:r>
          </w:p>
          <w:p w14:paraId="7BBFF980" w14:textId="38EA4DA8" w:rsidR="00471653" w:rsidRDefault="00471653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471653">
              <w:rPr>
                <w:bCs/>
                <w:sz w:val="24"/>
                <w:szCs w:val="24"/>
              </w:rPr>
              <w:t xml:space="preserve">ΠΡΕΠΟΝΗ </w:t>
            </w:r>
            <w:r w:rsidRPr="00471653">
              <w:rPr>
                <w:bCs/>
              </w:rPr>
              <w:t xml:space="preserve"> </w:t>
            </w:r>
            <w:r w:rsidRPr="00471653">
              <w:rPr>
                <w:bCs/>
                <w:sz w:val="24"/>
                <w:szCs w:val="24"/>
              </w:rPr>
              <w:t>12922</w:t>
            </w:r>
          </w:p>
          <w:p w14:paraId="454D8956" w14:textId="4A9A7A23" w:rsidR="00374FB3" w:rsidRPr="00471653" w:rsidRDefault="00374FB3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374FB3">
              <w:rPr>
                <w:sz w:val="24"/>
                <w:szCs w:val="24"/>
              </w:rPr>
              <w:t xml:space="preserve">ΑΚΡΙΤΙΔΗΣ </w:t>
            </w:r>
            <w:r w:rsidRPr="00374FB3">
              <w:t xml:space="preserve"> </w:t>
            </w:r>
            <w:r w:rsidRPr="00374FB3">
              <w:rPr>
                <w:sz w:val="24"/>
                <w:szCs w:val="24"/>
              </w:rPr>
              <w:t>10697</w:t>
            </w:r>
          </w:p>
          <w:p w14:paraId="1ADE66BC" w14:textId="052C1202" w:rsidR="00965E5C" w:rsidRPr="00B731A5" w:rsidRDefault="00965E5C" w:rsidP="00266B6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ACE5D8C" w14:textId="77777777" w:rsidR="00266B60" w:rsidRDefault="00266B60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DD742E">
              <w:rPr>
                <w:b/>
                <w:sz w:val="24"/>
                <w:szCs w:val="24"/>
              </w:rPr>
              <w:t>Υποκριτική (εργαστήριο)</w:t>
            </w:r>
          </w:p>
          <w:p w14:paraId="12A50D33" w14:textId="60F82216" w:rsidR="00471653" w:rsidRDefault="00471653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471653">
              <w:rPr>
                <w:bCs/>
                <w:sz w:val="24"/>
                <w:szCs w:val="24"/>
              </w:rPr>
              <w:t xml:space="preserve">ΠΡΕΠΟΝΗ </w:t>
            </w:r>
            <w:r w:rsidRPr="00471653">
              <w:rPr>
                <w:bCs/>
              </w:rPr>
              <w:t xml:space="preserve"> </w:t>
            </w:r>
            <w:r w:rsidRPr="00471653">
              <w:rPr>
                <w:bCs/>
                <w:sz w:val="24"/>
                <w:szCs w:val="24"/>
              </w:rPr>
              <w:t>12922</w:t>
            </w:r>
          </w:p>
          <w:p w14:paraId="539CD26E" w14:textId="56D3488F" w:rsidR="00374FB3" w:rsidRPr="00374FB3" w:rsidRDefault="00374FB3" w:rsidP="00266B60">
            <w:pPr>
              <w:spacing w:line="240" w:lineRule="auto"/>
              <w:rPr>
                <w:sz w:val="24"/>
                <w:szCs w:val="24"/>
              </w:rPr>
            </w:pPr>
            <w:r w:rsidRPr="00374FB3">
              <w:rPr>
                <w:sz w:val="24"/>
                <w:szCs w:val="24"/>
              </w:rPr>
              <w:t xml:space="preserve">ΑΚΡΙΤΙΔΗΣ </w:t>
            </w:r>
            <w:r w:rsidRPr="00374FB3">
              <w:t xml:space="preserve"> </w:t>
            </w:r>
            <w:r w:rsidRPr="00374FB3">
              <w:rPr>
                <w:sz w:val="24"/>
                <w:szCs w:val="24"/>
              </w:rPr>
              <w:t>10697</w:t>
            </w:r>
          </w:p>
          <w:p w14:paraId="6117E7B4" w14:textId="06BB9632" w:rsidR="006A4F11" w:rsidRPr="006A4F11" w:rsidRDefault="006A4F11" w:rsidP="00266B6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20A9A06" w14:textId="77777777" w:rsidR="00266B60" w:rsidRDefault="00266B60" w:rsidP="00266B6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Υποκριτική</w:t>
            </w:r>
          </w:p>
          <w:p w14:paraId="299B1758" w14:textId="1C5EF752" w:rsidR="00374FB3" w:rsidRDefault="00374FB3" w:rsidP="00266B60">
            <w:pPr>
              <w:spacing w:line="240" w:lineRule="auto"/>
              <w:rPr>
                <w:sz w:val="24"/>
                <w:szCs w:val="24"/>
              </w:rPr>
            </w:pPr>
            <w:r w:rsidRPr="00374FB3">
              <w:rPr>
                <w:sz w:val="24"/>
                <w:szCs w:val="24"/>
              </w:rPr>
              <w:t xml:space="preserve">ΑΚΡΙΤΙΔΗΣ </w:t>
            </w:r>
            <w:r w:rsidRPr="00374FB3">
              <w:t xml:space="preserve"> </w:t>
            </w:r>
            <w:r w:rsidRPr="00374FB3">
              <w:rPr>
                <w:sz w:val="24"/>
                <w:szCs w:val="24"/>
              </w:rPr>
              <w:t>10697</w:t>
            </w:r>
          </w:p>
          <w:p w14:paraId="6D20C113" w14:textId="20EAA236" w:rsidR="008179A3" w:rsidRPr="000636A5" w:rsidRDefault="008179A3" w:rsidP="00266B6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ABBB914" w14:textId="77777777" w:rsidR="00266B60" w:rsidRDefault="00266B60" w:rsidP="00266B6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26DA1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61C0C9C3" w14:textId="5F304FF0" w:rsidR="005F035D" w:rsidRDefault="005F035D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471653">
              <w:rPr>
                <w:bCs/>
                <w:sz w:val="24"/>
                <w:szCs w:val="24"/>
              </w:rPr>
              <w:t xml:space="preserve">ΠΡΕΠΟΝΗ </w:t>
            </w:r>
            <w:r w:rsidRPr="00471653">
              <w:rPr>
                <w:bCs/>
              </w:rPr>
              <w:t xml:space="preserve"> </w:t>
            </w:r>
            <w:r w:rsidRPr="00471653">
              <w:rPr>
                <w:bCs/>
                <w:sz w:val="24"/>
                <w:szCs w:val="24"/>
              </w:rPr>
              <w:t>12922</w:t>
            </w:r>
          </w:p>
          <w:p w14:paraId="758A0057" w14:textId="4A3C0071" w:rsidR="00374FB3" w:rsidRDefault="00374FB3" w:rsidP="00266B6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74FB3">
              <w:rPr>
                <w:sz w:val="24"/>
                <w:szCs w:val="24"/>
              </w:rPr>
              <w:t xml:space="preserve">ΑΚΡΙΤΙΔΗΣ </w:t>
            </w:r>
            <w:r w:rsidRPr="00374FB3">
              <w:t xml:space="preserve"> </w:t>
            </w:r>
            <w:r w:rsidRPr="00374FB3">
              <w:rPr>
                <w:sz w:val="24"/>
                <w:szCs w:val="24"/>
              </w:rPr>
              <w:t>10697</w:t>
            </w:r>
          </w:p>
          <w:p w14:paraId="1C9BEA32" w14:textId="715F31D9" w:rsidR="001C0224" w:rsidRPr="0057483D" w:rsidRDefault="001C0224" w:rsidP="00266B6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66B60" w:rsidRPr="00AE0CFB" w14:paraId="24BE0371" w14:textId="77777777" w:rsidTr="0035627C">
        <w:trPr>
          <w:trHeight w:hRule="exact" w:val="1226"/>
        </w:trPr>
        <w:tc>
          <w:tcPr>
            <w:tcW w:w="704" w:type="dxa"/>
            <w:shd w:val="clear" w:color="auto" w:fill="auto"/>
          </w:tcPr>
          <w:p w14:paraId="1863F276" w14:textId="77777777" w:rsidR="00266B60" w:rsidRPr="00AE0CFB" w:rsidRDefault="00266B60" w:rsidP="00266B6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374FD359" w14:textId="77777777" w:rsidR="00F57407" w:rsidRDefault="00AD1389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C72AD3">
              <w:rPr>
                <w:b/>
                <w:sz w:val="24"/>
                <w:szCs w:val="24"/>
              </w:rPr>
              <w:t xml:space="preserve">Χορός </w:t>
            </w:r>
            <w:r w:rsidR="00C72AD3">
              <w:rPr>
                <w:b/>
                <w:sz w:val="24"/>
                <w:szCs w:val="24"/>
              </w:rPr>
              <w:t>–</w:t>
            </w:r>
            <w:r w:rsidRPr="00C72AD3">
              <w:rPr>
                <w:b/>
                <w:sz w:val="24"/>
                <w:szCs w:val="24"/>
              </w:rPr>
              <w:t xml:space="preserve"> κινησιολογία</w:t>
            </w:r>
            <w:r w:rsidR="00C72AD3">
              <w:rPr>
                <w:b/>
                <w:sz w:val="24"/>
                <w:szCs w:val="24"/>
              </w:rPr>
              <w:t xml:space="preserve"> (εργαστήριο)</w:t>
            </w:r>
          </w:p>
          <w:p w14:paraId="4D5951E3" w14:textId="0C6BDAB2" w:rsidR="00293F7F" w:rsidRPr="00C72AD3" w:rsidRDefault="00293F7F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293F7F">
              <w:rPr>
                <w:bCs/>
                <w:sz w:val="24"/>
                <w:szCs w:val="24"/>
              </w:rPr>
              <w:t xml:space="preserve">ΚΑΤΖΑΝΗ </w:t>
            </w:r>
            <w:r w:rsidRPr="00293F7F">
              <w:rPr>
                <w:bCs/>
              </w:rPr>
              <w:t xml:space="preserve"> </w:t>
            </w:r>
            <w:r w:rsidRPr="00293F7F">
              <w:rPr>
                <w:bCs/>
                <w:sz w:val="24"/>
                <w:szCs w:val="24"/>
              </w:rPr>
              <w:t>61914</w:t>
            </w:r>
          </w:p>
        </w:tc>
        <w:tc>
          <w:tcPr>
            <w:tcW w:w="2977" w:type="dxa"/>
            <w:shd w:val="clear" w:color="auto" w:fill="auto"/>
          </w:tcPr>
          <w:p w14:paraId="3749D55D" w14:textId="77777777" w:rsidR="00266B60" w:rsidRDefault="00266B60" w:rsidP="00266B6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D742E">
              <w:rPr>
                <w:b/>
                <w:bCs/>
                <w:sz w:val="24"/>
                <w:szCs w:val="24"/>
              </w:rPr>
              <w:t>Υποκριτική (εργαστήριο)</w:t>
            </w:r>
          </w:p>
          <w:p w14:paraId="4D81BFEC" w14:textId="282BFE17" w:rsidR="00471653" w:rsidRDefault="00471653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471653">
              <w:rPr>
                <w:bCs/>
                <w:sz w:val="24"/>
                <w:szCs w:val="24"/>
              </w:rPr>
              <w:t xml:space="preserve">ΠΡΕΠΟΝΗ </w:t>
            </w:r>
            <w:r w:rsidRPr="00471653">
              <w:rPr>
                <w:bCs/>
              </w:rPr>
              <w:t xml:space="preserve"> </w:t>
            </w:r>
            <w:r w:rsidRPr="00471653">
              <w:rPr>
                <w:bCs/>
                <w:sz w:val="24"/>
                <w:szCs w:val="24"/>
              </w:rPr>
              <w:t>12922</w:t>
            </w:r>
          </w:p>
          <w:p w14:paraId="48B157F4" w14:textId="5687F884" w:rsidR="00374FB3" w:rsidRDefault="00374FB3" w:rsidP="00266B6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74FB3">
              <w:rPr>
                <w:sz w:val="24"/>
                <w:szCs w:val="24"/>
              </w:rPr>
              <w:t xml:space="preserve">ΑΚΡΙΤΙΔΗΣ </w:t>
            </w:r>
            <w:r w:rsidRPr="00374FB3">
              <w:t xml:space="preserve"> </w:t>
            </w:r>
            <w:r w:rsidRPr="00374FB3">
              <w:rPr>
                <w:sz w:val="24"/>
                <w:szCs w:val="24"/>
              </w:rPr>
              <w:t>10697</w:t>
            </w:r>
          </w:p>
          <w:p w14:paraId="76A75411" w14:textId="71592D4F" w:rsidR="00965E5C" w:rsidRPr="00AF3112" w:rsidRDefault="00965E5C" w:rsidP="00266B6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BEED80D" w14:textId="77777777" w:rsidR="00266B60" w:rsidRDefault="00266B60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DD742E">
              <w:rPr>
                <w:b/>
                <w:sz w:val="24"/>
                <w:szCs w:val="24"/>
              </w:rPr>
              <w:t>Υποκριτική (εργαστήριο)</w:t>
            </w:r>
          </w:p>
          <w:p w14:paraId="089CF2BC" w14:textId="0818C6DB" w:rsidR="00471653" w:rsidRDefault="00471653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471653">
              <w:rPr>
                <w:bCs/>
                <w:sz w:val="24"/>
                <w:szCs w:val="24"/>
              </w:rPr>
              <w:t xml:space="preserve">ΠΡΕΠΟΝΗ </w:t>
            </w:r>
            <w:r w:rsidRPr="00471653">
              <w:rPr>
                <w:bCs/>
              </w:rPr>
              <w:t xml:space="preserve"> </w:t>
            </w:r>
            <w:r w:rsidRPr="00471653">
              <w:rPr>
                <w:bCs/>
                <w:sz w:val="24"/>
                <w:szCs w:val="24"/>
              </w:rPr>
              <w:t>12922</w:t>
            </w:r>
          </w:p>
          <w:p w14:paraId="62781DA5" w14:textId="35162BB1" w:rsidR="00374FB3" w:rsidRDefault="00374FB3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374FB3">
              <w:rPr>
                <w:sz w:val="24"/>
                <w:szCs w:val="24"/>
              </w:rPr>
              <w:t xml:space="preserve">ΑΚΡΙΤΙΔΗΣ </w:t>
            </w:r>
            <w:r w:rsidRPr="00374FB3">
              <w:t xml:space="preserve"> </w:t>
            </w:r>
            <w:r w:rsidRPr="00374FB3">
              <w:rPr>
                <w:sz w:val="24"/>
                <w:szCs w:val="24"/>
              </w:rPr>
              <w:t>10697</w:t>
            </w:r>
          </w:p>
          <w:p w14:paraId="0C5111E1" w14:textId="657DA9DE" w:rsidR="006A4F11" w:rsidRPr="00DD742E" w:rsidRDefault="006A4F11" w:rsidP="00266B6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61715D4" w14:textId="7965EFFC" w:rsidR="00374FB3" w:rsidRDefault="00266B60" w:rsidP="00266B60">
            <w:pPr>
              <w:spacing w:line="240" w:lineRule="auto"/>
              <w:rPr>
                <w:sz w:val="24"/>
                <w:szCs w:val="24"/>
              </w:rPr>
            </w:pPr>
            <w:r w:rsidRPr="006F7046">
              <w:rPr>
                <w:sz w:val="24"/>
                <w:szCs w:val="24"/>
              </w:rPr>
              <w:t>Υποκριτική</w:t>
            </w:r>
          </w:p>
          <w:p w14:paraId="663975D4" w14:textId="456A20D4" w:rsidR="00374FB3" w:rsidRDefault="00374FB3" w:rsidP="00266B60">
            <w:pPr>
              <w:spacing w:line="240" w:lineRule="auto"/>
              <w:rPr>
                <w:sz w:val="24"/>
                <w:szCs w:val="24"/>
              </w:rPr>
            </w:pPr>
            <w:r w:rsidRPr="00374FB3">
              <w:rPr>
                <w:sz w:val="24"/>
                <w:szCs w:val="24"/>
              </w:rPr>
              <w:t xml:space="preserve">ΑΚΡΙΤΙΔΗΣ </w:t>
            </w:r>
            <w:r w:rsidRPr="00374FB3">
              <w:t xml:space="preserve"> </w:t>
            </w:r>
            <w:r w:rsidRPr="00374FB3">
              <w:rPr>
                <w:sz w:val="24"/>
                <w:szCs w:val="24"/>
              </w:rPr>
              <w:t>10697</w:t>
            </w:r>
          </w:p>
          <w:p w14:paraId="1D27A867" w14:textId="645DAF0E" w:rsidR="008179A3" w:rsidRPr="000636A5" w:rsidRDefault="008179A3" w:rsidP="00266B6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D0B1953" w14:textId="77777777" w:rsidR="00266B60" w:rsidRDefault="00266B60" w:rsidP="00266B6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26DA1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  <w:r w:rsidR="0057483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7917E5C" w14:textId="43A93F87" w:rsidR="005F035D" w:rsidRDefault="005F035D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471653">
              <w:rPr>
                <w:bCs/>
                <w:sz w:val="24"/>
                <w:szCs w:val="24"/>
              </w:rPr>
              <w:t xml:space="preserve">ΠΡΕΠΟΝΗ </w:t>
            </w:r>
            <w:r w:rsidRPr="00471653">
              <w:rPr>
                <w:bCs/>
              </w:rPr>
              <w:t xml:space="preserve"> </w:t>
            </w:r>
            <w:r w:rsidRPr="00471653">
              <w:rPr>
                <w:bCs/>
                <w:sz w:val="24"/>
                <w:szCs w:val="24"/>
              </w:rPr>
              <w:t>12922</w:t>
            </w:r>
          </w:p>
          <w:p w14:paraId="764B1ECF" w14:textId="3AE9CF3B" w:rsidR="00374FB3" w:rsidRDefault="00374FB3" w:rsidP="00266B6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74FB3">
              <w:rPr>
                <w:sz w:val="24"/>
                <w:szCs w:val="24"/>
              </w:rPr>
              <w:t xml:space="preserve">ΑΚΡΙΤΙΔΗΣ </w:t>
            </w:r>
            <w:r w:rsidRPr="00374FB3">
              <w:t xml:space="preserve"> </w:t>
            </w:r>
            <w:r w:rsidRPr="00374FB3">
              <w:rPr>
                <w:sz w:val="24"/>
                <w:szCs w:val="24"/>
              </w:rPr>
              <w:t>10697</w:t>
            </w:r>
          </w:p>
          <w:p w14:paraId="15742BB9" w14:textId="1359A6C3" w:rsidR="001C0224" w:rsidRPr="00647A53" w:rsidRDefault="001C0224" w:rsidP="00266B6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66B60" w:rsidRPr="00AE0CFB" w14:paraId="0F2F1FFC" w14:textId="77777777" w:rsidTr="0035627C">
        <w:trPr>
          <w:trHeight w:hRule="exact" w:val="1214"/>
        </w:trPr>
        <w:tc>
          <w:tcPr>
            <w:tcW w:w="704" w:type="dxa"/>
            <w:shd w:val="clear" w:color="auto" w:fill="auto"/>
          </w:tcPr>
          <w:p w14:paraId="2896D879" w14:textId="77777777" w:rsidR="00266B60" w:rsidRPr="00AE0CFB" w:rsidRDefault="00266B60" w:rsidP="00266B6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491E2A4B" w14:textId="77777777" w:rsidR="00266B60" w:rsidRDefault="00266B60" w:rsidP="00266B6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Ιστορία θεάτρου – κινούμενης εικόνας</w:t>
            </w:r>
          </w:p>
          <w:p w14:paraId="00B5AD42" w14:textId="6D422636" w:rsidR="00AC49BD" w:rsidRDefault="00AC49BD" w:rsidP="00266B6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ΠΑΛΤΙΔΟΥ </w:t>
            </w:r>
            <w:r w:rsidRPr="00AC49BD">
              <w:rPr>
                <w:bCs/>
                <w:sz w:val="24"/>
                <w:szCs w:val="24"/>
              </w:rPr>
              <w:t>12926</w:t>
            </w:r>
          </w:p>
          <w:p w14:paraId="3DFB6C4E" w14:textId="6A38C970" w:rsidR="00BC0B2B" w:rsidRPr="00F872C6" w:rsidRDefault="00BC0B2B" w:rsidP="00266B6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D258AE1" w14:textId="77777777" w:rsidR="00266B60" w:rsidRDefault="00266B60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DD742E">
              <w:rPr>
                <w:b/>
                <w:sz w:val="24"/>
                <w:szCs w:val="24"/>
              </w:rPr>
              <w:t>Υποκριτική (εργαστήριο)</w:t>
            </w:r>
          </w:p>
          <w:p w14:paraId="6138E6C4" w14:textId="5EF9E310" w:rsidR="00471653" w:rsidRDefault="00471653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471653">
              <w:rPr>
                <w:bCs/>
                <w:sz w:val="24"/>
                <w:szCs w:val="24"/>
              </w:rPr>
              <w:t xml:space="preserve">ΠΡΕΠΟΝΗ </w:t>
            </w:r>
            <w:r w:rsidRPr="00471653">
              <w:rPr>
                <w:bCs/>
              </w:rPr>
              <w:t xml:space="preserve"> </w:t>
            </w:r>
            <w:r w:rsidRPr="00471653">
              <w:rPr>
                <w:bCs/>
                <w:sz w:val="24"/>
                <w:szCs w:val="24"/>
              </w:rPr>
              <w:t>12922</w:t>
            </w:r>
          </w:p>
          <w:p w14:paraId="2ADC1A5D" w14:textId="58EC3BEC" w:rsidR="00374FB3" w:rsidRDefault="00374FB3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374FB3">
              <w:rPr>
                <w:sz w:val="24"/>
                <w:szCs w:val="24"/>
              </w:rPr>
              <w:t xml:space="preserve">ΑΚΡΙΤΙΔΗΣ </w:t>
            </w:r>
            <w:r w:rsidRPr="00374FB3">
              <w:t xml:space="preserve"> </w:t>
            </w:r>
            <w:r w:rsidRPr="00374FB3">
              <w:rPr>
                <w:sz w:val="24"/>
                <w:szCs w:val="24"/>
              </w:rPr>
              <w:t>10697</w:t>
            </w:r>
          </w:p>
          <w:p w14:paraId="7176B7B6" w14:textId="3DF16915" w:rsidR="00965E5C" w:rsidRPr="00DD742E" w:rsidRDefault="00965E5C" w:rsidP="00266B6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BB6A1FC" w14:textId="77777777" w:rsidR="00266B60" w:rsidRDefault="00266B60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EF591D">
              <w:rPr>
                <w:b/>
                <w:sz w:val="24"/>
                <w:szCs w:val="24"/>
              </w:rPr>
              <w:t>Αυτοσχεδιασμός (εργαστήριο)</w:t>
            </w:r>
          </w:p>
          <w:p w14:paraId="1A42059A" w14:textId="71DDA48F" w:rsidR="00471653" w:rsidRDefault="00471653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471653">
              <w:rPr>
                <w:bCs/>
                <w:sz w:val="24"/>
                <w:szCs w:val="24"/>
              </w:rPr>
              <w:t xml:space="preserve">ΠΡΕΠΟΝΗ </w:t>
            </w:r>
            <w:r w:rsidRPr="00471653">
              <w:rPr>
                <w:bCs/>
              </w:rPr>
              <w:t xml:space="preserve"> </w:t>
            </w:r>
            <w:r w:rsidRPr="00471653">
              <w:rPr>
                <w:bCs/>
                <w:sz w:val="24"/>
                <w:szCs w:val="24"/>
              </w:rPr>
              <w:t>12922</w:t>
            </w:r>
          </w:p>
          <w:p w14:paraId="71651E25" w14:textId="4F4263DB" w:rsidR="00374FB3" w:rsidRDefault="00374FB3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374FB3">
              <w:rPr>
                <w:sz w:val="24"/>
                <w:szCs w:val="24"/>
              </w:rPr>
              <w:t xml:space="preserve">ΑΚΡΙΤΙΔΗΣ </w:t>
            </w:r>
            <w:r w:rsidRPr="00374FB3">
              <w:t xml:space="preserve"> </w:t>
            </w:r>
            <w:r w:rsidRPr="00374FB3">
              <w:rPr>
                <w:sz w:val="24"/>
                <w:szCs w:val="24"/>
              </w:rPr>
              <w:t>10697</w:t>
            </w:r>
          </w:p>
          <w:p w14:paraId="7272B6FA" w14:textId="7DA97D4C" w:rsidR="006A4F11" w:rsidRPr="00EF591D" w:rsidRDefault="006A4F11" w:rsidP="00266B6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B2BBF95" w14:textId="77777777" w:rsidR="00266B60" w:rsidRDefault="00266B60" w:rsidP="00266B60">
            <w:pPr>
              <w:spacing w:line="240" w:lineRule="auto"/>
              <w:rPr>
                <w:sz w:val="24"/>
                <w:szCs w:val="24"/>
              </w:rPr>
            </w:pPr>
            <w:r w:rsidRPr="006F7046">
              <w:rPr>
                <w:sz w:val="24"/>
                <w:szCs w:val="24"/>
              </w:rPr>
              <w:t>Υποκριτική</w:t>
            </w:r>
          </w:p>
          <w:p w14:paraId="54A49F67" w14:textId="4A840583" w:rsidR="00374FB3" w:rsidRDefault="00374FB3" w:rsidP="00266B60">
            <w:pPr>
              <w:spacing w:line="240" w:lineRule="auto"/>
              <w:rPr>
                <w:sz w:val="24"/>
                <w:szCs w:val="24"/>
              </w:rPr>
            </w:pPr>
            <w:r w:rsidRPr="00374FB3">
              <w:rPr>
                <w:sz w:val="24"/>
                <w:szCs w:val="24"/>
              </w:rPr>
              <w:t xml:space="preserve">ΑΚΡΙΤΙΔΗΣ </w:t>
            </w:r>
            <w:r w:rsidRPr="00374FB3">
              <w:t xml:space="preserve"> </w:t>
            </w:r>
            <w:r w:rsidRPr="00374FB3">
              <w:rPr>
                <w:sz w:val="24"/>
                <w:szCs w:val="24"/>
              </w:rPr>
              <w:t>10697</w:t>
            </w:r>
          </w:p>
          <w:p w14:paraId="35E28A62" w14:textId="7911AA30" w:rsidR="006A4F11" w:rsidRPr="000636A5" w:rsidRDefault="006A4F11" w:rsidP="00266B6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DC69A4F" w14:textId="77777777" w:rsidR="00266B60" w:rsidRDefault="00266B60" w:rsidP="00266B6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26DA1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71574461" w14:textId="3BE720F8" w:rsidR="005F035D" w:rsidRDefault="005F035D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471653">
              <w:rPr>
                <w:bCs/>
                <w:sz w:val="24"/>
                <w:szCs w:val="24"/>
              </w:rPr>
              <w:t xml:space="preserve">ΠΡΕΠΟΝΗ </w:t>
            </w:r>
            <w:r w:rsidRPr="00471653">
              <w:rPr>
                <w:bCs/>
              </w:rPr>
              <w:t xml:space="preserve"> </w:t>
            </w:r>
            <w:r w:rsidRPr="00471653">
              <w:rPr>
                <w:bCs/>
                <w:sz w:val="24"/>
                <w:szCs w:val="24"/>
              </w:rPr>
              <w:t>12922</w:t>
            </w:r>
          </w:p>
          <w:p w14:paraId="77B9C4B9" w14:textId="2CBCEA44" w:rsidR="00374FB3" w:rsidRDefault="00374FB3" w:rsidP="00266B6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74FB3">
              <w:rPr>
                <w:sz w:val="24"/>
                <w:szCs w:val="24"/>
              </w:rPr>
              <w:t xml:space="preserve">ΑΚΡΙΤΙΔΗΣ </w:t>
            </w:r>
            <w:r w:rsidRPr="00374FB3">
              <w:t xml:space="preserve"> </w:t>
            </w:r>
            <w:r w:rsidRPr="00374FB3">
              <w:rPr>
                <w:sz w:val="24"/>
                <w:szCs w:val="24"/>
              </w:rPr>
              <w:t>10697</w:t>
            </w:r>
          </w:p>
          <w:p w14:paraId="4EE3AB4A" w14:textId="2D4A382B" w:rsidR="001C0224" w:rsidRPr="000636A5" w:rsidRDefault="001C0224" w:rsidP="00266B6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66B60" w:rsidRPr="00AE0CFB" w14:paraId="3C7022E6" w14:textId="77777777" w:rsidTr="00374FB3">
        <w:trPr>
          <w:trHeight w:hRule="exact" w:val="1539"/>
        </w:trPr>
        <w:tc>
          <w:tcPr>
            <w:tcW w:w="704" w:type="dxa"/>
            <w:shd w:val="clear" w:color="auto" w:fill="auto"/>
          </w:tcPr>
          <w:p w14:paraId="1DEAC1D1" w14:textId="77777777" w:rsidR="00266B60" w:rsidRPr="00AE0CFB" w:rsidRDefault="00266B60" w:rsidP="00266B6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7D3C092A" w14:textId="77777777" w:rsidR="00266B60" w:rsidRDefault="00266B60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F872C6">
              <w:rPr>
                <w:bCs/>
                <w:sz w:val="24"/>
                <w:szCs w:val="24"/>
              </w:rPr>
              <w:t>Ιστορία θεάτρου – κινούμενης εικόνας</w:t>
            </w:r>
          </w:p>
          <w:p w14:paraId="57F087C2" w14:textId="0F703BE1" w:rsidR="00AC49BD" w:rsidRDefault="00AC49BD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AC49BD">
              <w:rPr>
                <w:bCs/>
                <w:sz w:val="24"/>
                <w:szCs w:val="24"/>
              </w:rPr>
              <w:t>ΠΑΛΤΙΔΟΥ 12926</w:t>
            </w:r>
          </w:p>
          <w:p w14:paraId="521A3C67" w14:textId="1F94BF35" w:rsidR="00BC0B2B" w:rsidRPr="00AE0CFB" w:rsidRDefault="00BC0B2B" w:rsidP="00266B6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B66EAE6" w14:textId="77777777" w:rsidR="00266B60" w:rsidRDefault="00266B60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DD742E">
              <w:rPr>
                <w:b/>
                <w:sz w:val="24"/>
                <w:szCs w:val="24"/>
              </w:rPr>
              <w:t>Υποκριτική (εργαστήριο)</w:t>
            </w:r>
          </w:p>
          <w:p w14:paraId="22F8A69F" w14:textId="381CE2A7" w:rsidR="00471653" w:rsidRDefault="00471653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471653">
              <w:rPr>
                <w:bCs/>
                <w:sz w:val="24"/>
                <w:szCs w:val="24"/>
              </w:rPr>
              <w:t xml:space="preserve">ΠΡΕΠΟΝΗ </w:t>
            </w:r>
            <w:r w:rsidRPr="00471653">
              <w:rPr>
                <w:bCs/>
              </w:rPr>
              <w:t xml:space="preserve"> </w:t>
            </w:r>
            <w:r w:rsidRPr="00471653">
              <w:rPr>
                <w:bCs/>
                <w:sz w:val="24"/>
                <w:szCs w:val="24"/>
              </w:rPr>
              <w:t>12922</w:t>
            </w:r>
          </w:p>
          <w:p w14:paraId="64CE250F" w14:textId="5370A69C" w:rsidR="00374FB3" w:rsidRDefault="00374FB3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374FB3">
              <w:rPr>
                <w:sz w:val="24"/>
                <w:szCs w:val="24"/>
              </w:rPr>
              <w:t xml:space="preserve">ΑΚΡΙΤΙΔΗΣ </w:t>
            </w:r>
            <w:r w:rsidRPr="00374FB3">
              <w:t xml:space="preserve"> </w:t>
            </w:r>
            <w:r w:rsidRPr="00374FB3">
              <w:rPr>
                <w:sz w:val="24"/>
                <w:szCs w:val="24"/>
              </w:rPr>
              <w:t>10697</w:t>
            </w:r>
          </w:p>
          <w:p w14:paraId="466251C9" w14:textId="6214403E" w:rsidR="00470AC0" w:rsidRDefault="00470AC0" w:rsidP="00266B60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538C0E36" w14:textId="795DB38F" w:rsidR="00965E5C" w:rsidRPr="00DD742E" w:rsidRDefault="00965E5C" w:rsidP="00266B6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7F4E757" w14:textId="77777777" w:rsidR="00266B60" w:rsidRDefault="00266B60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EF591D">
              <w:rPr>
                <w:b/>
                <w:sz w:val="24"/>
                <w:szCs w:val="24"/>
              </w:rPr>
              <w:t>Αυτοσχεδιασμός (εργαστήριο)</w:t>
            </w:r>
          </w:p>
          <w:p w14:paraId="737BF7F5" w14:textId="75E4568E" w:rsidR="00471653" w:rsidRDefault="00471653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471653">
              <w:rPr>
                <w:bCs/>
                <w:sz w:val="24"/>
                <w:szCs w:val="24"/>
              </w:rPr>
              <w:t xml:space="preserve">ΠΡΕΠΟΝΗ </w:t>
            </w:r>
            <w:r w:rsidRPr="00471653">
              <w:rPr>
                <w:bCs/>
              </w:rPr>
              <w:t xml:space="preserve"> </w:t>
            </w:r>
            <w:r w:rsidRPr="00471653">
              <w:rPr>
                <w:bCs/>
                <w:sz w:val="24"/>
                <w:szCs w:val="24"/>
              </w:rPr>
              <w:t>12922</w:t>
            </w:r>
          </w:p>
          <w:p w14:paraId="5F685C69" w14:textId="41AE2068" w:rsidR="00374FB3" w:rsidRDefault="00374FB3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374FB3">
              <w:rPr>
                <w:sz w:val="24"/>
                <w:szCs w:val="24"/>
              </w:rPr>
              <w:t xml:space="preserve">ΑΚΡΙΤΙΔΗΣ </w:t>
            </w:r>
            <w:r w:rsidRPr="00374FB3">
              <w:t xml:space="preserve"> </w:t>
            </w:r>
            <w:r w:rsidRPr="00374FB3">
              <w:rPr>
                <w:sz w:val="24"/>
                <w:szCs w:val="24"/>
              </w:rPr>
              <w:t>10697</w:t>
            </w:r>
          </w:p>
          <w:p w14:paraId="3F0A22CE" w14:textId="503789AC" w:rsidR="006A4F11" w:rsidRPr="000636A5" w:rsidRDefault="006A4F11" w:rsidP="00266B6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D32AE9" w14:textId="30D41F15" w:rsidR="00266B60" w:rsidRDefault="00266B60" w:rsidP="00266B6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25AD2">
              <w:rPr>
                <w:b/>
                <w:bCs/>
                <w:sz w:val="24"/>
                <w:szCs w:val="24"/>
              </w:rPr>
              <w:t xml:space="preserve">Αγωγή προφορικού λόγου </w:t>
            </w:r>
            <w:r w:rsidR="002830AB" w:rsidRPr="00025AD2">
              <w:rPr>
                <w:b/>
                <w:bCs/>
                <w:sz w:val="24"/>
                <w:szCs w:val="24"/>
              </w:rPr>
              <w:t>–</w:t>
            </w:r>
            <w:r w:rsidRPr="00025AD2">
              <w:rPr>
                <w:b/>
                <w:bCs/>
                <w:sz w:val="24"/>
                <w:szCs w:val="24"/>
              </w:rPr>
              <w:t xml:space="preserve"> ορθοφωνία</w:t>
            </w:r>
            <w:r w:rsidR="00025AD2" w:rsidRPr="00025AD2">
              <w:rPr>
                <w:b/>
                <w:bCs/>
                <w:sz w:val="24"/>
                <w:szCs w:val="24"/>
              </w:rPr>
              <w:t xml:space="preserve"> (εργαστήριο)</w:t>
            </w:r>
          </w:p>
          <w:p w14:paraId="7F0BAC88" w14:textId="7DE6D6A3" w:rsidR="00374FB3" w:rsidRDefault="00374FB3" w:rsidP="00266B60">
            <w:pPr>
              <w:spacing w:line="240" w:lineRule="auto"/>
              <w:rPr>
                <w:sz w:val="24"/>
                <w:szCs w:val="24"/>
              </w:rPr>
            </w:pPr>
            <w:r w:rsidRPr="00374FB3">
              <w:rPr>
                <w:sz w:val="24"/>
                <w:szCs w:val="24"/>
              </w:rPr>
              <w:t xml:space="preserve">ΑΚΡΙΤΙΔΗΣ </w:t>
            </w:r>
            <w:r w:rsidRPr="00374FB3">
              <w:t xml:space="preserve"> </w:t>
            </w:r>
            <w:r w:rsidRPr="00374FB3">
              <w:rPr>
                <w:sz w:val="24"/>
                <w:szCs w:val="24"/>
              </w:rPr>
              <w:t>10697</w:t>
            </w:r>
          </w:p>
          <w:p w14:paraId="6B6B50E4" w14:textId="0F0B2DEC" w:rsidR="00374FB3" w:rsidRPr="00025AD2" w:rsidRDefault="00374FB3" w:rsidP="00266B6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C49BD">
              <w:rPr>
                <w:bCs/>
                <w:sz w:val="24"/>
                <w:szCs w:val="24"/>
              </w:rPr>
              <w:t>ΠΑΛΤΙΔΟΥ 12926</w:t>
            </w:r>
          </w:p>
          <w:p w14:paraId="02E615FA" w14:textId="6DF5CF32" w:rsidR="002830AB" w:rsidRPr="00025AD2" w:rsidRDefault="002830AB" w:rsidP="00266B6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D2C85B5" w14:textId="77777777" w:rsidR="00266B60" w:rsidRDefault="00266B60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C74D58">
              <w:rPr>
                <w:b/>
                <w:sz w:val="24"/>
                <w:szCs w:val="24"/>
              </w:rPr>
              <w:t>Αγωγή προφορικού λόγου – ορθοφωνία (εργαστήριο)</w:t>
            </w:r>
          </w:p>
          <w:p w14:paraId="083DF9C8" w14:textId="4CA42806" w:rsidR="00374FB3" w:rsidRDefault="00374FB3" w:rsidP="00266B60">
            <w:pPr>
              <w:spacing w:line="240" w:lineRule="auto"/>
              <w:rPr>
                <w:sz w:val="24"/>
                <w:szCs w:val="24"/>
              </w:rPr>
            </w:pPr>
            <w:r w:rsidRPr="00374FB3">
              <w:rPr>
                <w:sz w:val="24"/>
                <w:szCs w:val="24"/>
              </w:rPr>
              <w:t xml:space="preserve">ΑΚΡΙΤΙΔΗΣ </w:t>
            </w:r>
            <w:r w:rsidRPr="00374FB3">
              <w:t xml:space="preserve"> </w:t>
            </w:r>
            <w:r w:rsidRPr="00374FB3">
              <w:rPr>
                <w:sz w:val="24"/>
                <w:szCs w:val="24"/>
              </w:rPr>
              <w:t>10697</w:t>
            </w:r>
          </w:p>
          <w:p w14:paraId="41106B4A" w14:textId="2DF0CF46" w:rsidR="00374FB3" w:rsidRDefault="00374FB3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AC49BD">
              <w:rPr>
                <w:bCs/>
                <w:sz w:val="24"/>
                <w:szCs w:val="24"/>
              </w:rPr>
              <w:t>ΠΑΛΤΙΔΟΥ 12926</w:t>
            </w:r>
          </w:p>
          <w:p w14:paraId="55969F6F" w14:textId="0A1AB112" w:rsidR="002830AB" w:rsidRDefault="002830AB" w:rsidP="00266B60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4FE5C2D4" w14:textId="31C3D008" w:rsidR="0034094D" w:rsidRPr="002830AB" w:rsidRDefault="0034094D" w:rsidP="00266B6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</w:tbl>
    <w:p w14:paraId="1ACBCC79" w14:textId="77777777" w:rsidR="00637B3F" w:rsidRDefault="00637B3F"/>
    <w:p w14:paraId="17700105" w14:textId="77777777" w:rsidR="00ED75C8" w:rsidRDefault="00ED75C8"/>
    <w:p w14:paraId="3EE3E619" w14:textId="77777777" w:rsidR="00ED75C8" w:rsidRDefault="00ED75C8"/>
    <w:p w14:paraId="47FF1949" w14:textId="77777777" w:rsidR="00ED75C8" w:rsidRDefault="00ED75C8"/>
    <w:p w14:paraId="2079D4F2" w14:textId="77777777" w:rsidR="00ED75C8" w:rsidRDefault="00ED75C8"/>
    <w:p w14:paraId="7CEB1011" w14:textId="77777777" w:rsidR="00ED75C8" w:rsidRDefault="00ED75C8"/>
    <w:p w14:paraId="60D4594E" w14:textId="77777777" w:rsidR="00ED75C8" w:rsidRDefault="00ED75C8"/>
    <w:p w14:paraId="4D72EC5D" w14:textId="77777777" w:rsidR="00ED75C8" w:rsidRDefault="00ED75C8"/>
    <w:p w14:paraId="4CE27C42" w14:textId="77777777" w:rsidR="00ED75C8" w:rsidRDefault="00ED75C8"/>
    <w:p w14:paraId="27C5CCF7" w14:textId="77777777" w:rsidR="00ED75C8" w:rsidRDefault="00ED75C8"/>
    <w:p w14:paraId="6A54E32A" w14:textId="77777777" w:rsidR="00ED75C8" w:rsidRDefault="00ED75C8"/>
    <w:p w14:paraId="559BAE61" w14:textId="77777777" w:rsidR="00ED75C8" w:rsidRDefault="00ED75C8"/>
    <w:p w14:paraId="507D9D33" w14:textId="77777777" w:rsidR="00ED75C8" w:rsidRDefault="00ED75C8"/>
    <w:p w14:paraId="7E047ED2" w14:textId="77777777" w:rsidR="00ED75C8" w:rsidRDefault="00ED75C8"/>
    <w:p w14:paraId="0D824191" w14:textId="77777777" w:rsidR="00ED75C8" w:rsidRDefault="00ED75C8"/>
    <w:p w14:paraId="591A1424" w14:textId="77777777" w:rsidR="00ED75C8" w:rsidRDefault="00ED75C8"/>
    <w:p w14:paraId="58839952" w14:textId="77777777" w:rsidR="00ED75C8" w:rsidRDefault="00ED75C8"/>
    <w:p w14:paraId="4B9DBC60" w14:textId="77777777" w:rsidR="00ED75C8" w:rsidRDefault="00ED75C8"/>
    <w:p w14:paraId="7D5083B1" w14:textId="77777777" w:rsidR="00ED75C8" w:rsidRDefault="00ED75C8"/>
    <w:p w14:paraId="14D90ED2" w14:textId="77777777" w:rsidR="00ED75C8" w:rsidRDefault="00ED75C8"/>
    <w:p w14:paraId="44323F27" w14:textId="77777777" w:rsidR="00637B3F" w:rsidRDefault="00637B3F"/>
    <w:p w14:paraId="56AD8E56" w14:textId="77777777" w:rsidR="00637B3F" w:rsidRDefault="00637B3F"/>
    <w:p w14:paraId="5B3A6AE8" w14:textId="77777777" w:rsidR="00637B3F" w:rsidRDefault="00637B3F"/>
    <w:p w14:paraId="6B24352C" w14:textId="77777777" w:rsidR="00637B3F" w:rsidRDefault="00637B3F"/>
    <w:p w14:paraId="6718D297" w14:textId="77777777" w:rsidR="00637B3F" w:rsidRDefault="00637B3F"/>
    <w:p w14:paraId="3E53E391" w14:textId="77777777" w:rsidR="00637B3F" w:rsidRDefault="00637B3F"/>
    <w:p w14:paraId="334DFD0E" w14:textId="77777777" w:rsidR="00637B3F" w:rsidRDefault="00637B3F"/>
    <w:p w14:paraId="51F1D196" w14:textId="77777777" w:rsidR="00637B3F" w:rsidRDefault="00637B3F"/>
    <w:p w14:paraId="4502369E" w14:textId="77777777" w:rsidR="00637B3F" w:rsidRDefault="00637B3F"/>
    <w:p w14:paraId="00F61E0C" w14:textId="77777777" w:rsidR="00637B3F" w:rsidRDefault="00637B3F"/>
    <w:p w14:paraId="7CEB733E" w14:textId="77777777" w:rsidR="00637B3F" w:rsidRDefault="00637B3F"/>
    <w:p w14:paraId="6FB11D43" w14:textId="77777777" w:rsidR="00637B3F" w:rsidRDefault="00637B3F"/>
    <w:p w14:paraId="78BC95F0" w14:textId="77777777" w:rsidR="00637B3F" w:rsidRDefault="00637B3F"/>
    <w:sectPr w:rsidR="00637B3F" w:rsidSect="001C0F02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EF5B" w14:textId="77777777" w:rsidR="001C0F02" w:rsidRDefault="001C0F02" w:rsidP="00637B3F">
      <w:pPr>
        <w:spacing w:line="240" w:lineRule="auto"/>
      </w:pPr>
      <w:r>
        <w:separator/>
      </w:r>
    </w:p>
  </w:endnote>
  <w:endnote w:type="continuationSeparator" w:id="0">
    <w:p w14:paraId="6ED697A4" w14:textId="77777777" w:rsidR="001C0F02" w:rsidRDefault="001C0F02" w:rsidP="00637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D79E" w14:textId="77777777" w:rsidR="001C0F02" w:rsidRDefault="001C0F02" w:rsidP="00637B3F">
      <w:pPr>
        <w:spacing w:line="240" w:lineRule="auto"/>
      </w:pPr>
      <w:r>
        <w:separator/>
      </w:r>
    </w:p>
  </w:footnote>
  <w:footnote w:type="continuationSeparator" w:id="0">
    <w:p w14:paraId="6467674C" w14:textId="77777777" w:rsidR="001C0F02" w:rsidRDefault="001C0F02" w:rsidP="00637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4078390"/>
      <w:docPartObj>
        <w:docPartGallery w:val="Page Numbers (Top of Page)"/>
        <w:docPartUnique/>
      </w:docPartObj>
    </w:sdtPr>
    <w:sdtContent>
      <w:p w14:paraId="3507E3E9" w14:textId="4C3503F5" w:rsidR="00FE4F6A" w:rsidRDefault="00FE4F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D82">
          <w:rPr>
            <w:noProof/>
          </w:rPr>
          <w:t>29</w:t>
        </w:r>
        <w:r>
          <w:fldChar w:fldCharType="end"/>
        </w:r>
      </w:p>
    </w:sdtContent>
  </w:sdt>
  <w:p w14:paraId="0ABF424E" w14:textId="77777777" w:rsidR="00FE4F6A" w:rsidRDefault="00FE4F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69"/>
    <w:rsid w:val="0000187D"/>
    <w:rsid w:val="000018A0"/>
    <w:rsid w:val="00001A95"/>
    <w:rsid w:val="000023DE"/>
    <w:rsid w:val="00003850"/>
    <w:rsid w:val="000038AD"/>
    <w:rsid w:val="00004A57"/>
    <w:rsid w:val="000066A9"/>
    <w:rsid w:val="0001155D"/>
    <w:rsid w:val="00011685"/>
    <w:rsid w:val="000122D0"/>
    <w:rsid w:val="00014CAE"/>
    <w:rsid w:val="0001643B"/>
    <w:rsid w:val="00020980"/>
    <w:rsid w:val="00021F15"/>
    <w:rsid w:val="00023787"/>
    <w:rsid w:val="00025AD2"/>
    <w:rsid w:val="00027D7E"/>
    <w:rsid w:val="00032222"/>
    <w:rsid w:val="00042AB3"/>
    <w:rsid w:val="0005089E"/>
    <w:rsid w:val="000546A8"/>
    <w:rsid w:val="0005474B"/>
    <w:rsid w:val="00055E06"/>
    <w:rsid w:val="00056760"/>
    <w:rsid w:val="000573AD"/>
    <w:rsid w:val="000573D5"/>
    <w:rsid w:val="00060B50"/>
    <w:rsid w:val="00060F19"/>
    <w:rsid w:val="000610E3"/>
    <w:rsid w:val="00065D2A"/>
    <w:rsid w:val="00065DF7"/>
    <w:rsid w:val="00066C2A"/>
    <w:rsid w:val="00070178"/>
    <w:rsid w:val="000711C0"/>
    <w:rsid w:val="00072A94"/>
    <w:rsid w:val="00073A0A"/>
    <w:rsid w:val="0007448E"/>
    <w:rsid w:val="00074D87"/>
    <w:rsid w:val="00075803"/>
    <w:rsid w:val="0007636D"/>
    <w:rsid w:val="00081F72"/>
    <w:rsid w:val="000826AF"/>
    <w:rsid w:val="00082BA2"/>
    <w:rsid w:val="00083BD7"/>
    <w:rsid w:val="00084707"/>
    <w:rsid w:val="000851DF"/>
    <w:rsid w:val="00087DA2"/>
    <w:rsid w:val="0009085E"/>
    <w:rsid w:val="00091198"/>
    <w:rsid w:val="000927E0"/>
    <w:rsid w:val="0009404B"/>
    <w:rsid w:val="00094628"/>
    <w:rsid w:val="00094F8A"/>
    <w:rsid w:val="00095BDE"/>
    <w:rsid w:val="00096C2B"/>
    <w:rsid w:val="000A00B0"/>
    <w:rsid w:val="000A028B"/>
    <w:rsid w:val="000A2673"/>
    <w:rsid w:val="000A2A41"/>
    <w:rsid w:val="000A2D36"/>
    <w:rsid w:val="000A4B55"/>
    <w:rsid w:val="000A5A05"/>
    <w:rsid w:val="000A7301"/>
    <w:rsid w:val="000A7633"/>
    <w:rsid w:val="000A7DB6"/>
    <w:rsid w:val="000B3D92"/>
    <w:rsid w:val="000B3E11"/>
    <w:rsid w:val="000B6231"/>
    <w:rsid w:val="000B64C7"/>
    <w:rsid w:val="000B757D"/>
    <w:rsid w:val="000C053A"/>
    <w:rsid w:val="000C1872"/>
    <w:rsid w:val="000C356B"/>
    <w:rsid w:val="000C35D1"/>
    <w:rsid w:val="000C5D13"/>
    <w:rsid w:val="000C5E73"/>
    <w:rsid w:val="000C612E"/>
    <w:rsid w:val="000C6712"/>
    <w:rsid w:val="000C743D"/>
    <w:rsid w:val="000C7D0A"/>
    <w:rsid w:val="000D0DCA"/>
    <w:rsid w:val="000D126C"/>
    <w:rsid w:val="000D34D2"/>
    <w:rsid w:val="000D5101"/>
    <w:rsid w:val="000D5336"/>
    <w:rsid w:val="000D651D"/>
    <w:rsid w:val="000D6605"/>
    <w:rsid w:val="000D786C"/>
    <w:rsid w:val="000E0BDA"/>
    <w:rsid w:val="000E1621"/>
    <w:rsid w:val="000E3C67"/>
    <w:rsid w:val="000E584F"/>
    <w:rsid w:val="000E6A57"/>
    <w:rsid w:val="000F13E9"/>
    <w:rsid w:val="000F1FE9"/>
    <w:rsid w:val="000F3B5F"/>
    <w:rsid w:val="000F7724"/>
    <w:rsid w:val="00100972"/>
    <w:rsid w:val="00100B6D"/>
    <w:rsid w:val="00101958"/>
    <w:rsid w:val="00103EA5"/>
    <w:rsid w:val="00104130"/>
    <w:rsid w:val="00106594"/>
    <w:rsid w:val="00106619"/>
    <w:rsid w:val="00106872"/>
    <w:rsid w:val="00106A7D"/>
    <w:rsid w:val="00107086"/>
    <w:rsid w:val="001104FC"/>
    <w:rsid w:val="001114C6"/>
    <w:rsid w:val="00111954"/>
    <w:rsid w:val="0011340A"/>
    <w:rsid w:val="00113B8A"/>
    <w:rsid w:val="001168A0"/>
    <w:rsid w:val="00116BF8"/>
    <w:rsid w:val="001207FB"/>
    <w:rsid w:val="0012134E"/>
    <w:rsid w:val="00121629"/>
    <w:rsid w:val="001231E0"/>
    <w:rsid w:val="00123A31"/>
    <w:rsid w:val="00125B29"/>
    <w:rsid w:val="00126C86"/>
    <w:rsid w:val="001272C8"/>
    <w:rsid w:val="0013003A"/>
    <w:rsid w:val="00130B02"/>
    <w:rsid w:val="00133D52"/>
    <w:rsid w:val="00134CFF"/>
    <w:rsid w:val="0013610F"/>
    <w:rsid w:val="00137DE0"/>
    <w:rsid w:val="001405E9"/>
    <w:rsid w:val="00140A89"/>
    <w:rsid w:val="00142153"/>
    <w:rsid w:val="001430D1"/>
    <w:rsid w:val="001432FE"/>
    <w:rsid w:val="001451F7"/>
    <w:rsid w:val="0014520B"/>
    <w:rsid w:val="00145246"/>
    <w:rsid w:val="00145F95"/>
    <w:rsid w:val="00147AAC"/>
    <w:rsid w:val="001505B8"/>
    <w:rsid w:val="0015060A"/>
    <w:rsid w:val="00150F35"/>
    <w:rsid w:val="0015105B"/>
    <w:rsid w:val="00152668"/>
    <w:rsid w:val="0015600F"/>
    <w:rsid w:val="00156371"/>
    <w:rsid w:val="00162AB7"/>
    <w:rsid w:val="00166B57"/>
    <w:rsid w:val="001675B4"/>
    <w:rsid w:val="00167DE7"/>
    <w:rsid w:val="00170AB0"/>
    <w:rsid w:val="00170D03"/>
    <w:rsid w:val="00170FB9"/>
    <w:rsid w:val="001711FF"/>
    <w:rsid w:val="001727DF"/>
    <w:rsid w:val="00172A8A"/>
    <w:rsid w:val="00172DFB"/>
    <w:rsid w:val="001738A5"/>
    <w:rsid w:val="001739B9"/>
    <w:rsid w:val="0017523A"/>
    <w:rsid w:val="00175701"/>
    <w:rsid w:val="00175F6D"/>
    <w:rsid w:val="00176404"/>
    <w:rsid w:val="00180E7F"/>
    <w:rsid w:val="001815C9"/>
    <w:rsid w:val="00181BAD"/>
    <w:rsid w:val="0018216D"/>
    <w:rsid w:val="0018261C"/>
    <w:rsid w:val="00187217"/>
    <w:rsid w:val="00191C69"/>
    <w:rsid w:val="00193A40"/>
    <w:rsid w:val="001941F3"/>
    <w:rsid w:val="001944B1"/>
    <w:rsid w:val="00195835"/>
    <w:rsid w:val="00195A7B"/>
    <w:rsid w:val="00196629"/>
    <w:rsid w:val="0019719B"/>
    <w:rsid w:val="001A09E4"/>
    <w:rsid w:val="001A130C"/>
    <w:rsid w:val="001A4678"/>
    <w:rsid w:val="001A72E3"/>
    <w:rsid w:val="001B0E9F"/>
    <w:rsid w:val="001B283F"/>
    <w:rsid w:val="001B2981"/>
    <w:rsid w:val="001B3E01"/>
    <w:rsid w:val="001B40F8"/>
    <w:rsid w:val="001B56DC"/>
    <w:rsid w:val="001B6D64"/>
    <w:rsid w:val="001B759D"/>
    <w:rsid w:val="001B7781"/>
    <w:rsid w:val="001C0224"/>
    <w:rsid w:val="001C0F02"/>
    <w:rsid w:val="001C436E"/>
    <w:rsid w:val="001C5A72"/>
    <w:rsid w:val="001C6831"/>
    <w:rsid w:val="001C6F50"/>
    <w:rsid w:val="001C7565"/>
    <w:rsid w:val="001C7CF5"/>
    <w:rsid w:val="001D0044"/>
    <w:rsid w:val="001D05B7"/>
    <w:rsid w:val="001D3060"/>
    <w:rsid w:val="001D38A8"/>
    <w:rsid w:val="001E1D70"/>
    <w:rsid w:val="001E76CD"/>
    <w:rsid w:val="001E7A29"/>
    <w:rsid w:val="001F13DA"/>
    <w:rsid w:val="001F151E"/>
    <w:rsid w:val="001F2D67"/>
    <w:rsid w:val="001F3ED7"/>
    <w:rsid w:val="001F4C76"/>
    <w:rsid w:val="001F4DCF"/>
    <w:rsid w:val="00201B45"/>
    <w:rsid w:val="00202162"/>
    <w:rsid w:val="00202DC5"/>
    <w:rsid w:val="00205869"/>
    <w:rsid w:val="0020785E"/>
    <w:rsid w:val="00210B3F"/>
    <w:rsid w:val="00211540"/>
    <w:rsid w:val="00212188"/>
    <w:rsid w:val="00217C6E"/>
    <w:rsid w:val="00217D62"/>
    <w:rsid w:val="00222BCC"/>
    <w:rsid w:val="00225128"/>
    <w:rsid w:val="00225A46"/>
    <w:rsid w:val="0022662E"/>
    <w:rsid w:val="00227781"/>
    <w:rsid w:val="002368B4"/>
    <w:rsid w:val="002373E3"/>
    <w:rsid w:val="00237C3F"/>
    <w:rsid w:val="002413B6"/>
    <w:rsid w:val="00243E44"/>
    <w:rsid w:val="0025179B"/>
    <w:rsid w:val="0025201E"/>
    <w:rsid w:val="0025253E"/>
    <w:rsid w:val="00252C13"/>
    <w:rsid w:val="00253DD1"/>
    <w:rsid w:val="00253F0B"/>
    <w:rsid w:val="00255095"/>
    <w:rsid w:val="002553F0"/>
    <w:rsid w:val="00255656"/>
    <w:rsid w:val="002560CB"/>
    <w:rsid w:val="00260631"/>
    <w:rsid w:val="002607CA"/>
    <w:rsid w:val="00262011"/>
    <w:rsid w:val="00264005"/>
    <w:rsid w:val="00265E01"/>
    <w:rsid w:val="00266B60"/>
    <w:rsid w:val="00266BFE"/>
    <w:rsid w:val="002674F1"/>
    <w:rsid w:val="00270800"/>
    <w:rsid w:val="00271013"/>
    <w:rsid w:val="002719FA"/>
    <w:rsid w:val="00272E60"/>
    <w:rsid w:val="00272E75"/>
    <w:rsid w:val="00272EDA"/>
    <w:rsid w:val="00273D05"/>
    <w:rsid w:val="00274494"/>
    <w:rsid w:val="00274544"/>
    <w:rsid w:val="002754E2"/>
    <w:rsid w:val="00275DD9"/>
    <w:rsid w:val="00276305"/>
    <w:rsid w:val="00276CFF"/>
    <w:rsid w:val="0027714C"/>
    <w:rsid w:val="002771A3"/>
    <w:rsid w:val="00282153"/>
    <w:rsid w:val="00282164"/>
    <w:rsid w:val="002827B6"/>
    <w:rsid w:val="002830AB"/>
    <w:rsid w:val="00284E9D"/>
    <w:rsid w:val="002852C8"/>
    <w:rsid w:val="00290C22"/>
    <w:rsid w:val="002915DC"/>
    <w:rsid w:val="00292934"/>
    <w:rsid w:val="00292FC7"/>
    <w:rsid w:val="00293F7F"/>
    <w:rsid w:val="00294306"/>
    <w:rsid w:val="00295804"/>
    <w:rsid w:val="0029715D"/>
    <w:rsid w:val="002A004D"/>
    <w:rsid w:val="002A1CAB"/>
    <w:rsid w:val="002A3794"/>
    <w:rsid w:val="002A3A09"/>
    <w:rsid w:val="002A4B35"/>
    <w:rsid w:val="002A4E57"/>
    <w:rsid w:val="002A4FDC"/>
    <w:rsid w:val="002A5B6A"/>
    <w:rsid w:val="002A5F6D"/>
    <w:rsid w:val="002A6190"/>
    <w:rsid w:val="002A6913"/>
    <w:rsid w:val="002B1C8F"/>
    <w:rsid w:val="002B2A30"/>
    <w:rsid w:val="002B36DE"/>
    <w:rsid w:val="002B3F0B"/>
    <w:rsid w:val="002B68BB"/>
    <w:rsid w:val="002C023A"/>
    <w:rsid w:val="002C3A21"/>
    <w:rsid w:val="002C4CEB"/>
    <w:rsid w:val="002C56E7"/>
    <w:rsid w:val="002D19BF"/>
    <w:rsid w:val="002D20D1"/>
    <w:rsid w:val="002D3444"/>
    <w:rsid w:val="002D4D6D"/>
    <w:rsid w:val="002D4F31"/>
    <w:rsid w:val="002E2409"/>
    <w:rsid w:val="002E28A8"/>
    <w:rsid w:val="002E4277"/>
    <w:rsid w:val="002E5D27"/>
    <w:rsid w:val="002E6A93"/>
    <w:rsid w:val="002E7BBB"/>
    <w:rsid w:val="002F04AD"/>
    <w:rsid w:val="002F3B4A"/>
    <w:rsid w:val="002F560B"/>
    <w:rsid w:val="002F5BC7"/>
    <w:rsid w:val="002F7B5B"/>
    <w:rsid w:val="00303654"/>
    <w:rsid w:val="003043B7"/>
    <w:rsid w:val="0030477D"/>
    <w:rsid w:val="00304AF0"/>
    <w:rsid w:val="00304DE0"/>
    <w:rsid w:val="00305878"/>
    <w:rsid w:val="00306E8D"/>
    <w:rsid w:val="0030758D"/>
    <w:rsid w:val="003100FE"/>
    <w:rsid w:val="00310CA2"/>
    <w:rsid w:val="003115B0"/>
    <w:rsid w:val="00312768"/>
    <w:rsid w:val="00314D2D"/>
    <w:rsid w:val="00316CFB"/>
    <w:rsid w:val="00320AC2"/>
    <w:rsid w:val="00320E76"/>
    <w:rsid w:val="00325120"/>
    <w:rsid w:val="0032765D"/>
    <w:rsid w:val="00327D16"/>
    <w:rsid w:val="00330849"/>
    <w:rsid w:val="003309BE"/>
    <w:rsid w:val="003314E7"/>
    <w:rsid w:val="00332242"/>
    <w:rsid w:val="0033256E"/>
    <w:rsid w:val="00333122"/>
    <w:rsid w:val="0033435D"/>
    <w:rsid w:val="00334C5E"/>
    <w:rsid w:val="0033511D"/>
    <w:rsid w:val="0034094D"/>
    <w:rsid w:val="00343207"/>
    <w:rsid w:val="00345625"/>
    <w:rsid w:val="003458EC"/>
    <w:rsid w:val="00347589"/>
    <w:rsid w:val="00351666"/>
    <w:rsid w:val="0035288A"/>
    <w:rsid w:val="00353BF4"/>
    <w:rsid w:val="003546A8"/>
    <w:rsid w:val="00355F5A"/>
    <w:rsid w:val="0035627C"/>
    <w:rsid w:val="00356785"/>
    <w:rsid w:val="00356D82"/>
    <w:rsid w:val="003609ED"/>
    <w:rsid w:val="0036435A"/>
    <w:rsid w:val="003666CF"/>
    <w:rsid w:val="00367771"/>
    <w:rsid w:val="00370764"/>
    <w:rsid w:val="00371FE2"/>
    <w:rsid w:val="003722CB"/>
    <w:rsid w:val="003722FE"/>
    <w:rsid w:val="00373B3B"/>
    <w:rsid w:val="00374FB3"/>
    <w:rsid w:val="0037540A"/>
    <w:rsid w:val="0037550F"/>
    <w:rsid w:val="003756E0"/>
    <w:rsid w:val="00376685"/>
    <w:rsid w:val="003801BB"/>
    <w:rsid w:val="0038181D"/>
    <w:rsid w:val="003824D7"/>
    <w:rsid w:val="00384E4F"/>
    <w:rsid w:val="00385E28"/>
    <w:rsid w:val="00387E0F"/>
    <w:rsid w:val="00390EB9"/>
    <w:rsid w:val="00391934"/>
    <w:rsid w:val="00391D81"/>
    <w:rsid w:val="00392AD2"/>
    <w:rsid w:val="0039324B"/>
    <w:rsid w:val="00393E69"/>
    <w:rsid w:val="00396341"/>
    <w:rsid w:val="00396CF8"/>
    <w:rsid w:val="00397411"/>
    <w:rsid w:val="003A2207"/>
    <w:rsid w:val="003A45B8"/>
    <w:rsid w:val="003A55A3"/>
    <w:rsid w:val="003A66D5"/>
    <w:rsid w:val="003A6EFC"/>
    <w:rsid w:val="003A776C"/>
    <w:rsid w:val="003B0D84"/>
    <w:rsid w:val="003B3DA0"/>
    <w:rsid w:val="003B4EF7"/>
    <w:rsid w:val="003C0602"/>
    <w:rsid w:val="003C0A85"/>
    <w:rsid w:val="003C0E4B"/>
    <w:rsid w:val="003C122B"/>
    <w:rsid w:val="003C1B40"/>
    <w:rsid w:val="003C22C1"/>
    <w:rsid w:val="003C2380"/>
    <w:rsid w:val="003C4C79"/>
    <w:rsid w:val="003C61AB"/>
    <w:rsid w:val="003C6EC3"/>
    <w:rsid w:val="003C7C59"/>
    <w:rsid w:val="003D0045"/>
    <w:rsid w:val="003D19BF"/>
    <w:rsid w:val="003D29B8"/>
    <w:rsid w:val="003D29B9"/>
    <w:rsid w:val="003D37EA"/>
    <w:rsid w:val="003D56A5"/>
    <w:rsid w:val="003D5C56"/>
    <w:rsid w:val="003D79FF"/>
    <w:rsid w:val="003E12C9"/>
    <w:rsid w:val="003E1992"/>
    <w:rsid w:val="003E19CE"/>
    <w:rsid w:val="003E315F"/>
    <w:rsid w:val="003E4A55"/>
    <w:rsid w:val="003E7CB1"/>
    <w:rsid w:val="003F1021"/>
    <w:rsid w:val="003F2152"/>
    <w:rsid w:val="003F47B4"/>
    <w:rsid w:val="003F487B"/>
    <w:rsid w:val="003F66B0"/>
    <w:rsid w:val="003F67BD"/>
    <w:rsid w:val="004002CC"/>
    <w:rsid w:val="00402774"/>
    <w:rsid w:val="00402A93"/>
    <w:rsid w:val="0040444A"/>
    <w:rsid w:val="004047C3"/>
    <w:rsid w:val="00405A8C"/>
    <w:rsid w:val="00407DDB"/>
    <w:rsid w:val="0041177C"/>
    <w:rsid w:val="00412D42"/>
    <w:rsid w:val="00413967"/>
    <w:rsid w:val="00413BBE"/>
    <w:rsid w:val="00414348"/>
    <w:rsid w:val="0041456C"/>
    <w:rsid w:val="00415828"/>
    <w:rsid w:val="00416510"/>
    <w:rsid w:val="004200C7"/>
    <w:rsid w:val="0042054F"/>
    <w:rsid w:val="00422067"/>
    <w:rsid w:val="00423B88"/>
    <w:rsid w:val="004250E0"/>
    <w:rsid w:val="00430F95"/>
    <w:rsid w:val="00435A4E"/>
    <w:rsid w:val="00435C22"/>
    <w:rsid w:val="004367A1"/>
    <w:rsid w:val="00436C23"/>
    <w:rsid w:val="00436E26"/>
    <w:rsid w:val="00437D35"/>
    <w:rsid w:val="00440067"/>
    <w:rsid w:val="00440294"/>
    <w:rsid w:val="00440665"/>
    <w:rsid w:val="00440ECA"/>
    <w:rsid w:val="00442380"/>
    <w:rsid w:val="004430D7"/>
    <w:rsid w:val="004432EA"/>
    <w:rsid w:val="00444222"/>
    <w:rsid w:val="00445B06"/>
    <w:rsid w:val="00450062"/>
    <w:rsid w:val="0045029F"/>
    <w:rsid w:val="00451A7C"/>
    <w:rsid w:val="00453F9A"/>
    <w:rsid w:val="00454978"/>
    <w:rsid w:val="004556A6"/>
    <w:rsid w:val="00455E44"/>
    <w:rsid w:val="00456A3A"/>
    <w:rsid w:val="004571CD"/>
    <w:rsid w:val="00457529"/>
    <w:rsid w:val="004604E2"/>
    <w:rsid w:val="00460A4A"/>
    <w:rsid w:val="004633C0"/>
    <w:rsid w:val="004651A2"/>
    <w:rsid w:val="00465431"/>
    <w:rsid w:val="00470AC0"/>
    <w:rsid w:val="00470D07"/>
    <w:rsid w:val="00471653"/>
    <w:rsid w:val="00471D2B"/>
    <w:rsid w:val="0047490C"/>
    <w:rsid w:val="00474B1A"/>
    <w:rsid w:val="00474B90"/>
    <w:rsid w:val="0047642A"/>
    <w:rsid w:val="00477586"/>
    <w:rsid w:val="00484DAE"/>
    <w:rsid w:val="004861B5"/>
    <w:rsid w:val="0048667A"/>
    <w:rsid w:val="00487950"/>
    <w:rsid w:val="00490734"/>
    <w:rsid w:val="004929B6"/>
    <w:rsid w:val="00492B4B"/>
    <w:rsid w:val="004970AD"/>
    <w:rsid w:val="004A01FD"/>
    <w:rsid w:val="004A077A"/>
    <w:rsid w:val="004A18AD"/>
    <w:rsid w:val="004A3E40"/>
    <w:rsid w:val="004A4EA5"/>
    <w:rsid w:val="004A69A7"/>
    <w:rsid w:val="004A724E"/>
    <w:rsid w:val="004A79DC"/>
    <w:rsid w:val="004B07D2"/>
    <w:rsid w:val="004B19FD"/>
    <w:rsid w:val="004B6237"/>
    <w:rsid w:val="004C0199"/>
    <w:rsid w:val="004C0D6F"/>
    <w:rsid w:val="004C1849"/>
    <w:rsid w:val="004C1B43"/>
    <w:rsid w:val="004C3462"/>
    <w:rsid w:val="004C3E11"/>
    <w:rsid w:val="004C41EF"/>
    <w:rsid w:val="004C433A"/>
    <w:rsid w:val="004C5337"/>
    <w:rsid w:val="004C5417"/>
    <w:rsid w:val="004C6C5E"/>
    <w:rsid w:val="004D4426"/>
    <w:rsid w:val="004D7171"/>
    <w:rsid w:val="004E00E6"/>
    <w:rsid w:val="004E0F6A"/>
    <w:rsid w:val="004E1545"/>
    <w:rsid w:val="004E1C5B"/>
    <w:rsid w:val="004E24DF"/>
    <w:rsid w:val="004E2756"/>
    <w:rsid w:val="004E3227"/>
    <w:rsid w:val="004E6C09"/>
    <w:rsid w:val="004E6D8F"/>
    <w:rsid w:val="004E6F1F"/>
    <w:rsid w:val="004F054C"/>
    <w:rsid w:val="004F0A7F"/>
    <w:rsid w:val="004F0B10"/>
    <w:rsid w:val="004F3195"/>
    <w:rsid w:val="004F37C2"/>
    <w:rsid w:val="004F7026"/>
    <w:rsid w:val="00501012"/>
    <w:rsid w:val="0050400C"/>
    <w:rsid w:val="00504749"/>
    <w:rsid w:val="0050565C"/>
    <w:rsid w:val="00505F53"/>
    <w:rsid w:val="00506860"/>
    <w:rsid w:val="00506B52"/>
    <w:rsid w:val="00510644"/>
    <w:rsid w:val="00510B91"/>
    <w:rsid w:val="00510E93"/>
    <w:rsid w:val="005115FE"/>
    <w:rsid w:val="00512397"/>
    <w:rsid w:val="00513ECD"/>
    <w:rsid w:val="0051425C"/>
    <w:rsid w:val="00514343"/>
    <w:rsid w:val="005157C2"/>
    <w:rsid w:val="00517E25"/>
    <w:rsid w:val="005207C0"/>
    <w:rsid w:val="005210B0"/>
    <w:rsid w:val="005231AD"/>
    <w:rsid w:val="005249D3"/>
    <w:rsid w:val="00524D44"/>
    <w:rsid w:val="00525389"/>
    <w:rsid w:val="00527299"/>
    <w:rsid w:val="00532213"/>
    <w:rsid w:val="00532C08"/>
    <w:rsid w:val="00534823"/>
    <w:rsid w:val="005352F2"/>
    <w:rsid w:val="00537D49"/>
    <w:rsid w:val="00537FB3"/>
    <w:rsid w:val="005418FE"/>
    <w:rsid w:val="00541FA8"/>
    <w:rsid w:val="00542286"/>
    <w:rsid w:val="00544767"/>
    <w:rsid w:val="00545301"/>
    <w:rsid w:val="005454F4"/>
    <w:rsid w:val="0054599D"/>
    <w:rsid w:val="00545AA4"/>
    <w:rsid w:val="00546478"/>
    <w:rsid w:val="00550BD3"/>
    <w:rsid w:val="0055104B"/>
    <w:rsid w:val="00551842"/>
    <w:rsid w:val="005529FF"/>
    <w:rsid w:val="00553829"/>
    <w:rsid w:val="00553F24"/>
    <w:rsid w:val="005548DE"/>
    <w:rsid w:val="0056181E"/>
    <w:rsid w:val="00561F51"/>
    <w:rsid w:val="00562E58"/>
    <w:rsid w:val="00565D3A"/>
    <w:rsid w:val="00566155"/>
    <w:rsid w:val="005705FC"/>
    <w:rsid w:val="00570EE8"/>
    <w:rsid w:val="00571A7D"/>
    <w:rsid w:val="00572E88"/>
    <w:rsid w:val="0057483D"/>
    <w:rsid w:val="00576777"/>
    <w:rsid w:val="00580A2F"/>
    <w:rsid w:val="00582884"/>
    <w:rsid w:val="00583493"/>
    <w:rsid w:val="00583804"/>
    <w:rsid w:val="005838C5"/>
    <w:rsid w:val="00584C3B"/>
    <w:rsid w:val="00585081"/>
    <w:rsid w:val="00585594"/>
    <w:rsid w:val="00585C28"/>
    <w:rsid w:val="00585CF0"/>
    <w:rsid w:val="00585F4C"/>
    <w:rsid w:val="005906FB"/>
    <w:rsid w:val="00590E4B"/>
    <w:rsid w:val="00591762"/>
    <w:rsid w:val="00594F26"/>
    <w:rsid w:val="005969BF"/>
    <w:rsid w:val="005A04A3"/>
    <w:rsid w:val="005A2722"/>
    <w:rsid w:val="005A2E99"/>
    <w:rsid w:val="005A3CE0"/>
    <w:rsid w:val="005A3E82"/>
    <w:rsid w:val="005A48B9"/>
    <w:rsid w:val="005A6288"/>
    <w:rsid w:val="005A7F00"/>
    <w:rsid w:val="005B4FE0"/>
    <w:rsid w:val="005B50F1"/>
    <w:rsid w:val="005B53DB"/>
    <w:rsid w:val="005B5D62"/>
    <w:rsid w:val="005B6029"/>
    <w:rsid w:val="005C0100"/>
    <w:rsid w:val="005C0662"/>
    <w:rsid w:val="005C0738"/>
    <w:rsid w:val="005C31F5"/>
    <w:rsid w:val="005C384A"/>
    <w:rsid w:val="005C3B8F"/>
    <w:rsid w:val="005C40C2"/>
    <w:rsid w:val="005C4D54"/>
    <w:rsid w:val="005C4F81"/>
    <w:rsid w:val="005C576C"/>
    <w:rsid w:val="005C5E15"/>
    <w:rsid w:val="005D1A61"/>
    <w:rsid w:val="005D4F31"/>
    <w:rsid w:val="005D4F7F"/>
    <w:rsid w:val="005D629D"/>
    <w:rsid w:val="005D6640"/>
    <w:rsid w:val="005E2FE4"/>
    <w:rsid w:val="005E3485"/>
    <w:rsid w:val="005E6D79"/>
    <w:rsid w:val="005F035D"/>
    <w:rsid w:val="005F0598"/>
    <w:rsid w:val="005F0FC5"/>
    <w:rsid w:val="005F1865"/>
    <w:rsid w:val="005F449C"/>
    <w:rsid w:val="005F477F"/>
    <w:rsid w:val="005F495D"/>
    <w:rsid w:val="005F5694"/>
    <w:rsid w:val="005F590A"/>
    <w:rsid w:val="005F723C"/>
    <w:rsid w:val="006007C2"/>
    <w:rsid w:val="00600AE1"/>
    <w:rsid w:val="006012C2"/>
    <w:rsid w:val="00601C57"/>
    <w:rsid w:val="00603020"/>
    <w:rsid w:val="00603915"/>
    <w:rsid w:val="006065F4"/>
    <w:rsid w:val="0060668C"/>
    <w:rsid w:val="0060795E"/>
    <w:rsid w:val="0061126F"/>
    <w:rsid w:val="00611387"/>
    <w:rsid w:val="0061141B"/>
    <w:rsid w:val="00611509"/>
    <w:rsid w:val="0061392B"/>
    <w:rsid w:val="00614364"/>
    <w:rsid w:val="006147C4"/>
    <w:rsid w:val="00614F36"/>
    <w:rsid w:val="006156D4"/>
    <w:rsid w:val="00615C5E"/>
    <w:rsid w:val="00616319"/>
    <w:rsid w:val="00617E61"/>
    <w:rsid w:val="0062099D"/>
    <w:rsid w:val="00623266"/>
    <w:rsid w:val="00624BF1"/>
    <w:rsid w:val="0062538C"/>
    <w:rsid w:val="006276AB"/>
    <w:rsid w:val="00631375"/>
    <w:rsid w:val="0063152F"/>
    <w:rsid w:val="00632CB8"/>
    <w:rsid w:val="0063340F"/>
    <w:rsid w:val="006341BF"/>
    <w:rsid w:val="0063708C"/>
    <w:rsid w:val="00637A0A"/>
    <w:rsid w:val="00637B3F"/>
    <w:rsid w:val="00637D61"/>
    <w:rsid w:val="0064238F"/>
    <w:rsid w:val="006553B6"/>
    <w:rsid w:val="00657703"/>
    <w:rsid w:val="00657740"/>
    <w:rsid w:val="00657D27"/>
    <w:rsid w:val="0066044D"/>
    <w:rsid w:val="0066139E"/>
    <w:rsid w:val="0066149D"/>
    <w:rsid w:val="00662A48"/>
    <w:rsid w:val="00663BD5"/>
    <w:rsid w:val="00664A91"/>
    <w:rsid w:val="006651C3"/>
    <w:rsid w:val="0066565A"/>
    <w:rsid w:val="006659F4"/>
    <w:rsid w:val="006677D9"/>
    <w:rsid w:val="00670C02"/>
    <w:rsid w:val="00673B45"/>
    <w:rsid w:val="00673EA5"/>
    <w:rsid w:val="0067571B"/>
    <w:rsid w:val="006773E1"/>
    <w:rsid w:val="00680081"/>
    <w:rsid w:val="006815A9"/>
    <w:rsid w:val="006845FA"/>
    <w:rsid w:val="0068686D"/>
    <w:rsid w:val="006930C0"/>
    <w:rsid w:val="00694BA7"/>
    <w:rsid w:val="00696274"/>
    <w:rsid w:val="006968FC"/>
    <w:rsid w:val="00697845"/>
    <w:rsid w:val="006A4B74"/>
    <w:rsid w:val="006A4F11"/>
    <w:rsid w:val="006A50E9"/>
    <w:rsid w:val="006A58F6"/>
    <w:rsid w:val="006A611D"/>
    <w:rsid w:val="006B0EA9"/>
    <w:rsid w:val="006B1F2D"/>
    <w:rsid w:val="006B592D"/>
    <w:rsid w:val="006B5C9C"/>
    <w:rsid w:val="006B774D"/>
    <w:rsid w:val="006C14E1"/>
    <w:rsid w:val="006C1B04"/>
    <w:rsid w:val="006C1C95"/>
    <w:rsid w:val="006C203B"/>
    <w:rsid w:val="006C3373"/>
    <w:rsid w:val="006C3C91"/>
    <w:rsid w:val="006C540B"/>
    <w:rsid w:val="006C560C"/>
    <w:rsid w:val="006C5624"/>
    <w:rsid w:val="006D14EF"/>
    <w:rsid w:val="006D2FA9"/>
    <w:rsid w:val="006D35ED"/>
    <w:rsid w:val="006D38DE"/>
    <w:rsid w:val="006E048C"/>
    <w:rsid w:val="006E1CB9"/>
    <w:rsid w:val="006E6492"/>
    <w:rsid w:val="006E7243"/>
    <w:rsid w:val="006F3858"/>
    <w:rsid w:val="006F3E16"/>
    <w:rsid w:val="006F536E"/>
    <w:rsid w:val="006F7046"/>
    <w:rsid w:val="006F75D4"/>
    <w:rsid w:val="0070475A"/>
    <w:rsid w:val="00705344"/>
    <w:rsid w:val="00705A10"/>
    <w:rsid w:val="00706ABE"/>
    <w:rsid w:val="00707B74"/>
    <w:rsid w:val="00707E98"/>
    <w:rsid w:val="00712046"/>
    <w:rsid w:val="00712F65"/>
    <w:rsid w:val="00713BC4"/>
    <w:rsid w:val="00716AEA"/>
    <w:rsid w:val="00717E33"/>
    <w:rsid w:val="0072003D"/>
    <w:rsid w:val="00720678"/>
    <w:rsid w:val="00720F7B"/>
    <w:rsid w:val="00721436"/>
    <w:rsid w:val="007224EB"/>
    <w:rsid w:val="00722AB3"/>
    <w:rsid w:val="00723576"/>
    <w:rsid w:val="0072421C"/>
    <w:rsid w:val="00724824"/>
    <w:rsid w:val="007259E7"/>
    <w:rsid w:val="00725C6C"/>
    <w:rsid w:val="00726DA1"/>
    <w:rsid w:val="0073110A"/>
    <w:rsid w:val="00731331"/>
    <w:rsid w:val="00734D06"/>
    <w:rsid w:val="00736718"/>
    <w:rsid w:val="007376FB"/>
    <w:rsid w:val="00740FE1"/>
    <w:rsid w:val="0074183C"/>
    <w:rsid w:val="00742326"/>
    <w:rsid w:val="00743785"/>
    <w:rsid w:val="007439D0"/>
    <w:rsid w:val="00743F68"/>
    <w:rsid w:val="007462B4"/>
    <w:rsid w:val="0075016C"/>
    <w:rsid w:val="00750FCC"/>
    <w:rsid w:val="0075190D"/>
    <w:rsid w:val="007525A4"/>
    <w:rsid w:val="00752E0B"/>
    <w:rsid w:val="007561F5"/>
    <w:rsid w:val="0075620B"/>
    <w:rsid w:val="00761FBD"/>
    <w:rsid w:val="00765730"/>
    <w:rsid w:val="007668D7"/>
    <w:rsid w:val="00767249"/>
    <w:rsid w:val="0077029A"/>
    <w:rsid w:val="0077376B"/>
    <w:rsid w:val="00780EF5"/>
    <w:rsid w:val="0078377E"/>
    <w:rsid w:val="00784BAB"/>
    <w:rsid w:val="00784DF2"/>
    <w:rsid w:val="00787263"/>
    <w:rsid w:val="007878CF"/>
    <w:rsid w:val="00787E9A"/>
    <w:rsid w:val="00791C24"/>
    <w:rsid w:val="0079257B"/>
    <w:rsid w:val="0079553D"/>
    <w:rsid w:val="00795877"/>
    <w:rsid w:val="00795F0E"/>
    <w:rsid w:val="0079603E"/>
    <w:rsid w:val="00796116"/>
    <w:rsid w:val="007967DD"/>
    <w:rsid w:val="00797DC7"/>
    <w:rsid w:val="007A0584"/>
    <w:rsid w:val="007A2DB9"/>
    <w:rsid w:val="007A3F41"/>
    <w:rsid w:val="007A4528"/>
    <w:rsid w:val="007A6FF0"/>
    <w:rsid w:val="007A7456"/>
    <w:rsid w:val="007B0F9C"/>
    <w:rsid w:val="007B2304"/>
    <w:rsid w:val="007B4CC6"/>
    <w:rsid w:val="007B524E"/>
    <w:rsid w:val="007B7426"/>
    <w:rsid w:val="007B7EEB"/>
    <w:rsid w:val="007C1251"/>
    <w:rsid w:val="007C204A"/>
    <w:rsid w:val="007C304C"/>
    <w:rsid w:val="007C474B"/>
    <w:rsid w:val="007C646D"/>
    <w:rsid w:val="007C6C08"/>
    <w:rsid w:val="007C7377"/>
    <w:rsid w:val="007D1BFE"/>
    <w:rsid w:val="007D1DC0"/>
    <w:rsid w:val="007D3B40"/>
    <w:rsid w:val="007D3EBB"/>
    <w:rsid w:val="007D46FF"/>
    <w:rsid w:val="007D4EEC"/>
    <w:rsid w:val="007D54C3"/>
    <w:rsid w:val="007D6C83"/>
    <w:rsid w:val="007D6CC4"/>
    <w:rsid w:val="007E22B7"/>
    <w:rsid w:val="007E39DC"/>
    <w:rsid w:val="007E3E92"/>
    <w:rsid w:val="007E4BC0"/>
    <w:rsid w:val="007E68C9"/>
    <w:rsid w:val="007E6915"/>
    <w:rsid w:val="007F10F0"/>
    <w:rsid w:val="007F3E2A"/>
    <w:rsid w:val="007F3F94"/>
    <w:rsid w:val="007F65CF"/>
    <w:rsid w:val="007F695B"/>
    <w:rsid w:val="00800232"/>
    <w:rsid w:val="00800507"/>
    <w:rsid w:val="00800EBD"/>
    <w:rsid w:val="00803BE6"/>
    <w:rsid w:val="00805484"/>
    <w:rsid w:val="0081071E"/>
    <w:rsid w:val="00811D16"/>
    <w:rsid w:val="00812AA8"/>
    <w:rsid w:val="008130C1"/>
    <w:rsid w:val="008137DB"/>
    <w:rsid w:val="008147A9"/>
    <w:rsid w:val="0081553D"/>
    <w:rsid w:val="008169FA"/>
    <w:rsid w:val="00816D03"/>
    <w:rsid w:val="0081797D"/>
    <w:rsid w:val="008179A3"/>
    <w:rsid w:val="00817E7B"/>
    <w:rsid w:val="00821C98"/>
    <w:rsid w:val="0082204F"/>
    <w:rsid w:val="008238A4"/>
    <w:rsid w:val="008244B5"/>
    <w:rsid w:val="008249AF"/>
    <w:rsid w:val="008250A6"/>
    <w:rsid w:val="00825BF6"/>
    <w:rsid w:val="008264AC"/>
    <w:rsid w:val="008269EE"/>
    <w:rsid w:val="00830153"/>
    <w:rsid w:val="0083213E"/>
    <w:rsid w:val="008335BB"/>
    <w:rsid w:val="00833F11"/>
    <w:rsid w:val="008361ED"/>
    <w:rsid w:val="008405AE"/>
    <w:rsid w:val="0084176A"/>
    <w:rsid w:val="00842178"/>
    <w:rsid w:val="008449A2"/>
    <w:rsid w:val="00846FBA"/>
    <w:rsid w:val="0084715F"/>
    <w:rsid w:val="00847FD2"/>
    <w:rsid w:val="0085170B"/>
    <w:rsid w:val="00855209"/>
    <w:rsid w:val="00855D82"/>
    <w:rsid w:val="0085633F"/>
    <w:rsid w:val="00862ADA"/>
    <w:rsid w:val="00862E54"/>
    <w:rsid w:val="00863E18"/>
    <w:rsid w:val="00864664"/>
    <w:rsid w:val="00864815"/>
    <w:rsid w:val="0086482C"/>
    <w:rsid w:val="00870075"/>
    <w:rsid w:val="0087157A"/>
    <w:rsid w:val="008734AB"/>
    <w:rsid w:val="00874B14"/>
    <w:rsid w:val="008764F4"/>
    <w:rsid w:val="008768A5"/>
    <w:rsid w:val="008829E3"/>
    <w:rsid w:val="008910C1"/>
    <w:rsid w:val="00891462"/>
    <w:rsid w:val="00892666"/>
    <w:rsid w:val="008937E7"/>
    <w:rsid w:val="00893D96"/>
    <w:rsid w:val="00894071"/>
    <w:rsid w:val="00895B87"/>
    <w:rsid w:val="008A03B5"/>
    <w:rsid w:val="008A15D9"/>
    <w:rsid w:val="008A1D3D"/>
    <w:rsid w:val="008A3330"/>
    <w:rsid w:val="008A4C13"/>
    <w:rsid w:val="008A504F"/>
    <w:rsid w:val="008A5510"/>
    <w:rsid w:val="008A5C27"/>
    <w:rsid w:val="008A6C37"/>
    <w:rsid w:val="008A7F97"/>
    <w:rsid w:val="008B155D"/>
    <w:rsid w:val="008B3843"/>
    <w:rsid w:val="008B5207"/>
    <w:rsid w:val="008B7C15"/>
    <w:rsid w:val="008C0BD0"/>
    <w:rsid w:val="008C17B3"/>
    <w:rsid w:val="008C5F6C"/>
    <w:rsid w:val="008C60C3"/>
    <w:rsid w:val="008C6972"/>
    <w:rsid w:val="008C7EBB"/>
    <w:rsid w:val="008D1970"/>
    <w:rsid w:val="008D291D"/>
    <w:rsid w:val="008D2CDC"/>
    <w:rsid w:val="008D64BF"/>
    <w:rsid w:val="008D66B4"/>
    <w:rsid w:val="008D7BF0"/>
    <w:rsid w:val="008E0DC5"/>
    <w:rsid w:val="008E1291"/>
    <w:rsid w:val="008E20B2"/>
    <w:rsid w:val="008E2E00"/>
    <w:rsid w:val="008E60FA"/>
    <w:rsid w:val="008F0244"/>
    <w:rsid w:val="008F0D69"/>
    <w:rsid w:val="008F421F"/>
    <w:rsid w:val="008F6532"/>
    <w:rsid w:val="008F6612"/>
    <w:rsid w:val="009003A6"/>
    <w:rsid w:val="00900625"/>
    <w:rsid w:val="00901ED3"/>
    <w:rsid w:val="00903DDF"/>
    <w:rsid w:val="00904174"/>
    <w:rsid w:val="00905041"/>
    <w:rsid w:val="00912696"/>
    <w:rsid w:val="00912E97"/>
    <w:rsid w:val="00912F68"/>
    <w:rsid w:val="00916865"/>
    <w:rsid w:val="00917010"/>
    <w:rsid w:val="009202A4"/>
    <w:rsid w:val="00923DC8"/>
    <w:rsid w:val="00924509"/>
    <w:rsid w:val="009247A5"/>
    <w:rsid w:val="00930369"/>
    <w:rsid w:val="009309F4"/>
    <w:rsid w:val="0093101A"/>
    <w:rsid w:val="00932687"/>
    <w:rsid w:val="00932BD1"/>
    <w:rsid w:val="00934899"/>
    <w:rsid w:val="00934B00"/>
    <w:rsid w:val="00935901"/>
    <w:rsid w:val="00937642"/>
    <w:rsid w:val="0094026D"/>
    <w:rsid w:val="00940A76"/>
    <w:rsid w:val="00943797"/>
    <w:rsid w:val="00943E71"/>
    <w:rsid w:val="00943F5B"/>
    <w:rsid w:val="00945303"/>
    <w:rsid w:val="00946425"/>
    <w:rsid w:val="009467C2"/>
    <w:rsid w:val="0095017F"/>
    <w:rsid w:val="0095142C"/>
    <w:rsid w:val="00951F22"/>
    <w:rsid w:val="00952296"/>
    <w:rsid w:val="00952897"/>
    <w:rsid w:val="00953DE7"/>
    <w:rsid w:val="009542EA"/>
    <w:rsid w:val="00954C83"/>
    <w:rsid w:val="009568BC"/>
    <w:rsid w:val="00956C7A"/>
    <w:rsid w:val="00957304"/>
    <w:rsid w:val="009579E4"/>
    <w:rsid w:val="00960A7F"/>
    <w:rsid w:val="00961268"/>
    <w:rsid w:val="00961A6A"/>
    <w:rsid w:val="009621FA"/>
    <w:rsid w:val="009642B3"/>
    <w:rsid w:val="00965E5C"/>
    <w:rsid w:val="009671CD"/>
    <w:rsid w:val="00967BA8"/>
    <w:rsid w:val="00967C38"/>
    <w:rsid w:val="0097050D"/>
    <w:rsid w:val="009706AF"/>
    <w:rsid w:val="00971D19"/>
    <w:rsid w:val="00974427"/>
    <w:rsid w:val="009757F1"/>
    <w:rsid w:val="00975C88"/>
    <w:rsid w:val="00976D88"/>
    <w:rsid w:val="0098014F"/>
    <w:rsid w:val="00980DDD"/>
    <w:rsid w:val="009813CE"/>
    <w:rsid w:val="009818EB"/>
    <w:rsid w:val="00982C98"/>
    <w:rsid w:val="00984C7A"/>
    <w:rsid w:val="009850A0"/>
    <w:rsid w:val="009857D3"/>
    <w:rsid w:val="0098598E"/>
    <w:rsid w:val="00986414"/>
    <w:rsid w:val="0098784A"/>
    <w:rsid w:val="00990A6F"/>
    <w:rsid w:val="009917CA"/>
    <w:rsid w:val="009920FB"/>
    <w:rsid w:val="00992165"/>
    <w:rsid w:val="009952D0"/>
    <w:rsid w:val="0099641C"/>
    <w:rsid w:val="0099699D"/>
    <w:rsid w:val="00996D25"/>
    <w:rsid w:val="009A0048"/>
    <w:rsid w:val="009A19D1"/>
    <w:rsid w:val="009A4F7F"/>
    <w:rsid w:val="009A5691"/>
    <w:rsid w:val="009A6E71"/>
    <w:rsid w:val="009B0007"/>
    <w:rsid w:val="009B0BA9"/>
    <w:rsid w:val="009B23D8"/>
    <w:rsid w:val="009B272F"/>
    <w:rsid w:val="009B2C29"/>
    <w:rsid w:val="009B30C4"/>
    <w:rsid w:val="009B6CD8"/>
    <w:rsid w:val="009C0856"/>
    <w:rsid w:val="009C1427"/>
    <w:rsid w:val="009C23B5"/>
    <w:rsid w:val="009C2831"/>
    <w:rsid w:val="009C2A8B"/>
    <w:rsid w:val="009C2B10"/>
    <w:rsid w:val="009C3A0B"/>
    <w:rsid w:val="009C44A0"/>
    <w:rsid w:val="009C65EE"/>
    <w:rsid w:val="009C6EE7"/>
    <w:rsid w:val="009D127E"/>
    <w:rsid w:val="009D414D"/>
    <w:rsid w:val="009D60A2"/>
    <w:rsid w:val="009D67AC"/>
    <w:rsid w:val="009D7C85"/>
    <w:rsid w:val="009E0BFE"/>
    <w:rsid w:val="009E0CA5"/>
    <w:rsid w:val="009E0FEC"/>
    <w:rsid w:val="009E2153"/>
    <w:rsid w:val="009E463B"/>
    <w:rsid w:val="009E4AEA"/>
    <w:rsid w:val="009E4C42"/>
    <w:rsid w:val="009E6330"/>
    <w:rsid w:val="009E6A45"/>
    <w:rsid w:val="009E6F22"/>
    <w:rsid w:val="009E7EF1"/>
    <w:rsid w:val="009F01B0"/>
    <w:rsid w:val="009F3BA2"/>
    <w:rsid w:val="009F3DF5"/>
    <w:rsid w:val="009F49B1"/>
    <w:rsid w:val="009F5A05"/>
    <w:rsid w:val="009F620E"/>
    <w:rsid w:val="009F7579"/>
    <w:rsid w:val="009F75E7"/>
    <w:rsid w:val="009F7853"/>
    <w:rsid w:val="00A001AC"/>
    <w:rsid w:val="00A007AD"/>
    <w:rsid w:val="00A01AFB"/>
    <w:rsid w:val="00A05933"/>
    <w:rsid w:val="00A05DE0"/>
    <w:rsid w:val="00A07EAB"/>
    <w:rsid w:val="00A10168"/>
    <w:rsid w:val="00A102FF"/>
    <w:rsid w:val="00A105AD"/>
    <w:rsid w:val="00A10836"/>
    <w:rsid w:val="00A1117F"/>
    <w:rsid w:val="00A114DD"/>
    <w:rsid w:val="00A12642"/>
    <w:rsid w:val="00A12795"/>
    <w:rsid w:val="00A13301"/>
    <w:rsid w:val="00A138B2"/>
    <w:rsid w:val="00A14AC4"/>
    <w:rsid w:val="00A14D26"/>
    <w:rsid w:val="00A17828"/>
    <w:rsid w:val="00A20892"/>
    <w:rsid w:val="00A20CDB"/>
    <w:rsid w:val="00A21154"/>
    <w:rsid w:val="00A23617"/>
    <w:rsid w:val="00A2460F"/>
    <w:rsid w:val="00A260EF"/>
    <w:rsid w:val="00A26149"/>
    <w:rsid w:val="00A26B17"/>
    <w:rsid w:val="00A314A2"/>
    <w:rsid w:val="00A323A8"/>
    <w:rsid w:val="00A3437E"/>
    <w:rsid w:val="00A347D1"/>
    <w:rsid w:val="00A3492C"/>
    <w:rsid w:val="00A37C1C"/>
    <w:rsid w:val="00A4070D"/>
    <w:rsid w:val="00A41CFE"/>
    <w:rsid w:val="00A4256C"/>
    <w:rsid w:val="00A504BD"/>
    <w:rsid w:val="00A5236B"/>
    <w:rsid w:val="00A535E0"/>
    <w:rsid w:val="00A5496B"/>
    <w:rsid w:val="00A57E4B"/>
    <w:rsid w:val="00A60424"/>
    <w:rsid w:val="00A60696"/>
    <w:rsid w:val="00A610F6"/>
    <w:rsid w:val="00A627D2"/>
    <w:rsid w:val="00A6290C"/>
    <w:rsid w:val="00A63322"/>
    <w:rsid w:val="00A6439B"/>
    <w:rsid w:val="00A7325A"/>
    <w:rsid w:val="00A732A8"/>
    <w:rsid w:val="00A7330E"/>
    <w:rsid w:val="00A755A3"/>
    <w:rsid w:val="00A77046"/>
    <w:rsid w:val="00A77E34"/>
    <w:rsid w:val="00A83A7E"/>
    <w:rsid w:val="00A841D0"/>
    <w:rsid w:val="00A874C0"/>
    <w:rsid w:val="00A904F7"/>
    <w:rsid w:val="00A90603"/>
    <w:rsid w:val="00A90DC0"/>
    <w:rsid w:val="00A91F3E"/>
    <w:rsid w:val="00A9436D"/>
    <w:rsid w:val="00A95B7B"/>
    <w:rsid w:val="00A96C4D"/>
    <w:rsid w:val="00A97AB6"/>
    <w:rsid w:val="00AA1E9A"/>
    <w:rsid w:val="00AA31DF"/>
    <w:rsid w:val="00AA36D0"/>
    <w:rsid w:val="00AA36E2"/>
    <w:rsid w:val="00AA55A5"/>
    <w:rsid w:val="00AA5FFE"/>
    <w:rsid w:val="00AA6DA2"/>
    <w:rsid w:val="00AB0E02"/>
    <w:rsid w:val="00AB4B67"/>
    <w:rsid w:val="00AB59D4"/>
    <w:rsid w:val="00AB5A8F"/>
    <w:rsid w:val="00AB6861"/>
    <w:rsid w:val="00AC1021"/>
    <w:rsid w:val="00AC112B"/>
    <w:rsid w:val="00AC1904"/>
    <w:rsid w:val="00AC49BD"/>
    <w:rsid w:val="00AC7486"/>
    <w:rsid w:val="00AC78C4"/>
    <w:rsid w:val="00AD02CE"/>
    <w:rsid w:val="00AD044E"/>
    <w:rsid w:val="00AD1389"/>
    <w:rsid w:val="00AD2D51"/>
    <w:rsid w:val="00AD3273"/>
    <w:rsid w:val="00AD3654"/>
    <w:rsid w:val="00AD36EE"/>
    <w:rsid w:val="00AD4351"/>
    <w:rsid w:val="00AD5109"/>
    <w:rsid w:val="00AD7A72"/>
    <w:rsid w:val="00AE2F0F"/>
    <w:rsid w:val="00AE50EF"/>
    <w:rsid w:val="00AE5AB7"/>
    <w:rsid w:val="00AE716C"/>
    <w:rsid w:val="00AF0987"/>
    <w:rsid w:val="00AF0DD7"/>
    <w:rsid w:val="00AF4885"/>
    <w:rsid w:val="00AF5796"/>
    <w:rsid w:val="00AF7757"/>
    <w:rsid w:val="00AF7F0A"/>
    <w:rsid w:val="00B00D70"/>
    <w:rsid w:val="00B01ADD"/>
    <w:rsid w:val="00B01D35"/>
    <w:rsid w:val="00B03D06"/>
    <w:rsid w:val="00B03E5D"/>
    <w:rsid w:val="00B0497F"/>
    <w:rsid w:val="00B06D84"/>
    <w:rsid w:val="00B073F1"/>
    <w:rsid w:val="00B07CA3"/>
    <w:rsid w:val="00B11579"/>
    <w:rsid w:val="00B11621"/>
    <w:rsid w:val="00B16714"/>
    <w:rsid w:val="00B2115C"/>
    <w:rsid w:val="00B2192F"/>
    <w:rsid w:val="00B259D8"/>
    <w:rsid w:val="00B30E10"/>
    <w:rsid w:val="00B31556"/>
    <w:rsid w:val="00B32824"/>
    <w:rsid w:val="00B33264"/>
    <w:rsid w:val="00B33CB1"/>
    <w:rsid w:val="00B3421A"/>
    <w:rsid w:val="00B351BE"/>
    <w:rsid w:val="00B35AC1"/>
    <w:rsid w:val="00B36826"/>
    <w:rsid w:val="00B41B25"/>
    <w:rsid w:val="00B4204E"/>
    <w:rsid w:val="00B4241D"/>
    <w:rsid w:val="00B426A2"/>
    <w:rsid w:val="00B42EFA"/>
    <w:rsid w:val="00B43E0F"/>
    <w:rsid w:val="00B45961"/>
    <w:rsid w:val="00B51783"/>
    <w:rsid w:val="00B539F8"/>
    <w:rsid w:val="00B549C6"/>
    <w:rsid w:val="00B54BF6"/>
    <w:rsid w:val="00B54D22"/>
    <w:rsid w:val="00B57788"/>
    <w:rsid w:val="00B57B11"/>
    <w:rsid w:val="00B61650"/>
    <w:rsid w:val="00B62E1D"/>
    <w:rsid w:val="00B64E3C"/>
    <w:rsid w:val="00B659B9"/>
    <w:rsid w:val="00B679D0"/>
    <w:rsid w:val="00B70C40"/>
    <w:rsid w:val="00B71ED1"/>
    <w:rsid w:val="00B731A5"/>
    <w:rsid w:val="00B732A9"/>
    <w:rsid w:val="00B73901"/>
    <w:rsid w:val="00B73A16"/>
    <w:rsid w:val="00B743DB"/>
    <w:rsid w:val="00B76961"/>
    <w:rsid w:val="00B76E1A"/>
    <w:rsid w:val="00B820D2"/>
    <w:rsid w:val="00B84DA6"/>
    <w:rsid w:val="00B86640"/>
    <w:rsid w:val="00B87AB9"/>
    <w:rsid w:val="00B87CF0"/>
    <w:rsid w:val="00B87EE9"/>
    <w:rsid w:val="00B96070"/>
    <w:rsid w:val="00BA355C"/>
    <w:rsid w:val="00BA3793"/>
    <w:rsid w:val="00BB163A"/>
    <w:rsid w:val="00BB26C2"/>
    <w:rsid w:val="00BB3E90"/>
    <w:rsid w:val="00BB6626"/>
    <w:rsid w:val="00BB7455"/>
    <w:rsid w:val="00BC0B2B"/>
    <w:rsid w:val="00BC0D4B"/>
    <w:rsid w:val="00BC17E7"/>
    <w:rsid w:val="00BC29BD"/>
    <w:rsid w:val="00BC39A1"/>
    <w:rsid w:val="00BC41CB"/>
    <w:rsid w:val="00BC5BAD"/>
    <w:rsid w:val="00BC5BEE"/>
    <w:rsid w:val="00BC6777"/>
    <w:rsid w:val="00BC7900"/>
    <w:rsid w:val="00BD0233"/>
    <w:rsid w:val="00BD057C"/>
    <w:rsid w:val="00BD0920"/>
    <w:rsid w:val="00BD24FD"/>
    <w:rsid w:val="00BD28EC"/>
    <w:rsid w:val="00BD2E05"/>
    <w:rsid w:val="00BD3630"/>
    <w:rsid w:val="00BD3BCC"/>
    <w:rsid w:val="00BD4132"/>
    <w:rsid w:val="00BD591F"/>
    <w:rsid w:val="00BD6A7A"/>
    <w:rsid w:val="00BE31AA"/>
    <w:rsid w:val="00BE6F33"/>
    <w:rsid w:val="00BF0F33"/>
    <w:rsid w:val="00BF1716"/>
    <w:rsid w:val="00BF2319"/>
    <w:rsid w:val="00BF3DF7"/>
    <w:rsid w:val="00BF4A0E"/>
    <w:rsid w:val="00BF6FA3"/>
    <w:rsid w:val="00BF7C58"/>
    <w:rsid w:val="00C02D28"/>
    <w:rsid w:val="00C06584"/>
    <w:rsid w:val="00C0658F"/>
    <w:rsid w:val="00C07A70"/>
    <w:rsid w:val="00C1254C"/>
    <w:rsid w:val="00C12968"/>
    <w:rsid w:val="00C147C7"/>
    <w:rsid w:val="00C150F5"/>
    <w:rsid w:val="00C16154"/>
    <w:rsid w:val="00C16365"/>
    <w:rsid w:val="00C210EE"/>
    <w:rsid w:val="00C220D2"/>
    <w:rsid w:val="00C22D60"/>
    <w:rsid w:val="00C23506"/>
    <w:rsid w:val="00C23D72"/>
    <w:rsid w:val="00C25817"/>
    <w:rsid w:val="00C2625F"/>
    <w:rsid w:val="00C27B6A"/>
    <w:rsid w:val="00C309B3"/>
    <w:rsid w:val="00C312BF"/>
    <w:rsid w:val="00C33483"/>
    <w:rsid w:val="00C417BF"/>
    <w:rsid w:val="00C41E4D"/>
    <w:rsid w:val="00C44524"/>
    <w:rsid w:val="00C508A5"/>
    <w:rsid w:val="00C512C2"/>
    <w:rsid w:val="00C52C82"/>
    <w:rsid w:val="00C53118"/>
    <w:rsid w:val="00C5486E"/>
    <w:rsid w:val="00C571C0"/>
    <w:rsid w:val="00C60716"/>
    <w:rsid w:val="00C62C11"/>
    <w:rsid w:val="00C6743A"/>
    <w:rsid w:val="00C72AD3"/>
    <w:rsid w:val="00C731F0"/>
    <w:rsid w:val="00C736DA"/>
    <w:rsid w:val="00C74CB8"/>
    <w:rsid w:val="00C74D58"/>
    <w:rsid w:val="00C75944"/>
    <w:rsid w:val="00C76538"/>
    <w:rsid w:val="00C76786"/>
    <w:rsid w:val="00C77442"/>
    <w:rsid w:val="00C77869"/>
    <w:rsid w:val="00C77B42"/>
    <w:rsid w:val="00C801DC"/>
    <w:rsid w:val="00C8038C"/>
    <w:rsid w:val="00C83322"/>
    <w:rsid w:val="00C83741"/>
    <w:rsid w:val="00C84138"/>
    <w:rsid w:val="00C85C26"/>
    <w:rsid w:val="00C85CE2"/>
    <w:rsid w:val="00C903E4"/>
    <w:rsid w:val="00C91379"/>
    <w:rsid w:val="00C91B20"/>
    <w:rsid w:val="00C9451E"/>
    <w:rsid w:val="00C94706"/>
    <w:rsid w:val="00C9594F"/>
    <w:rsid w:val="00C962B3"/>
    <w:rsid w:val="00C967D7"/>
    <w:rsid w:val="00C97A61"/>
    <w:rsid w:val="00C97B8E"/>
    <w:rsid w:val="00CA021E"/>
    <w:rsid w:val="00CA1D92"/>
    <w:rsid w:val="00CA233B"/>
    <w:rsid w:val="00CA2FAC"/>
    <w:rsid w:val="00CA4D20"/>
    <w:rsid w:val="00CA5FDC"/>
    <w:rsid w:val="00CA7604"/>
    <w:rsid w:val="00CB1F5A"/>
    <w:rsid w:val="00CB433E"/>
    <w:rsid w:val="00CB6125"/>
    <w:rsid w:val="00CB6998"/>
    <w:rsid w:val="00CB6A7D"/>
    <w:rsid w:val="00CB6C40"/>
    <w:rsid w:val="00CC2056"/>
    <w:rsid w:val="00CC278D"/>
    <w:rsid w:val="00CC5364"/>
    <w:rsid w:val="00CC5C6F"/>
    <w:rsid w:val="00CC60B0"/>
    <w:rsid w:val="00CC6F49"/>
    <w:rsid w:val="00CD1954"/>
    <w:rsid w:val="00CD27BC"/>
    <w:rsid w:val="00CD2E41"/>
    <w:rsid w:val="00CD5BAB"/>
    <w:rsid w:val="00CD63EC"/>
    <w:rsid w:val="00CD79C2"/>
    <w:rsid w:val="00CE0493"/>
    <w:rsid w:val="00CE38DA"/>
    <w:rsid w:val="00CE3E0D"/>
    <w:rsid w:val="00CE62B0"/>
    <w:rsid w:val="00CE7589"/>
    <w:rsid w:val="00CE7979"/>
    <w:rsid w:val="00CE7DD5"/>
    <w:rsid w:val="00CF02B7"/>
    <w:rsid w:val="00CF040A"/>
    <w:rsid w:val="00CF0E8B"/>
    <w:rsid w:val="00CF42C4"/>
    <w:rsid w:val="00CF4365"/>
    <w:rsid w:val="00CF48EE"/>
    <w:rsid w:val="00CF64E7"/>
    <w:rsid w:val="00CF768D"/>
    <w:rsid w:val="00CF7774"/>
    <w:rsid w:val="00D01270"/>
    <w:rsid w:val="00D01F33"/>
    <w:rsid w:val="00D02783"/>
    <w:rsid w:val="00D04462"/>
    <w:rsid w:val="00D04934"/>
    <w:rsid w:val="00D05012"/>
    <w:rsid w:val="00D0504B"/>
    <w:rsid w:val="00D05379"/>
    <w:rsid w:val="00D0563A"/>
    <w:rsid w:val="00D05666"/>
    <w:rsid w:val="00D11E7E"/>
    <w:rsid w:val="00D1208F"/>
    <w:rsid w:val="00D1256D"/>
    <w:rsid w:val="00D12829"/>
    <w:rsid w:val="00D13A31"/>
    <w:rsid w:val="00D14898"/>
    <w:rsid w:val="00D1573D"/>
    <w:rsid w:val="00D16A90"/>
    <w:rsid w:val="00D1751F"/>
    <w:rsid w:val="00D205D0"/>
    <w:rsid w:val="00D2107C"/>
    <w:rsid w:val="00D23FF6"/>
    <w:rsid w:val="00D26A1A"/>
    <w:rsid w:val="00D26AFE"/>
    <w:rsid w:val="00D27692"/>
    <w:rsid w:val="00D30F3C"/>
    <w:rsid w:val="00D31AD7"/>
    <w:rsid w:val="00D31B7F"/>
    <w:rsid w:val="00D31E9E"/>
    <w:rsid w:val="00D337FC"/>
    <w:rsid w:val="00D33C7C"/>
    <w:rsid w:val="00D34EEB"/>
    <w:rsid w:val="00D351CA"/>
    <w:rsid w:val="00D3667D"/>
    <w:rsid w:val="00D36A62"/>
    <w:rsid w:val="00D37217"/>
    <w:rsid w:val="00D37DC1"/>
    <w:rsid w:val="00D413A0"/>
    <w:rsid w:val="00D43429"/>
    <w:rsid w:val="00D43540"/>
    <w:rsid w:val="00D43629"/>
    <w:rsid w:val="00D43831"/>
    <w:rsid w:val="00D444E4"/>
    <w:rsid w:val="00D46085"/>
    <w:rsid w:val="00D460FC"/>
    <w:rsid w:val="00D479CF"/>
    <w:rsid w:val="00D537A7"/>
    <w:rsid w:val="00D5426C"/>
    <w:rsid w:val="00D55D85"/>
    <w:rsid w:val="00D55E6E"/>
    <w:rsid w:val="00D55F84"/>
    <w:rsid w:val="00D56C14"/>
    <w:rsid w:val="00D604C9"/>
    <w:rsid w:val="00D61638"/>
    <w:rsid w:val="00D621C0"/>
    <w:rsid w:val="00D652D1"/>
    <w:rsid w:val="00D65BB5"/>
    <w:rsid w:val="00D67AE6"/>
    <w:rsid w:val="00D67AF7"/>
    <w:rsid w:val="00D70EAF"/>
    <w:rsid w:val="00D71464"/>
    <w:rsid w:val="00D71713"/>
    <w:rsid w:val="00D7203E"/>
    <w:rsid w:val="00D72EF8"/>
    <w:rsid w:val="00D740E9"/>
    <w:rsid w:val="00D7479F"/>
    <w:rsid w:val="00D747BC"/>
    <w:rsid w:val="00D75E86"/>
    <w:rsid w:val="00D80BC9"/>
    <w:rsid w:val="00D81B64"/>
    <w:rsid w:val="00D82208"/>
    <w:rsid w:val="00D82839"/>
    <w:rsid w:val="00D83FB1"/>
    <w:rsid w:val="00D8445E"/>
    <w:rsid w:val="00D8593B"/>
    <w:rsid w:val="00D862FE"/>
    <w:rsid w:val="00D87176"/>
    <w:rsid w:val="00D90249"/>
    <w:rsid w:val="00D90726"/>
    <w:rsid w:val="00D92D66"/>
    <w:rsid w:val="00D93BBD"/>
    <w:rsid w:val="00D953C6"/>
    <w:rsid w:val="00D97273"/>
    <w:rsid w:val="00D979BD"/>
    <w:rsid w:val="00D97B79"/>
    <w:rsid w:val="00DA12A7"/>
    <w:rsid w:val="00DA1F7D"/>
    <w:rsid w:val="00DA207F"/>
    <w:rsid w:val="00DA24E4"/>
    <w:rsid w:val="00DA415C"/>
    <w:rsid w:val="00DA55B9"/>
    <w:rsid w:val="00DA5699"/>
    <w:rsid w:val="00DA5FDC"/>
    <w:rsid w:val="00DA7870"/>
    <w:rsid w:val="00DA7BE8"/>
    <w:rsid w:val="00DB23DD"/>
    <w:rsid w:val="00DB4261"/>
    <w:rsid w:val="00DB6231"/>
    <w:rsid w:val="00DB63E9"/>
    <w:rsid w:val="00DC3A68"/>
    <w:rsid w:val="00DC4034"/>
    <w:rsid w:val="00DC416A"/>
    <w:rsid w:val="00DD01D2"/>
    <w:rsid w:val="00DD274D"/>
    <w:rsid w:val="00DD29A5"/>
    <w:rsid w:val="00DD3E0F"/>
    <w:rsid w:val="00DD3FC1"/>
    <w:rsid w:val="00DD4297"/>
    <w:rsid w:val="00DD508E"/>
    <w:rsid w:val="00DD5BB6"/>
    <w:rsid w:val="00DD64EE"/>
    <w:rsid w:val="00DD742E"/>
    <w:rsid w:val="00DD7A1C"/>
    <w:rsid w:val="00DE0D32"/>
    <w:rsid w:val="00DE1D90"/>
    <w:rsid w:val="00DE538C"/>
    <w:rsid w:val="00DE7E85"/>
    <w:rsid w:val="00DF1AF0"/>
    <w:rsid w:val="00DF22FA"/>
    <w:rsid w:val="00DF2492"/>
    <w:rsid w:val="00DF302A"/>
    <w:rsid w:val="00DF43AE"/>
    <w:rsid w:val="00DF4F9D"/>
    <w:rsid w:val="00DF54A0"/>
    <w:rsid w:val="00DF59D7"/>
    <w:rsid w:val="00DF608B"/>
    <w:rsid w:val="00DF6B06"/>
    <w:rsid w:val="00E00878"/>
    <w:rsid w:val="00E01506"/>
    <w:rsid w:val="00E0399E"/>
    <w:rsid w:val="00E04780"/>
    <w:rsid w:val="00E04C11"/>
    <w:rsid w:val="00E051E7"/>
    <w:rsid w:val="00E06033"/>
    <w:rsid w:val="00E0680D"/>
    <w:rsid w:val="00E06AF0"/>
    <w:rsid w:val="00E06E3E"/>
    <w:rsid w:val="00E07292"/>
    <w:rsid w:val="00E1306A"/>
    <w:rsid w:val="00E1443B"/>
    <w:rsid w:val="00E14BB4"/>
    <w:rsid w:val="00E1589C"/>
    <w:rsid w:val="00E16227"/>
    <w:rsid w:val="00E23B77"/>
    <w:rsid w:val="00E30C6D"/>
    <w:rsid w:val="00E30EAD"/>
    <w:rsid w:val="00E33035"/>
    <w:rsid w:val="00E359AB"/>
    <w:rsid w:val="00E37132"/>
    <w:rsid w:val="00E3788F"/>
    <w:rsid w:val="00E408F6"/>
    <w:rsid w:val="00E40ED6"/>
    <w:rsid w:val="00E4167B"/>
    <w:rsid w:val="00E42A08"/>
    <w:rsid w:val="00E4434F"/>
    <w:rsid w:val="00E4650B"/>
    <w:rsid w:val="00E47310"/>
    <w:rsid w:val="00E478D1"/>
    <w:rsid w:val="00E50906"/>
    <w:rsid w:val="00E52AEB"/>
    <w:rsid w:val="00E53298"/>
    <w:rsid w:val="00E54CED"/>
    <w:rsid w:val="00E55C33"/>
    <w:rsid w:val="00E573D8"/>
    <w:rsid w:val="00E60703"/>
    <w:rsid w:val="00E608D2"/>
    <w:rsid w:val="00E63201"/>
    <w:rsid w:val="00E6337F"/>
    <w:rsid w:val="00E637CF"/>
    <w:rsid w:val="00E63801"/>
    <w:rsid w:val="00E64224"/>
    <w:rsid w:val="00E65765"/>
    <w:rsid w:val="00E66051"/>
    <w:rsid w:val="00E67C50"/>
    <w:rsid w:val="00E70431"/>
    <w:rsid w:val="00E70B96"/>
    <w:rsid w:val="00E719C6"/>
    <w:rsid w:val="00E723A8"/>
    <w:rsid w:val="00E72920"/>
    <w:rsid w:val="00E73160"/>
    <w:rsid w:val="00E731EF"/>
    <w:rsid w:val="00E73C04"/>
    <w:rsid w:val="00E73CB7"/>
    <w:rsid w:val="00E750CC"/>
    <w:rsid w:val="00E75840"/>
    <w:rsid w:val="00E76199"/>
    <w:rsid w:val="00E77C4B"/>
    <w:rsid w:val="00E830D1"/>
    <w:rsid w:val="00E8315A"/>
    <w:rsid w:val="00E83451"/>
    <w:rsid w:val="00E83B7A"/>
    <w:rsid w:val="00E8471B"/>
    <w:rsid w:val="00E86D0C"/>
    <w:rsid w:val="00E86F6D"/>
    <w:rsid w:val="00E91799"/>
    <w:rsid w:val="00E92D00"/>
    <w:rsid w:val="00E9403C"/>
    <w:rsid w:val="00E97489"/>
    <w:rsid w:val="00EA2AD0"/>
    <w:rsid w:val="00EA2D12"/>
    <w:rsid w:val="00EA2F6C"/>
    <w:rsid w:val="00EA41CF"/>
    <w:rsid w:val="00EA7CFB"/>
    <w:rsid w:val="00EB1444"/>
    <w:rsid w:val="00EB1908"/>
    <w:rsid w:val="00EB59A9"/>
    <w:rsid w:val="00EB64D4"/>
    <w:rsid w:val="00EB7A03"/>
    <w:rsid w:val="00EC02FD"/>
    <w:rsid w:val="00EC0683"/>
    <w:rsid w:val="00EC1F66"/>
    <w:rsid w:val="00EC323C"/>
    <w:rsid w:val="00EC3BD1"/>
    <w:rsid w:val="00EC4BA0"/>
    <w:rsid w:val="00EC5323"/>
    <w:rsid w:val="00EC59BB"/>
    <w:rsid w:val="00EC604D"/>
    <w:rsid w:val="00ED04CB"/>
    <w:rsid w:val="00ED0B8A"/>
    <w:rsid w:val="00ED58DB"/>
    <w:rsid w:val="00ED72AC"/>
    <w:rsid w:val="00ED74E2"/>
    <w:rsid w:val="00ED75C8"/>
    <w:rsid w:val="00ED7D02"/>
    <w:rsid w:val="00ED7F52"/>
    <w:rsid w:val="00EE02DB"/>
    <w:rsid w:val="00EE0FD5"/>
    <w:rsid w:val="00EE1E6B"/>
    <w:rsid w:val="00EE2301"/>
    <w:rsid w:val="00EE31B8"/>
    <w:rsid w:val="00EE3434"/>
    <w:rsid w:val="00EE39A5"/>
    <w:rsid w:val="00EE48F9"/>
    <w:rsid w:val="00EF2950"/>
    <w:rsid w:val="00EF3BF9"/>
    <w:rsid w:val="00EF420B"/>
    <w:rsid w:val="00EF492B"/>
    <w:rsid w:val="00EF591D"/>
    <w:rsid w:val="00EF6BB8"/>
    <w:rsid w:val="00EF7A05"/>
    <w:rsid w:val="00EF7A4C"/>
    <w:rsid w:val="00F01A40"/>
    <w:rsid w:val="00F02347"/>
    <w:rsid w:val="00F023A9"/>
    <w:rsid w:val="00F036F6"/>
    <w:rsid w:val="00F03D4D"/>
    <w:rsid w:val="00F044C8"/>
    <w:rsid w:val="00F1319C"/>
    <w:rsid w:val="00F156AD"/>
    <w:rsid w:val="00F15AEB"/>
    <w:rsid w:val="00F17787"/>
    <w:rsid w:val="00F17F9A"/>
    <w:rsid w:val="00F2355A"/>
    <w:rsid w:val="00F24F68"/>
    <w:rsid w:val="00F269BF"/>
    <w:rsid w:val="00F2777E"/>
    <w:rsid w:val="00F32C3D"/>
    <w:rsid w:val="00F41DF9"/>
    <w:rsid w:val="00F42809"/>
    <w:rsid w:val="00F4375F"/>
    <w:rsid w:val="00F440DC"/>
    <w:rsid w:val="00F448DF"/>
    <w:rsid w:val="00F45777"/>
    <w:rsid w:val="00F4654C"/>
    <w:rsid w:val="00F46CB7"/>
    <w:rsid w:val="00F50673"/>
    <w:rsid w:val="00F514FC"/>
    <w:rsid w:val="00F518B9"/>
    <w:rsid w:val="00F5352C"/>
    <w:rsid w:val="00F538F9"/>
    <w:rsid w:val="00F549C1"/>
    <w:rsid w:val="00F56525"/>
    <w:rsid w:val="00F565A0"/>
    <w:rsid w:val="00F57407"/>
    <w:rsid w:val="00F57581"/>
    <w:rsid w:val="00F61510"/>
    <w:rsid w:val="00F62301"/>
    <w:rsid w:val="00F628DA"/>
    <w:rsid w:val="00F6488C"/>
    <w:rsid w:val="00F64F83"/>
    <w:rsid w:val="00F671F3"/>
    <w:rsid w:val="00F70861"/>
    <w:rsid w:val="00F713A0"/>
    <w:rsid w:val="00F7194B"/>
    <w:rsid w:val="00F72565"/>
    <w:rsid w:val="00F7392A"/>
    <w:rsid w:val="00F73A17"/>
    <w:rsid w:val="00F73DAF"/>
    <w:rsid w:val="00F741B5"/>
    <w:rsid w:val="00F74FA2"/>
    <w:rsid w:val="00F81A6D"/>
    <w:rsid w:val="00F82B45"/>
    <w:rsid w:val="00F82FA4"/>
    <w:rsid w:val="00F83B16"/>
    <w:rsid w:val="00F84FFC"/>
    <w:rsid w:val="00F86D11"/>
    <w:rsid w:val="00F872C6"/>
    <w:rsid w:val="00F90209"/>
    <w:rsid w:val="00F906AB"/>
    <w:rsid w:val="00F927CF"/>
    <w:rsid w:val="00F93E31"/>
    <w:rsid w:val="00F956EE"/>
    <w:rsid w:val="00F9737D"/>
    <w:rsid w:val="00FA5A9D"/>
    <w:rsid w:val="00FA7459"/>
    <w:rsid w:val="00FA7982"/>
    <w:rsid w:val="00FB1588"/>
    <w:rsid w:val="00FB262F"/>
    <w:rsid w:val="00FB2B9B"/>
    <w:rsid w:val="00FB3246"/>
    <w:rsid w:val="00FB4CA7"/>
    <w:rsid w:val="00FB5E5A"/>
    <w:rsid w:val="00FC130D"/>
    <w:rsid w:val="00FC1D8D"/>
    <w:rsid w:val="00FC2B85"/>
    <w:rsid w:val="00FC64EF"/>
    <w:rsid w:val="00FD019B"/>
    <w:rsid w:val="00FD0A17"/>
    <w:rsid w:val="00FD2242"/>
    <w:rsid w:val="00FD258A"/>
    <w:rsid w:val="00FD35BA"/>
    <w:rsid w:val="00FD3D86"/>
    <w:rsid w:val="00FD461B"/>
    <w:rsid w:val="00FD4BD1"/>
    <w:rsid w:val="00FD4F21"/>
    <w:rsid w:val="00FD55E6"/>
    <w:rsid w:val="00FD59F2"/>
    <w:rsid w:val="00FD646E"/>
    <w:rsid w:val="00FD7710"/>
    <w:rsid w:val="00FE0995"/>
    <w:rsid w:val="00FE099F"/>
    <w:rsid w:val="00FE4F6A"/>
    <w:rsid w:val="00FE5284"/>
    <w:rsid w:val="00FE5695"/>
    <w:rsid w:val="00FE654E"/>
    <w:rsid w:val="00FF1BD1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197"/>
  <w15:chartTrackingRefBased/>
  <w15:docId w15:val="{E2FFC9FD-4345-4ED8-82B6-791DE03E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B3F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637B3F"/>
  </w:style>
  <w:style w:type="paragraph" w:styleId="a4">
    <w:name w:val="footer"/>
    <w:basedOn w:val="a"/>
    <w:link w:val="Char0"/>
    <w:uiPriority w:val="99"/>
    <w:unhideWhenUsed/>
    <w:rsid w:val="00637B3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637B3F"/>
  </w:style>
  <w:style w:type="paragraph" w:customStyle="1" w:styleId="TableParagraph">
    <w:name w:val="Table Paragraph"/>
    <w:basedOn w:val="a"/>
    <w:uiPriority w:val="1"/>
    <w:qFormat/>
    <w:rsid w:val="00F671F3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lang w:val="en-US"/>
    </w:rPr>
  </w:style>
  <w:style w:type="table" w:styleId="a5">
    <w:name w:val="Table Grid"/>
    <w:basedOn w:val="a1"/>
    <w:uiPriority w:val="39"/>
    <w:rsid w:val="004E0F6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10B0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550BD3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550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117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9636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C2D7-9543-4DAF-A3E6-CEB0B71F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35</Pages>
  <Words>4475</Words>
  <Characters>24165</Characters>
  <Application>Microsoft Office Word</Application>
  <DocSecurity>0</DocSecurity>
  <Lines>201</Lines>
  <Paragraphs>57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Ypo1</cp:lastModifiedBy>
  <cp:revision>313</cp:revision>
  <cp:lastPrinted>2024-03-14T13:52:00Z</cp:lastPrinted>
  <dcterms:created xsi:type="dcterms:W3CDTF">2024-03-01T12:08:00Z</dcterms:created>
  <dcterms:modified xsi:type="dcterms:W3CDTF">2024-03-20T14:44:00Z</dcterms:modified>
</cp:coreProperties>
</file>