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5B74" w14:textId="6125F313" w:rsidR="00694BA7" w:rsidRPr="00713BC4" w:rsidRDefault="0059214B" w:rsidP="009A602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713BC4" w:rsidRPr="00713BC4">
        <w:rPr>
          <w:b/>
          <w:sz w:val="48"/>
          <w:szCs w:val="48"/>
        </w:rPr>
        <w:t xml:space="preserve">ΠΡΟΓΡΑΜΜΑ </w:t>
      </w:r>
      <w:r w:rsidR="001432FE">
        <w:rPr>
          <w:b/>
          <w:sz w:val="48"/>
          <w:szCs w:val="48"/>
        </w:rPr>
        <w:t>ΧΕΙΜΕΡΙΝΟΥ ΕΞΑΜΗΝΟΥ 202</w:t>
      </w:r>
      <w:r w:rsidR="005C107D" w:rsidRPr="00481D07">
        <w:rPr>
          <w:b/>
          <w:sz w:val="48"/>
          <w:szCs w:val="48"/>
        </w:rPr>
        <w:t>4</w:t>
      </w:r>
      <w:r w:rsidR="00262B6F">
        <w:rPr>
          <w:b/>
          <w:sz w:val="48"/>
          <w:szCs w:val="48"/>
        </w:rPr>
        <w:t xml:space="preserve"> Δ.Σ.Α.Ε.Κ.</w:t>
      </w:r>
      <w:r w:rsidR="00713BC4" w:rsidRPr="00713BC4">
        <w:rPr>
          <w:b/>
          <w:sz w:val="48"/>
          <w:szCs w:val="48"/>
        </w:rPr>
        <w:t xml:space="preserve"> ΚΑΒΑΛΑΣ</w:t>
      </w:r>
    </w:p>
    <w:p w14:paraId="57D72404" w14:textId="77777777" w:rsidR="00713BC4" w:rsidRDefault="00713BC4"/>
    <w:p w14:paraId="738D941A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1DD3E124" w14:textId="77777777" w:rsidTr="00C62C11">
        <w:tc>
          <w:tcPr>
            <w:tcW w:w="8522" w:type="dxa"/>
            <w:gridSpan w:val="2"/>
          </w:tcPr>
          <w:p w14:paraId="1977A3CE" w14:textId="77777777" w:rsidR="00E16227" w:rsidRPr="00464BD5" w:rsidRDefault="00E16227" w:rsidP="00C62C11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>ΩΡΑΡΙΟ ΛΕΙΤΟΥΡΓΙΑΣ Δ.ΙΕΚ ΚΑΒΑΛΑΣ</w:t>
            </w:r>
          </w:p>
        </w:tc>
      </w:tr>
      <w:tr w:rsidR="00E16227" w:rsidRPr="00464BD5" w14:paraId="26524AA5" w14:textId="77777777" w:rsidTr="00C62C11">
        <w:tc>
          <w:tcPr>
            <w:tcW w:w="4253" w:type="dxa"/>
          </w:tcPr>
          <w:p w14:paraId="6470EA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AE535E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6369622C" w14:textId="77777777" w:rsidTr="00C62C11">
        <w:tc>
          <w:tcPr>
            <w:tcW w:w="4253" w:type="dxa"/>
          </w:tcPr>
          <w:p w14:paraId="3E06605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5AB3051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7B871FEA" w14:textId="77777777" w:rsidTr="00C62C11">
        <w:tc>
          <w:tcPr>
            <w:tcW w:w="4253" w:type="dxa"/>
          </w:tcPr>
          <w:p w14:paraId="5CE82E84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24D5372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563DBCE5" w14:textId="77777777" w:rsidTr="00C62C11">
        <w:tc>
          <w:tcPr>
            <w:tcW w:w="4253" w:type="dxa"/>
          </w:tcPr>
          <w:p w14:paraId="09E05C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F4D5EE0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E16227" w:rsidRPr="00464BD5" w14:paraId="428083AB" w14:textId="77777777" w:rsidTr="00C62C11">
        <w:tc>
          <w:tcPr>
            <w:tcW w:w="4253" w:type="dxa"/>
          </w:tcPr>
          <w:p w14:paraId="19849168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6B0061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0DCB120F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6B0061">
              <w:rPr>
                <w:sz w:val="44"/>
                <w:szCs w:val="44"/>
              </w:rPr>
              <w:t>17:45</w:t>
            </w:r>
            <w:r>
              <w:rPr>
                <w:sz w:val="44"/>
                <w:szCs w:val="44"/>
              </w:rPr>
              <w:t xml:space="preserve"> - 18:30</w:t>
            </w:r>
          </w:p>
        </w:tc>
      </w:tr>
    </w:tbl>
    <w:p w14:paraId="57481621" w14:textId="77777777" w:rsidR="00637B3F" w:rsidRDefault="00637B3F" w:rsidP="00E16227">
      <w:pPr>
        <w:jc w:val="center"/>
      </w:pPr>
    </w:p>
    <w:p w14:paraId="0385D61F" w14:textId="77777777" w:rsidR="00637B3F" w:rsidRDefault="00637B3F"/>
    <w:p w14:paraId="4074067A" w14:textId="77777777" w:rsidR="00637B3F" w:rsidRDefault="00637B3F"/>
    <w:p w14:paraId="3E295E65" w14:textId="77777777" w:rsidR="00637B3F" w:rsidRDefault="00637B3F"/>
    <w:p w14:paraId="54172DFE" w14:textId="77777777" w:rsidR="00637B3F" w:rsidRDefault="00637B3F"/>
    <w:p w14:paraId="184C594B" w14:textId="77777777" w:rsidR="00637B3F" w:rsidRDefault="00637B3F"/>
    <w:p w14:paraId="440A5AED" w14:textId="77777777" w:rsidR="00637B3F" w:rsidRDefault="00637B3F"/>
    <w:p w14:paraId="5C4F1747" w14:textId="77777777" w:rsidR="00637B3F" w:rsidRDefault="00637B3F"/>
    <w:p w14:paraId="613CEF2F" w14:textId="77777777" w:rsidR="00637B3F" w:rsidRDefault="00637B3F"/>
    <w:p w14:paraId="79B0C998" w14:textId="77777777" w:rsidR="00637B3F" w:rsidRDefault="00637B3F"/>
    <w:p w14:paraId="0E32BF2A" w14:textId="77777777" w:rsidR="00637B3F" w:rsidRDefault="00637B3F"/>
    <w:p w14:paraId="4BDC53F2" w14:textId="77777777" w:rsidR="00637B3F" w:rsidRDefault="00637B3F"/>
    <w:p w14:paraId="5E8D52C3" w14:textId="77777777" w:rsidR="00637B3F" w:rsidRDefault="00637B3F"/>
    <w:p w14:paraId="7EF4C80A" w14:textId="52DA2F05" w:rsidR="00637B3F" w:rsidRDefault="00637B3F"/>
    <w:p w14:paraId="0FAB1E79" w14:textId="77777777" w:rsidR="00637B3F" w:rsidRDefault="00637B3F"/>
    <w:p w14:paraId="32BCBEBB" w14:textId="77777777" w:rsidR="00637B3F" w:rsidRDefault="00637B3F"/>
    <w:tbl>
      <w:tblPr>
        <w:tblpPr w:leftFromText="180" w:rightFromText="180" w:vertAnchor="text" w:horzAnchor="margin" w:tblpXSpec="center" w:tblpY="-127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A4896" w:rsidRPr="0007631A" w14:paraId="194F4BDB" w14:textId="77777777" w:rsidTr="00FA4896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39980D9E" w14:textId="77777777" w:rsidR="00FA4896" w:rsidRPr="00D61638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A4896" w:rsidRPr="00AE0CFB" w14:paraId="0C64B439" w14:textId="77777777" w:rsidTr="00FA4896">
        <w:trPr>
          <w:trHeight w:val="418"/>
        </w:trPr>
        <w:tc>
          <w:tcPr>
            <w:tcW w:w="799" w:type="dxa"/>
            <w:shd w:val="clear" w:color="auto" w:fill="auto"/>
          </w:tcPr>
          <w:p w14:paraId="121DC1CA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1AA022D3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4896" w:rsidRPr="00AE0CFB" w14:paraId="736D6ECE" w14:textId="77777777" w:rsidTr="00FA4896">
        <w:trPr>
          <w:trHeight w:val="587"/>
        </w:trPr>
        <w:tc>
          <w:tcPr>
            <w:tcW w:w="799" w:type="dxa"/>
            <w:shd w:val="clear" w:color="auto" w:fill="auto"/>
          </w:tcPr>
          <w:p w14:paraId="0E62B1B2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B47BBF9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0A0336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3840F87E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F89C574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5368B826" w14:textId="77777777" w:rsidR="00FA4896" w:rsidRPr="00AE0CFB" w:rsidRDefault="00FA4896" w:rsidP="00FA489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B7920" w:rsidRPr="00AE0CFB" w14:paraId="5AD1B116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4840CF58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68BDCF6C" w14:textId="06143B11" w:rsidR="007B7920" w:rsidRPr="007F10F0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Οργανική χημεία</w:t>
            </w:r>
          </w:p>
        </w:tc>
        <w:tc>
          <w:tcPr>
            <w:tcW w:w="2977" w:type="dxa"/>
            <w:shd w:val="clear" w:color="auto" w:fill="auto"/>
          </w:tcPr>
          <w:p w14:paraId="5247CDCB" w14:textId="6FD88AF2" w:rsidR="007B7920" w:rsidRPr="00CC6F49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677FC8A" w14:textId="5F9619AE" w:rsidR="007B7920" w:rsidRPr="00AE0CFB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</w:tc>
        <w:tc>
          <w:tcPr>
            <w:tcW w:w="2693" w:type="dxa"/>
            <w:shd w:val="clear" w:color="auto" w:fill="auto"/>
          </w:tcPr>
          <w:p w14:paraId="16759C29" w14:textId="2B2E950C" w:rsidR="007B7920" w:rsidRPr="00B54D22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</w:tc>
        <w:tc>
          <w:tcPr>
            <w:tcW w:w="2977" w:type="dxa"/>
            <w:shd w:val="clear" w:color="auto" w:fill="auto"/>
          </w:tcPr>
          <w:p w14:paraId="1742054A" w14:textId="1074E119" w:rsidR="007B7920" w:rsidRPr="00A775F8" w:rsidRDefault="007B7920" w:rsidP="007B792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</w:tr>
      <w:tr w:rsidR="007B7920" w:rsidRPr="00AE0CFB" w14:paraId="76FCD6A4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39838497" w14:textId="77777777" w:rsidR="007B7920" w:rsidRPr="00AE0CFB" w:rsidRDefault="007B7920" w:rsidP="007B79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56AA21D1" w14:textId="076428D0" w:rsidR="007B7920" w:rsidRPr="00AE0CFB" w:rsidRDefault="007B7920" w:rsidP="007B7920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</w:tc>
        <w:tc>
          <w:tcPr>
            <w:tcW w:w="2977" w:type="dxa"/>
            <w:shd w:val="clear" w:color="auto" w:fill="auto"/>
          </w:tcPr>
          <w:p w14:paraId="5C1B9D8B" w14:textId="35BDE06F" w:rsidR="007B7920" w:rsidRPr="00B54D22" w:rsidRDefault="007B7920" w:rsidP="007B792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E4849D6" w14:textId="7CE2AE86" w:rsidR="007B7920" w:rsidRPr="00582884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</w:tc>
        <w:tc>
          <w:tcPr>
            <w:tcW w:w="2693" w:type="dxa"/>
            <w:shd w:val="clear" w:color="auto" w:fill="auto"/>
          </w:tcPr>
          <w:p w14:paraId="70A3B9CF" w14:textId="3CE905D2" w:rsidR="007B7920" w:rsidRPr="00B54D22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</w:tc>
        <w:tc>
          <w:tcPr>
            <w:tcW w:w="2977" w:type="dxa"/>
            <w:shd w:val="clear" w:color="auto" w:fill="auto"/>
          </w:tcPr>
          <w:p w14:paraId="560E2060" w14:textId="5A9FB6C3" w:rsidR="007B7920" w:rsidRPr="005C0662" w:rsidRDefault="007B7920" w:rsidP="007B7920">
            <w:pPr>
              <w:spacing w:line="240" w:lineRule="auto"/>
              <w:rPr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</w:tr>
      <w:tr w:rsidR="0026457C" w:rsidRPr="00AE0CFB" w14:paraId="5BE9BB35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5CC354A0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71546619" w14:textId="10D28B98" w:rsidR="0026457C" w:rsidRPr="007919F3" w:rsidRDefault="0026457C" w:rsidP="002645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</w:tc>
        <w:tc>
          <w:tcPr>
            <w:tcW w:w="2977" w:type="dxa"/>
            <w:shd w:val="clear" w:color="auto" w:fill="auto"/>
          </w:tcPr>
          <w:p w14:paraId="51FC5120" w14:textId="225E164C" w:rsidR="0026457C" w:rsidRPr="00AE0CFB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</w:tc>
        <w:tc>
          <w:tcPr>
            <w:tcW w:w="2693" w:type="dxa"/>
            <w:shd w:val="clear" w:color="auto" w:fill="auto"/>
          </w:tcPr>
          <w:p w14:paraId="2427D9D4" w14:textId="78B2E4CA" w:rsidR="0026457C" w:rsidRPr="00AE0CFB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</w:tc>
        <w:tc>
          <w:tcPr>
            <w:tcW w:w="2693" w:type="dxa"/>
            <w:shd w:val="clear" w:color="auto" w:fill="auto"/>
          </w:tcPr>
          <w:p w14:paraId="4BE2F1EF" w14:textId="3CDF6589" w:rsidR="0026457C" w:rsidRPr="001C1FF7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</w:tc>
        <w:tc>
          <w:tcPr>
            <w:tcW w:w="2977" w:type="dxa"/>
            <w:shd w:val="clear" w:color="auto" w:fill="auto"/>
          </w:tcPr>
          <w:p w14:paraId="24FB68A1" w14:textId="4C01EB48" w:rsidR="0026457C" w:rsidRPr="005C0662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</w:tr>
      <w:tr w:rsidR="0026457C" w:rsidRPr="00AE0CFB" w14:paraId="4E75BC3E" w14:textId="77777777" w:rsidTr="00FA4896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30BFCE7A" w14:textId="77777777" w:rsidR="0026457C" w:rsidRPr="00AE0CFB" w:rsidRDefault="0026457C" w:rsidP="0026457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162BD539" w14:textId="064C81BC" w:rsidR="0026457C" w:rsidRPr="007F10F0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</w:tc>
        <w:tc>
          <w:tcPr>
            <w:tcW w:w="2977" w:type="dxa"/>
            <w:shd w:val="clear" w:color="auto" w:fill="auto"/>
          </w:tcPr>
          <w:p w14:paraId="4C7BF3C6" w14:textId="013025BC" w:rsidR="0026457C" w:rsidRPr="00100972" w:rsidRDefault="0026457C" w:rsidP="00264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</w:tc>
        <w:tc>
          <w:tcPr>
            <w:tcW w:w="2693" w:type="dxa"/>
            <w:shd w:val="clear" w:color="auto" w:fill="auto"/>
          </w:tcPr>
          <w:p w14:paraId="28BF9476" w14:textId="72E6BBEA" w:rsidR="0026457C" w:rsidRPr="001C1FF7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607691">
              <w:rPr>
                <w:bCs/>
                <w:sz w:val="24"/>
                <w:szCs w:val="24"/>
              </w:rPr>
              <w:t>Γενική φαρμακολογία</w:t>
            </w:r>
          </w:p>
        </w:tc>
        <w:tc>
          <w:tcPr>
            <w:tcW w:w="2693" w:type="dxa"/>
            <w:shd w:val="clear" w:color="auto" w:fill="auto"/>
          </w:tcPr>
          <w:p w14:paraId="54CBB3B5" w14:textId="3FB49F96" w:rsidR="0026457C" w:rsidRPr="001C1FF7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</w:tc>
        <w:tc>
          <w:tcPr>
            <w:tcW w:w="2977" w:type="dxa"/>
            <w:shd w:val="clear" w:color="auto" w:fill="auto"/>
          </w:tcPr>
          <w:p w14:paraId="6A79671D" w14:textId="6E8AF2F7" w:rsidR="0026457C" w:rsidRPr="00351666" w:rsidRDefault="0026457C" w:rsidP="0026457C">
            <w:pPr>
              <w:spacing w:line="240" w:lineRule="auto"/>
              <w:rPr>
                <w:bCs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</w:tc>
      </w:tr>
    </w:tbl>
    <w:p w14:paraId="0DEDDD4F" w14:textId="77777777" w:rsidR="00637B3F" w:rsidRDefault="00637B3F"/>
    <w:p w14:paraId="794FDD36" w14:textId="77777777" w:rsidR="00637B3F" w:rsidRDefault="00637B3F"/>
    <w:p w14:paraId="07E665B2" w14:textId="77777777" w:rsidR="00637B3F" w:rsidRDefault="00637B3F"/>
    <w:p w14:paraId="2CD8018E" w14:textId="77777777" w:rsidR="00637B3F" w:rsidRDefault="00637B3F"/>
    <w:p w14:paraId="797CF3E9" w14:textId="77777777" w:rsidR="00637B3F" w:rsidRDefault="00637B3F"/>
    <w:p w14:paraId="49A61AB2" w14:textId="00EC919E" w:rsidR="00637B3F" w:rsidRDefault="00637B3F"/>
    <w:p w14:paraId="0E9AFE84" w14:textId="0C6B3D92" w:rsidR="00FA4896" w:rsidRDefault="00FA4896"/>
    <w:p w14:paraId="0925CD41" w14:textId="77777777" w:rsidR="00FA4896" w:rsidRDefault="00FA4896"/>
    <w:tbl>
      <w:tblPr>
        <w:tblpPr w:leftFromText="180" w:rightFromText="180" w:vertAnchor="text" w:horzAnchor="margin" w:tblpXSpec="center" w:tblpY="10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82B45" w:rsidRPr="0007631A" w14:paraId="3A48EA36" w14:textId="77777777" w:rsidTr="00FE4F6A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10EB9F3F" w14:textId="222D5D84" w:rsidR="00F82B45" w:rsidRPr="00D61638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82B45" w:rsidRPr="00AE0CFB" w14:paraId="7955501E" w14:textId="77777777" w:rsidTr="00FE4F6A">
        <w:trPr>
          <w:trHeight w:val="418"/>
        </w:trPr>
        <w:tc>
          <w:tcPr>
            <w:tcW w:w="799" w:type="dxa"/>
            <w:shd w:val="clear" w:color="auto" w:fill="auto"/>
          </w:tcPr>
          <w:p w14:paraId="1A4DE78C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39B895BD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82B45" w:rsidRPr="00AE0CFB" w14:paraId="6C64F032" w14:textId="77777777" w:rsidTr="00FE4F6A">
        <w:trPr>
          <w:trHeight w:val="587"/>
        </w:trPr>
        <w:tc>
          <w:tcPr>
            <w:tcW w:w="799" w:type="dxa"/>
            <w:shd w:val="clear" w:color="auto" w:fill="auto"/>
          </w:tcPr>
          <w:p w14:paraId="58EF94A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A26609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D559612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476AF001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C862A6E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7216B685" w14:textId="77777777" w:rsidR="00F82B45" w:rsidRPr="00AE0CFB" w:rsidRDefault="00F82B45" w:rsidP="00FE4F6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19E" w:rsidRPr="00AE0CFB" w14:paraId="75003D1B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75F8CF2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27AF1794" w14:textId="0CA45184" w:rsidR="007A219E" w:rsidRPr="00F023A9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3283F64" w14:textId="6ABDB030" w:rsidR="007A219E" w:rsidRPr="007B7920" w:rsidRDefault="007A219E" w:rsidP="007A219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</w:tc>
        <w:tc>
          <w:tcPr>
            <w:tcW w:w="2693" w:type="dxa"/>
            <w:shd w:val="clear" w:color="auto" w:fill="auto"/>
          </w:tcPr>
          <w:p w14:paraId="3A14A2C4" w14:textId="40210477" w:rsidR="007A219E" w:rsidRPr="00AE0CFB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604DCF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604DCF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4DCF">
              <w:rPr>
                <w:b/>
                <w:sz w:val="24"/>
                <w:szCs w:val="24"/>
              </w:rPr>
              <w:t>ενωσεων</w:t>
            </w:r>
            <w:proofErr w:type="spellEnd"/>
            <w:r w:rsidRPr="00604DCF">
              <w:rPr>
                <w:b/>
                <w:sz w:val="24"/>
                <w:szCs w:val="24"/>
              </w:rPr>
              <w:t xml:space="preserve"> (εργαστήριο)</w:t>
            </w:r>
          </w:p>
        </w:tc>
        <w:tc>
          <w:tcPr>
            <w:tcW w:w="2693" w:type="dxa"/>
            <w:shd w:val="clear" w:color="auto" w:fill="auto"/>
          </w:tcPr>
          <w:p w14:paraId="44B4FEF7" w14:textId="26B019A9" w:rsidR="007A219E" w:rsidRPr="00B54D22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B7920">
              <w:rPr>
                <w:b/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 w:rsidRPr="007B7920">
              <w:rPr>
                <w:b/>
                <w:sz w:val="24"/>
                <w:szCs w:val="24"/>
              </w:rPr>
              <w:t>ανοργανων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920">
              <w:rPr>
                <w:b/>
                <w:sz w:val="24"/>
                <w:szCs w:val="24"/>
              </w:rPr>
              <w:t>ενωσεων</w:t>
            </w:r>
            <w:proofErr w:type="spellEnd"/>
            <w:r w:rsidRPr="007B7920">
              <w:rPr>
                <w:b/>
                <w:sz w:val="24"/>
                <w:szCs w:val="24"/>
              </w:rPr>
              <w:t xml:space="preserve"> (εργαστήριο)</w:t>
            </w:r>
          </w:p>
        </w:tc>
        <w:tc>
          <w:tcPr>
            <w:tcW w:w="2977" w:type="dxa"/>
            <w:shd w:val="clear" w:color="auto" w:fill="auto"/>
          </w:tcPr>
          <w:p w14:paraId="6EA61854" w14:textId="2658ECBC" w:rsidR="007A219E" w:rsidRPr="00F61510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</w:tc>
      </w:tr>
      <w:tr w:rsidR="007A219E" w:rsidRPr="00AE0CFB" w14:paraId="4043F07A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253538E9" w14:textId="77777777" w:rsidR="007A219E" w:rsidRPr="00AE0CFB" w:rsidRDefault="007A219E" w:rsidP="007A219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05D4FF1E" w14:textId="2BD3C0A1" w:rsidR="007A219E" w:rsidRPr="00F023A9" w:rsidRDefault="007A219E" w:rsidP="007A21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Φαρμακευτική χημεία στοιχείων και </w:t>
            </w:r>
            <w:proofErr w:type="spellStart"/>
            <w:r>
              <w:rPr>
                <w:sz w:val="24"/>
                <w:szCs w:val="24"/>
              </w:rPr>
              <w:t>ανοργανων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ενωσεων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74BC56A" w14:textId="36607112" w:rsidR="007A219E" w:rsidRPr="0033256E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ανθρωπίνου σώματος</w:t>
            </w:r>
          </w:p>
        </w:tc>
        <w:tc>
          <w:tcPr>
            <w:tcW w:w="2693" w:type="dxa"/>
            <w:shd w:val="clear" w:color="auto" w:fill="auto"/>
          </w:tcPr>
          <w:p w14:paraId="10E15119" w14:textId="43846414" w:rsidR="007A219E" w:rsidRPr="00582884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</w:tc>
        <w:tc>
          <w:tcPr>
            <w:tcW w:w="2693" w:type="dxa"/>
            <w:shd w:val="clear" w:color="auto" w:fill="auto"/>
          </w:tcPr>
          <w:p w14:paraId="2EF0DA8A" w14:textId="70B35298" w:rsidR="007A219E" w:rsidRPr="00B54D22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977" w:type="dxa"/>
            <w:shd w:val="clear" w:color="auto" w:fill="auto"/>
          </w:tcPr>
          <w:p w14:paraId="68FCAB49" w14:textId="62131B28" w:rsidR="007A219E" w:rsidRPr="00F61510" w:rsidRDefault="007A219E" w:rsidP="007A219E">
            <w:pPr>
              <w:spacing w:line="240" w:lineRule="auto"/>
              <w:rPr>
                <w:bCs/>
                <w:sz w:val="24"/>
                <w:szCs w:val="24"/>
              </w:rPr>
            </w:pPr>
            <w:r w:rsidRPr="007919F3">
              <w:rPr>
                <w:sz w:val="24"/>
                <w:szCs w:val="24"/>
              </w:rPr>
              <w:t>Οργανική χημεία</w:t>
            </w:r>
          </w:p>
        </w:tc>
      </w:tr>
      <w:tr w:rsidR="0061790A" w:rsidRPr="00AE0CFB" w14:paraId="5956E1A5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96D53D0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4234FDB9" w14:textId="59B2C926" w:rsidR="0061790A" w:rsidRPr="00F023A9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</w:tc>
        <w:tc>
          <w:tcPr>
            <w:tcW w:w="2977" w:type="dxa"/>
            <w:shd w:val="clear" w:color="auto" w:fill="auto"/>
          </w:tcPr>
          <w:p w14:paraId="05F66DAA" w14:textId="48F24081" w:rsidR="0061790A" w:rsidRPr="00AE0CFB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</w:tc>
        <w:tc>
          <w:tcPr>
            <w:tcW w:w="2693" w:type="dxa"/>
            <w:shd w:val="clear" w:color="auto" w:fill="auto"/>
          </w:tcPr>
          <w:p w14:paraId="59D9C2DC" w14:textId="6C640B6B" w:rsidR="0061790A" w:rsidRPr="00604DCF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 w:rsidRPr="00604DCF">
              <w:rPr>
                <w:sz w:val="24"/>
                <w:szCs w:val="24"/>
              </w:rPr>
              <w:t>Γενική φαρμακολογία</w:t>
            </w:r>
          </w:p>
        </w:tc>
        <w:tc>
          <w:tcPr>
            <w:tcW w:w="2693" w:type="dxa"/>
            <w:shd w:val="clear" w:color="auto" w:fill="auto"/>
          </w:tcPr>
          <w:p w14:paraId="1215634B" w14:textId="508675D1" w:rsidR="0061790A" w:rsidRPr="001C1FF7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977" w:type="dxa"/>
            <w:shd w:val="clear" w:color="auto" w:fill="auto"/>
          </w:tcPr>
          <w:p w14:paraId="598EE0E7" w14:textId="266C4470" w:rsidR="0061790A" w:rsidRPr="00F61510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</w:tc>
      </w:tr>
      <w:tr w:rsidR="0061790A" w:rsidRPr="00AE0CFB" w14:paraId="285D9F69" w14:textId="77777777" w:rsidTr="0031680A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51B6E13" w14:textId="77777777" w:rsidR="0061790A" w:rsidRPr="00AE0CFB" w:rsidRDefault="0061790A" w:rsidP="006179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385AC7C3" w14:textId="7552305B" w:rsidR="0061790A" w:rsidRPr="00F82B45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Μορφολογία ανθρωπίνου σώματος </w:t>
            </w:r>
          </w:p>
        </w:tc>
        <w:tc>
          <w:tcPr>
            <w:tcW w:w="2977" w:type="dxa"/>
            <w:shd w:val="clear" w:color="auto" w:fill="auto"/>
          </w:tcPr>
          <w:p w14:paraId="0DAE5D3C" w14:textId="7E4E1C01" w:rsidR="0061790A" w:rsidRPr="00100972" w:rsidRDefault="0061790A" w:rsidP="006179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Υγεία και ασφάλεια στην εργασία </w:t>
            </w:r>
          </w:p>
        </w:tc>
        <w:tc>
          <w:tcPr>
            <w:tcW w:w="2693" w:type="dxa"/>
            <w:shd w:val="clear" w:color="auto" w:fill="auto"/>
          </w:tcPr>
          <w:p w14:paraId="753B6EA8" w14:textId="45CA5415" w:rsidR="0061790A" w:rsidRPr="001C1FF7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φαρμακολογία </w:t>
            </w:r>
          </w:p>
        </w:tc>
        <w:tc>
          <w:tcPr>
            <w:tcW w:w="2693" w:type="dxa"/>
            <w:shd w:val="clear" w:color="auto" w:fill="auto"/>
          </w:tcPr>
          <w:p w14:paraId="04111527" w14:textId="0F2713BA" w:rsidR="0061790A" w:rsidRPr="001C1FF7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977" w:type="dxa"/>
            <w:shd w:val="clear" w:color="auto" w:fill="auto"/>
          </w:tcPr>
          <w:p w14:paraId="1E651EDC" w14:textId="1749AA81" w:rsidR="0061790A" w:rsidRPr="00F61510" w:rsidRDefault="0061790A" w:rsidP="0061790A">
            <w:pPr>
              <w:spacing w:line="240" w:lineRule="auto"/>
              <w:rPr>
                <w:bCs/>
                <w:sz w:val="24"/>
                <w:szCs w:val="24"/>
              </w:rPr>
            </w:pPr>
            <w:r w:rsidRPr="007919F3">
              <w:rPr>
                <w:b/>
                <w:bCs/>
                <w:sz w:val="24"/>
                <w:szCs w:val="24"/>
              </w:rPr>
              <w:t>Οργανική χημεία (εργαστήριο)</w:t>
            </w:r>
          </w:p>
        </w:tc>
      </w:tr>
    </w:tbl>
    <w:p w14:paraId="342969CD" w14:textId="77777777" w:rsidR="00637B3F" w:rsidRDefault="00637B3F"/>
    <w:p w14:paraId="33CCB810" w14:textId="77777777" w:rsidR="00637B3F" w:rsidRDefault="00637B3F"/>
    <w:p w14:paraId="4FBE0871" w14:textId="77777777" w:rsidR="00637B3F" w:rsidRDefault="00637B3F"/>
    <w:p w14:paraId="4856AD98" w14:textId="77777777" w:rsidR="00637B3F" w:rsidRDefault="00637B3F"/>
    <w:p w14:paraId="404E7231" w14:textId="514EE00E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C76786" w:rsidRPr="00AE0CFB" w14:paraId="5C97CE6A" w14:textId="77777777" w:rsidTr="001432FE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6AE13414" w14:textId="71CB900C" w:rsidR="00C76786" w:rsidRPr="00D61638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Γ</w:t>
            </w:r>
            <w:r w:rsidR="002424A2">
              <w:rPr>
                <w:b/>
                <w:sz w:val="24"/>
                <w:szCs w:val="24"/>
              </w:rPr>
              <w:t>1</w:t>
            </w:r>
            <w:r w:rsidR="00D056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C76786" w:rsidRPr="00AE0CFB" w14:paraId="78B5CA4A" w14:textId="77777777" w:rsidTr="001432FE">
        <w:trPr>
          <w:trHeight w:val="407"/>
        </w:trPr>
        <w:tc>
          <w:tcPr>
            <w:tcW w:w="846" w:type="dxa"/>
            <w:shd w:val="clear" w:color="auto" w:fill="auto"/>
          </w:tcPr>
          <w:p w14:paraId="46D69FA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2B8DAFC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76786" w:rsidRPr="00AE0CFB" w14:paraId="6C29FFDE" w14:textId="77777777" w:rsidTr="001432FE">
        <w:trPr>
          <w:trHeight w:val="431"/>
        </w:trPr>
        <w:tc>
          <w:tcPr>
            <w:tcW w:w="846" w:type="dxa"/>
            <w:shd w:val="clear" w:color="auto" w:fill="auto"/>
          </w:tcPr>
          <w:p w14:paraId="711E636E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95831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6E19128F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52E9F215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3F8EC76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2F946D18" w14:textId="77777777" w:rsidR="00C76786" w:rsidRPr="00AE0CFB" w:rsidRDefault="00C76786" w:rsidP="001432FE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43500" w:rsidRPr="00AE0CFB" w14:paraId="215D0B13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2249D2CC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528AC5D" w14:textId="1C83FBDF" w:rsidR="00B43500" w:rsidRPr="00930369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</w:tc>
        <w:tc>
          <w:tcPr>
            <w:tcW w:w="2976" w:type="dxa"/>
            <w:shd w:val="clear" w:color="auto" w:fill="auto"/>
          </w:tcPr>
          <w:p w14:paraId="04690D82" w14:textId="4DCE883F" w:rsidR="00B43500" w:rsidRPr="00E573D8" w:rsidRDefault="00BB668A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Φαρμακολογία - τοξικολογία</w:t>
            </w:r>
          </w:p>
        </w:tc>
        <w:tc>
          <w:tcPr>
            <w:tcW w:w="2694" w:type="dxa"/>
            <w:shd w:val="clear" w:color="auto" w:fill="auto"/>
          </w:tcPr>
          <w:p w14:paraId="733F8764" w14:textId="0547B1C6" w:rsidR="00B43500" w:rsidRPr="009738A5" w:rsidRDefault="00BB668A" w:rsidP="00B43500">
            <w:pPr>
              <w:spacing w:line="240" w:lineRule="auto"/>
              <w:rPr>
                <w:bCs/>
              </w:rPr>
            </w:pPr>
            <w:r w:rsidRPr="00BB668A">
              <w:rPr>
                <w:bCs/>
              </w:rPr>
              <w:t>Φαρμακολογία - τοξικολογία</w:t>
            </w:r>
          </w:p>
        </w:tc>
        <w:tc>
          <w:tcPr>
            <w:tcW w:w="2693" w:type="dxa"/>
            <w:shd w:val="clear" w:color="auto" w:fill="auto"/>
          </w:tcPr>
          <w:p w14:paraId="34B36705" w14:textId="6FBD9CF8" w:rsidR="00B43500" w:rsidRPr="005150DC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</w:tc>
        <w:tc>
          <w:tcPr>
            <w:tcW w:w="2835" w:type="dxa"/>
            <w:shd w:val="clear" w:color="auto" w:fill="auto"/>
          </w:tcPr>
          <w:p w14:paraId="61840913" w14:textId="2BA5B55C" w:rsidR="00B43500" w:rsidRPr="00275F34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</w:tc>
      </w:tr>
      <w:tr w:rsidR="00B43500" w:rsidRPr="00AE0CFB" w14:paraId="10CA2F1C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97EA455" w14:textId="77777777" w:rsidR="00B43500" w:rsidRPr="005150DC" w:rsidRDefault="00B43500" w:rsidP="00B43500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5A730ED8" w14:textId="49B34058" w:rsidR="00B43500" w:rsidRPr="00F04AC7" w:rsidRDefault="00B43500" w:rsidP="00B43500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</w:tc>
        <w:tc>
          <w:tcPr>
            <w:tcW w:w="2976" w:type="dxa"/>
            <w:shd w:val="clear" w:color="auto" w:fill="auto"/>
          </w:tcPr>
          <w:p w14:paraId="0B0D56A1" w14:textId="39A255A3" w:rsidR="00B43500" w:rsidRPr="00AE0CFB" w:rsidRDefault="00B43500" w:rsidP="00B435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Φαρμακευτική φυσική</w:t>
            </w:r>
          </w:p>
        </w:tc>
        <w:tc>
          <w:tcPr>
            <w:tcW w:w="2694" w:type="dxa"/>
            <w:shd w:val="clear" w:color="auto" w:fill="auto"/>
          </w:tcPr>
          <w:p w14:paraId="1E9045C4" w14:textId="1D612D04" w:rsidR="00B43500" w:rsidRPr="001451F7" w:rsidRDefault="00B43500" w:rsidP="00B43500">
            <w:pPr>
              <w:spacing w:line="240" w:lineRule="auto"/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693" w:type="dxa"/>
            <w:shd w:val="clear" w:color="auto" w:fill="auto"/>
          </w:tcPr>
          <w:p w14:paraId="39D06827" w14:textId="330441BA" w:rsidR="00B43500" w:rsidRPr="00F01A40" w:rsidRDefault="00B43500" w:rsidP="00B4350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</w:tc>
        <w:tc>
          <w:tcPr>
            <w:tcW w:w="2835" w:type="dxa"/>
            <w:shd w:val="clear" w:color="auto" w:fill="auto"/>
          </w:tcPr>
          <w:p w14:paraId="0B387AC3" w14:textId="29F17ACD" w:rsidR="00B43500" w:rsidRPr="005150DC" w:rsidRDefault="009A4BDD" w:rsidP="00B43500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Cs/>
                <w:sz w:val="24"/>
                <w:szCs w:val="24"/>
              </w:rPr>
              <w:t>Κοσμετολογία</w:t>
            </w:r>
          </w:p>
        </w:tc>
      </w:tr>
      <w:tr w:rsidR="009A4BDD" w:rsidRPr="00AE0CFB" w14:paraId="4FF2CBA5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77DF55A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63A4FAA" w14:textId="68BC2D7C" w:rsidR="009A4BDD" w:rsidRPr="007E68C9" w:rsidRDefault="009A4BDD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</w:tc>
        <w:tc>
          <w:tcPr>
            <w:tcW w:w="2976" w:type="dxa"/>
            <w:shd w:val="clear" w:color="auto" w:fill="auto"/>
          </w:tcPr>
          <w:p w14:paraId="360F2206" w14:textId="0AB32B4A" w:rsidR="009A4BDD" w:rsidRPr="00F04AC7" w:rsidRDefault="009A4BDD" w:rsidP="009A4BDD">
            <w:pPr>
              <w:spacing w:line="240" w:lineRule="auto"/>
              <w:rPr>
                <w:b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</w:tc>
        <w:tc>
          <w:tcPr>
            <w:tcW w:w="2694" w:type="dxa"/>
            <w:shd w:val="clear" w:color="auto" w:fill="auto"/>
          </w:tcPr>
          <w:p w14:paraId="7154F3DA" w14:textId="67264D8C" w:rsidR="009A4BDD" w:rsidRPr="001451F7" w:rsidRDefault="009A4BDD" w:rsidP="009A4BDD">
            <w:pPr>
              <w:spacing w:line="240" w:lineRule="auto"/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693" w:type="dxa"/>
            <w:shd w:val="clear" w:color="auto" w:fill="auto"/>
          </w:tcPr>
          <w:p w14:paraId="631BF8B1" w14:textId="38F32681" w:rsidR="009A4BDD" w:rsidRPr="00F01A40" w:rsidRDefault="009A4BDD" w:rsidP="009A4BDD">
            <w:pPr>
              <w:spacing w:line="240" w:lineRule="auto"/>
              <w:rPr>
                <w:bCs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</w:tc>
        <w:tc>
          <w:tcPr>
            <w:tcW w:w="2835" w:type="dxa"/>
            <w:shd w:val="clear" w:color="auto" w:fill="auto"/>
          </w:tcPr>
          <w:p w14:paraId="432079F0" w14:textId="19BD88E5" w:rsidR="009A4BDD" w:rsidRPr="00275F34" w:rsidRDefault="009A4BDD" w:rsidP="009A4BD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A4BDD">
              <w:rPr>
                <w:b/>
              </w:rPr>
              <w:t>Κοσμετολογία (εργαστήριο)</w:t>
            </w:r>
          </w:p>
        </w:tc>
      </w:tr>
      <w:tr w:rsidR="009A4BDD" w:rsidRPr="00AE0CFB" w14:paraId="4FBBF38E" w14:textId="77777777" w:rsidTr="0031680A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7B6284" w14:textId="77777777" w:rsidR="009A4BDD" w:rsidRPr="005150DC" w:rsidRDefault="009A4BDD" w:rsidP="009A4BDD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87F392C" w14:textId="3DACCCC5" w:rsidR="009A4BDD" w:rsidRPr="001C1FF7" w:rsidRDefault="009A4BDD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</w:tc>
        <w:tc>
          <w:tcPr>
            <w:tcW w:w="2976" w:type="dxa"/>
            <w:shd w:val="clear" w:color="auto" w:fill="auto"/>
          </w:tcPr>
          <w:p w14:paraId="13C110F3" w14:textId="3DA640A4" w:rsidR="009A4BDD" w:rsidRPr="001C1FF7" w:rsidRDefault="009A4BDD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</w:tc>
        <w:tc>
          <w:tcPr>
            <w:tcW w:w="2694" w:type="dxa"/>
            <w:shd w:val="clear" w:color="auto" w:fill="auto"/>
          </w:tcPr>
          <w:p w14:paraId="40420778" w14:textId="795261F5" w:rsidR="009A4BDD" w:rsidRPr="005150DC" w:rsidRDefault="009A4BDD" w:rsidP="009A4BDD">
            <w:pPr>
              <w:spacing w:line="240" w:lineRule="auto"/>
            </w:pPr>
            <w:r w:rsidRPr="00A775F8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775F8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775F8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693" w:type="dxa"/>
            <w:shd w:val="clear" w:color="auto" w:fill="auto"/>
          </w:tcPr>
          <w:p w14:paraId="40255A97" w14:textId="625E211F" w:rsidR="009A4BDD" w:rsidRPr="00F01A40" w:rsidRDefault="009A4BDD" w:rsidP="009A4BDD">
            <w:pPr>
              <w:spacing w:line="240" w:lineRule="auto"/>
              <w:rPr>
                <w:bCs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</w:tc>
        <w:tc>
          <w:tcPr>
            <w:tcW w:w="2835" w:type="dxa"/>
            <w:shd w:val="clear" w:color="auto" w:fill="auto"/>
          </w:tcPr>
          <w:p w14:paraId="74111E15" w14:textId="5E5C0519" w:rsidR="009A4BDD" w:rsidRPr="001C1FF7" w:rsidRDefault="009A4BDD" w:rsidP="009A4BDD">
            <w:pPr>
              <w:spacing w:line="240" w:lineRule="auto"/>
              <w:rPr>
                <w:bCs/>
                <w:sz w:val="24"/>
                <w:szCs w:val="24"/>
              </w:rPr>
            </w:pPr>
            <w:r w:rsidRPr="009A4BDD">
              <w:rPr>
                <w:b/>
              </w:rPr>
              <w:t>Κοσμετολογία (εργαστήριο)</w:t>
            </w:r>
          </w:p>
        </w:tc>
      </w:tr>
    </w:tbl>
    <w:p w14:paraId="59F658C5" w14:textId="7F5D720B" w:rsidR="00C76786" w:rsidRDefault="00C76786"/>
    <w:p w14:paraId="3EECFC1E" w14:textId="77777777" w:rsidR="00C76786" w:rsidRDefault="00C76786"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7366F6" w:rsidRPr="00AE0CFB" w14:paraId="170ED608" w14:textId="77777777" w:rsidTr="00F31160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7A6F3345" w14:textId="05AEA4D9" w:rsidR="007366F6" w:rsidRPr="00D61638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2424A2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7366F6" w:rsidRPr="00AE0CFB" w14:paraId="59786E88" w14:textId="77777777" w:rsidTr="00F31160">
        <w:trPr>
          <w:trHeight w:val="407"/>
        </w:trPr>
        <w:tc>
          <w:tcPr>
            <w:tcW w:w="846" w:type="dxa"/>
            <w:shd w:val="clear" w:color="auto" w:fill="auto"/>
          </w:tcPr>
          <w:p w14:paraId="2F359D0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6D661F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D1C594F" w14:textId="77777777" w:rsidTr="00F31160">
        <w:trPr>
          <w:trHeight w:val="431"/>
        </w:trPr>
        <w:tc>
          <w:tcPr>
            <w:tcW w:w="846" w:type="dxa"/>
            <w:shd w:val="clear" w:color="auto" w:fill="auto"/>
          </w:tcPr>
          <w:p w14:paraId="7C354DA4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F07E8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5C337EF9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3E9B068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5C571EDF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15482E13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A2338" w:rsidRPr="00AE0CFB" w14:paraId="505BC4B0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139AED57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5EC12D8A" w14:textId="53666EA5" w:rsidR="007A2338" w:rsidRPr="003F45B4" w:rsidRDefault="003F45B4" w:rsidP="007A2338">
            <w:pPr>
              <w:spacing w:line="240" w:lineRule="auto"/>
              <w:rPr>
                <w:sz w:val="24"/>
                <w:szCs w:val="24"/>
              </w:rPr>
            </w:pPr>
            <w:r w:rsidRPr="003F45B4">
              <w:rPr>
                <w:sz w:val="24"/>
                <w:szCs w:val="24"/>
              </w:rPr>
              <w:t>Φαρμακολογία - τοξικολογία</w:t>
            </w:r>
          </w:p>
        </w:tc>
        <w:tc>
          <w:tcPr>
            <w:tcW w:w="2976" w:type="dxa"/>
            <w:shd w:val="clear" w:color="auto" w:fill="auto"/>
          </w:tcPr>
          <w:p w14:paraId="0A6E9E2E" w14:textId="35AC9177" w:rsidR="007A2338" w:rsidRPr="00E573D8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Μέθοδοι ελέγχου φαρμάκων</w:t>
            </w:r>
          </w:p>
        </w:tc>
        <w:tc>
          <w:tcPr>
            <w:tcW w:w="2694" w:type="dxa"/>
            <w:shd w:val="clear" w:color="auto" w:fill="auto"/>
          </w:tcPr>
          <w:p w14:paraId="17FA40D6" w14:textId="0B34BB92" w:rsidR="007A2338" w:rsidRPr="009738A5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</w:tc>
        <w:tc>
          <w:tcPr>
            <w:tcW w:w="2693" w:type="dxa"/>
            <w:shd w:val="clear" w:color="auto" w:fill="auto"/>
          </w:tcPr>
          <w:p w14:paraId="74F9BF83" w14:textId="0D67EF1E" w:rsidR="007A2338" w:rsidRPr="005150DC" w:rsidRDefault="007A2338" w:rsidP="007A233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Κοσμετολογία </w:t>
            </w:r>
          </w:p>
        </w:tc>
        <w:tc>
          <w:tcPr>
            <w:tcW w:w="2835" w:type="dxa"/>
            <w:shd w:val="clear" w:color="auto" w:fill="auto"/>
          </w:tcPr>
          <w:p w14:paraId="07A14188" w14:textId="60AF4D0C" w:rsidR="007A2338" w:rsidRPr="005F17D9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BB668A">
              <w:rPr>
                <w:bCs/>
                <w:sz w:val="24"/>
                <w:szCs w:val="24"/>
              </w:rPr>
              <w:t>Φαρμακολογία - τοξικολογία</w:t>
            </w:r>
          </w:p>
        </w:tc>
      </w:tr>
      <w:tr w:rsidR="007A2338" w:rsidRPr="00AE0CFB" w14:paraId="59F89745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6B957C4F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C08E7E8" w14:textId="5F2083B3" w:rsidR="007A2338" w:rsidRPr="007E68C9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976" w:type="dxa"/>
            <w:shd w:val="clear" w:color="auto" w:fill="auto"/>
          </w:tcPr>
          <w:p w14:paraId="5EC134E5" w14:textId="438D9603" w:rsidR="007A2338" w:rsidRPr="00AE0CFB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</w:tc>
        <w:tc>
          <w:tcPr>
            <w:tcW w:w="2694" w:type="dxa"/>
            <w:shd w:val="clear" w:color="auto" w:fill="auto"/>
          </w:tcPr>
          <w:p w14:paraId="5548C24B" w14:textId="6D55F2BB" w:rsidR="007A2338" w:rsidRPr="001451F7" w:rsidRDefault="007A2338" w:rsidP="007A2338">
            <w:pPr>
              <w:spacing w:line="240" w:lineRule="auto"/>
            </w:pPr>
            <w:r>
              <w:rPr>
                <w:bCs/>
              </w:rPr>
              <w:t>Φαρμακευτική τεχνολογία</w:t>
            </w:r>
          </w:p>
        </w:tc>
        <w:tc>
          <w:tcPr>
            <w:tcW w:w="2693" w:type="dxa"/>
            <w:shd w:val="clear" w:color="auto" w:fill="auto"/>
          </w:tcPr>
          <w:p w14:paraId="0F0E6842" w14:textId="5EB695A0" w:rsidR="007A2338" w:rsidRPr="00F01A40" w:rsidRDefault="007A2338" w:rsidP="007A2338">
            <w:pPr>
              <w:spacing w:line="240" w:lineRule="auto"/>
              <w:rPr>
                <w:bCs/>
              </w:rPr>
            </w:pPr>
            <w:r w:rsidRPr="009A4BDD">
              <w:rPr>
                <w:bCs/>
              </w:rPr>
              <w:t>Κοσμετολογία</w:t>
            </w:r>
          </w:p>
        </w:tc>
        <w:tc>
          <w:tcPr>
            <w:tcW w:w="2835" w:type="dxa"/>
            <w:shd w:val="clear" w:color="auto" w:fill="auto"/>
          </w:tcPr>
          <w:p w14:paraId="5BDA1F88" w14:textId="41C38F55" w:rsidR="007A2338" w:rsidRPr="007A2338" w:rsidRDefault="007A2338" w:rsidP="007A2338">
            <w:pPr>
              <w:spacing w:line="240" w:lineRule="auto"/>
              <w:rPr>
                <w:sz w:val="24"/>
                <w:szCs w:val="24"/>
              </w:rPr>
            </w:pPr>
            <w:r w:rsidRPr="007A2338">
              <w:rPr>
                <w:sz w:val="24"/>
                <w:szCs w:val="24"/>
              </w:rPr>
              <w:t>Φαρμακευτική φυσική</w:t>
            </w:r>
          </w:p>
        </w:tc>
      </w:tr>
      <w:tr w:rsidR="007A2338" w:rsidRPr="00AE0CFB" w14:paraId="14A1148E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D01D5D" w14:textId="77777777" w:rsidR="007A2338" w:rsidRPr="005150DC" w:rsidRDefault="007A2338" w:rsidP="007A2338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0A268E8F" w14:textId="54B4BB0F" w:rsidR="007A2338" w:rsidRPr="007E68C9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976" w:type="dxa"/>
            <w:shd w:val="clear" w:color="auto" w:fill="auto"/>
          </w:tcPr>
          <w:p w14:paraId="3B783FFD" w14:textId="1A6A8E29" w:rsidR="007A2338" w:rsidRPr="00AE0CFB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</w:tc>
        <w:tc>
          <w:tcPr>
            <w:tcW w:w="2694" w:type="dxa"/>
            <w:shd w:val="clear" w:color="auto" w:fill="auto"/>
          </w:tcPr>
          <w:p w14:paraId="7BF22284" w14:textId="58EA04E0" w:rsidR="007A2338" w:rsidRPr="00B43500" w:rsidRDefault="007A2338" w:rsidP="007A2338">
            <w:pPr>
              <w:spacing w:line="240" w:lineRule="auto"/>
              <w:rPr>
                <w:b/>
              </w:rPr>
            </w:pPr>
            <w:r w:rsidRPr="00B43500">
              <w:rPr>
                <w:b/>
              </w:rPr>
              <w:t>Φαρμακευτική τεχνολογία (εργαστήριο)</w:t>
            </w:r>
          </w:p>
        </w:tc>
        <w:tc>
          <w:tcPr>
            <w:tcW w:w="2693" w:type="dxa"/>
            <w:shd w:val="clear" w:color="auto" w:fill="auto"/>
          </w:tcPr>
          <w:p w14:paraId="74C1676C" w14:textId="45779A81" w:rsidR="007A2338" w:rsidRPr="009A4BDD" w:rsidRDefault="007A2338" w:rsidP="007A2338">
            <w:pPr>
              <w:spacing w:line="240" w:lineRule="auto"/>
              <w:rPr>
                <w:b/>
              </w:rPr>
            </w:pPr>
            <w:r w:rsidRPr="009A4BDD">
              <w:rPr>
                <w:b/>
              </w:rPr>
              <w:t>Κοσμετολογία (εργαστήριο)</w:t>
            </w:r>
          </w:p>
        </w:tc>
        <w:tc>
          <w:tcPr>
            <w:tcW w:w="2835" w:type="dxa"/>
            <w:shd w:val="clear" w:color="auto" w:fill="auto"/>
          </w:tcPr>
          <w:p w14:paraId="2985FF54" w14:textId="0D074485" w:rsidR="007A2338" w:rsidRPr="004651A2" w:rsidRDefault="007A2338" w:rsidP="007A2338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</w:tc>
      </w:tr>
      <w:tr w:rsidR="003F45B4" w:rsidRPr="00AE0CFB" w14:paraId="151C4C1C" w14:textId="77777777" w:rsidTr="00F31160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29E59AA" w14:textId="77777777" w:rsidR="003F45B4" w:rsidRPr="005150DC" w:rsidRDefault="003F45B4" w:rsidP="003F45B4">
            <w:pPr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518C45E6" w14:textId="1D1889C9" w:rsidR="003F45B4" w:rsidRPr="001C1FF7" w:rsidRDefault="003F45B4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A86A8E">
              <w:rPr>
                <w:b/>
                <w:bCs/>
                <w:sz w:val="24"/>
                <w:szCs w:val="24"/>
              </w:rPr>
              <w:t xml:space="preserve">Πρακτική </w:t>
            </w:r>
            <w:proofErr w:type="spellStart"/>
            <w:r w:rsidRPr="00A86A8E">
              <w:rPr>
                <w:b/>
                <w:bCs/>
                <w:sz w:val="24"/>
                <w:szCs w:val="24"/>
              </w:rPr>
              <w:t>εφραμογή</w:t>
            </w:r>
            <w:proofErr w:type="spellEnd"/>
            <w:r w:rsidRPr="00A86A8E">
              <w:rPr>
                <w:b/>
                <w:bCs/>
                <w:sz w:val="24"/>
                <w:szCs w:val="24"/>
              </w:rPr>
              <w:t xml:space="preserve"> στην ειδικότητα (εργαστήριο)</w:t>
            </w:r>
          </w:p>
        </w:tc>
        <w:tc>
          <w:tcPr>
            <w:tcW w:w="2976" w:type="dxa"/>
            <w:shd w:val="clear" w:color="auto" w:fill="auto"/>
          </w:tcPr>
          <w:p w14:paraId="114BE681" w14:textId="2FF017D7" w:rsidR="003F45B4" w:rsidRPr="001C1FF7" w:rsidRDefault="003F45B4" w:rsidP="003F45B4">
            <w:pPr>
              <w:spacing w:line="240" w:lineRule="auto"/>
              <w:rPr>
                <w:bCs/>
                <w:sz w:val="24"/>
                <w:szCs w:val="24"/>
              </w:rPr>
            </w:pPr>
            <w:r w:rsidRPr="00F04AC7">
              <w:rPr>
                <w:b/>
                <w:sz w:val="24"/>
                <w:szCs w:val="24"/>
              </w:rPr>
              <w:t>Μέθοδοι ελέγχου φαρμάκων (εργαστήριο)</w:t>
            </w:r>
          </w:p>
        </w:tc>
        <w:tc>
          <w:tcPr>
            <w:tcW w:w="2694" w:type="dxa"/>
            <w:shd w:val="clear" w:color="auto" w:fill="auto"/>
          </w:tcPr>
          <w:p w14:paraId="0966C305" w14:textId="241D0CC5" w:rsidR="003F45B4" w:rsidRPr="005150DC" w:rsidRDefault="003F45B4" w:rsidP="003F45B4">
            <w:pPr>
              <w:spacing w:line="240" w:lineRule="auto"/>
            </w:pPr>
            <w:r w:rsidRPr="00B43500">
              <w:rPr>
                <w:b/>
              </w:rPr>
              <w:t>Φαρμακευτική τεχνολογία (εργαστήριο)</w:t>
            </w:r>
          </w:p>
        </w:tc>
        <w:tc>
          <w:tcPr>
            <w:tcW w:w="2693" w:type="dxa"/>
            <w:shd w:val="clear" w:color="auto" w:fill="auto"/>
          </w:tcPr>
          <w:p w14:paraId="5ED2E3A3" w14:textId="5AA9F46D" w:rsidR="003F45B4" w:rsidRPr="00F01A40" w:rsidRDefault="003F45B4" w:rsidP="003F45B4">
            <w:pPr>
              <w:spacing w:line="240" w:lineRule="auto"/>
              <w:rPr>
                <w:bCs/>
              </w:rPr>
            </w:pPr>
            <w:r w:rsidRPr="009A4BDD">
              <w:rPr>
                <w:b/>
              </w:rPr>
              <w:t>Κοσμετολογία (εργαστήριο)</w:t>
            </w:r>
          </w:p>
        </w:tc>
        <w:tc>
          <w:tcPr>
            <w:tcW w:w="2835" w:type="dxa"/>
            <w:shd w:val="clear" w:color="auto" w:fill="auto"/>
          </w:tcPr>
          <w:p w14:paraId="59DD2D36" w14:textId="599D3E7C" w:rsidR="003F45B4" w:rsidRPr="002424A2" w:rsidRDefault="003F45B4" w:rsidP="003F45B4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F04AC7">
              <w:rPr>
                <w:b/>
                <w:sz w:val="24"/>
                <w:szCs w:val="24"/>
              </w:rPr>
              <w:t>Φαρμακευτική φυσική (εργαστήριο)</w:t>
            </w:r>
          </w:p>
        </w:tc>
      </w:tr>
    </w:tbl>
    <w:p w14:paraId="6CBBE56D" w14:textId="77777777" w:rsidR="00637B3F" w:rsidRDefault="00637B3F" w:rsidP="007366F6"/>
    <w:p w14:paraId="1C7F90B4" w14:textId="68147785" w:rsidR="00637B3F" w:rsidRDefault="00637B3F"/>
    <w:p w14:paraId="743A24DF" w14:textId="77777777" w:rsidR="003E6417" w:rsidRDefault="003E6417"/>
    <w:tbl>
      <w:tblPr>
        <w:tblpPr w:leftFromText="180" w:rightFromText="180" w:vertAnchor="text" w:horzAnchor="margin" w:tblpXSpec="center" w:tblpY="4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2693"/>
        <w:gridCol w:w="2693"/>
        <w:gridCol w:w="2693"/>
        <w:gridCol w:w="2948"/>
      </w:tblGrid>
      <w:tr w:rsidR="007366F6" w:rsidRPr="00AE0CFB" w14:paraId="414671C7" w14:textId="77777777" w:rsidTr="00F31160">
        <w:trPr>
          <w:trHeight w:val="699"/>
        </w:trPr>
        <w:tc>
          <w:tcPr>
            <w:tcW w:w="14850" w:type="dxa"/>
            <w:gridSpan w:val="6"/>
            <w:shd w:val="clear" w:color="auto" w:fill="auto"/>
          </w:tcPr>
          <w:p w14:paraId="1D181E13" w14:textId="77777777" w:rsidR="007366F6" w:rsidRPr="00E16227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ΒΟΗΘΟΣ ΕΡΓΟΘΕΡΑΠΕΙΑΣ</w:t>
            </w:r>
          </w:p>
        </w:tc>
      </w:tr>
      <w:tr w:rsidR="007366F6" w:rsidRPr="00AE0CFB" w14:paraId="5D79BDDF" w14:textId="77777777" w:rsidTr="00F31160">
        <w:trPr>
          <w:trHeight w:val="558"/>
        </w:trPr>
        <w:tc>
          <w:tcPr>
            <w:tcW w:w="704" w:type="dxa"/>
            <w:shd w:val="clear" w:color="auto" w:fill="auto"/>
          </w:tcPr>
          <w:p w14:paraId="4687C5F2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46" w:type="dxa"/>
            <w:gridSpan w:val="5"/>
            <w:shd w:val="clear" w:color="auto" w:fill="auto"/>
          </w:tcPr>
          <w:p w14:paraId="61C1A8E8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7366F6" w:rsidRPr="00AE0CFB" w14:paraId="08177F94" w14:textId="77777777" w:rsidTr="00F31160">
        <w:tc>
          <w:tcPr>
            <w:tcW w:w="704" w:type="dxa"/>
            <w:shd w:val="clear" w:color="auto" w:fill="auto"/>
          </w:tcPr>
          <w:p w14:paraId="2275FBF0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4EFD8E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  <w:shd w:val="clear" w:color="auto" w:fill="auto"/>
          </w:tcPr>
          <w:p w14:paraId="2862027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530616FA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2BAC5D0C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  <w:shd w:val="clear" w:color="auto" w:fill="auto"/>
          </w:tcPr>
          <w:p w14:paraId="0E7A623D" w14:textId="77777777" w:rsidR="007366F6" w:rsidRPr="00AE0CFB" w:rsidRDefault="007366F6" w:rsidP="00F311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5D5A3B" w:rsidRPr="00AE0CFB" w14:paraId="3943E8C6" w14:textId="77777777" w:rsidTr="00F31160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0885F3D6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15E80C85" w14:textId="32E93150" w:rsidR="005D5A3B" w:rsidRPr="007366F6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26CA1">
              <w:rPr>
                <w:sz w:val="24"/>
                <w:szCs w:val="24"/>
              </w:rPr>
              <w:t>Αγγλική ορολογία</w:t>
            </w:r>
          </w:p>
        </w:tc>
        <w:tc>
          <w:tcPr>
            <w:tcW w:w="2693" w:type="dxa"/>
            <w:shd w:val="clear" w:color="auto" w:fill="auto"/>
          </w:tcPr>
          <w:p w14:paraId="02351181" w14:textId="64913497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bCs/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bCs/>
                <w:sz w:val="24"/>
                <w:szCs w:val="24"/>
              </w:rPr>
              <w:t>εργοθε-ραπεία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8ED2468" w14:textId="77777777" w:rsidR="005D5A3B" w:rsidRPr="0050400C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660A0">
              <w:rPr>
                <w:bCs/>
                <w:sz w:val="24"/>
                <w:szCs w:val="24"/>
              </w:rPr>
              <w:t>Εισαγωγή στη γενική ψυχολογία</w:t>
            </w:r>
          </w:p>
        </w:tc>
        <w:tc>
          <w:tcPr>
            <w:tcW w:w="2693" w:type="dxa"/>
            <w:shd w:val="clear" w:color="auto" w:fill="auto"/>
          </w:tcPr>
          <w:p w14:paraId="4C9A7982" w14:textId="77777777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</w:tc>
        <w:tc>
          <w:tcPr>
            <w:tcW w:w="2948" w:type="dxa"/>
            <w:shd w:val="clear" w:color="auto" w:fill="auto"/>
          </w:tcPr>
          <w:p w14:paraId="5D3444E5" w14:textId="06E8DDF1" w:rsidR="005D5A3B" w:rsidRPr="002E4277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5D5A3B" w:rsidRPr="00AE0CFB" w14:paraId="7237E8A2" w14:textId="77777777" w:rsidTr="00F31160">
        <w:trPr>
          <w:trHeight w:hRule="exact" w:val="1254"/>
        </w:trPr>
        <w:tc>
          <w:tcPr>
            <w:tcW w:w="704" w:type="dxa"/>
            <w:shd w:val="clear" w:color="auto" w:fill="auto"/>
          </w:tcPr>
          <w:p w14:paraId="7D45B6C3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768157F0" w14:textId="6080ECFB" w:rsidR="005D5A3B" w:rsidRPr="00435C73" w:rsidRDefault="005D5A3B" w:rsidP="005D5A3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976601">
              <w:rPr>
                <w:sz w:val="24"/>
                <w:szCs w:val="24"/>
              </w:rPr>
              <w:t>Αγγλική ορολογία</w:t>
            </w:r>
          </w:p>
        </w:tc>
        <w:tc>
          <w:tcPr>
            <w:tcW w:w="2693" w:type="dxa"/>
            <w:shd w:val="clear" w:color="auto" w:fill="auto"/>
          </w:tcPr>
          <w:p w14:paraId="5B179131" w14:textId="77777777" w:rsidR="005D5A3B" w:rsidRPr="00E637CF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εργοθεραπεία</w:t>
            </w:r>
          </w:p>
        </w:tc>
        <w:tc>
          <w:tcPr>
            <w:tcW w:w="2693" w:type="dxa"/>
            <w:shd w:val="clear" w:color="auto" w:fill="auto"/>
          </w:tcPr>
          <w:p w14:paraId="3229DA25" w14:textId="77777777" w:rsidR="005D5A3B" w:rsidRPr="001660A0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Εισαγωγή στη γενική ψυχολογία</w:t>
            </w:r>
          </w:p>
        </w:tc>
        <w:tc>
          <w:tcPr>
            <w:tcW w:w="2693" w:type="dxa"/>
            <w:shd w:val="clear" w:color="auto" w:fill="auto"/>
          </w:tcPr>
          <w:p w14:paraId="0AA29303" w14:textId="77777777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660A0">
              <w:rPr>
                <w:sz w:val="24"/>
                <w:szCs w:val="24"/>
              </w:rPr>
              <w:t>Στάδια ανθρώπινης ανάπτυξης</w:t>
            </w:r>
          </w:p>
        </w:tc>
        <w:tc>
          <w:tcPr>
            <w:tcW w:w="2948" w:type="dxa"/>
            <w:shd w:val="clear" w:color="auto" w:fill="auto"/>
          </w:tcPr>
          <w:p w14:paraId="19EE9E34" w14:textId="137CB11C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5D5A3B" w:rsidRPr="00AE0CFB" w14:paraId="33E2AEA4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65E49472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0D1FD486" w14:textId="241CE796" w:rsidR="005D5A3B" w:rsidRPr="005D5A3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5A3B">
              <w:rPr>
                <w:sz w:val="24"/>
                <w:szCs w:val="24"/>
              </w:rPr>
              <w:t>Ανατομία - φυσιολογία</w:t>
            </w:r>
          </w:p>
        </w:tc>
        <w:tc>
          <w:tcPr>
            <w:tcW w:w="2693" w:type="dxa"/>
            <w:shd w:val="clear" w:color="auto" w:fill="auto"/>
          </w:tcPr>
          <w:p w14:paraId="1928DCDE" w14:textId="77777777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 xml:space="preserve">Εισαγωγή στην </w:t>
            </w:r>
            <w:proofErr w:type="spellStart"/>
            <w:r w:rsidRPr="00984692">
              <w:rPr>
                <w:sz w:val="24"/>
                <w:szCs w:val="24"/>
              </w:rPr>
              <w:t>εργοθε-ραπεία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FADEF5D" w14:textId="77777777" w:rsidR="005D5A3B" w:rsidRPr="00972CFF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2CFF">
              <w:rPr>
                <w:sz w:val="24"/>
                <w:szCs w:val="24"/>
              </w:rPr>
              <w:t xml:space="preserve">Στοιχεία ορθοπεδικής </w:t>
            </w:r>
          </w:p>
        </w:tc>
        <w:tc>
          <w:tcPr>
            <w:tcW w:w="2693" w:type="dxa"/>
            <w:shd w:val="clear" w:color="auto" w:fill="auto"/>
          </w:tcPr>
          <w:p w14:paraId="5EC49DE5" w14:textId="77777777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>Ανατομία - φυσιολογία</w:t>
            </w:r>
          </w:p>
        </w:tc>
        <w:tc>
          <w:tcPr>
            <w:tcW w:w="2948" w:type="dxa"/>
            <w:shd w:val="clear" w:color="auto" w:fill="auto"/>
          </w:tcPr>
          <w:p w14:paraId="37EA5599" w14:textId="5DD02506" w:rsidR="005D5A3B" w:rsidRPr="00E67C50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</w:tc>
      </w:tr>
      <w:tr w:rsidR="005D5A3B" w:rsidRPr="00AE0CFB" w14:paraId="68E2B315" w14:textId="77777777" w:rsidTr="00F31160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1A529E2D" w14:textId="77777777" w:rsidR="005D5A3B" w:rsidRPr="00AE0CFB" w:rsidRDefault="005D5A3B" w:rsidP="005D5A3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auto"/>
          </w:tcPr>
          <w:p w14:paraId="6E8ADA98" w14:textId="2AEF0B9A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6601">
              <w:rPr>
                <w:bCs/>
                <w:sz w:val="24"/>
                <w:szCs w:val="24"/>
              </w:rPr>
              <w:t>Ανατομία - φυσιολογία</w:t>
            </w:r>
          </w:p>
        </w:tc>
        <w:tc>
          <w:tcPr>
            <w:tcW w:w="2693" w:type="dxa"/>
            <w:shd w:val="clear" w:color="auto" w:fill="auto"/>
          </w:tcPr>
          <w:p w14:paraId="5FF0E68A" w14:textId="23059654" w:rsidR="005D5A3B" w:rsidRPr="00A17828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7C91692" w14:textId="77777777" w:rsidR="005D5A3B" w:rsidRPr="00972CFF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2CFF">
              <w:rPr>
                <w:sz w:val="24"/>
                <w:szCs w:val="24"/>
              </w:rPr>
              <w:t>Στοιχεία ορθοπεδικής</w:t>
            </w:r>
          </w:p>
        </w:tc>
        <w:tc>
          <w:tcPr>
            <w:tcW w:w="2693" w:type="dxa"/>
            <w:shd w:val="clear" w:color="auto" w:fill="auto"/>
          </w:tcPr>
          <w:p w14:paraId="3873C218" w14:textId="77777777" w:rsidR="005D5A3B" w:rsidRPr="00AE0CFB" w:rsidRDefault="005D5A3B" w:rsidP="005D5A3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692">
              <w:rPr>
                <w:sz w:val="24"/>
                <w:szCs w:val="24"/>
              </w:rPr>
              <w:t>Ανατομία - φυσιολογία</w:t>
            </w:r>
          </w:p>
        </w:tc>
        <w:tc>
          <w:tcPr>
            <w:tcW w:w="2948" w:type="dxa"/>
            <w:shd w:val="clear" w:color="auto" w:fill="auto"/>
          </w:tcPr>
          <w:p w14:paraId="4BE9F181" w14:textId="22E6C882" w:rsidR="005D5A3B" w:rsidRPr="00AE0CFB" w:rsidRDefault="005D5A3B" w:rsidP="005D5A3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435C73">
              <w:rPr>
                <w:b/>
                <w:bCs/>
                <w:sz w:val="24"/>
                <w:szCs w:val="24"/>
              </w:rPr>
              <w:t>Πρακτική εφαρμογή στην ειδικότητα (</w:t>
            </w:r>
            <w:proofErr w:type="spellStart"/>
            <w:r w:rsidRPr="00435C73">
              <w:rPr>
                <w:b/>
                <w:bCs/>
                <w:sz w:val="24"/>
                <w:szCs w:val="24"/>
              </w:rPr>
              <w:t>εργ</w:t>
            </w:r>
            <w:proofErr w:type="spellEnd"/>
            <w:r w:rsidRPr="00435C73">
              <w:rPr>
                <w:b/>
                <w:bCs/>
                <w:sz w:val="24"/>
                <w:szCs w:val="24"/>
              </w:rPr>
              <w:t>.)</w:t>
            </w:r>
          </w:p>
        </w:tc>
      </w:tr>
    </w:tbl>
    <w:p w14:paraId="3F665696" w14:textId="77777777" w:rsidR="00637B3F" w:rsidRDefault="00637B3F"/>
    <w:p w14:paraId="5414903B" w14:textId="77777777" w:rsidR="00637B3F" w:rsidRDefault="00637B3F"/>
    <w:p w14:paraId="33EE1C2C" w14:textId="77777777" w:rsidR="00637B3F" w:rsidRDefault="00637B3F"/>
    <w:p w14:paraId="50BB9DAC" w14:textId="77777777" w:rsidR="00561F51" w:rsidRDefault="00561F51"/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640"/>
        <w:gridCol w:w="2580"/>
        <w:gridCol w:w="2613"/>
      </w:tblGrid>
      <w:tr w:rsidR="00124D8A" w:rsidRPr="00AE0CFB" w14:paraId="17308690" w14:textId="77777777" w:rsidTr="00BD05FD">
        <w:trPr>
          <w:trHeight w:val="616"/>
        </w:trPr>
        <w:tc>
          <w:tcPr>
            <w:tcW w:w="13948" w:type="dxa"/>
            <w:gridSpan w:val="6"/>
            <w:shd w:val="clear" w:color="auto" w:fill="auto"/>
          </w:tcPr>
          <w:p w14:paraId="28E93F5C" w14:textId="1136A2AF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 ΄ </w:t>
            </w:r>
            <w:r w:rsidRPr="00AE0CFB">
              <w:rPr>
                <w:b/>
                <w:sz w:val="24"/>
                <w:szCs w:val="24"/>
              </w:rPr>
              <w:t>ΓΡΑΜΜΑΤΕΑΣ  ΑΝΩΤΕΡΩΝ ΚΑΙ ΑΝΩΤΑΤΩΝ ΣΤΕΛΕΧΩΝ</w:t>
            </w:r>
          </w:p>
        </w:tc>
      </w:tr>
      <w:tr w:rsidR="00124D8A" w:rsidRPr="00AE0CFB" w14:paraId="0D6E73B9" w14:textId="77777777" w:rsidTr="00BD05FD">
        <w:trPr>
          <w:trHeight w:val="471"/>
        </w:trPr>
        <w:tc>
          <w:tcPr>
            <w:tcW w:w="809" w:type="dxa"/>
            <w:shd w:val="clear" w:color="auto" w:fill="auto"/>
          </w:tcPr>
          <w:p w14:paraId="3BA7097F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  <w:shd w:val="clear" w:color="auto" w:fill="auto"/>
          </w:tcPr>
          <w:p w14:paraId="1224160C" w14:textId="77777777" w:rsidR="00124D8A" w:rsidRPr="00AE0CFB" w:rsidRDefault="00124D8A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24D8A" w:rsidRPr="00AE0CFB" w14:paraId="28915958" w14:textId="77777777" w:rsidTr="00BD05FD">
        <w:trPr>
          <w:trHeight w:val="620"/>
        </w:trPr>
        <w:tc>
          <w:tcPr>
            <w:tcW w:w="809" w:type="dxa"/>
            <w:shd w:val="clear" w:color="auto" w:fill="auto"/>
          </w:tcPr>
          <w:p w14:paraId="615A3DDF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5E0480A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  <w:shd w:val="clear" w:color="auto" w:fill="auto"/>
          </w:tcPr>
          <w:p w14:paraId="6DC89567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40" w:type="dxa"/>
            <w:shd w:val="clear" w:color="auto" w:fill="auto"/>
          </w:tcPr>
          <w:p w14:paraId="43189198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0" w:type="dxa"/>
            <w:shd w:val="clear" w:color="auto" w:fill="auto"/>
          </w:tcPr>
          <w:p w14:paraId="209653C1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4217DD4B" w14:textId="77777777" w:rsidR="00124D8A" w:rsidRPr="00AE0CFB" w:rsidRDefault="00124D8A" w:rsidP="00BD05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F6660" w:rsidRPr="00AE0CFB" w14:paraId="4E543FED" w14:textId="77777777" w:rsidTr="008B75A3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6B1D494D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05E3C353" w14:textId="1F77A2F2" w:rsidR="007F6660" w:rsidRPr="00D06F1A" w:rsidRDefault="007F6660" w:rsidP="007F6660">
            <w:pPr>
              <w:pStyle w:val="Default"/>
              <w:rPr>
                <w:b/>
                <w:bCs/>
              </w:rPr>
            </w:pPr>
            <w:r w:rsidRPr="00556037">
              <w:t>Λογιστική εταιρειών</w:t>
            </w:r>
          </w:p>
        </w:tc>
        <w:tc>
          <w:tcPr>
            <w:tcW w:w="2596" w:type="dxa"/>
            <w:shd w:val="clear" w:color="auto" w:fill="FFFFFF" w:themeFill="background1"/>
          </w:tcPr>
          <w:p w14:paraId="6BABDB91" w14:textId="77777777" w:rsidR="00392783" w:rsidRPr="00392783" w:rsidRDefault="00392783" w:rsidP="00392783">
            <w:pPr>
              <w:pStyle w:val="Default"/>
              <w:rPr>
                <w:b/>
                <w:bCs/>
              </w:rPr>
            </w:pPr>
            <w:r w:rsidRPr="00392783">
              <w:rPr>
                <w:b/>
                <w:bCs/>
              </w:rPr>
              <w:t>Πρακτική εφαρμογή στην ειδικότητα (εργαστήριο)</w:t>
            </w:r>
          </w:p>
          <w:p w14:paraId="71860CB1" w14:textId="430681BC" w:rsidR="007F6660" w:rsidRPr="00AE0CFB" w:rsidRDefault="007F6660" w:rsidP="007F6660">
            <w:pPr>
              <w:pStyle w:val="Default"/>
            </w:pPr>
          </w:p>
        </w:tc>
        <w:tc>
          <w:tcPr>
            <w:tcW w:w="2640" w:type="dxa"/>
            <w:shd w:val="clear" w:color="auto" w:fill="auto"/>
          </w:tcPr>
          <w:p w14:paraId="63EE3B6F" w14:textId="4B35FFAD" w:rsidR="007F6660" w:rsidRPr="00AE0CFB" w:rsidRDefault="007F6660" w:rsidP="007F6660">
            <w:pPr>
              <w:pStyle w:val="Default"/>
              <w:rPr>
                <w:bCs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</w:tc>
        <w:tc>
          <w:tcPr>
            <w:tcW w:w="2580" w:type="dxa"/>
            <w:shd w:val="clear" w:color="auto" w:fill="FFFFFF" w:themeFill="background1"/>
          </w:tcPr>
          <w:p w14:paraId="36D1621F" w14:textId="736F593C" w:rsidR="007F6660" w:rsidRPr="00AE0CFB" w:rsidRDefault="007F6660" w:rsidP="007F6660">
            <w:pPr>
              <w:spacing w:line="240" w:lineRule="auto"/>
              <w:rPr>
                <w:bCs/>
                <w:sz w:val="24"/>
                <w:szCs w:val="24"/>
              </w:rPr>
            </w:pPr>
            <w:r w:rsidRPr="00D06F1A">
              <w:t>Φορολογική πρακτική</w:t>
            </w:r>
          </w:p>
        </w:tc>
        <w:tc>
          <w:tcPr>
            <w:tcW w:w="2613" w:type="dxa"/>
            <w:shd w:val="clear" w:color="auto" w:fill="auto"/>
          </w:tcPr>
          <w:p w14:paraId="46DAAE0F" w14:textId="1C6672E8" w:rsidR="007F6660" w:rsidRPr="00DF0C6A" w:rsidRDefault="007F6660" w:rsidP="007F6660">
            <w:pPr>
              <w:pStyle w:val="Default"/>
              <w:rPr>
                <w:bCs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</w:tc>
      </w:tr>
      <w:tr w:rsidR="007F6660" w:rsidRPr="00AE0CFB" w14:paraId="6D0A4F1E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11255612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E835978" w14:textId="105B8BE0" w:rsidR="007F6660" w:rsidRPr="00556037" w:rsidRDefault="007F6660" w:rsidP="007F6660">
            <w:pPr>
              <w:pStyle w:val="Default"/>
            </w:pPr>
            <w:r w:rsidRPr="00556037">
              <w:t>Λογιστική εταιρειών</w:t>
            </w:r>
          </w:p>
        </w:tc>
        <w:tc>
          <w:tcPr>
            <w:tcW w:w="2596" w:type="dxa"/>
            <w:shd w:val="clear" w:color="auto" w:fill="FFFFFF" w:themeFill="background1"/>
          </w:tcPr>
          <w:p w14:paraId="2EC50B3E" w14:textId="58553410" w:rsidR="007F6660" w:rsidRPr="00585CF0" w:rsidRDefault="007F6660" w:rsidP="007F6660">
            <w:pPr>
              <w:pStyle w:val="Default"/>
            </w:pPr>
            <w:r>
              <w:rPr>
                <w:bCs/>
              </w:rPr>
              <w:t xml:space="preserve">Δημόσιες σχέσεις </w:t>
            </w:r>
          </w:p>
        </w:tc>
        <w:tc>
          <w:tcPr>
            <w:tcW w:w="2640" w:type="dxa"/>
            <w:shd w:val="clear" w:color="auto" w:fill="FFFFFF" w:themeFill="background1"/>
          </w:tcPr>
          <w:p w14:paraId="211646AF" w14:textId="53A87C9C" w:rsidR="007F6660" w:rsidRPr="00B64E3C" w:rsidRDefault="007F6660" w:rsidP="007F6660">
            <w:pPr>
              <w:pStyle w:val="Default"/>
            </w:pPr>
            <w:r>
              <w:rPr>
                <w:bCs/>
              </w:rPr>
              <w:t xml:space="preserve">Δημόσιες σχέσεις </w:t>
            </w:r>
          </w:p>
        </w:tc>
        <w:tc>
          <w:tcPr>
            <w:tcW w:w="2580" w:type="dxa"/>
            <w:shd w:val="clear" w:color="auto" w:fill="FFFFFF" w:themeFill="background1"/>
          </w:tcPr>
          <w:p w14:paraId="6A2C1E1C" w14:textId="51252B6F" w:rsidR="007F6660" w:rsidRPr="00AE0CFB" w:rsidRDefault="007F6660" w:rsidP="007F6660">
            <w:pPr>
              <w:spacing w:line="240" w:lineRule="auto"/>
              <w:rPr>
                <w:bCs/>
                <w:sz w:val="24"/>
                <w:szCs w:val="24"/>
              </w:rPr>
            </w:pPr>
            <w:r w:rsidRPr="00D06F1A">
              <w:t>Φορολογική πρακτική</w:t>
            </w:r>
          </w:p>
        </w:tc>
        <w:tc>
          <w:tcPr>
            <w:tcW w:w="2613" w:type="dxa"/>
            <w:shd w:val="clear" w:color="auto" w:fill="auto"/>
          </w:tcPr>
          <w:p w14:paraId="4D08FE22" w14:textId="73626FC0" w:rsidR="007F6660" w:rsidRPr="00DF0C6A" w:rsidRDefault="007F6660" w:rsidP="007F6660">
            <w:pPr>
              <w:pStyle w:val="Default"/>
              <w:rPr>
                <w:bCs/>
              </w:rPr>
            </w:pPr>
            <w:r w:rsidRPr="004C4DAC">
              <w:rPr>
                <w:b/>
              </w:rPr>
              <w:t>Μηχανογραφημένη λογιστική (εργαστήριο)</w:t>
            </w:r>
          </w:p>
        </w:tc>
      </w:tr>
      <w:tr w:rsidR="007F6660" w:rsidRPr="00AE0CFB" w14:paraId="1BFB1657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3F8A19E6" w14:textId="77777777" w:rsidR="007F6660" w:rsidRPr="00AE0CFB" w:rsidRDefault="007F6660" w:rsidP="007F66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2719569E" w14:textId="77777777" w:rsidR="007F6660" w:rsidRPr="00D06F1A" w:rsidRDefault="007F6660" w:rsidP="007F6660">
            <w:pPr>
              <w:pStyle w:val="Default"/>
              <w:rPr>
                <w:b/>
                <w:bCs/>
              </w:rPr>
            </w:pPr>
            <w:r w:rsidRPr="00D06F1A">
              <w:rPr>
                <w:b/>
                <w:bCs/>
              </w:rPr>
              <w:t>Πρακτική εφαρμογή στην ειδικότητα (εργαστήριο)</w:t>
            </w:r>
          </w:p>
          <w:p w14:paraId="6529549D" w14:textId="0E11B140" w:rsidR="007F6660" w:rsidRPr="001F13DA" w:rsidRDefault="007F6660" w:rsidP="007F6660">
            <w:pPr>
              <w:pStyle w:val="Default"/>
              <w:rPr>
                <w:bCs/>
              </w:rPr>
            </w:pPr>
          </w:p>
        </w:tc>
        <w:tc>
          <w:tcPr>
            <w:tcW w:w="2596" w:type="dxa"/>
            <w:shd w:val="clear" w:color="auto" w:fill="FFFFFF" w:themeFill="background1"/>
          </w:tcPr>
          <w:p w14:paraId="1F12671C" w14:textId="7503E027" w:rsidR="007F6660" w:rsidRPr="00AE0CFB" w:rsidRDefault="007F6660" w:rsidP="007F6660">
            <w:pPr>
              <w:pStyle w:val="Default"/>
            </w:pPr>
            <w:r>
              <w:t>Λογιστική κόστους</w:t>
            </w:r>
          </w:p>
        </w:tc>
        <w:tc>
          <w:tcPr>
            <w:tcW w:w="2640" w:type="dxa"/>
            <w:shd w:val="clear" w:color="auto" w:fill="FFFFFF" w:themeFill="background1"/>
          </w:tcPr>
          <w:p w14:paraId="4AAD14F9" w14:textId="6C031D46" w:rsidR="007F6660" w:rsidRPr="00DF0C6A" w:rsidRDefault="007F6660" w:rsidP="007F6660">
            <w:pPr>
              <w:pStyle w:val="Default"/>
            </w:pPr>
            <w:r w:rsidRPr="0079244A">
              <w:t>Φορολογική λογιστική – εφαρμογές</w:t>
            </w:r>
          </w:p>
        </w:tc>
        <w:tc>
          <w:tcPr>
            <w:tcW w:w="2580" w:type="dxa"/>
            <w:shd w:val="clear" w:color="auto" w:fill="FFFFFF" w:themeFill="background1"/>
          </w:tcPr>
          <w:p w14:paraId="41F18568" w14:textId="31D66534" w:rsidR="007F6660" w:rsidRPr="00D06F1A" w:rsidRDefault="007F6660" w:rsidP="007F66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</w:tc>
        <w:tc>
          <w:tcPr>
            <w:tcW w:w="2613" w:type="dxa"/>
            <w:shd w:val="clear" w:color="auto" w:fill="auto"/>
          </w:tcPr>
          <w:p w14:paraId="2CCEFE36" w14:textId="2A64A473" w:rsidR="007F6660" w:rsidRPr="00DF0C6A" w:rsidRDefault="007F6660" w:rsidP="007F6660">
            <w:pPr>
              <w:spacing w:line="240" w:lineRule="auto"/>
              <w:rPr>
                <w:bCs/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</w:tc>
      </w:tr>
      <w:tr w:rsidR="00392783" w:rsidRPr="00AE0CFB" w14:paraId="4C6F52A1" w14:textId="77777777" w:rsidTr="0079244A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0A94CE57" w14:textId="77777777" w:rsidR="00392783" w:rsidRPr="00AE0CFB" w:rsidRDefault="00392783" w:rsidP="003927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FFFFFF" w:themeFill="background1"/>
          </w:tcPr>
          <w:p w14:paraId="3B28CF1F" w14:textId="4A4BB2FD" w:rsidR="00392783" w:rsidRPr="004C4DAC" w:rsidRDefault="00392783" w:rsidP="00392783">
            <w:pPr>
              <w:spacing w:line="240" w:lineRule="auto"/>
              <w:rPr>
                <w:b/>
                <w:sz w:val="24"/>
                <w:szCs w:val="24"/>
              </w:rPr>
            </w:pPr>
            <w:r w:rsidRPr="00A85C3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596" w:type="dxa"/>
            <w:shd w:val="clear" w:color="auto" w:fill="FFFFFF" w:themeFill="background1"/>
          </w:tcPr>
          <w:p w14:paraId="0A1844FF" w14:textId="12DCAE02" w:rsidR="00392783" w:rsidRPr="0079244A" w:rsidRDefault="00392783" w:rsidP="00392783">
            <w:pPr>
              <w:pStyle w:val="Default"/>
            </w:pPr>
            <w:r>
              <w:t>Λογιστική κόστους</w:t>
            </w:r>
          </w:p>
        </w:tc>
        <w:tc>
          <w:tcPr>
            <w:tcW w:w="2640" w:type="dxa"/>
            <w:shd w:val="clear" w:color="auto" w:fill="FFFFFF" w:themeFill="background1"/>
          </w:tcPr>
          <w:p w14:paraId="1DFDD6AD" w14:textId="2A4AFE48" w:rsidR="00392783" w:rsidRPr="008B2C5C" w:rsidRDefault="00392783" w:rsidP="00392783">
            <w:pPr>
              <w:pStyle w:val="Default"/>
              <w:rPr>
                <w:b/>
                <w:bCs/>
              </w:rPr>
            </w:pPr>
            <w:r w:rsidRPr="0079244A">
              <w:t>Φορολογική λογιστική – εφαρμογές</w:t>
            </w:r>
          </w:p>
        </w:tc>
        <w:tc>
          <w:tcPr>
            <w:tcW w:w="2580" w:type="dxa"/>
            <w:shd w:val="clear" w:color="auto" w:fill="FFFFFF" w:themeFill="background1"/>
          </w:tcPr>
          <w:p w14:paraId="533D5007" w14:textId="4688BE0A" w:rsidR="00392783" w:rsidRPr="00DF0C6A" w:rsidRDefault="00392783" w:rsidP="00392783">
            <w:pPr>
              <w:spacing w:line="240" w:lineRule="auto"/>
              <w:rPr>
                <w:sz w:val="24"/>
                <w:szCs w:val="24"/>
              </w:rPr>
            </w:pPr>
            <w:r w:rsidRPr="00D06F1A">
              <w:rPr>
                <w:b/>
                <w:bCs/>
              </w:rPr>
              <w:t>Επεξεργασία κειμένου (Η/Υ) (εργαστήριο)</w:t>
            </w:r>
          </w:p>
        </w:tc>
        <w:tc>
          <w:tcPr>
            <w:tcW w:w="2613" w:type="dxa"/>
            <w:shd w:val="clear" w:color="auto" w:fill="auto"/>
          </w:tcPr>
          <w:p w14:paraId="3600815B" w14:textId="62E5EFDD" w:rsidR="00392783" w:rsidRPr="00DF0C6A" w:rsidRDefault="00392783" w:rsidP="00392783">
            <w:pPr>
              <w:spacing w:line="240" w:lineRule="auto"/>
              <w:rPr>
                <w:sz w:val="24"/>
                <w:szCs w:val="24"/>
              </w:rPr>
            </w:pPr>
            <w:r w:rsidRPr="004C4DAC">
              <w:rPr>
                <w:b/>
                <w:sz w:val="24"/>
                <w:szCs w:val="24"/>
              </w:rPr>
              <w:t>Μηχανογραφημένη λογιστική (εργαστήριο)</w:t>
            </w:r>
          </w:p>
        </w:tc>
      </w:tr>
    </w:tbl>
    <w:p w14:paraId="1A8D85ED" w14:textId="25861AE4" w:rsidR="00D61638" w:rsidRDefault="00D61638"/>
    <w:p w14:paraId="3BDB8665" w14:textId="77777777" w:rsidR="00D61638" w:rsidRDefault="00D61638" w:rsidP="00130B02">
      <w:pPr>
        <w:spacing w:line="240" w:lineRule="auto"/>
      </w:pPr>
    </w:p>
    <w:p w14:paraId="6FBFACED" w14:textId="77777777" w:rsidR="00D61638" w:rsidRDefault="00D61638"/>
    <w:p w14:paraId="2759F0F1" w14:textId="77777777" w:rsidR="00637B3F" w:rsidRDefault="00637B3F"/>
    <w:p w14:paraId="407D164E" w14:textId="77777777" w:rsidR="00637B3F" w:rsidRDefault="00637B3F"/>
    <w:tbl>
      <w:tblPr>
        <w:tblpPr w:leftFromText="180" w:rightFromText="180" w:vertAnchor="text" w:horzAnchor="margin" w:tblpXSpec="center" w:tblpY="-19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807"/>
        <w:gridCol w:w="2722"/>
        <w:gridCol w:w="2551"/>
        <w:gridCol w:w="3260"/>
      </w:tblGrid>
      <w:tr w:rsidR="002662E3" w:rsidRPr="00AE0CFB" w14:paraId="0555B85C" w14:textId="77777777" w:rsidTr="002662E3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596B52D6" w14:textId="08E0D96E" w:rsidR="002662E3" w:rsidRPr="004047C3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068CC704" w14:textId="77777777" w:rsidTr="002662E3">
        <w:trPr>
          <w:trHeight w:val="433"/>
        </w:trPr>
        <w:tc>
          <w:tcPr>
            <w:tcW w:w="704" w:type="dxa"/>
            <w:shd w:val="clear" w:color="auto" w:fill="auto"/>
          </w:tcPr>
          <w:p w14:paraId="448E420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20876DD2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CA3B195" w14:textId="77777777" w:rsidTr="001B4BFF">
        <w:trPr>
          <w:trHeight w:val="399"/>
        </w:trPr>
        <w:tc>
          <w:tcPr>
            <w:tcW w:w="704" w:type="dxa"/>
            <w:shd w:val="clear" w:color="auto" w:fill="auto"/>
          </w:tcPr>
          <w:p w14:paraId="61BBA0FE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61C277B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07" w:type="dxa"/>
            <w:shd w:val="clear" w:color="auto" w:fill="auto"/>
          </w:tcPr>
          <w:p w14:paraId="31239983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22" w:type="dxa"/>
            <w:shd w:val="clear" w:color="auto" w:fill="auto"/>
          </w:tcPr>
          <w:p w14:paraId="3DC50BEF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4B67A564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240D7CD" w14:textId="77777777" w:rsidR="002662E3" w:rsidRPr="00AE0CFB" w:rsidRDefault="002662E3" w:rsidP="002662E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A3924" w:rsidRPr="00AE0CFB" w14:paraId="3CBCD87E" w14:textId="77777777" w:rsidTr="00E56AA7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5EE0805C" w14:textId="77777777" w:rsidR="001A3924" w:rsidRPr="00AE0CFB" w:rsidRDefault="001A3924" w:rsidP="001A392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65A94487" w14:textId="314CCB4F" w:rsidR="001A3924" w:rsidRPr="001A3924" w:rsidRDefault="001A3924" w:rsidP="001A3924">
            <w:pPr>
              <w:spacing w:line="240" w:lineRule="auto"/>
              <w:rPr>
                <w:b/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</w:tc>
        <w:tc>
          <w:tcPr>
            <w:tcW w:w="2807" w:type="dxa"/>
            <w:shd w:val="clear" w:color="auto" w:fill="FFFFFF" w:themeFill="background1"/>
          </w:tcPr>
          <w:p w14:paraId="29B6D998" w14:textId="620E8D6B" w:rsidR="001A3924" w:rsidRPr="0000582B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</w:tc>
        <w:tc>
          <w:tcPr>
            <w:tcW w:w="2722" w:type="dxa"/>
            <w:shd w:val="clear" w:color="auto" w:fill="FFFFFF" w:themeFill="background1"/>
          </w:tcPr>
          <w:p w14:paraId="66C65AEF" w14:textId="022216EF" w:rsidR="001A3924" w:rsidRPr="00AE0CFB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1A3924">
              <w:rPr>
                <w:b/>
                <w:sz w:val="24"/>
                <w:szCs w:val="24"/>
              </w:rPr>
              <w:t>Τεχνολογικές εφαρμογές στον τουρισμό (εργαστήριο)</w:t>
            </w:r>
          </w:p>
        </w:tc>
        <w:tc>
          <w:tcPr>
            <w:tcW w:w="2551" w:type="dxa"/>
            <w:shd w:val="clear" w:color="auto" w:fill="FFFFFF" w:themeFill="background1"/>
          </w:tcPr>
          <w:p w14:paraId="629B5DEF" w14:textId="772BE6BF" w:rsidR="001A3924" w:rsidRPr="00886234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</w:tc>
        <w:tc>
          <w:tcPr>
            <w:tcW w:w="3260" w:type="dxa"/>
            <w:shd w:val="clear" w:color="auto" w:fill="FFFFFF" w:themeFill="background1"/>
          </w:tcPr>
          <w:p w14:paraId="7D6F953A" w14:textId="3A361635" w:rsidR="001A3924" w:rsidRPr="000A548D" w:rsidRDefault="001A3924" w:rsidP="001A3924">
            <w:pPr>
              <w:spacing w:line="240" w:lineRule="auto"/>
              <w:rPr>
                <w:sz w:val="24"/>
                <w:szCs w:val="24"/>
              </w:rPr>
            </w:pPr>
            <w:r w:rsidRPr="00845CCE">
              <w:rPr>
                <w:sz w:val="24"/>
                <w:szCs w:val="24"/>
              </w:rPr>
              <w:t>Αρχές θρησκευτικού τουρισμού και προσκυνηματικών περιηγήσεων</w:t>
            </w:r>
          </w:p>
        </w:tc>
      </w:tr>
      <w:tr w:rsidR="00D7294D" w:rsidRPr="00AE0CFB" w14:paraId="42DBE85A" w14:textId="77777777" w:rsidTr="00E56AA7">
        <w:trPr>
          <w:trHeight w:hRule="exact" w:val="1417"/>
        </w:trPr>
        <w:tc>
          <w:tcPr>
            <w:tcW w:w="704" w:type="dxa"/>
            <w:shd w:val="clear" w:color="auto" w:fill="auto"/>
          </w:tcPr>
          <w:p w14:paraId="33CA2E8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6E676880" w14:textId="498E7621" w:rsidR="00D7294D" w:rsidRPr="00D9412E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Εισαγωγή στην τουριστική γεωγραφία </w:t>
            </w:r>
          </w:p>
        </w:tc>
        <w:tc>
          <w:tcPr>
            <w:tcW w:w="2807" w:type="dxa"/>
            <w:shd w:val="clear" w:color="auto" w:fill="FFFFFF" w:themeFill="background1"/>
          </w:tcPr>
          <w:p w14:paraId="1020DB95" w14:textId="20F91748" w:rsidR="00D7294D" w:rsidRPr="00AA1E9A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 w:rsidRPr="006C7F2C">
              <w:rPr>
                <w:sz w:val="24"/>
                <w:szCs w:val="24"/>
              </w:rPr>
              <w:t>Θρησκευτικές περιηγήσεις στην Ελλάδα</w:t>
            </w:r>
          </w:p>
        </w:tc>
        <w:tc>
          <w:tcPr>
            <w:tcW w:w="2722" w:type="dxa"/>
            <w:shd w:val="clear" w:color="auto" w:fill="FFFFFF" w:themeFill="background1"/>
          </w:tcPr>
          <w:p w14:paraId="579497F4" w14:textId="674B512F" w:rsidR="00D7294D" w:rsidRPr="00555987" w:rsidRDefault="00D7294D" w:rsidP="00D7294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2551" w:type="dxa"/>
            <w:shd w:val="clear" w:color="auto" w:fill="FFFFFF" w:themeFill="background1"/>
          </w:tcPr>
          <w:p w14:paraId="7A9647A6" w14:textId="2E4F9583" w:rsidR="00D7294D" w:rsidRPr="002F28F4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260" w:type="dxa"/>
            <w:shd w:val="clear" w:color="auto" w:fill="FFFFFF" w:themeFill="background1"/>
          </w:tcPr>
          <w:p w14:paraId="7247AD9A" w14:textId="0E44EA1A" w:rsidR="00D7294D" w:rsidRPr="00D21300" w:rsidRDefault="00D7294D" w:rsidP="00D7294D">
            <w:pPr>
              <w:spacing w:line="240" w:lineRule="auto"/>
              <w:rPr>
                <w:bCs/>
                <w:sz w:val="24"/>
                <w:szCs w:val="24"/>
              </w:rPr>
            </w:pPr>
            <w:r w:rsidRPr="00D9412E">
              <w:rPr>
                <w:bCs/>
                <w:sz w:val="24"/>
                <w:szCs w:val="24"/>
              </w:rPr>
              <w:t>Εισαγωγή στην τουριστική γεωγραφία</w:t>
            </w:r>
          </w:p>
        </w:tc>
      </w:tr>
      <w:tr w:rsidR="00D7294D" w:rsidRPr="00AE0CFB" w14:paraId="1452E09A" w14:textId="77777777" w:rsidTr="003E660C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096DA4D5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FFFFFF" w:themeFill="background1"/>
          </w:tcPr>
          <w:p w14:paraId="4E593494" w14:textId="57577F99" w:rsidR="00D7294D" w:rsidRPr="005C33F2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807" w:type="dxa"/>
            <w:shd w:val="clear" w:color="auto" w:fill="FFFFFF" w:themeFill="background1"/>
          </w:tcPr>
          <w:p w14:paraId="4F42EA41" w14:textId="3A611391" w:rsidR="00D7294D" w:rsidRPr="0004118E" w:rsidRDefault="00D7294D" w:rsidP="00D7294D">
            <w:pPr>
              <w:spacing w:line="240" w:lineRule="auto"/>
              <w:rPr>
                <w:b/>
                <w:sz w:val="24"/>
                <w:szCs w:val="24"/>
              </w:rPr>
            </w:pPr>
            <w:r w:rsidRPr="006C7F2C">
              <w:rPr>
                <w:b/>
                <w:sz w:val="24"/>
                <w:szCs w:val="24"/>
              </w:rPr>
              <w:t>Θρησκευτικές περιηγήσεις στην Ελλάδα (εργαστήριο)</w:t>
            </w:r>
          </w:p>
        </w:tc>
        <w:tc>
          <w:tcPr>
            <w:tcW w:w="2722" w:type="dxa"/>
            <w:shd w:val="clear" w:color="auto" w:fill="FFFFFF" w:themeFill="background1"/>
          </w:tcPr>
          <w:p w14:paraId="5521AD4F" w14:textId="437E0DB8" w:rsidR="00D7294D" w:rsidRPr="00B518F4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Χριστιανική και βυζαντινή αρχαιολογία και τέχνη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2868B" w14:textId="43F9CDCE" w:rsidR="00D7294D" w:rsidRPr="00806003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</w:tc>
        <w:tc>
          <w:tcPr>
            <w:tcW w:w="3260" w:type="dxa"/>
            <w:shd w:val="clear" w:color="auto" w:fill="FFFFFF" w:themeFill="background1"/>
          </w:tcPr>
          <w:p w14:paraId="63F049FA" w14:textId="369B83ED" w:rsidR="00D7294D" w:rsidRPr="0063257D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</w:tc>
      </w:tr>
      <w:tr w:rsidR="00D7294D" w:rsidRPr="00AE0CFB" w14:paraId="491B7A1E" w14:textId="77777777" w:rsidTr="001A75E8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4A7F332F" w14:textId="77777777" w:rsidR="00D7294D" w:rsidRPr="00AE0CFB" w:rsidRDefault="00D7294D" w:rsidP="00D729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FFFFFF" w:themeFill="background1"/>
          </w:tcPr>
          <w:p w14:paraId="0CDB779B" w14:textId="1ACE87E4" w:rsidR="00D7294D" w:rsidRPr="00AE66B4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807" w:type="dxa"/>
            <w:shd w:val="clear" w:color="auto" w:fill="FFFFFF" w:themeFill="background1"/>
          </w:tcPr>
          <w:p w14:paraId="5A882D81" w14:textId="67C0BCA8" w:rsidR="00D7294D" w:rsidRPr="005B638B" w:rsidRDefault="00D7294D" w:rsidP="00D729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D3DC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722" w:type="dxa"/>
            <w:shd w:val="clear" w:color="auto" w:fill="FFFFFF" w:themeFill="background1"/>
          </w:tcPr>
          <w:p w14:paraId="3546908B" w14:textId="371FE1D7" w:rsidR="00D7294D" w:rsidRPr="00AE0CFB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 w:rsidRPr="00806003">
              <w:rPr>
                <w:b/>
                <w:bCs/>
                <w:sz w:val="24"/>
                <w:szCs w:val="24"/>
              </w:rPr>
              <w:t>Χριστιανική και βυ</w:t>
            </w:r>
            <w:r>
              <w:rPr>
                <w:b/>
                <w:bCs/>
                <w:sz w:val="24"/>
                <w:szCs w:val="24"/>
              </w:rPr>
              <w:t>ζ</w:t>
            </w:r>
            <w:r w:rsidRPr="00806003">
              <w:rPr>
                <w:b/>
                <w:bCs/>
                <w:sz w:val="24"/>
                <w:szCs w:val="24"/>
              </w:rPr>
              <w:t>αντινή αρχαιολογία και τέχνη (εργαστήριο)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2406CD" w14:textId="29667FE4" w:rsidR="00D7294D" w:rsidRPr="00B30E10" w:rsidRDefault="00D7294D" w:rsidP="00D7294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</w:tc>
        <w:tc>
          <w:tcPr>
            <w:tcW w:w="3260" w:type="dxa"/>
            <w:shd w:val="clear" w:color="auto" w:fill="FFFFFF" w:themeFill="background1"/>
          </w:tcPr>
          <w:p w14:paraId="5425CC4D" w14:textId="22E0006F" w:rsidR="00D7294D" w:rsidRPr="005C33F2" w:rsidRDefault="00D7294D" w:rsidP="00D729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θρησκειολογίας</w:t>
            </w:r>
          </w:p>
        </w:tc>
      </w:tr>
    </w:tbl>
    <w:p w14:paraId="19CD967D" w14:textId="77777777" w:rsidR="00637B3F" w:rsidRDefault="00637B3F"/>
    <w:p w14:paraId="7F12FF51" w14:textId="77777777" w:rsidR="00637B3F" w:rsidRDefault="00637B3F"/>
    <w:p w14:paraId="16D9B253" w14:textId="77777777" w:rsidR="00637B3F" w:rsidRDefault="00637B3F"/>
    <w:tbl>
      <w:tblPr>
        <w:tblpPr w:leftFromText="180" w:rightFromText="180" w:vertAnchor="text" w:horzAnchor="margin" w:tblpXSpec="center" w:tblpY="2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1"/>
        <w:gridCol w:w="3119"/>
        <w:gridCol w:w="2438"/>
        <w:gridCol w:w="2835"/>
        <w:gridCol w:w="3260"/>
      </w:tblGrid>
      <w:tr w:rsidR="002662E3" w:rsidRPr="00AE0CFB" w14:paraId="3911077F" w14:textId="77777777" w:rsidTr="00BD05FD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3E28AA10" w14:textId="36336431" w:rsidR="002662E3" w:rsidRPr="004047C3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Γ΄  ΕΙΔΙΚΟΣ ΘΡΗΣΚΕΥΤΙΚΟΥ ΤΟΥΡΙΣΜΟΥ ΚΑΙ ΠΡΟΣΚΥΝΗΜΑΤΙΚΩΝ ΠΕΡΙΗΓΗΣΕΩΝ</w:t>
            </w:r>
            <w:r w:rsidRPr="00404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662E3" w:rsidRPr="00AE0CFB" w14:paraId="6EB22BAD" w14:textId="77777777" w:rsidTr="00BD05FD">
        <w:trPr>
          <w:trHeight w:val="433"/>
        </w:trPr>
        <w:tc>
          <w:tcPr>
            <w:tcW w:w="704" w:type="dxa"/>
            <w:shd w:val="clear" w:color="auto" w:fill="auto"/>
          </w:tcPr>
          <w:p w14:paraId="5D596B4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A746777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2E3" w:rsidRPr="00AE0CFB" w14:paraId="6DA8489B" w14:textId="77777777" w:rsidTr="00BD05FD">
        <w:trPr>
          <w:trHeight w:val="399"/>
        </w:trPr>
        <w:tc>
          <w:tcPr>
            <w:tcW w:w="704" w:type="dxa"/>
            <w:shd w:val="clear" w:color="auto" w:fill="auto"/>
          </w:tcPr>
          <w:p w14:paraId="444277D2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4FB8363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7FEC4D78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38" w:type="dxa"/>
            <w:shd w:val="clear" w:color="auto" w:fill="auto"/>
          </w:tcPr>
          <w:p w14:paraId="2764F300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66CB0AF5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16704F8B" w14:textId="77777777" w:rsidR="002662E3" w:rsidRPr="00AE0CFB" w:rsidRDefault="002662E3" w:rsidP="00BD05F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A07FD" w:rsidRPr="00AE0CFB" w14:paraId="0435A236" w14:textId="77777777" w:rsidTr="00BD05FD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6BF65C97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654AF77A" w14:textId="012E792D" w:rsidR="003A07FD" w:rsidRPr="00AE66B4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</w:tc>
        <w:tc>
          <w:tcPr>
            <w:tcW w:w="3119" w:type="dxa"/>
            <w:shd w:val="clear" w:color="auto" w:fill="auto"/>
          </w:tcPr>
          <w:p w14:paraId="0804EF72" w14:textId="13E1D56F" w:rsidR="003A07FD" w:rsidRPr="00F164DE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F164DE">
              <w:rPr>
                <w:sz w:val="24"/>
                <w:szCs w:val="24"/>
              </w:rPr>
              <w:t xml:space="preserve">Στοιχεία χριστιανική αρχαιολογίας </w:t>
            </w:r>
          </w:p>
        </w:tc>
        <w:tc>
          <w:tcPr>
            <w:tcW w:w="2438" w:type="dxa"/>
            <w:shd w:val="clear" w:color="auto" w:fill="auto"/>
          </w:tcPr>
          <w:p w14:paraId="4062A003" w14:textId="6CE09DC0" w:rsidR="003A07FD" w:rsidRPr="00AE0CFB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</w:tc>
        <w:tc>
          <w:tcPr>
            <w:tcW w:w="2835" w:type="dxa"/>
            <w:shd w:val="clear" w:color="auto" w:fill="auto"/>
          </w:tcPr>
          <w:p w14:paraId="22A16464" w14:textId="4AF1A7FD" w:rsidR="003A07FD" w:rsidRPr="00AE0CFB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</w:tc>
        <w:tc>
          <w:tcPr>
            <w:tcW w:w="3260" w:type="dxa"/>
            <w:shd w:val="clear" w:color="auto" w:fill="auto"/>
          </w:tcPr>
          <w:p w14:paraId="249506E1" w14:textId="1CDEC3FC" w:rsidR="003A07FD" w:rsidRP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Στοιχεία χριστιανική αρχαιολογίας (εργαστήριο)</w:t>
            </w:r>
          </w:p>
        </w:tc>
      </w:tr>
      <w:tr w:rsidR="003A07FD" w:rsidRPr="00AE0CFB" w14:paraId="5676C6B0" w14:textId="77777777" w:rsidTr="00F72A04">
        <w:trPr>
          <w:trHeight w:hRule="exact" w:val="1247"/>
        </w:trPr>
        <w:tc>
          <w:tcPr>
            <w:tcW w:w="704" w:type="dxa"/>
            <w:shd w:val="clear" w:color="auto" w:fill="auto"/>
          </w:tcPr>
          <w:p w14:paraId="189C9523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4A1216F0" w14:textId="4F3B145B" w:rsidR="003A07FD" w:rsidRPr="0026330A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 w:rsidRPr="00BF2E15">
              <w:rPr>
                <w:bCs/>
                <w:sz w:val="24"/>
                <w:szCs w:val="24"/>
              </w:rPr>
              <w:t>Στοιχεία θεολογίας</w:t>
            </w:r>
          </w:p>
        </w:tc>
        <w:tc>
          <w:tcPr>
            <w:tcW w:w="3119" w:type="dxa"/>
            <w:shd w:val="clear" w:color="auto" w:fill="FFFFFF" w:themeFill="background1"/>
          </w:tcPr>
          <w:p w14:paraId="3306CA02" w14:textId="47E72AFB" w:rsidR="003A07FD" w:rsidRPr="00B60621" w:rsidRDefault="003A07FD" w:rsidP="003A07FD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Τουριστικό 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2438" w:type="dxa"/>
            <w:shd w:val="clear" w:color="auto" w:fill="auto"/>
          </w:tcPr>
          <w:p w14:paraId="268079E2" w14:textId="7741464D" w:rsidR="003A07FD" w:rsidRPr="00AE0CFB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Αγγλική τουριστική ορολογία </w:t>
            </w:r>
          </w:p>
        </w:tc>
        <w:tc>
          <w:tcPr>
            <w:tcW w:w="2835" w:type="dxa"/>
            <w:shd w:val="clear" w:color="auto" w:fill="auto"/>
          </w:tcPr>
          <w:p w14:paraId="29D08DB2" w14:textId="69C9A967" w:rsidR="003A07FD" w:rsidRPr="00B30E10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 w:rsidRPr="00B53892">
              <w:rPr>
                <w:sz w:val="24"/>
                <w:szCs w:val="24"/>
              </w:rPr>
              <w:t>Ξένη γλώσσα (Γερμανικά)</w:t>
            </w:r>
          </w:p>
        </w:tc>
        <w:tc>
          <w:tcPr>
            <w:tcW w:w="3260" w:type="dxa"/>
            <w:shd w:val="clear" w:color="auto" w:fill="FFFFFF" w:themeFill="background1"/>
          </w:tcPr>
          <w:p w14:paraId="40D8C127" w14:textId="4051AB02" w:rsidR="003A07FD" w:rsidRPr="00F17913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17913">
              <w:rPr>
                <w:b/>
                <w:bCs/>
                <w:sz w:val="24"/>
                <w:szCs w:val="24"/>
              </w:rPr>
              <w:t xml:space="preserve">Τεχνικές οργάνωσης ταξιδιού (εργαστήριο) </w:t>
            </w:r>
          </w:p>
        </w:tc>
      </w:tr>
      <w:tr w:rsidR="003A07FD" w:rsidRPr="00AE0CFB" w14:paraId="62C4CC41" w14:textId="77777777" w:rsidTr="00F72A04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25B13FC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1" w:type="dxa"/>
            <w:shd w:val="clear" w:color="auto" w:fill="FFFFFF" w:themeFill="background1"/>
          </w:tcPr>
          <w:p w14:paraId="1BE7A595" w14:textId="2610B46F" w:rsidR="003A07FD" w:rsidRPr="000A548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3119" w:type="dxa"/>
            <w:shd w:val="clear" w:color="auto" w:fill="auto"/>
          </w:tcPr>
          <w:p w14:paraId="20C81022" w14:textId="5D103C2C" w:rsidR="003A07FD" w:rsidRPr="00AD6948" w:rsidRDefault="003A07FD" w:rsidP="003A07FD">
            <w:pPr>
              <w:spacing w:line="240" w:lineRule="auto"/>
              <w:rPr>
                <w:b/>
                <w:sz w:val="24"/>
                <w:szCs w:val="24"/>
              </w:rPr>
            </w:pPr>
            <w:r w:rsidRPr="00AD6948">
              <w:rPr>
                <w:b/>
                <w:sz w:val="24"/>
                <w:szCs w:val="24"/>
              </w:rPr>
              <w:t xml:space="preserve"> Τουριστική γεωγραφία και θρησκευτικά μνημεία στην Ελλάδα (εργαστήριο)</w:t>
            </w:r>
          </w:p>
        </w:tc>
        <w:tc>
          <w:tcPr>
            <w:tcW w:w="2438" w:type="dxa"/>
            <w:shd w:val="clear" w:color="auto" w:fill="auto"/>
          </w:tcPr>
          <w:p w14:paraId="361FBB5F" w14:textId="587C88C2" w:rsidR="003A07FD" w:rsidRPr="00AE0CFB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– πρώτες βοήθειες </w:t>
            </w:r>
          </w:p>
        </w:tc>
        <w:tc>
          <w:tcPr>
            <w:tcW w:w="2835" w:type="dxa"/>
            <w:shd w:val="clear" w:color="auto" w:fill="auto"/>
          </w:tcPr>
          <w:p w14:paraId="7A640F3D" w14:textId="0D18D98A" w:rsidR="003A07FD" w:rsidRPr="009C1610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</w:tc>
        <w:tc>
          <w:tcPr>
            <w:tcW w:w="3260" w:type="dxa"/>
            <w:shd w:val="clear" w:color="auto" w:fill="FFFFFF" w:themeFill="background1"/>
          </w:tcPr>
          <w:p w14:paraId="6BA98E4B" w14:textId="37828E0A" w:rsidR="003A07FD" w:rsidRPr="00F17913" w:rsidRDefault="003A07FD" w:rsidP="003A07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</w:tc>
      </w:tr>
      <w:tr w:rsidR="003A07FD" w:rsidRPr="00AE0CFB" w14:paraId="2B0CCA40" w14:textId="77777777" w:rsidTr="00F72A04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32DCC0F1" w14:textId="77777777" w:rsidR="003A07FD" w:rsidRPr="00AE0CFB" w:rsidRDefault="003A07FD" w:rsidP="003A07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FFFFFF" w:themeFill="background1"/>
          </w:tcPr>
          <w:p w14:paraId="59E2A388" w14:textId="671C8159" w:rsidR="003A07FD" w:rsidRPr="0026330A" w:rsidRDefault="003A07FD" w:rsidP="003A07FD">
            <w:pPr>
              <w:spacing w:line="240" w:lineRule="auto"/>
              <w:rPr>
                <w:b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3119" w:type="dxa"/>
            <w:shd w:val="clear" w:color="auto" w:fill="FFFFFF" w:themeFill="background1"/>
          </w:tcPr>
          <w:p w14:paraId="66A88B45" w14:textId="0DA08FD3" w:rsidR="003A07FD" w:rsidRPr="00495BFF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A548D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438" w:type="dxa"/>
            <w:shd w:val="clear" w:color="auto" w:fill="auto"/>
          </w:tcPr>
          <w:p w14:paraId="6AF3C15D" w14:textId="4978E238" w:rsidR="003A07FD" w:rsidRPr="003A07FD" w:rsidRDefault="003A07FD" w:rsidP="003A07F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07FD">
              <w:rPr>
                <w:b/>
                <w:bCs/>
                <w:sz w:val="24"/>
                <w:szCs w:val="24"/>
              </w:rPr>
              <w:t>Υγιεινή – πρώτες βοήθειες (εργαστήριο)</w:t>
            </w:r>
          </w:p>
        </w:tc>
        <w:tc>
          <w:tcPr>
            <w:tcW w:w="2835" w:type="dxa"/>
            <w:shd w:val="clear" w:color="auto" w:fill="auto"/>
          </w:tcPr>
          <w:p w14:paraId="244DEAD2" w14:textId="67BACAA8" w:rsidR="003A07FD" w:rsidRPr="009C1610" w:rsidRDefault="003A07FD" w:rsidP="003A07F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Τουριστική γεωγραφία και θρησκευτικά μνημεία στην Ελλάδα</w:t>
            </w:r>
          </w:p>
        </w:tc>
        <w:tc>
          <w:tcPr>
            <w:tcW w:w="3260" w:type="dxa"/>
            <w:shd w:val="clear" w:color="auto" w:fill="FFFFFF" w:themeFill="background1"/>
          </w:tcPr>
          <w:p w14:paraId="5C3652A1" w14:textId="608E2087" w:rsidR="003A07FD" w:rsidRPr="005F0FC5" w:rsidRDefault="003A07FD" w:rsidP="003A07F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οργάνωσης ταξιδιού </w:t>
            </w:r>
          </w:p>
        </w:tc>
      </w:tr>
    </w:tbl>
    <w:p w14:paraId="209F627E" w14:textId="77777777" w:rsidR="00637B3F" w:rsidRDefault="00637B3F"/>
    <w:tbl>
      <w:tblPr>
        <w:tblpPr w:leftFromText="180" w:rightFromText="180" w:vertAnchor="text" w:horzAnchor="margin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2835"/>
        <w:gridCol w:w="2551"/>
        <w:gridCol w:w="2835"/>
        <w:gridCol w:w="2613"/>
      </w:tblGrid>
      <w:tr w:rsidR="00481D07" w:rsidRPr="00AE0CFB" w14:paraId="019FEB1E" w14:textId="77777777" w:rsidTr="00481D07">
        <w:trPr>
          <w:trHeight w:val="420"/>
        </w:trPr>
        <w:tc>
          <w:tcPr>
            <w:tcW w:w="13948" w:type="dxa"/>
            <w:gridSpan w:val="6"/>
            <w:shd w:val="clear" w:color="auto" w:fill="auto"/>
          </w:tcPr>
          <w:p w14:paraId="770E7B5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7E2CC1FA" w14:textId="77777777" w:rsidTr="00481D07">
        <w:tc>
          <w:tcPr>
            <w:tcW w:w="653" w:type="dxa"/>
            <w:shd w:val="clear" w:color="auto" w:fill="auto"/>
          </w:tcPr>
          <w:p w14:paraId="6F0B9E42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5" w:type="dxa"/>
            <w:gridSpan w:val="5"/>
            <w:shd w:val="clear" w:color="auto" w:fill="auto"/>
          </w:tcPr>
          <w:p w14:paraId="2BC34B4E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2A66880E" w14:textId="77777777" w:rsidTr="0032145E">
        <w:tc>
          <w:tcPr>
            <w:tcW w:w="653" w:type="dxa"/>
            <w:shd w:val="clear" w:color="auto" w:fill="auto"/>
          </w:tcPr>
          <w:p w14:paraId="161AA17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16B004DB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79B6FDC0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7C31B7CA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1A64C921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2784BD7F" w14:textId="77777777" w:rsidR="00481D07" w:rsidRPr="00AE0CFB" w:rsidRDefault="00481D07" w:rsidP="00481D0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712CBD" w:rsidRPr="00AE0CFB" w14:paraId="10D961EA" w14:textId="77777777" w:rsidTr="00E4390D">
        <w:trPr>
          <w:trHeight w:hRule="exact" w:val="1209"/>
        </w:trPr>
        <w:tc>
          <w:tcPr>
            <w:tcW w:w="653" w:type="dxa"/>
            <w:shd w:val="clear" w:color="auto" w:fill="auto"/>
          </w:tcPr>
          <w:p w14:paraId="3A7E4F89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1ABE1B6E" w14:textId="5781F350" w:rsidR="00712CBD" w:rsidRPr="00055E06" w:rsidRDefault="00712CBD" w:rsidP="00712C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A2F0A94" w14:textId="0C7B1DDB" w:rsidR="00712CBD" w:rsidRPr="00923DC8" w:rsidRDefault="00712CBD" w:rsidP="00712CBD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</w:tc>
        <w:tc>
          <w:tcPr>
            <w:tcW w:w="2551" w:type="dxa"/>
            <w:shd w:val="clear" w:color="auto" w:fill="FFFFFF" w:themeFill="background1"/>
          </w:tcPr>
          <w:p w14:paraId="49B58B69" w14:textId="31A35572" w:rsidR="00712CBD" w:rsidRPr="00AE0CFB" w:rsidRDefault="00712CBD" w:rsidP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</w:tc>
        <w:tc>
          <w:tcPr>
            <w:tcW w:w="2835" w:type="dxa"/>
            <w:shd w:val="clear" w:color="auto" w:fill="FFFFFF" w:themeFill="background1"/>
          </w:tcPr>
          <w:p w14:paraId="54B20519" w14:textId="581A41AA" w:rsidR="00712CBD" w:rsidRPr="0056181E" w:rsidRDefault="00712CBD" w:rsidP="00712CBD">
            <w:pPr>
              <w:rPr>
                <w:bCs/>
                <w:sz w:val="24"/>
                <w:szCs w:val="24"/>
              </w:rPr>
            </w:pPr>
            <w:r w:rsidRPr="00DC25CA">
              <w:rPr>
                <w:bCs/>
                <w:sz w:val="24"/>
                <w:szCs w:val="24"/>
              </w:rPr>
              <w:t>Άσκηση: υγεία και ευρωστία</w:t>
            </w:r>
          </w:p>
        </w:tc>
        <w:tc>
          <w:tcPr>
            <w:tcW w:w="2613" w:type="dxa"/>
            <w:shd w:val="clear" w:color="auto" w:fill="FFFFFF" w:themeFill="background1"/>
          </w:tcPr>
          <w:p w14:paraId="4C7A74A3" w14:textId="224AE23D" w:rsidR="00712CBD" w:rsidRPr="001818C7" w:rsidRDefault="00712CBD" w:rsidP="00712CBD">
            <w:pPr>
              <w:rPr>
                <w:bCs/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</w:tc>
      </w:tr>
      <w:tr w:rsidR="008E3819" w:rsidRPr="00AE0CFB" w14:paraId="59FA962D" w14:textId="77777777" w:rsidTr="00E4390D">
        <w:trPr>
          <w:trHeight w:hRule="exact" w:val="1436"/>
        </w:trPr>
        <w:tc>
          <w:tcPr>
            <w:tcW w:w="653" w:type="dxa"/>
            <w:shd w:val="clear" w:color="auto" w:fill="auto"/>
          </w:tcPr>
          <w:p w14:paraId="7E8E1988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2C767A35" w14:textId="653AE3B1" w:rsidR="008E3819" w:rsidRPr="00055E06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Αθλητική </w:t>
            </w:r>
            <w:proofErr w:type="spellStart"/>
            <w:r>
              <w:rPr>
                <w:bCs/>
                <w:sz w:val="24"/>
                <w:szCs w:val="24"/>
              </w:rPr>
              <w:t>εκβιομηχανική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583B0A36" w14:textId="64B79F32" w:rsidR="008E3819" w:rsidRPr="00923DC8" w:rsidRDefault="008E3819" w:rsidP="008E3819">
            <w:pPr>
              <w:rPr>
                <w:bCs/>
                <w:sz w:val="24"/>
                <w:szCs w:val="24"/>
              </w:rPr>
            </w:pPr>
            <w:r w:rsidRPr="00EA2E02">
              <w:rPr>
                <w:bCs/>
                <w:sz w:val="24"/>
                <w:szCs w:val="24"/>
              </w:rPr>
              <w:t>Διδακτική αθλητικών δεξιοτήτων και κινητικός έλεγχος</w:t>
            </w:r>
          </w:p>
        </w:tc>
        <w:tc>
          <w:tcPr>
            <w:tcW w:w="2551" w:type="dxa"/>
            <w:shd w:val="clear" w:color="auto" w:fill="FFFFFF" w:themeFill="background1"/>
          </w:tcPr>
          <w:p w14:paraId="6C0393FA" w14:textId="04B6EC84" w:rsidR="008E3819" w:rsidRPr="00AE0CFB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</w:tc>
        <w:tc>
          <w:tcPr>
            <w:tcW w:w="2835" w:type="dxa"/>
            <w:shd w:val="clear" w:color="auto" w:fill="FFFFFF" w:themeFill="background1"/>
          </w:tcPr>
          <w:p w14:paraId="6050E045" w14:textId="60372BC5" w:rsidR="008E3819" w:rsidRPr="00AE0CFB" w:rsidRDefault="008E3819" w:rsidP="008E3819">
            <w:pPr>
              <w:rPr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Άσκηση: υγεία και ευρωστία</w:t>
            </w:r>
          </w:p>
        </w:tc>
        <w:tc>
          <w:tcPr>
            <w:tcW w:w="2613" w:type="dxa"/>
            <w:shd w:val="clear" w:color="auto" w:fill="FFFFFF" w:themeFill="background1"/>
          </w:tcPr>
          <w:p w14:paraId="19B89A0D" w14:textId="7BD7D607" w:rsidR="008E3819" w:rsidRPr="001D6286" w:rsidRDefault="008E3819" w:rsidP="008E3819">
            <w:pPr>
              <w:rPr>
                <w:sz w:val="24"/>
                <w:szCs w:val="24"/>
              </w:rPr>
            </w:pPr>
            <w:r w:rsidRPr="00AA3A95">
              <w:rPr>
                <w:bCs/>
                <w:sz w:val="24"/>
                <w:szCs w:val="24"/>
              </w:rPr>
              <w:t>Αθλητική παιδαγωγική και διδακτική</w:t>
            </w:r>
          </w:p>
        </w:tc>
      </w:tr>
      <w:tr w:rsidR="008E3819" w:rsidRPr="00AE0CFB" w14:paraId="7790D867" w14:textId="77777777" w:rsidTr="00E4390D">
        <w:trPr>
          <w:trHeight w:hRule="exact" w:val="1687"/>
        </w:trPr>
        <w:tc>
          <w:tcPr>
            <w:tcW w:w="653" w:type="dxa"/>
            <w:shd w:val="clear" w:color="auto" w:fill="auto"/>
          </w:tcPr>
          <w:p w14:paraId="7D6011B0" w14:textId="77777777" w:rsidR="008E3819" w:rsidRPr="00AE0CFB" w:rsidRDefault="008E3819" w:rsidP="008E381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699388DE" w14:textId="12069F3F" w:rsidR="008E3819" w:rsidRPr="00DF0C6A" w:rsidRDefault="008E3819" w:rsidP="008E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</w:tc>
        <w:tc>
          <w:tcPr>
            <w:tcW w:w="2835" w:type="dxa"/>
            <w:shd w:val="clear" w:color="auto" w:fill="FFFFFF" w:themeFill="background1"/>
          </w:tcPr>
          <w:p w14:paraId="5BF69745" w14:textId="02306646" w:rsidR="008E3819" w:rsidRPr="00923DC8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</w:tc>
        <w:tc>
          <w:tcPr>
            <w:tcW w:w="2551" w:type="dxa"/>
            <w:shd w:val="clear" w:color="auto" w:fill="FFFFFF" w:themeFill="background1"/>
          </w:tcPr>
          <w:p w14:paraId="1E161E1E" w14:textId="7F0DB1BC" w:rsidR="008E3819" w:rsidRPr="00550BD3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Πρώτες βοήθειες </w:t>
            </w:r>
          </w:p>
        </w:tc>
        <w:tc>
          <w:tcPr>
            <w:tcW w:w="2835" w:type="dxa"/>
            <w:shd w:val="clear" w:color="auto" w:fill="FFFFFF" w:themeFill="background1"/>
          </w:tcPr>
          <w:p w14:paraId="518E1587" w14:textId="0E5FD436" w:rsidR="008E3819" w:rsidRPr="007D3B40" w:rsidRDefault="008E3819" w:rsidP="008E38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</w:tc>
        <w:tc>
          <w:tcPr>
            <w:tcW w:w="2613" w:type="dxa"/>
            <w:shd w:val="clear" w:color="auto" w:fill="FFFFFF" w:themeFill="background1"/>
          </w:tcPr>
          <w:p w14:paraId="52DCB176" w14:textId="23410836" w:rsidR="008E3819" w:rsidRPr="001D6286" w:rsidRDefault="008E3819" w:rsidP="008E3819">
            <w:pPr>
              <w:rPr>
                <w:sz w:val="24"/>
                <w:szCs w:val="24"/>
              </w:rPr>
            </w:pPr>
            <w:r w:rsidRPr="00230865">
              <w:rPr>
                <w:bCs/>
                <w:sz w:val="24"/>
                <w:szCs w:val="24"/>
              </w:rPr>
              <w:t>Βασικές δεξιότητες επαγγελματία προπονητή</w:t>
            </w:r>
          </w:p>
        </w:tc>
      </w:tr>
      <w:tr w:rsidR="00712CBD" w:rsidRPr="00AE0CFB" w14:paraId="5145674C" w14:textId="77777777" w:rsidTr="00E4390D">
        <w:trPr>
          <w:trHeight w:hRule="exact" w:val="1698"/>
        </w:trPr>
        <w:tc>
          <w:tcPr>
            <w:tcW w:w="653" w:type="dxa"/>
            <w:shd w:val="clear" w:color="auto" w:fill="auto"/>
          </w:tcPr>
          <w:p w14:paraId="0ACACDC6" w14:textId="77777777" w:rsidR="00712CBD" w:rsidRPr="00AE0CFB" w:rsidRDefault="00712CBD" w:rsidP="00712CB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FFFFFF" w:themeFill="background1"/>
          </w:tcPr>
          <w:p w14:paraId="2144DD34" w14:textId="1EA02D12" w:rsidR="00712CBD" w:rsidRPr="00585594" w:rsidRDefault="00712CBD" w:rsidP="00712C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Λειτουργική ανατομική του ανθρώπου </w:t>
            </w:r>
          </w:p>
        </w:tc>
        <w:tc>
          <w:tcPr>
            <w:tcW w:w="2835" w:type="dxa"/>
            <w:shd w:val="clear" w:color="auto" w:fill="FFFFFF" w:themeFill="background1"/>
          </w:tcPr>
          <w:p w14:paraId="69E6D72D" w14:textId="1328374D" w:rsidR="00712CBD" w:rsidRPr="007D3B40" w:rsidRDefault="00712CBD" w:rsidP="00712C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Φυσιολογία του ανθρώπου</w:t>
            </w:r>
          </w:p>
        </w:tc>
        <w:tc>
          <w:tcPr>
            <w:tcW w:w="2551" w:type="dxa"/>
            <w:shd w:val="clear" w:color="auto" w:fill="FFFFFF" w:themeFill="background1"/>
          </w:tcPr>
          <w:p w14:paraId="57D9B788" w14:textId="6E660A4C" w:rsidR="00712CBD" w:rsidRPr="00DF0C6A" w:rsidRDefault="00712CBD" w:rsidP="00712CBD">
            <w:pPr>
              <w:rPr>
                <w:bCs/>
                <w:sz w:val="24"/>
                <w:szCs w:val="24"/>
              </w:rPr>
            </w:pPr>
            <w:r w:rsidRPr="004D36C0">
              <w:rPr>
                <w:b/>
                <w:bCs/>
                <w:sz w:val="24"/>
                <w:szCs w:val="24"/>
              </w:rPr>
              <w:t>Πρώτες βοήθειες (εργαστήριο)</w:t>
            </w:r>
          </w:p>
        </w:tc>
        <w:tc>
          <w:tcPr>
            <w:tcW w:w="2835" w:type="dxa"/>
            <w:shd w:val="clear" w:color="auto" w:fill="FFFFFF" w:themeFill="background1"/>
          </w:tcPr>
          <w:p w14:paraId="5662C29B" w14:textId="65F24420" w:rsidR="00712CBD" w:rsidRPr="004D36C0" w:rsidRDefault="00712CBD" w:rsidP="00712CB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Γενική προπονητική </w:t>
            </w:r>
          </w:p>
        </w:tc>
        <w:tc>
          <w:tcPr>
            <w:tcW w:w="2613" w:type="dxa"/>
            <w:shd w:val="clear" w:color="auto" w:fill="FFFFFF" w:themeFill="background1"/>
          </w:tcPr>
          <w:p w14:paraId="25D0AB39" w14:textId="525BC302" w:rsidR="00712CBD" w:rsidRPr="00D739A1" w:rsidRDefault="00712CBD" w:rsidP="00712CBD">
            <w:pPr>
              <w:rPr>
                <w:sz w:val="24"/>
                <w:szCs w:val="24"/>
              </w:rPr>
            </w:pPr>
            <w:r w:rsidRPr="00D739A1">
              <w:rPr>
                <w:sz w:val="24"/>
                <w:szCs w:val="24"/>
              </w:rPr>
              <w:t>Βασικές δεξιότητες επαγγελματία προπονητή</w:t>
            </w:r>
          </w:p>
        </w:tc>
      </w:tr>
    </w:tbl>
    <w:p w14:paraId="1D923911" w14:textId="77777777" w:rsidR="00637B3F" w:rsidRDefault="00637B3F"/>
    <w:p w14:paraId="0DA40AFC" w14:textId="77777777" w:rsidR="00637B3F" w:rsidRDefault="00637B3F"/>
    <w:p w14:paraId="4767BF45" w14:textId="77777777" w:rsidR="001815C9" w:rsidRDefault="001815C9"/>
    <w:tbl>
      <w:tblPr>
        <w:tblpPr w:leftFromText="180" w:rightFromText="180" w:vertAnchor="text" w:horzAnchor="margin" w:tblpXSpec="center" w:tblpY="-85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3119"/>
        <w:gridCol w:w="2693"/>
        <w:gridCol w:w="3260"/>
        <w:gridCol w:w="3828"/>
      </w:tblGrid>
      <w:tr w:rsidR="00481D07" w:rsidRPr="00AE0CFB" w14:paraId="042034C4" w14:textId="77777777" w:rsidTr="004D1CA6">
        <w:trPr>
          <w:trHeight w:val="420"/>
        </w:trPr>
        <w:tc>
          <w:tcPr>
            <w:tcW w:w="15163" w:type="dxa"/>
            <w:gridSpan w:val="6"/>
            <w:shd w:val="clear" w:color="auto" w:fill="auto"/>
          </w:tcPr>
          <w:p w14:paraId="133F72B5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481D07" w:rsidRPr="00AE0CFB" w14:paraId="61961ED7" w14:textId="77777777" w:rsidTr="004D1CA6">
        <w:tc>
          <w:tcPr>
            <w:tcW w:w="704" w:type="dxa"/>
            <w:shd w:val="clear" w:color="auto" w:fill="auto"/>
          </w:tcPr>
          <w:p w14:paraId="629500B8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459" w:type="dxa"/>
            <w:gridSpan w:val="5"/>
            <w:shd w:val="clear" w:color="auto" w:fill="auto"/>
          </w:tcPr>
          <w:p w14:paraId="0949718F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81D07" w:rsidRPr="00AE0CFB" w14:paraId="17288A5A" w14:textId="77777777" w:rsidTr="001C1D7A">
        <w:tc>
          <w:tcPr>
            <w:tcW w:w="704" w:type="dxa"/>
            <w:shd w:val="clear" w:color="auto" w:fill="auto"/>
          </w:tcPr>
          <w:p w14:paraId="5729F82B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227034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4437218E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120F13F1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260" w:type="dxa"/>
            <w:shd w:val="clear" w:color="auto" w:fill="auto"/>
          </w:tcPr>
          <w:p w14:paraId="677CADC2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828" w:type="dxa"/>
            <w:shd w:val="clear" w:color="auto" w:fill="auto"/>
          </w:tcPr>
          <w:p w14:paraId="3522E7EF" w14:textId="77777777" w:rsidR="00481D07" w:rsidRPr="00AE0CFB" w:rsidRDefault="00481D07" w:rsidP="004D1CA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C1D7A" w:rsidRPr="00AE0CFB" w14:paraId="12813B2B" w14:textId="77777777" w:rsidTr="001C1D7A">
        <w:trPr>
          <w:trHeight w:hRule="exact" w:val="1359"/>
        </w:trPr>
        <w:tc>
          <w:tcPr>
            <w:tcW w:w="704" w:type="dxa"/>
            <w:shd w:val="clear" w:color="auto" w:fill="auto"/>
          </w:tcPr>
          <w:p w14:paraId="09505FF6" w14:textId="77777777" w:rsidR="001C1D7A" w:rsidRPr="00AE0CFB" w:rsidRDefault="001C1D7A" w:rsidP="001C1D7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59" w:type="dxa"/>
            <w:shd w:val="clear" w:color="auto" w:fill="auto"/>
          </w:tcPr>
          <w:p w14:paraId="6B7E1BDC" w14:textId="5761F69C" w:rsidR="001C1D7A" w:rsidRPr="00055E06" w:rsidRDefault="001C1D7A" w:rsidP="001C1D7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FFA94D" w14:textId="0A40AE39" w:rsidR="001C1D7A" w:rsidRPr="00481D07" w:rsidRDefault="001C1D7A" w:rsidP="001C1D7A">
            <w:pPr>
              <w:rPr>
                <w:b/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824DA27" w14:textId="01D7362D" w:rsidR="001C1D7A" w:rsidRDefault="001C1D7A" w:rsidP="001C1D7A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  <w:p w14:paraId="6E0EDBD7" w14:textId="49CEEA3A" w:rsidR="0040663F" w:rsidRPr="00AE0CFB" w:rsidRDefault="0040663F" w:rsidP="001C1D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14C463" w14:textId="0F4C7E76" w:rsidR="001C1D7A" w:rsidRPr="00AE5E8B" w:rsidRDefault="001C1D7A" w:rsidP="001C1D7A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</w:p>
        </w:tc>
        <w:tc>
          <w:tcPr>
            <w:tcW w:w="3828" w:type="dxa"/>
            <w:shd w:val="clear" w:color="auto" w:fill="auto"/>
          </w:tcPr>
          <w:p w14:paraId="76BED869" w14:textId="724463C1" w:rsidR="001C1D7A" w:rsidRPr="002E51F5" w:rsidRDefault="001C1D7A" w:rsidP="001C1D7A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51F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θα γίνεται στο γυμναστήριο)</w:t>
            </w:r>
          </w:p>
        </w:tc>
      </w:tr>
      <w:tr w:rsidR="001C1D7A" w:rsidRPr="00AE0CFB" w14:paraId="32B78029" w14:textId="77777777" w:rsidTr="001C1D7A">
        <w:trPr>
          <w:trHeight w:hRule="exact" w:val="1273"/>
        </w:trPr>
        <w:tc>
          <w:tcPr>
            <w:tcW w:w="704" w:type="dxa"/>
            <w:shd w:val="clear" w:color="auto" w:fill="auto"/>
          </w:tcPr>
          <w:p w14:paraId="02C7A064" w14:textId="77777777" w:rsidR="001C1D7A" w:rsidRPr="00AE0CFB" w:rsidRDefault="001C1D7A" w:rsidP="001C1D7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59" w:type="dxa"/>
            <w:shd w:val="clear" w:color="auto" w:fill="auto"/>
          </w:tcPr>
          <w:p w14:paraId="3F60BF8B" w14:textId="37A88779" w:rsidR="001C1D7A" w:rsidRPr="00055E06" w:rsidRDefault="001C1D7A" w:rsidP="001C1D7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A11F92" w14:textId="3CDA155C" w:rsidR="001C1D7A" w:rsidRPr="00923DC8" w:rsidRDefault="001C1D7A" w:rsidP="001C1D7A">
            <w:pPr>
              <w:rPr>
                <w:bCs/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9452059" w14:textId="741EB4B6" w:rsidR="001C1D7A" w:rsidRPr="00AE0CFB" w:rsidRDefault="001C1D7A" w:rsidP="001C1D7A">
            <w:pPr>
              <w:rPr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sz w:val="24"/>
                <w:szCs w:val="24"/>
              </w:rPr>
              <w:t>(θα γίνεται στο γυμναστήριο)</w:t>
            </w:r>
          </w:p>
        </w:tc>
        <w:tc>
          <w:tcPr>
            <w:tcW w:w="3260" w:type="dxa"/>
            <w:shd w:val="clear" w:color="auto" w:fill="auto"/>
          </w:tcPr>
          <w:p w14:paraId="5BF6B6FE" w14:textId="2D537486" w:rsidR="001C1D7A" w:rsidRPr="003027F5" w:rsidRDefault="001C1D7A" w:rsidP="001C1D7A">
            <w:pPr>
              <w:rPr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</w:p>
        </w:tc>
        <w:tc>
          <w:tcPr>
            <w:tcW w:w="3828" w:type="dxa"/>
            <w:shd w:val="clear" w:color="auto" w:fill="auto"/>
          </w:tcPr>
          <w:p w14:paraId="22D7251D" w14:textId="312AD114" w:rsidR="001C1D7A" w:rsidRPr="001D6286" w:rsidRDefault="001C1D7A" w:rsidP="001C1D7A">
            <w:pPr>
              <w:rPr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</w:tc>
      </w:tr>
      <w:tr w:rsidR="001C1D7A" w:rsidRPr="00AE0CFB" w14:paraId="6FA3BA6B" w14:textId="77777777" w:rsidTr="001C1D7A">
        <w:trPr>
          <w:trHeight w:hRule="exact" w:val="1261"/>
        </w:trPr>
        <w:tc>
          <w:tcPr>
            <w:tcW w:w="704" w:type="dxa"/>
            <w:shd w:val="clear" w:color="auto" w:fill="auto"/>
          </w:tcPr>
          <w:p w14:paraId="44BC6854" w14:textId="77777777" w:rsidR="001C1D7A" w:rsidRPr="00AE0CFB" w:rsidRDefault="001C1D7A" w:rsidP="001C1D7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59" w:type="dxa"/>
            <w:shd w:val="clear" w:color="auto" w:fill="auto"/>
          </w:tcPr>
          <w:p w14:paraId="0AFB4AA4" w14:textId="6E687049" w:rsidR="001C1D7A" w:rsidRPr="00DF0C6A" w:rsidRDefault="001C1D7A" w:rsidP="001C1D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6B2D2C" w14:textId="37C1C9BB" w:rsidR="001C1D7A" w:rsidRPr="00923DC8" w:rsidRDefault="001C1D7A" w:rsidP="001C1D7A">
            <w:pPr>
              <w:rPr>
                <w:bCs/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BB0E8A5" w14:textId="19380BF7" w:rsidR="001C1D7A" w:rsidRPr="00550BD3" w:rsidRDefault="001C1D7A" w:rsidP="001C1D7A">
            <w:pPr>
              <w:rPr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</w:tc>
        <w:tc>
          <w:tcPr>
            <w:tcW w:w="3260" w:type="dxa"/>
            <w:shd w:val="clear" w:color="auto" w:fill="auto"/>
          </w:tcPr>
          <w:p w14:paraId="2CD9DEDB" w14:textId="14429BC8" w:rsidR="001C1D7A" w:rsidRPr="007D3B40" w:rsidRDefault="001C1D7A" w:rsidP="001C1D7A">
            <w:pPr>
              <w:rPr>
                <w:bCs/>
                <w:sz w:val="24"/>
                <w:szCs w:val="24"/>
              </w:rPr>
            </w:pPr>
            <w:r w:rsidRPr="001C1D7A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</w:p>
        </w:tc>
        <w:tc>
          <w:tcPr>
            <w:tcW w:w="3828" w:type="dxa"/>
            <w:shd w:val="clear" w:color="auto" w:fill="auto"/>
          </w:tcPr>
          <w:p w14:paraId="3D473407" w14:textId="2A63B3D6" w:rsidR="001C1D7A" w:rsidRPr="001D6286" w:rsidRDefault="001C1D7A" w:rsidP="001C1D7A">
            <w:pPr>
              <w:rPr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</w:tc>
      </w:tr>
      <w:tr w:rsidR="001C1D7A" w:rsidRPr="00AE0CFB" w14:paraId="4BD03F19" w14:textId="77777777" w:rsidTr="001C1D7A">
        <w:trPr>
          <w:trHeight w:hRule="exact" w:val="1284"/>
        </w:trPr>
        <w:tc>
          <w:tcPr>
            <w:tcW w:w="704" w:type="dxa"/>
            <w:shd w:val="clear" w:color="auto" w:fill="auto"/>
          </w:tcPr>
          <w:p w14:paraId="77339ED1" w14:textId="77777777" w:rsidR="001C1D7A" w:rsidRPr="00AE0CFB" w:rsidRDefault="001C1D7A" w:rsidP="001C1D7A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559" w:type="dxa"/>
            <w:shd w:val="clear" w:color="auto" w:fill="auto"/>
          </w:tcPr>
          <w:p w14:paraId="1260B330" w14:textId="79845A7A" w:rsidR="001C1D7A" w:rsidRPr="00585594" w:rsidRDefault="001C1D7A" w:rsidP="001C1D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2C6E446" w14:textId="3F4C6DE1" w:rsidR="001C1D7A" w:rsidRPr="007D3B40" w:rsidRDefault="001C1D7A" w:rsidP="001C1D7A">
            <w:pPr>
              <w:rPr>
                <w:sz w:val="24"/>
                <w:szCs w:val="24"/>
              </w:rPr>
            </w:pPr>
            <w:proofErr w:type="spellStart"/>
            <w:r w:rsidRPr="00481D07">
              <w:rPr>
                <w:sz w:val="24"/>
                <w:szCs w:val="24"/>
                <w:lang w:val="en-US"/>
              </w:rPr>
              <w:t>Κλ</w:t>
            </w:r>
            <w:proofErr w:type="spellEnd"/>
            <w:r w:rsidRPr="00481D07">
              <w:rPr>
                <w:sz w:val="24"/>
                <w:szCs w:val="24"/>
                <w:lang w:val="en-US"/>
              </w:rPr>
              <w:t>ασικός α</w:t>
            </w:r>
            <w:proofErr w:type="spellStart"/>
            <w:r w:rsidRPr="00481D07">
              <w:rPr>
                <w:sz w:val="24"/>
                <w:szCs w:val="24"/>
                <w:lang w:val="en-US"/>
              </w:rPr>
              <w:t>θλητισμός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3300EDF" w14:textId="463FFEAC" w:rsidR="001C1D7A" w:rsidRPr="00DF0C6A" w:rsidRDefault="001C1D7A" w:rsidP="001C1D7A">
            <w:pPr>
              <w:rPr>
                <w:bCs/>
                <w:sz w:val="24"/>
                <w:szCs w:val="24"/>
              </w:rPr>
            </w:pPr>
            <w:r w:rsidRPr="00AE5E8B">
              <w:rPr>
                <w:b/>
                <w:bCs/>
                <w:sz w:val="24"/>
                <w:szCs w:val="24"/>
              </w:rPr>
              <w:t>Κλασικός αθλητισμός (εργαστήριο)</w:t>
            </w:r>
            <w:r w:rsidR="00656F22" w:rsidRPr="00656F22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</w:tc>
        <w:tc>
          <w:tcPr>
            <w:tcW w:w="3260" w:type="dxa"/>
            <w:shd w:val="clear" w:color="auto" w:fill="auto"/>
          </w:tcPr>
          <w:p w14:paraId="25B758C1" w14:textId="1F23751C" w:rsidR="001C1D7A" w:rsidRPr="003027F5" w:rsidRDefault="001C1D7A" w:rsidP="001C1D7A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Κλασικός αθλητισμός (εργαστήριο)</w:t>
            </w:r>
            <w:r w:rsidR="003027F5" w:rsidRPr="003027F5">
              <w:rPr>
                <w:b/>
                <w:sz w:val="24"/>
                <w:szCs w:val="24"/>
              </w:rPr>
              <w:t xml:space="preserve"> (θα γίνεται στο γυμναστήριο)</w:t>
            </w:r>
          </w:p>
        </w:tc>
        <w:tc>
          <w:tcPr>
            <w:tcW w:w="3828" w:type="dxa"/>
            <w:shd w:val="clear" w:color="auto" w:fill="auto"/>
          </w:tcPr>
          <w:p w14:paraId="05D4B27E" w14:textId="6DD52A91" w:rsidR="001C1D7A" w:rsidRPr="001D6286" w:rsidRDefault="001C1D7A" w:rsidP="001C1D7A">
            <w:pPr>
              <w:rPr>
                <w:sz w:val="24"/>
                <w:szCs w:val="24"/>
              </w:rPr>
            </w:pPr>
            <w:r w:rsidRPr="006E084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</w:tc>
      </w:tr>
      <w:tr w:rsidR="001C1D7A" w:rsidRPr="00AE0CFB" w14:paraId="4497A98A" w14:textId="77777777" w:rsidTr="001C1D7A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0DA66930" w14:textId="77777777" w:rsidR="001C1D7A" w:rsidRPr="0059214B" w:rsidRDefault="001C1D7A" w:rsidP="001C1D7A">
            <w:pPr>
              <w:jc w:val="center"/>
              <w:rPr>
                <w:b/>
                <w:sz w:val="24"/>
                <w:szCs w:val="24"/>
              </w:rPr>
            </w:pPr>
          </w:p>
          <w:p w14:paraId="2FAD5462" w14:textId="54687820" w:rsidR="001C1D7A" w:rsidRPr="00FC7607" w:rsidRDefault="001C1D7A" w:rsidP="001C1D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C7607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78AEE46" w14:textId="77777777" w:rsidR="001C1D7A" w:rsidRPr="00417C64" w:rsidRDefault="001C1D7A" w:rsidP="001C1D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E3AF86" w14:textId="77777777" w:rsidR="001C1D7A" w:rsidRPr="00481D07" w:rsidRDefault="001C1D7A" w:rsidP="001C1D7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D17515" w14:textId="77777777" w:rsidR="001C1D7A" w:rsidRPr="00AE5E8B" w:rsidRDefault="001C1D7A" w:rsidP="001C1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857275" w14:textId="77777777" w:rsidR="001C1D7A" w:rsidRPr="00AE5E8B" w:rsidRDefault="001C1D7A" w:rsidP="001C1D7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810B644" w14:textId="77777777" w:rsidR="001C1D7A" w:rsidRDefault="001C1D7A" w:rsidP="001C1D7A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1484C574" w14:textId="542D02ED" w:rsidR="001C1D7A" w:rsidRPr="0059214B" w:rsidRDefault="001C1D7A" w:rsidP="001C1D7A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</w:tc>
      </w:tr>
      <w:tr w:rsidR="001C1D7A" w:rsidRPr="00AE0CFB" w14:paraId="6E4435D5" w14:textId="77777777" w:rsidTr="001C1D7A">
        <w:trPr>
          <w:trHeight w:hRule="exact" w:val="1292"/>
        </w:trPr>
        <w:tc>
          <w:tcPr>
            <w:tcW w:w="704" w:type="dxa"/>
            <w:shd w:val="clear" w:color="auto" w:fill="auto"/>
          </w:tcPr>
          <w:p w14:paraId="7D7B91B6" w14:textId="77777777" w:rsidR="001C1D7A" w:rsidRDefault="001C1D7A" w:rsidP="001C1D7A">
            <w:pPr>
              <w:jc w:val="center"/>
              <w:rPr>
                <w:b/>
                <w:sz w:val="24"/>
                <w:szCs w:val="24"/>
              </w:rPr>
            </w:pPr>
          </w:p>
          <w:p w14:paraId="532EF25E" w14:textId="75BD768D" w:rsidR="001C1D7A" w:rsidRPr="00D7294D" w:rsidRDefault="001C1D7A" w:rsidP="001C1D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C7607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B14DFE8" w14:textId="77777777" w:rsidR="001C1D7A" w:rsidRPr="00417C64" w:rsidRDefault="001C1D7A" w:rsidP="001C1D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DEA65D" w14:textId="77777777" w:rsidR="001C1D7A" w:rsidRPr="00481D07" w:rsidRDefault="001C1D7A" w:rsidP="001C1D7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AA12AE1" w14:textId="77777777" w:rsidR="001C1D7A" w:rsidRPr="00AE5E8B" w:rsidRDefault="001C1D7A" w:rsidP="001C1D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F6E590" w14:textId="77777777" w:rsidR="001C1D7A" w:rsidRPr="00AE5E8B" w:rsidRDefault="001C1D7A" w:rsidP="001C1D7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3FC0217" w14:textId="77777777" w:rsidR="001C1D7A" w:rsidRDefault="001C1D7A" w:rsidP="001C1D7A">
            <w:pPr>
              <w:rPr>
                <w:b/>
                <w:sz w:val="24"/>
                <w:szCs w:val="24"/>
              </w:rPr>
            </w:pPr>
            <w:r w:rsidRPr="00AE5E8B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1D18766" w14:textId="55E91E65" w:rsidR="001C1D7A" w:rsidRPr="006E084C" w:rsidRDefault="001C1D7A" w:rsidP="001C1D7A">
            <w:pPr>
              <w:rPr>
                <w:b/>
                <w:sz w:val="24"/>
                <w:szCs w:val="24"/>
              </w:rPr>
            </w:pPr>
            <w:r w:rsidRPr="001C1D7A">
              <w:rPr>
                <w:b/>
                <w:sz w:val="24"/>
                <w:szCs w:val="24"/>
              </w:rPr>
              <w:t>(θα γίνεται στο γυμναστήριο)</w:t>
            </w:r>
          </w:p>
        </w:tc>
      </w:tr>
    </w:tbl>
    <w:p w14:paraId="0D33FCF5" w14:textId="5580E968" w:rsidR="00124D8A" w:rsidRDefault="00124D8A">
      <w:r>
        <w:lastRenderedPageBreak/>
        <w:br w:type="page"/>
      </w:r>
    </w:p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3006"/>
        <w:gridCol w:w="2551"/>
        <w:gridCol w:w="2410"/>
        <w:gridCol w:w="3260"/>
      </w:tblGrid>
      <w:tr w:rsidR="005D0A38" w:rsidRPr="00AE0CFB" w14:paraId="7CC684D3" w14:textId="77777777" w:rsidTr="005D0A38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A52FD2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7996D65C" w14:textId="77777777" w:rsidTr="005D0A38">
        <w:trPr>
          <w:trHeight w:val="624"/>
        </w:trPr>
        <w:tc>
          <w:tcPr>
            <w:tcW w:w="701" w:type="dxa"/>
            <w:shd w:val="clear" w:color="auto" w:fill="auto"/>
          </w:tcPr>
          <w:p w14:paraId="66E293AD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1D484BF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2C2CE958" w14:textId="77777777" w:rsidTr="007E215C">
        <w:trPr>
          <w:trHeight w:val="667"/>
        </w:trPr>
        <w:tc>
          <w:tcPr>
            <w:tcW w:w="701" w:type="dxa"/>
            <w:shd w:val="clear" w:color="auto" w:fill="auto"/>
          </w:tcPr>
          <w:p w14:paraId="2AAA77E4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68C63207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06" w:type="dxa"/>
            <w:shd w:val="clear" w:color="auto" w:fill="auto"/>
          </w:tcPr>
          <w:p w14:paraId="167A2C55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68038108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697A0D09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0A52F926" w14:textId="77777777" w:rsidR="005D0A38" w:rsidRPr="00AE0CFB" w:rsidRDefault="005D0A38" w:rsidP="005D0A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06C0F" w:rsidRPr="00AE0CFB" w14:paraId="6F95630E" w14:textId="77777777" w:rsidTr="007E215C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520093D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7B343B6D" w14:textId="3F5BBAF0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1DD8B7C4" w14:textId="24D49F50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</w:tc>
        <w:tc>
          <w:tcPr>
            <w:tcW w:w="2551" w:type="dxa"/>
            <w:shd w:val="clear" w:color="auto" w:fill="auto"/>
          </w:tcPr>
          <w:p w14:paraId="1E0E94B9" w14:textId="7B2BBFFB" w:rsidR="00306C0F" w:rsidRPr="00C150F5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</w:tc>
        <w:tc>
          <w:tcPr>
            <w:tcW w:w="2410" w:type="dxa"/>
            <w:shd w:val="clear" w:color="auto" w:fill="auto"/>
          </w:tcPr>
          <w:p w14:paraId="306C51BA" w14:textId="53C17C35" w:rsidR="00306C0F" w:rsidRPr="000F74E7" w:rsidRDefault="00306C0F" w:rsidP="00306C0F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</w:tc>
        <w:tc>
          <w:tcPr>
            <w:tcW w:w="3260" w:type="dxa"/>
            <w:shd w:val="clear" w:color="auto" w:fill="auto"/>
          </w:tcPr>
          <w:p w14:paraId="46882237" w14:textId="5512622F" w:rsidR="00306C0F" w:rsidRPr="00C76538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</w:tr>
      <w:tr w:rsidR="00306C0F" w:rsidRPr="00AE0CFB" w14:paraId="2FA899B1" w14:textId="77777777" w:rsidTr="007E215C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51061070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70B1785E" w14:textId="3D37EA32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006" w:type="dxa"/>
            <w:shd w:val="clear" w:color="auto" w:fill="auto"/>
          </w:tcPr>
          <w:p w14:paraId="6363ACA0" w14:textId="6C70D084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</w:tc>
        <w:tc>
          <w:tcPr>
            <w:tcW w:w="2551" w:type="dxa"/>
            <w:shd w:val="clear" w:color="auto" w:fill="auto"/>
          </w:tcPr>
          <w:p w14:paraId="01E26759" w14:textId="5BE4267E" w:rsidR="00306C0F" w:rsidRPr="008768A5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</w:tc>
        <w:tc>
          <w:tcPr>
            <w:tcW w:w="2410" w:type="dxa"/>
            <w:shd w:val="clear" w:color="auto" w:fill="auto"/>
          </w:tcPr>
          <w:p w14:paraId="65A3600D" w14:textId="414BE922" w:rsidR="00306C0F" w:rsidRPr="005D011C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260" w:type="dxa"/>
            <w:shd w:val="clear" w:color="auto" w:fill="auto"/>
          </w:tcPr>
          <w:p w14:paraId="47A8BEB2" w14:textId="6FF9E941" w:rsidR="00306C0F" w:rsidRPr="00334C5E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</w:tc>
      </w:tr>
      <w:tr w:rsidR="00306C0F" w:rsidRPr="00AE0CFB" w14:paraId="51073CD3" w14:textId="77777777" w:rsidTr="007E215C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721CEBC5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5A8DE7EA" w14:textId="3D252204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</w:tc>
        <w:tc>
          <w:tcPr>
            <w:tcW w:w="3006" w:type="dxa"/>
            <w:shd w:val="clear" w:color="auto" w:fill="auto"/>
          </w:tcPr>
          <w:p w14:paraId="1106E5E2" w14:textId="47874FCA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</w:tc>
        <w:tc>
          <w:tcPr>
            <w:tcW w:w="2551" w:type="dxa"/>
            <w:shd w:val="clear" w:color="auto" w:fill="auto"/>
          </w:tcPr>
          <w:p w14:paraId="50ADDBD4" w14:textId="557C176A" w:rsidR="00306C0F" w:rsidRPr="005352F2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</w:tc>
        <w:tc>
          <w:tcPr>
            <w:tcW w:w="2410" w:type="dxa"/>
            <w:shd w:val="clear" w:color="auto" w:fill="auto"/>
          </w:tcPr>
          <w:p w14:paraId="38D72DDB" w14:textId="2A4C2F6F" w:rsidR="00306C0F" w:rsidRPr="00AE0CFB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260" w:type="dxa"/>
            <w:shd w:val="clear" w:color="auto" w:fill="auto"/>
          </w:tcPr>
          <w:p w14:paraId="3206FC3B" w14:textId="453E4113" w:rsidR="00306C0F" w:rsidRPr="00334C5E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</w:tc>
      </w:tr>
      <w:tr w:rsidR="00306C0F" w:rsidRPr="00AE0CFB" w14:paraId="5212C0AF" w14:textId="77777777" w:rsidTr="007E215C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1DB538E1" w14:textId="77777777" w:rsidR="00306C0F" w:rsidRPr="00AE0CFB" w:rsidRDefault="00306C0F" w:rsidP="00306C0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4C53DB7E" w14:textId="62BD007C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</w:tc>
        <w:tc>
          <w:tcPr>
            <w:tcW w:w="3006" w:type="dxa"/>
            <w:shd w:val="clear" w:color="auto" w:fill="auto"/>
          </w:tcPr>
          <w:p w14:paraId="48183CC0" w14:textId="40D0C19F" w:rsidR="00306C0F" w:rsidRPr="00D621C0" w:rsidRDefault="00306C0F" w:rsidP="00306C0F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Εισαγωγή στην αγγλική ορολογία</w:t>
            </w:r>
          </w:p>
        </w:tc>
        <w:tc>
          <w:tcPr>
            <w:tcW w:w="2551" w:type="dxa"/>
            <w:shd w:val="clear" w:color="auto" w:fill="auto"/>
          </w:tcPr>
          <w:p w14:paraId="64DF72A1" w14:textId="51260E21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</w:tc>
        <w:tc>
          <w:tcPr>
            <w:tcW w:w="2410" w:type="dxa"/>
            <w:shd w:val="clear" w:color="auto" w:fill="auto"/>
          </w:tcPr>
          <w:p w14:paraId="6B3D855E" w14:textId="261BCD88" w:rsidR="00306C0F" w:rsidRPr="00AE0CFB" w:rsidRDefault="00306C0F" w:rsidP="00306C0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260" w:type="dxa"/>
            <w:shd w:val="clear" w:color="auto" w:fill="auto"/>
          </w:tcPr>
          <w:p w14:paraId="32326328" w14:textId="6055CFFE" w:rsidR="00306C0F" w:rsidRPr="00AE0CFB" w:rsidRDefault="00306C0F" w:rsidP="00306C0F">
            <w:pPr>
              <w:spacing w:line="240" w:lineRule="auto"/>
              <w:rPr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</w:tc>
      </w:tr>
    </w:tbl>
    <w:p w14:paraId="17DB0A0A" w14:textId="77777777" w:rsidR="00637B3F" w:rsidRPr="00AE5E8B" w:rsidRDefault="00637B3F"/>
    <w:p w14:paraId="491CDE53" w14:textId="77777777" w:rsidR="00355F5A" w:rsidRDefault="00355F5A"/>
    <w:p w14:paraId="308EE5CA" w14:textId="77777777" w:rsidR="0075016C" w:rsidRDefault="0075016C"/>
    <w:p w14:paraId="5A953CB3" w14:textId="77777777" w:rsidR="0075016C" w:rsidRDefault="0075016C"/>
    <w:tbl>
      <w:tblPr>
        <w:tblpPr w:leftFromText="180" w:rightFromText="180" w:vertAnchor="text" w:horzAnchor="margin" w:tblpY="-1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2722"/>
        <w:gridCol w:w="2835"/>
        <w:gridCol w:w="2410"/>
        <w:gridCol w:w="3260"/>
      </w:tblGrid>
      <w:tr w:rsidR="005D0A38" w:rsidRPr="00AE0CFB" w14:paraId="1C3E0C29" w14:textId="77777777" w:rsidTr="00227D85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101F4F9E" w14:textId="1D05BF53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D0A38" w:rsidRPr="00AE0CFB" w14:paraId="2F475686" w14:textId="77777777" w:rsidTr="00227D85">
        <w:trPr>
          <w:trHeight w:val="624"/>
        </w:trPr>
        <w:tc>
          <w:tcPr>
            <w:tcW w:w="701" w:type="dxa"/>
            <w:shd w:val="clear" w:color="auto" w:fill="auto"/>
          </w:tcPr>
          <w:p w14:paraId="13654E6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307C654F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D0A38" w:rsidRPr="00AE0CFB" w14:paraId="06E47809" w14:textId="77777777" w:rsidTr="000F74E7">
        <w:trPr>
          <w:trHeight w:val="667"/>
        </w:trPr>
        <w:tc>
          <w:tcPr>
            <w:tcW w:w="701" w:type="dxa"/>
            <w:shd w:val="clear" w:color="auto" w:fill="auto"/>
          </w:tcPr>
          <w:p w14:paraId="5ECF2FD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4D6A364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722" w:type="dxa"/>
            <w:shd w:val="clear" w:color="auto" w:fill="auto"/>
          </w:tcPr>
          <w:p w14:paraId="7EB1E57C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09BDCB20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51262E8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40D35804" w14:textId="77777777" w:rsidR="005D0A38" w:rsidRPr="00AE0CFB" w:rsidRDefault="005D0A3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5479B" w:rsidRPr="00AE0CFB" w14:paraId="68B1F47C" w14:textId="77777777" w:rsidTr="000F74E7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05DD97F0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211A7B2D" w14:textId="66E54CD5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2722" w:type="dxa"/>
            <w:shd w:val="clear" w:color="auto" w:fill="auto"/>
          </w:tcPr>
          <w:p w14:paraId="0FF42E8A" w14:textId="69ED039F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</w:tc>
        <w:tc>
          <w:tcPr>
            <w:tcW w:w="2835" w:type="dxa"/>
            <w:shd w:val="clear" w:color="auto" w:fill="auto"/>
          </w:tcPr>
          <w:p w14:paraId="25AA18A9" w14:textId="38AC09A2" w:rsidR="0045479B" w:rsidRPr="00C150F5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</w:tc>
        <w:tc>
          <w:tcPr>
            <w:tcW w:w="2410" w:type="dxa"/>
            <w:shd w:val="clear" w:color="auto" w:fill="auto"/>
          </w:tcPr>
          <w:p w14:paraId="0980CB89" w14:textId="465C8295" w:rsidR="0045479B" w:rsidRPr="005352F2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260" w:type="dxa"/>
            <w:shd w:val="clear" w:color="auto" w:fill="auto"/>
          </w:tcPr>
          <w:p w14:paraId="2D0D0CD4" w14:textId="79E8BB58" w:rsidR="0045479B" w:rsidRPr="00C76538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713EEBE7" w14:textId="77777777" w:rsidTr="000F74E7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0DFD203A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42CA091E" w14:textId="4018E2A9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</w:tc>
        <w:tc>
          <w:tcPr>
            <w:tcW w:w="2722" w:type="dxa"/>
            <w:shd w:val="clear" w:color="auto" w:fill="auto"/>
          </w:tcPr>
          <w:p w14:paraId="5BCC98A4" w14:textId="278BA2C0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7E215C">
              <w:rPr>
                <w:sz w:val="24"/>
                <w:szCs w:val="24"/>
              </w:rPr>
              <w:t>Εισαγωγή στην αγγλική ορολογία</w:t>
            </w:r>
          </w:p>
        </w:tc>
        <w:tc>
          <w:tcPr>
            <w:tcW w:w="2835" w:type="dxa"/>
            <w:shd w:val="clear" w:color="auto" w:fill="auto"/>
          </w:tcPr>
          <w:p w14:paraId="5308B620" w14:textId="11990DF9" w:rsidR="0045479B" w:rsidRPr="008768A5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Τουριστικό και εργατικό δίκαιο </w:t>
            </w:r>
          </w:p>
        </w:tc>
        <w:tc>
          <w:tcPr>
            <w:tcW w:w="2410" w:type="dxa"/>
            <w:shd w:val="clear" w:color="auto" w:fill="auto"/>
          </w:tcPr>
          <w:p w14:paraId="103FCEB5" w14:textId="33B5BE42" w:rsidR="0045479B" w:rsidRPr="005903AB" w:rsidRDefault="0045479B" w:rsidP="0045479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Ξενοδοχειακό </w:t>
            </w:r>
            <w:r>
              <w:rPr>
                <w:bCs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3260" w:type="dxa"/>
            <w:shd w:val="clear" w:color="auto" w:fill="auto"/>
          </w:tcPr>
          <w:p w14:paraId="7AE9AA80" w14:textId="3A5E8BB4" w:rsidR="0045479B" w:rsidRPr="00334C5E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Διοίκηση ανθρώπινου δυναμικού μονάδων φιλοξενίας 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</w:tr>
      <w:tr w:rsidR="0045479B" w:rsidRPr="00AE0CFB" w14:paraId="3DF14BA8" w14:textId="77777777" w:rsidTr="000F74E7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15ED036B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40A8D525" w14:textId="1319F4FE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</w:tc>
        <w:tc>
          <w:tcPr>
            <w:tcW w:w="2722" w:type="dxa"/>
            <w:shd w:val="clear" w:color="auto" w:fill="auto"/>
          </w:tcPr>
          <w:p w14:paraId="2805CBE7" w14:textId="3588E189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</w:tc>
        <w:tc>
          <w:tcPr>
            <w:tcW w:w="2835" w:type="dxa"/>
            <w:shd w:val="clear" w:color="auto" w:fill="auto"/>
          </w:tcPr>
          <w:p w14:paraId="016C2022" w14:textId="6635F0DE" w:rsidR="0045479B" w:rsidRPr="005352F2" w:rsidRDefault="0045479B" w:rsidP="0045479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</w:tc>
        <w:tc>
          <w:tcPr>
            <w:tcW w:w="2410" w:type="dxa"/>
            <w:shd w:val="clear" w:color="auto" w:fill="auto"/>
          </w:tcPr>
          <w:p w14:paraId="2C196935" w14:textId="36051A3E" w:rsidR="0045479B" w:rsidRPr="00B7058F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B7058F">
              <w:rPr>
                <w:sz w:val="24"/>
                <w:szCs w:val="24"/>
              </w:rPr>
              <w:t>Ξενοδοχειακό Marketing</w:t>
            </w:r>
          </w:p>
        </w:tc>
        <w:tc>
          <w:tcPr>
            <w:tcW w:w="3260" w:type="dxa"/>
            <w:shd w:val="clear" w:color="auto" w:fill="auto"/>
          </w:tcPr>
          <w:p w14:paraId="65E5DA37" w14:textId="3BD7FB40" w:rsidR="0045479B" w:rsidRPr="00334C5E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</w:tc>
      </w:tr>
      <w:tr w:rsidR="0045479B" w:rsidRPr="00AE0CFB" w14:paraId="279C6D6A" w14:textId="77777777" w:rsidTr="000F74E7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6CF03BC1" w14:textId="77777777" w:rsidR="0045479B" w:rsidRPr="00AE0CFB" w:rsidRDefault="0045479B" w:rsidP="004547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57313F24" w14:textId="60A06F39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 w:rsidRPr="005903AB">
              <w:rPr>
                <w:b/>
                <w:bCs/>
                <w:sz w:val="24"/>
                <w:szCs w:val="24"/>
              </w:rPr>
              <w:t>Πρακτική εφαρμογή Α΄ (εργαστήριο)</w:t>
            </w:r>
          </w:p>
        </w:tc>
        <w:tc>
          <w:tcPr>
            <w:tcW w:w="2722" w:type="dxa"/>
            <w:shd w:val="clear" w:color="auto" w:fill="auto"/>
          </w:tcPr>
          <w:p w14:paraId="175034CD" w14:textId="056D7D23" w:rsidR="0045479B" w:rsidRPr="00D621C0" w:rsidRDefault="0045479B" w:rsidP="0045479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Εισαγωγή στη γερμανική ορολογία </w:t>
            </w:r>
          </w:p>
        </w:tc>
        <w:tc>
          <w:tcPr>
            <w:tcW w:w="2835" w:type="dxa"/>
            <w:shd w:val="clear" w:color="auto" w:fill="auto"/>
          </w:tcPr>
          <w:p w14:paraId="7B066573" w14:textId="316F658D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</w:tc>
        <w:tc>
          <w:tcPr>
            <w:tcW w:w="2410" w:type="dxa"/>
            <w:shd w:val="clear" w:color="auto" w:fill="auto"/>
          </w:tcPr>
          <w:p w14:paraId="3F6EE9D5" w14:textId="70E5B23E" w:rsidR="0045479B" w:rsidRPr="00B7058F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Εισαγωγή στον τουρισμό</w:t>
            </w:r>
          </w:p>
        </w:tc>
        <w:tc>
          <w:tcPr>
            <w:tcW w:w="3260" w:type="dxa"/>
            <w:shd w:val="clear" w:color="auto" w:fill="auto"/>
          </w:tcPr>
          <w:p w14:paraId="1D0D705D" w14:textId="71ADBF93" w:rsidR="0045479B" w:rsidRPr="00AE0CFB" w:rsidRDefault="0045479B" w:rsidP="004547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πρακτικές ασφαλείας </w:t>
            </w:r>
          </w:p>
        </w:tc>
      </w:tr>
    </w:tbl>
    <w:p w14:paraId="70F2FC24" w14:textId="77777777" w:rsidR="0075016C" w:rsidRDefault="0075016C"/>
    <w:p w14:paraId="607A6096" w14:textId="77777777" w:rsidR="00416510" w:rsidRDefault="00416510"/>
    <w:p w14:paraId="51D834C8" w14:textId="77777777" w:rsidR="00637B3F" w:rsidRDefault="00637B3F"/>
    <w:p w14:paraId="6E6DB1C6" w14:textId="77777777" w:rsidR="00637B3F" w:rsidRDefault="00637B3F"/>
    <w:tbl>
      <w:tblPr>
        <w:tblpPr w:leftFromText="180" w:rightFromText="180" w:vertAnchor="text" w:horzAnchor="margin" w:tblpY="-14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2552"/>
        <w:gridCol w:w="3118"/>
      </w:tblGrid>
      <w:tr w:rsidR="00C40096" w:rsidRPr="00AE0CFB" w14:paraId="113AA7C5" w14:textId="77777777" w:rsidTr="00C40096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354ACA2B" w14:textId="679866E9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Pr="00AE0CF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ΣΤΕΛΕΧΟΣ ΜΟΝΑΔΩΝ ΦΙΛΟΞΕΝΙΑΣ (πρώην </w:t>
            </w:r>
            <w:r w:rsidRPr="00AC78C4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40096" w:rsidRPr="00AE0CFB" w14:paraId="0970FF80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1242E35F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2B196CD5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40096" w:rsidRPr="00AE0CFB" w14:paraId="552D05C4" w14:textId="77777777" w:rsidTr="00C40096">
        <w:trPr>
          <w:trHeight w:hRule="exact" w:val="567"/>
        </w:trPr>
        <w:tc>
          <w:tcPr>
            <w:tcW w:w="704" w:type="dxa"/>
            <w:shd w:val="clear" w:color="auto" w:fill="auto"/>
          </w:tcPr>
          <w:p w14:paraId="4F0675FD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E9565B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23A2CD08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37A07BEE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22BF3301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shd w:val="clear" w:color="auto" w:fill="auto"/>
          </w:tcPr>
          <w:p w14:paraId="1C14632A" w14:textId="77777777" w:rsidR="00C40096" w:rsidRPr="00AE0CFB" w:rsidRDefault="00C40096" w:rsidP="00C400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6276B" w:rsidRPr="00AE0CFB" w14:paraId="55A2E176" w14:textId="77777777" w:rsidTr="00C40096">
        <w:trPr>
          <w:trHeight w:hRule="exact" w:val="1245"/>
        </w:trPr>
        <w:tc>
          <w:tcPr>
            <w:tcW w:w="704" w:type="dxa"/>
            <w:shd w:val="clear" w:color="auto" w:fill="auto"/>
          </w:tcPr>
          <w:p w14:paraId="3B43234B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BC7F3AA" w14:textId="641CD87F" w:rsidR="00C6276B" w:rsidRPr="0069535C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</w:tc>
        <w:tc>
          <w:tcPr>
            <w:tcW w:w="2835" w:type="dxa"/>
            <w:shd w:val="clear" w:color="auto" w:fill="auto"/>
          </w:tcPr>
          <w:p w14:paraId="03B57209" w14:textId="0B65C77E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</w:tc>
        <w:tc>
          <w:tcPr>
            <w:tcW w:w="2551" w:type="dxa"/>
            <w:shd w:val="clear" w:color="auto" w:fill="auto"/>
          </w:tcPr>
          <w:p w14:paraId="6F8FF2DE" w14:textId="207D2E3E" w:rsidR="00C6276B" w:rsidRPr="00743785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</w:tc>
        <w:tc>
          <w:tcPr>
            <w:tcW w:w="2552" w:type="dxa"/>
            <w:shd w:val="clear" w:color="auto" w:fill="auto"/>
          </w:tcPr>
          <w:p w14:paraId="411FDCD8" w14:textId="4CE0C712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</w:tc>
        <w:tc>
          <w:tcPr>
            <w:tcW w:w="3118" w:type="dxa"/>
            <w:shd w:val="clear" w:color="auto" w:fill="auto"/>
          </w:tcPr>
          <w:p w14:paraId="02ECE892" w14:textId="4E905CFD" w:rsidR="00C6276B" w:rsidRPr="00B33264" w:rsidRDefault="00C6276B" w:rsidP="00C6276B">
            <w:pPr>
              <w:spacing w:line="240" w:lineRule="auto"/>
              <w:rPr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</w:tc>
      </w:tr>
      <w:tr w:rsidR="00C6276B" w:rsidRPr="00AE0CFB" w14:paraId="1397197C" w14:textId="77777777" w:rsidTr="00C40096">
        <w:trPr>
          <w:trHeight w:hRule="exact" w:val="1217"/>
        </w:trPr>
        <w:tc>
          <w:tcPr>
            <w:tcW w:w="704" w:type="dxa"/>
            <w:shd w:val="clear" w:color="auto" w:fill="auto"/>
          </w:tcPr>
          <w:p w14:paraId="64B03D17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0C8DCFDC" w14:textId="73385DB6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</w:tc>
        <w:tc>
          <w:tcPr>
            <w:tcW w:w="2835" w:type="dxa"/>
            <w:shd w:val="clear" w:color="auto" w:fill="auto"/>
          </w:tcPr>
          <w:p w14:paraId="43AC7948" w14:textId="6DFF4283" w:rsidR="00C6276B" w:rsidRPr="00661F07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Οργάνωση, λειτουργία μαγειρίου </w:t>
            </w:r>
          </w:p>
        </w:tc>
        <w:tc>
          <w:tcPr>
            <w:tcW w:w="2551" w:type="dxa"/>
            <w:shd w:val="clear" w:color="auto" w:fill="auto"/>
          </w:tcPr>
          <w:p w14:paraId="3505D170" w14:textId="73C08095" w:rsidR="00C6276B" w:rsidRPr="00743785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552" w:type="dxa"/>
            <w:shd w:val="clear" w:color="auto" w:fill="auto"/>
          </w:tcPr>
          <w:p w14:paraId="34B577E6" w14:textId="0A548EDB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C6276B">
              <w:rPr>
                <w:bCs/>
                <w:sz w:val="24"/>
                <w:szCs w:val="24"/>
              </w:rPr>
              <w:t>Αγγλικά</w:t>
            </w:r>
          </w:p>
        </w:tc>
        <w:tc>
          <w:tcPr>
            <w:tcW w:w="3118" w:type="dxa"/>
            <w:shd w:val="clear" w:color="auto" w:fill="auto"/>
          </w:tcPr>
          <w:p w14:paraId="7EAB7AE8" w14:textId="121DA1DE" w:rsidR="00C6276B" w:rsidRPr="00AE0CFB" w:rsidRDefault="00C6276B" w:rsidP="00C6276B">
            <w:pPr>
              <w:spacing w:line="240" w:lineRule="auto"/>
              <w:rPr>
                <w:sz w:val="24"/>
                <w:szCs w:val="24"/>
              </w:rPr>
            </w:pPr>
            <w:r w:rsidRPr="00566FDB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</w:tc>
      </w:tr>
      <w:tr w:rsidR="00C6276B" w:rsidRPr="00AE0CFB" w14:paraId="57C5CE9A" w14:textId="77777777" w:rsidTr="00C40096">
        <w:trPr>
          <w:trHeight w:hRule="exact" w:val="1180"/>
        </w:trPr>
        <w:tc>
          <w:tcPr>
            <w:tcW w:w="704" w:type="dxa"/>
            <w:shd w:val="clear" w:color="auto" w:fill="auto"/>
          </w:tcPr>
          <w:p w14:paraId="26B95F9F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0C187E07" w14:textId="26280C76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F60E3A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</w:tc>
        <w:tc>
          <w:tcPr>
            <w:tcW w:w="2835" w:type="dxa"/>
            <w:shd w:val="clear" w:color="auto" w:fill="auto"/>
          </w:tcPr>
          <w:p w14:paraId="0FA2216E" w14:textId="281DC7C8" w:rsidR="00C6276B" w:rsidRPr="00661F07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</w:tc>
        <w:tc>
          <w:tcPr>
            <w:tcW w:w="2551" w:type="dxa"/>
            <w:shd w:val="clear" w:color="auto" w:fill="auto"/>
          </w:tcPr>
          <w:p w14:paraId="64CD0EA8" w14:textId="3898FB8E" w:rsidR="00C6276B" w:rsidRPr="006E1CB9" w:rsidRDefault="00C6276B" w:rsidP="00C6276B">
            <w:pPr>
              <w:spacing w:line="240" w:lineRule="auto"/>
              <w:rPr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552" w:type="dxa"/>
            <w:shd w:val="clear" w:color="auto" w:fill="auto"/>
          </w:tcPr>
          <w:p w14:paraId="1746C80A" w14:textId="3E4AC482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 xml:space="preserve">Γερμανικά </w:t>
            </w:r>
          </w:p>
        </w:tc>
        <w:tc>
          <w:tcPr>
            <w:tcW w:w="3118" w:type="dxa"/>
            <w:shd w:val="clear" w:color="auto" w:fill="auto"/>
          </w:tcPr>
          <w:p w14:paraId="4D9E94F8" w14:textId="3975E13E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Τροφογνωσία - εδεσματολόγιο</w:t>
            </w:r>
          </w:p>
        </w:tc>
      </w:tr>
      <w:tr w:rsidR="00C6276B" w:rsidRPr="00AE0CFB" w14:paraId="6C520949" w14:textId="77777777" w:rsidTr="00566FDB">
        <w:trPr>
          <w:trHeight w:hRule="exact" w:val="1417"/>
        </w:trPr>
        <w:tc>
          <w:tcPr>
            <w:tcW w:w="704" w:type="dxa"/>
            <w:shd w:val="clear" w:color="auto" w:fill="auto"/>
          </w:tcPr>
          <w:p w14:paraId="5A93C1FC" w14:textId="77777777" w:rsidR="00C6276B" w:rsidRPr="00AE0CFB" w:rsidRDefault="00C6276B" w:rsidP="00C627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4C1BD51" w14:textId="12124CC5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</w:tc>
        <w:tc>
          <w:tcPr>
            <w:tcW w:w="2835" w:type="dxa"/>
            <w:shd w:val="clear" w:color="auto" w:fill="auto"/>
          </w:tcPr>
          <w:p w14:paraId="1D4BB3D0" w14:textId="29462830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486541">
              <w:rPr>
                <w:bCs/>
                <w:sz w:val="24"/>
                <w:szCs w:val="24"/>
              </w:rPr>
              <w:t>Τουρισμός</w:t>
            </w:r>
          </w:p>
        </w:tc>
        <w:tc>
          <w:tcPr>
            <w:tcW w:w="2551" w:type="dxa"/>
            <w:shd w:val="clear" w:color="auto" w:fill="auto"/>
          </w:tcPr>
          <w:p w14:paraId="701BC35E" w14:textId="48DD6029" w:rsidR="00C6276B" w:rsidRPr="00982749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B0000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552" w:type="dxa"/>
            <w:shd w:val="clear" w:color="auto" w:fill="auto"/>
          </w:tcPr>
          <w:p w14:paraId="79C1F568" w14:textId="32FB970D" w:rsidR="00C6276B" w:rsidRPr="005F477F" w:rsidRDefault="00C6276B" w:rsidP="00C6276B">
            <w:pPr>
              <w:spacing w:line="240" w:lineRule="auto"/>
              <w:rPr>
                <w:sz w:val="24"/>
                <w:szCs w:val="24"/>
              </w:rPr>
            </w:pPr>
            <w:r w:rsidRPr="000E0401">
              <w:rPr>
                <w:bCs/>
                <w:sz w:val="24"/>
                <w:szCs w:val="24"/>
              </w:rPr>
              <w:t>Γερμανικά</w:t>
            </w:r>
          </w:p>
        </w:tc>
        <w:tc>
          <w:tcPr>
            <w:tcW w:w="3118" w:type="dxa"/>
            <w:shd w:val="clear" w:color="auto" w:fill="auto"/>
          </w:tcPr>
          <w:p w14:paraId="478FA24C" w14:textId="3BF82330" w:rsidR="00C6276B" w:rsidRPr="00AE0CFB" w:rsidRDefault="00C6276B" w:rsidP="00C6276B">
            <w:pPr>
              <w:spacing w:line="240" w:lineRule="auto"/>
              <w:rPr>
                <w:bCs/>
                <w:sz w:val="24"/>
                <w:szCs w:val="24"/>
              </w:rPr>
            </w:pPr>
            <w:r w:rsidRPr="0069535C">
              <w:rPr>
                <w:bCs/>
                <w:sz w:val="24"/>
                <w:szCs w:val="24"/>
              </w:rPr>
              <w:t>Τροφογνωσία - εδεσματολόγιο</w:t>
            </w:r>
          </w:p>
        </w:tc>
      </w:tr>
    </w:tbl>
    <w:p w14:paraId="0149DFF6" w14:textId="77777777" w:rsidR="00637B3F" w:rsidRDefault="00637B3F"/>
    <w:p w14:paraId="0A218A8E" w14:textId="77777777" w:rsidR="00637B3F" w:rsidRDefault="00637B3F"/>
    <w:p w14:paraId="43CD272E" w14:textId="77777777" w:rsidR="00637B3F" w:rsidRDefault="00637B3F"/>
    <w:p w14:paraId="57E5D343" w14:textId="77777777" w:rsidR="006E7243" w:rsidRDefault="006E7243"/>
    <w:p w14:paraId="26E6870F" w14:textId="77777777" w:rsidR="00637B3F" w:rsidRDefault="00637B3F"/>
    <w:p w14:paraId="74D81C7E" w14:textId="77777777" w:rsidR="00637B3F" w:rsidRDefault="00637B3F"/>
    <w:p w14:paraId="21CA0A02" w14:textId="77777777" w:rsidR="00637B3F" w:rsidRDefault="00637B3F"/>
    <w:p w14:paraId="332F0156" w14:textId="77777777" w:rsidR="00637B3F" w:rsidRDefault="00637B3F"/>
    <w:tbl>
      <w:tblPr>
        <w:tblpPr w:leftFromText="180" w:rightFromText="180" w:vertAnchor="text" w:horzAnchor="margin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948"/>
        <w:gridCol w:w="2410"/>
        <w:gridCol w:w="2925"/>
      </w:tblGrid>
      <w:tr w:rsidR="00923448" w:rsidRPr="00AE0CFB" w14:paraId="369C4A83" w14:textId="77777777" w:rsidTr="00227D85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6AA77E11" w14:textId="0855A29B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Α΄ ΤΕΧΝΗ ΦΩΤΟΓΡΑΦΙΑΣ </w:t>
            </w:r>
          </w:p>
        </w:tc>
      </w:tr>
      <w:tr w:rsidR="00923448" w:rsidRPr="00AE0CFB" w14:paraId="1F3CBA35" w14:textId="77777777" w:rsidTr="00227D85">
        <w:trPr>
          <w:trHeight w:val="498"/>
        </w:trPr>
        <w:tc>
          <w:tcPr>
            <w:tcW w:w="807" w:type="dxa"/>
            <w:shd w:val="clear" w:color="auto" w:fill="auto"/>
          </w:tcPr>
          <w:p w14:paraId="24E3527E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3FE0698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923448" w:rsidRPr="00AE0CFB" w14:paraId="581C946C" w14:textId="77777777" w:rsidTr="00227D85">
        <w:trPr>
          <w:trHeight w:val="567"/>
        </w:trPr>
        <w:tc>
          <w:tcPr>
            <w:tcW w:w="807" w:type="dxa"/>
            <w:shd w:val="clear" w:color="auto" w:fill="auto"/>
          </w:tcPr>
          <w:p w14:paraId="77C0412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259003A2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20E81394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48" w:type="dxa"/>
            <w:shd w:val="clear" w:color="auto" w:fill="auto"/>
          </w:tcPr>
          <w:p w14:paraId="0243D150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EC1948B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636C9853" w14:textId="77777777" w:rsidR="00923448" w:rsidRPr="00AE0CFB" w:rsidRDefault="00923448" w:rsidP="00227D8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85872" w:rsidRPr="00DF54A0" w14:paraId="58BCC99D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B76DF21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0BF94772" w14:textId="2FCC0E15" w:rsidR="00085872" w:rsidRPr="00D549B4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</w:tc>
        <w:tc>
          <w:tcPr>
            <w:tcW w:w="2385" w:type="dxa"/>
            <w:shd w:val="clear" w:color="auto" w:fill="auto"/>
          </w:tcPr>
          <w:p w14:paraId="4A24DFE1" w14:textId="4AA4D458" w:rsidR="00085872" w:rsidRPr="00AE0CFB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</w:tc>
        <w:tc>
          <w:tcPr>
            <w:tcW w:w="2948" w:type="dxa"/>
            <w:shd w:val="clear" w:color="auto" w:fill="auto"/>
          </w:tcPr>
          <w:p w14:paraId="3512C479" w14:textId="5E8ACB27" w:rsidR="00085872" w:rsidRPr="00085872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</w:tc>
        <w:tc>
          <w:tcPr>
            <w:tcW w:w="2410" w:type="dxa"/>
            <w:shd w:val="clear" w:color="auto" w:fill="auto"/>
          </w:tcPr>
          <w:p w14:paraId="503E40DE" w14:textId="15D3D547" w:rsidR="00085872" w:rsidRPr="0008587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</w:tc>
        <w:tc>
          <w:tcPr>
            <w:tcW w:w="2925" w:type="dxa"/>
            <w:shd w:val="clear" w:color="auto" w:fill="auto"/>
          </w:tcPr>
          <w:p w14:paraId="0B911AC6" w14:textId="17B15FD7" w:rsidR="00085872" w:rsidRPr="00DF54A0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</w:tc>
      </w:tr>
      <w:tr w:rsidR="00085872" w:rsidRPr="00DF54A0" w14:paraId="32455F10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D8F61E7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372DFD8B" w14:textId="3491683B" w:rsidR="00085872" w:rsidRPr="00D549B4" w:rsidRDefault="00085872" w:rsidP="000858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Σχέδιο – Χρώμα – Σύνθεση (εργαστήριο)</w:t>
            </w:r>
          </w:p>
        </w:tc>
        <w:tc>
          <w:tcPr>
            <w:tcW w:w="2385" w:type="dxa"/>
            <w:shd w:val="clear" w:color="auto" w:fill="auto"/>
          </w:tcPr>
          <w:p w14:paraId="6B01EB7C" w14:textId="2361B27A" w:rsidR="00085872" w:rsidRPr="003458EC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της φωτογραφίας </w:t>
            </w:r>
          </w:p>
        </w:tc>
        <w:tc>
          <w:tcPr>
            <w:tcW w:w="2948" w:type="dxa"/>
            <w:shd w:val="clear" w:color="auto" w:fill="auto"/>
          </w:tcPr>
          <w:p w14:paraId="4B268F81" w14:textId="051BA196" w:rsidR="00085872" w:rsidRPr="00A5236B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</w:tc>
        <w:tc>
          <w:tcPr>
            <w:tcW w:w="2410" w:type="dxa"/>
            <w:shd w:val="clear" w:color="auto" w:fill="auto"/>
          </w:tcPr>
          <w:p w14:paraId="663B0B6C" w14:textId="7A72B04A" w:rsidR="00085872" w:rsidRPr="00617E61" w:rsidRDefault="00085872" w:rsidP="00085872">
            <w:pPr>
              <w:spacing w:line="240" w:lineRule="auto"/>
              <w:rPr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</w:tc>
        <w:tc>
          <w:tcPr>
            <w:tcW w:w="2925" w:type="dxa"/>
            <w:shd w:val="clear" w:color="auto" w:fill="auto"/>
          </w:tcPr>
          <w:p w14:paraId="58EA5ED8" w14:textId="43DE37CB" w:rsidR="00085872" w:rsidRPr="00DF54A0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 w:rsidRPr="00085872">
              <w:rPr>
                <w:b/>
                <w:sz w:val="24"/>
                <w:szCs w:val="24"/>
              </w:rPr>
              <w:t xml:space="preserve"> Τεχνικές φωτισμού (εργαστήριο)</w:t>
            </w:r>
          </w:p>
        </w:tc>
      </w:tr>
      <w:tr w:rsidR="00085872" w:rsidRPr="004F16BC" w14:paraId="6AF63184" w14:textId="77777777" w:rsidTr="00227D85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2A5CA415" w14:textId="77777777" w:rsidR="00085872" w:rsidRPr="00AE0CFB" w:rsidRDefault="00085872" w:rsidP="000858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51BEE99B" w14:textId="02E3801A" w:rsidR="00085872" w:rsidRPr="00AE0CFB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</w:tc>
        <w:tc>
          <w:tcPr>
            <w:tcW w:w="2385" w:type="dxa"/>
            <w:shd w:val="clear" w:color="auto" w:fill="auto"/>
          </w:tcPr>
          <w:p w14:paraId="48692B7D" w14:textId="08F73AFE" w:rsidR="00085872" w:rsidRPr="00ED7F52" w:rsidRDefault="00085872" w:rsidP="000858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</w:tc>
        <w:tc>
          <w:tcPr>
            <w:tcW w:w="2948" w:type="dxa"/>
            <w:shd w:val="clear" w:color="auto" w:fill="auto"/>
          </w:tcPr>
          <w:p w14:paraId="6522157A" w14:textId="6AF71C92" w:rsidR="00085872" w:rsidRPr="00A5236B" w:rsidRDefault="00085872" w:rsidP="0008587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Θεωρία και τεχνική της φωτογραφίας </w:t>
            </w:r>
          </w:p>
        </w:tc>
        <w:tc>
          <w:tcPr>
            <w:tcW w:w="2410" w:type="dxa"/>
            <w:shd w:val="clear" w:color="auto" w:fill="auto"/>
          </w:tcPr>
          <w:p w14:paraId="43C5CBD4" w14:textId="6722B7AA" w:rsidR="00085872" w:rsidRPr="00ED7F52" w:rsidRDefault="00085872" w:rsidP="00085872">
            <w:pPr>
              <w:spacing w:line="240" w:lineRule="auto"/>
              <w:rPr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</w:tc>
        <w:tc>
          <w:tcPr>
            <w:tcW w:w="2925" w:type="dxa"/>
            <w:shd w:val="clear" w:color="auto" w:fill="auto"/>
          </w:tcPr>
          <w:p w14:paraId="4A16E258" w14:textId="616A5921" w:rsidR="00085872" w:rsidRPr="005562DF" w:rsidRDefault="005562DF" w:rsidP="00085872">
            <w:pPr>
              <w:spacing w:line="240" w:lineRule="auto"/>
              <w:rPr>
                <w:b/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</w:tc>
      </w:tr>
      <w:tr w:rsidR="005562DF" w:rsidRPr="00AE0CFB" w14:paraId="30D76C30" w14:textId="77777777" w:rsidTr="00227D85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01D69635" w14:textId="77777777" w:rsidR="005562DF" w:rsidRPr="00AE0CFB" w:rsidRDefault="005562DF" w:rsidP="005562D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4C22DB9F" w14:textId="1DED29AF" w:rsidR="005562DF" w:rsidRPr="00AE0CFB" w:rsidRDefault="005562DF" w:rsidP="005562D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</w:t>
            </w:r>
            <w:r w:rsidR="009B3D6A">
              <w:rPr>
                <w:bCs/>
                <w:sz w:val="24"/>
                <w:szCs w:val="24"/>
              </w:rPr>
              <w:t>τ</w:t>
            </w:r>
            <w:r>
              <w:rPr>
                <w:bCs/>
                <w:sz w:val="24"/>
                <w:szCs w:val="24"/>
              </w:rPr>
              <w:t>έχνης ως τα μέσα του 19</w:t>
            </w:r>
            <w:r w:rsidRPr="008E34F6">
              <w:rPr>
                <w:bCs/>
                <w:sz w:val="24"/>
                <w:szCs w:val="24"/>
                <w:vertAlign w:val="superscript"/>
              </w:rPr>
              <w:t>ου</w:t>
            </w:r>
            <w:r>
              <w:rPr>
                <w:bCs/>
                <w:sz w:val="24"/>
                <w:szCs w:val="24"/>
              </w:rPr>
              <w:t xml:space="preserve"> αιώνα </w:t>
            </w:r>
          </w:p>
        </w:tc>
        <w:tc>
          <w:tcPr>
            <w:tcW w:w="2385" w:type="dxa"/>
            <w:shd w:val="clear" w:color="auto" w:fill="auto"/>
          </w:tcPr>
          <w:p w14:paraId="5311BC05" w14:textId="12695727" w:rsidR="005562DF" w:rsidRPr="00FA5A9D" w:rsidRDefault="005562DF" w:rsidP="005562DF">
            <w:pPr>
              <w:spacing w:line="240" w:lineRule="auto"/>
              <w:rPr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</w:tc>
        <w:tc>
          <w:tcPr>
            <w:tcW w:w="2948" w:type="dxa"/>
            <w:shd w:val="clear" w:color="auto" w:fill="auto"/>
          </w:tcPr>
          <w:p w14:paraId="2BAAA6F0" w14:textId="2095E791" w:rsidR="005562DF" w:rsidRPr="00D82DF6" w:rsidRDefault="005562DF" w:rsidP="005562DF">
            <w:pPr>
              <w:spacing w:line="240" w:lineRule="auto"/>
              <w:rPr>
                <w:b/>
                <w:sz w:val="24"/>
                <w:szCs w:val="24"/>
              </w:rPr>
            </w:pPr>
            <w:r w:rsidRPr="00D82DF6">
              <w:rPr>
                <w:b/>
                <w:sz w:val="24"/>
                <w:szCs w:val="24"/>
              </w:rPr>
              <w:t xml:space="preserve">Θεωρία και τεχνική της φωτογραφίας (εργαστήριο) </w:t>
            </w:r>
          </w:p>
        </w:tc>
        <w:tc>
          <w:tcPr>
            <w:tcW w:w="2410" w:type="dxa"/>
            <w:shd w:val="clear" w:color="auto" w:fill="auto"/>
          </w:tcPr>
          <w:p w14:paraId="5A124472" w14:textId="30B1C327" w:rsidR="005562DF" w:rsidRPr="00314D2D" w:rsidRDefault="005562DF" w:rsidP="005562DF">
            <w:pPr>
              <w:spacing w:line="240" w:lineRule="auto"/>
              <w:rPr>
                <w:bCs/>
                <w:sz w:val="24"/>
                <w:szCs w:val="24"/>
              </w:rPr>
            </w:pPr>
            <w:r w:rsidRPr="00085872">
              <w:rPr>
                <w:b/>
                <w:bCs/>
                <w:sz w:val="24"/>
                <w:szCs w:val="24"/>
              </w:rPr>
              <w:t xml:space="preserve"> Αναλογική φωτογραφία - Σκοτεινός θάλαμος (εργαστήριο)</w:t>
            </w:r>
          </w:p>
        </w:tc>
        <w:tc>
          <w:tcPr>
            <w:tcW w:w="2925" w:type="dxa"/>
            <w:shd w:val="clear" w:color="auto" w:fill="auto"/>
          </w:tcPr>
          <w:p w14:paraId="5ADB79AB" w14:textId="62B8EE65" w:rsidR="005562DF" w:rsidRPr="00AE0CFB" w:rsidRDefault="005562DF" w:rsidP="005562DF">
            <w:pPr>
              <w:spacing w:line="240" w:lineRule="auto"/>
              <w:rPr>
                <w:sz w:val="24"/>
                <w:szCs w:val="24"/>
              </w:rPr>
            </w:pPr>
            <w:r w:rsidRPr="005562DF">
              <w:rPr>
                <w:b/>
                <w:sz w:val="24"/>
                <w:szCs w:val="24"/>
              </w:rPr>
              <w:t>Εισαγωγή στην επεξεργασία εικόνας (εργαστήριο)</w:t>
            </w:r>
          </w:p>
        </w:tc>
      </w:tr>
    </w:tbl>
    <w:p w14:paraId="2D530D6B" w14:textId="77777777" w:rsidR="00637B3F" w:rsidRDefault="00637B3F"/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835"/>
        <w:gridCol w:w="2523"/>
        <w:gridCol w:w="2925"/>
      </w:tblGrid>
      <w:tr w:rsidR="004331AC" w:rsidRPr="00AE0CFB" w14:paraId="4C9AAA65" w14:textId="77777777" w:rsidTr="004331AC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51EB57F8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Γ΄ ΤΕΧΝΙΚΟΣ ΑΙΣΘΗΤΙΚΟΣ ΠΟΔΟΛΟΓΙΑΣ-ΚΑΛΛΩΠΙΣΜΟΥ ΝΥΧΙΩΝ &amp; ΟΝΥΧΟΠΛΑΣΤΙΚΗΣ</w:t>
            </w:r>
          </w:p>
        </w:tc>
      </w:tr>
      <w:tr w:rsidR="004331AC" w:rsidRPr="00AE0CFB" w14:paraId="4CF5FD4A" w14:textId="77777777" w:rsidTr="004331AC">
        <w:trPr>
          <w:trHeight w:val="498"/>
        </w:trPr>
        <w:tc>
          <w:tcPr>
            <w:tcW w:w="807" w:type="dxa"/>
            <w:shd w:val="clear" w:color="auto" w:fill="auto"/>
          </w:tcPr>
          <w:p w14:paraId="6487D4B5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49F812CC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331AC" w:rsidRPr="00AE0CFB" w14:paraId="318389CE" w14:textId="77777777" w:rsidTr="004331AC">
        <w:trPr>
          <w:trHeight w:val="567"/>
        </w:trPr>
        <w:tc>
          <w:tcPr>
            <w:tcW w:w="807" w:type="dxa"/>
            <w:shd w:val="clear" w:color="auto" w:fill="auto"/>
          </w:tcPr>
          <w:p w14:paraId="1402F047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4FC898F3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5DA09537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7489513E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23" w:type="dxa"/>
            <w:shd w:val="clear" w:color="auto" w:fill="auto"/>
          </w:tcPr>
          <w:p w14:paraId="52FEB7CD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10DE0C1E" w14:textId="77777777" w:rsidR="004331AC" w:rsidRPr="00AE0CFB" w:rsidRDefault="004331AC" w:rsidP="004331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65396" w:rsidRPr="00AE0CFB" w14:paraId="2FEE46F9" w14:textId="77777777" w:rsidTr="004331AC">
        <w:trPr>
          <w:trHeight w:hRule="exact" w:val="1458"/>
        </w:trPr>
        <w:tc>
          <w:tcPr>
            <w:tcW w:w="807" w:type="dxa"/>
            <w:shd w:val="clear" w:color="auto" w:fill="auto"/>
          </w:tcPr>
          <w:p w14:paraId="1E4A7270" w14:textId="77777777" w:rsidR="00265396" w:rsidRPr="00AE0CFB" w:rsidRDefault="00265396" w:rsidP="002653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2914FAEC" w14:textId="7D66B02F" w:rsidR="00265396" w:rsidRPr="00672FBA" w:rsidRDefault="00265396" w:rsidP="0026539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Εφαρμοσμένη φυσικοθεραπεία </w:t>
            </w:r>
          </w:p>
        </w:tc>
        <w:tc>
          <w:tcPr>
            <w:tcW w:w="2385" w:type="dxa"/>
            <w:shd w:val="clear" w:color="auto" w:fill="auto"/>
          </w:tcPr>
          <w:p w14:paraId="24EAE71C" w14:textId="695B8A36" w:rsidR="00265396" w:rsidRPr="00AE0CFB" w:rsidRDefault="00265396" w:rsidP="002653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Εφαρμοσμένη φυσικοθεραπεία </w:t>
            </w:r>
          </w:p>
        </w:tc>
        <w:tc>
          <w:tcPr>
            <w:tcW w:w="2835" w:type="dxa"/>
            <w:shd w:val="clear" w:color="auto" w:fill="auto"/>
          </w:tcPr>
          <w:p w14:paraId="62B0D990" w14:textId="05D0881C" w:rsidR="00265396" w:rsidRPr="00A5236B" w:rsidRDefault="00265396" w:rsidP="002653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</w:tc>
        <w:tc>
          <w:tcPr>
            <w:tcW w:w="2523" w:type="dxa"/>
            <w:shd w:val="clear" w:color="auto" w:fill="auto"/>
          </w:tcPr>
          <w:p w14:paraId="35975296" w14:textId="7E1D0703" w:rsidR="00265396" w:rsidRPr="00D979BD" w:rsidRDefault="00265396" w:rsidP="00265396">
            <w:pPr>
              <w:spacing w:line="240" w:lineRule="auto"/>
              <w:rPr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Pr="00672FB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09482634" w14:textId="77777777" w:rsidR="00265396" w:rsidRPr="009D5415" w:rsidRDefault="00265396" w:rsidP="00265396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</w:tc>
      </w:tr>
      <w:tr w:rsidR="0010072A" w:rsidRPr="00AE0CFB" w14:paraId="72A4D0A7" w14:textId="77777777" w:rsidTr="004331AC">
        <w:trPr>
          <w:trHeight w:hRule="exact" w:val="1280"/>
        </w:trPr>
        <w:tc>
          <w:tcPr>
            <w:tcW w:w="807" w:type="dxa"/>
            <w:shd w:val="clear" w:color="auto" w:fill="auto"/>
          </w:tcPr>
          <w:p w14:paraId="63258D21" w14:textId="77777777" w:rsidR="0010072A" w:rsidRPr="00AE0CFB" w:rsidRDefault="0010072A" w:rsidP="001007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32A4208D" w14:textId="020996CE" w:rsidR="0010072A" w:rsidRPr="00D549B4" w:rsidRDefault="0010072A" w:rsidP="0010072A">
            <w:pPr>
              <w:spacing w:line="240" w:lineRule="auto"/>
              <w:rPr>
                <w:b/>
                <w:sz w:val="24"/>
                <w:szCs w:val="24"/>
              </w:rPr>
            </w:pPr>
            <w:r w:rsidRPr="009D5415">
              <w:rPr>
                <w:sz w:val="24"/>
                <w:szCs w:val="24"/>
              </w:rPr>
              <w:t>Αισθητική ενδοκρινολογία</w:t>
            </w:r>
          </w:p>
        </w:tc>
        <w:tc>
          <w:tcPr>
            <w:tcW w:w="2385" w:type="dxa"/>
            <w:shd w:val="clear" w:color="auto" w:fill="auto"/>
          </w:tcPr>
          <w:p w14:paraId="5D819AD6" w14:textId="77777777" w:rsidR="0010072A" w:rsidRPr="003458EC" w:rsidRDefault="0010072A" w:rsidP="0010072A">
            <w:pPr>
              <w:spacing w:line="240" w:lineRule="auto"/>
              <w:rPr>
                <w:bCs/>
                <w:sz w:val="24"/>
                <w:szCs w:val="24"/>
              </w:rPr>
            </w:pPr>
            <w:r w:rsidRPr="00D44A7C">
              <w:rPr>
                <w:bCs/>
                <w:sz w:val="24"/>
                <w:szCs w:val="24"/>
              </w:rPr>
              <w:t>Κινησιολογία</w:t>
            </w:r>
          </w:p>
        </w:tc>
        <w:tc>
          <w:tcPr>
            <w:tcW w:w="2835" w:type="dxa"/>
            <w:shd w:val="clear" w:color="auto" w:fill="auto"/>
          </w:tcPr>
          <w:p w14:paraId="501DE6DF" w14:textId="3D9E5119" w:rsidR="0010072A" w:rsidRPr="00A5236B" w:rsidRDefault="0010072A" w:rsidP="001007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Τεχνολογία ποδολογίας</w:t>
            </w:r>
          </w:p>
        </w:tc>
        <w:tc>
          <w:tcPr>
            <w:tcW w:w="2523" w:type="dxa"/>
            <w:shd w:val="clear" w:color="auto" w:fill="auto"/>
          </w:tcPr>
          <w:p w14:paraId="262EDEC4" w14:textId="5CC91353" w:rsidR="0010072A" w:rsidRPr="00617E61" w:rsidRDefault="0010072A" w:rsidP="0010072A">
            <w:pPr>
              <w:spacing w:line="240" w:lineRule="auto"/>
              <w:rPr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Pr="00672FB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6F24D24D" w14:textId="77777777" w:rsidR="0010072A" w:rsidRPr="00DF54A0" w:rsidRDefault="0010072A" w:rsidP="0010072A">
            <w:pPr>
              <w:spacing w:line="240" w:lineRule="auto"/>
              <w:rPr>
                <w:bCs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</w:tc>
      </w:tr>
      <w:tr w:rsidR="0010072A" w:rsidRPr="00AE0CFB" w14:paraId="718D9C05" w14:textId="77777777" w:rsidTr="004331AC">
        <w:trPr>
          <w:trHeight w:hRule="exact" w:val="1283"/>
        </w:trPr>
        <w:tc>
          <w:tcPr>
            <w:tcW w:w="807" w:type="dxa"/>
            <w:shd w:val="clear" w:color="auto" w:fill="auto"/>
          </w:tcPr>
          <w:p w14:paraId="37E57A19" w14:textId="77777777" w:rsidR="0010072A" w:rsidRPr="00AE0CFB" w:rsidRDefault="0010072A" w:rsidP="0010072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7989EC6B" w14:textId="52661A3C" w:rsidR="0010072A" w:rsidRPr="00AE0CFB" w:rsidRDefault="00E01A5E" w:rsidP="0010072A">
            <w:pPr>
              <w:spacing w:line="240" w:lineRule="auto"/>
              <w:rPr>
                <w:bCs/>
                <w:sz w:val="24"/>
                <w:szCs w:val="24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</w:tc>
        <w:tc>
          <w:tcPr>
            <w:tcW w:w="2385" w:type="dxa"/>
            <w:shd w:val="clear" w:color="auto" w:fill="auto"/>
          </w:tcPr>
          <w:p w14:paraId="3B3FAED2" w14:textId="4CB9AAC0" w:rsidR="0010072A" w:rsidRPr="00672FBA" w:rsidRDefault="00E01A5E" w:rsidP="0010072A">
            <w:pPr>
              <w:spacing w:line="240" w:lineRule="auto"/>
              <w:rPr>
                <w:sz w:val="24"/>
                <w:szCs w:val="24"/>
              </w:rPr>
            </w:pPr>
            <w:r w:rsidRPr="00E01A5E">
              <w:rPr>
                <w:bCs/>
                <w:sz w:val="24"/>
                <w:szCs w:val="24"/>
              </w:rPr>
              <w:t>Γυμναστική</w:t>
            </w:r>
          </w:p>
        </w:tc>
        <w:tc>
          <w:tcPr>
            <w:tcW w:w="2835" w:type="dxa"/>
            <w:shd w:val="clear" w:color="auto" w:fill="auto"/>
          </w:tcPr>
          <w:p w14:paraId="15228223" w14:textId="77777777" w:rsidR="0010072A" w:rsidRPr="00A5236B" w:rsidRDefault="0010072A" w:rsidP="001007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</w:tc>
        <w:tc>
          <w:tcPr>
            <w:tcW w:w="2523" w:type="dxa"/>
            <w:shd w:val="clear" w:color="auto" w:fill="auto"/>
          </w:tcPr>
          <w:p w14:paraId="67E73601" w14:textId="10B0D13D" w:rsidR="0010072A" w:rsidRPr="00ED7F52" w:rsidRDefault="0010072A" w:rsidP="0010072A">
            <w:pPr>
              <w:spacing w:line="240" w:lineRule="auto"/>
              <w:rPr>
                <w:sz w:val="24"/>
                <w:szCs w:val="24"/>
              </w:rPr>
            </w:pPr>
            <w:r w:rsidRPr="00672FB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Pr="00672FB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925" w:type="dxa"/>
            <w:shd w:val="clear" w:color="auto" w:fill="auto"/>
          </w:tcPr>
          <w:p w14:paraId="2C0FB488" w14:textId="77777777" w:rsidR="0010072A" w:rsidRPr="004F16BC" w:rsidRDefault="0010072A" w:rsidP="0010072A">
            <w:pPr>
              <w:spacing w:line="240" w:lineRule="auto"/>
              <w:rPr>
                <w:bCs/>
                <w:sz w:val="24"/>
                <w:szCs w:val="24"/>
              </w:rPr>
            </w:pPr>
            <w:r w:rsidRPr="009D5415">
              <w:rPr>
                <w:b/>
                <w:sz w:val="24"/>
                <w:szCs w:val="24"/>
              </w:rPr>
              <w:t>Πρακτικές ασκήσεις ποδολογίας (εργαστήριο)</w:t>
            </w:r>
          </w:p>
        </w:tc>
      </w:tr>
      <w:tr w:rsidR="00E01A5E" w:rsidRPr="00AE0CFB" w14:paraId="41F6E5C9" w14:textId="77777777" w:rsidTr="004331AC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60A76B1E" w14:textId="77777777" w:rsidR="00E01A5E" w:rsidRPr="00AE0CFB" w:rsidRDefault="00E01A5E" w:rsidP="00E01A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11C54F1E" w14:textId="66DB14F4" w:rsidR="00E01A5E" w:rsidRPr="00AE0CFB" w:rsidRDefault="00E01A5E" w:rsidP="00E01A5E">
            <w:pPr>
              <w:spacing w:line="240" w:lineRule="auto"/>
              <w:rPr>
                <w:bCs/>
                <w:sz w:val="24"/>
                <w:szCs w:val="24"/>
              </w:rPr>
            </w:pPr>
            <w:r w:rsidRPr="00E01A5E">
              <w:rPr>
                <w:bCs/>
                <w:sz w:val="24"/>
                <w:szCs w:val="24"/>
              </w:rPr>
              <w:t>Ορθοπεδική</w:t>
            </w:r>
          </w:p>
        </w:tc>
        <w:tc>
          <w:tcPr>
            <w:tcW w:w="2385" w:type="dxa"/>
            <w:shd w:val="clear" w:color="auto" w:fill="auto"/>
          </w:tcPr>
          <w:p w14:paraId="5978F6FB" w14:textId="135C17F1" w:rsidR="00E01A5E" w:rsidRPr="00FA5A9D" w:rsidRDefault="00E01A5E" w:rsidP="00E01A5E">
            <w:pPr>
              <w:spacing w:line="240" w:lineRule="auto"/>
              <w:rPr>
                <w:sz w:val="24"/>
                <w:szCs w:val="24"/>
              </w:rPr>
            </w:pPr>
            <w:r w:rsidRPr="00684968">
              <w:rPr>
                <w:b/>
                <w:bCs/>
                <w:sz w:val="24"/>
                <w:szCs w:val="24"/>
              </w:rPr>
              <w:t>Γυμναστική (εργαστήριο)</w:t>
            </w:r>
            <w:r>
              <w:rPr>
                <w:b/>
                <w:bCs/>
                <w:sz w:val="24"/>
                <w:szCs w:val="24"/>
              </w:rPr>
              <w:t xml:space="preserve"> (θα γίνεται στο γυμναστήριο)</w:t>
            </w:r>
          </w:p>
        </w:tc>
        <w:tc>
          <w:tcPr>
            <w:tcW w:w="2835" w:type="dxa"/>
            <w:shd w:val="clear" w:color="auto" w:fill="auto"/>
          </w:tcPr>
          <w:p w14:paraId="10A7E729" w14:textId="77777777" w:rsidR="00E01A5E" w:rsidRPr="003458EC" w:rsidRDefault="00E01A5E" w:rsidP="00E01A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Παθολογία – φαρμακολογία </w:t>
            </w:r>
          </w:p>
        </w:tc>
        <w:tc>
          <w:tcPr>
            <w:tcW w:w="2523" w:type="dxa"/>
            <w:shd w:val="clear" w:color="auto" w:fill="auto"/>
          </w:tcPr>
          <w:p w14:paraId="145BB98F" w14:textId="4772D2CE" w:rsidR="00E01A5E" w:rsidRPr="00314D2D" w:rsidRDefault="00E01A5E" w:rsidP="00E01A5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Νευρολογία </w:t>
            </w:r>
          </w:p>
        </w:tc>
        <w:tc>
          <w:tcPr>
            <w:tcW w:w="2925" w:type="dxa"/>
            <w:shd w:val="clear" w:color="auto" w:fill="auto"/>
          </w:tcPr>
          <w:p w14:paraId="1DEA5621" w14:textId="14856AD4" w:rsidR="00E01A5E" w:rsidRPr="00684968" w:rsidRDefault="00E01A5E" w:rsidP="00E01A5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Πρακικές</w:t>
            </w:r>
            <w:proofErr w:type="spellEnd"/>
            <w:r>
              <w:rPr>
                <w:bCs/>
                <w:sz w:val="24"/>
                <w:szCs w:val="24"/>
              </w:rPr>
              <w:t xml:space="preserve"> ασκήσεις ποδολογίας </w:t>
            </w:r>
          </w:p>
        </w:tc>
      </w:tr>
    </w:tbl>
    <w:p w14:paraId="66369F28" w14:textId="77777777" w:rsidR="001F2D67" w:rsidRDefault="001F2D67"/>
    <w:p w14:paraId="5884A0D7" w14:textId="77777777" w:rsidR="00637B3F" w:rsidRDefault="00637B3F"/>
    <w:p w14:paraId="731B33BD" w14:textId="77777777" w:rsidR="00637B3F" w:rsidRDefault="00637B3F"/>
    <w:tbl>
      <w:tblPr>
        <w:tblpPr w:leftFromText="180" w:rightFromText="180" w:vertAnchor="text" w:horzAnchor="margin" w:tblpY="-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743"/>
        <w:gridCol w:w="2552"/>
        <w:gridCol w:w="2835"/>
        <w:gridCol w:w="2551"/>
        <w:gridCol w:w="2613"/>
      </w:tblGrid>
      <w:tr w:rsidR="00B65DEC" w:rsidRPr="00AE0CFB" w14:paraId="09DCAC61" w14:textId="77777777" w:rsidTr="00B65DEC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6F361BFD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249BA897" w14:textId="77777777" w:rsidTr="00B65DEC">
        <w:trPr>
          <w:trHeight w:val="535"/>
        </w:trPr>
        <w:tc>
          <w:tcPr>
            <w:tcW w:w="654" w:type="dxa"/>
            <w:shd w:val="clear" w:color="auto" w:fill="auto"/>
          </w:tcPr>
          <w:p w14:paraId="71CDB544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4" w:type="dxa"/>
            <w:gridSpan w:val="5"/>
            <w:shd w:val="clear" w:color="auto" w:fill="auto"/>
          </w:tcPr>
          <w:p w14:paraId="7BAFDC19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65DEC" w:rsidRPr="00AE0CFB" w14:paraId="1B755E92" w14:textId="77777777" w:rsidTr="00132187">
        <w:trPr>
          <w:trHeight w:val="521"/>
        </w:trPr>
        <w:tc>
          <w:tcPr>
            <w:tcW w:w="654" w:type="dxa"/>
            <w:shd w:val="clear" w:color="auto" w:fill="auto"/>
          </w:tcPr>
          <w:p w14:paraId="029F65ED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3815E9FF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2" w:type="dxa"/>
            <w:shd w:val="clear" w:color="auto" w:fill="auto"/>
          </w:tcPr>
          <w:p w14:paraId="3BBEBE9F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1FA3A238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63930A9E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1B0B4C28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985523" w:rsidRPr="00AE0CFB" w14:paraId="433D0D1B" w14:textId="77777777" w:rsidTr="00132187">
        <w:trPr>
          <w:trHeight w:hRule="exact" w:val="1178"/>
        </w:trPr>
        <w:tc>
          <w:tcPr>
            <w:tcW w:w="654" w:type="dxa"/>
            <w:shd w:val="clear" w:color="auto" w:fill="auto"/>
          </w:tcPr>
          <w:p w14:paraId="00B9B7D2" w14:textId="77777777" w:rsidR="00985523" w:rsidRPr="00AE0CFB" w:rsidRDefault="00985523" w:rsidP="009855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6795C47E" w14:textId="003F0DD6" w:rsidR="00985523" w:rsidRPr="00BC54B6" w:rsidRDefault="00985523" w:rsidP="0098552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</w:tc>
        <w:tc>
          <w:tcPr>
            <w:tcW w:w="2552" w:type="dxa"/>
            <w:shd w:val="clear" w:color="auto" w:fill="auto"/>
          </w:tcPr>
          <w:p w14:paraId="779FF322" w14:textId="18A6E01A" w:rsidR="00985523" w:rsidRPr="0019646B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</w:tc>
        <w:tc>
          <w:tcPr>
            <w:tcW w:w="2835" w:type="dxa"/>
            <w:shd w:val="clear" w:color="auto" w:fill="auto"/>
          </w:tcPr>
          <w:p w14:paraId="4E3F45A1" w14:textId="14F8CB4B" w:rsidR="00985523" w:rsidRPr="008F3AC4" w:rsidRDefault="00985523" w:rsidP="0098552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</w:p>
        </w:tc>
        <w:tc>
          <w:tcPr>
            <w:tcW w:w="2551" w:type="dxa"/>
            <w:shd w:val="clear" w:color="auto" w:fill="auto"/>
          </w:tcPr>
          <w:p w14:paraId="6C5F0914" w14:textId="1974EC1B" w:rsidR="00985523" w:rsidRPr="00AE0CFB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</w:p>
        </w:tc>
        <w:tc>
          <w:tcPr>
            <w:tcW w:w="2613" w:type="dxa"/>
            <w:shd w:val="clear" w:color="auto" w:fill="auto"/>
          </w:tcPr>
          <w:p w14:paraId="14EC2B12" w14:textId="0E446FBD" w:rsidR="00985523" w:rsidRPr="008F3AC4" w:rsidRDefault="00985523" w:rsidP="0098552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</w:tc>
      </w:tr>
      <w:tr w:rsidR="00985523" w:rsidRPr="00AE0CFB" w14:paraId="031AC66F" w14:textId="77777777" w:rsidTr="00132187">
        <w:trPr>
          <w:trHeight w:hRule="exact" w:val="1563"/>
        </w:trPr>
        <w:tc>
          <w:tcPr>
            <w:tcW w:w="654" w:type="dxa"/>
            <w:shd w:val="clear" w:color="auto" w:fill="auto"/>
          </w:tcPr>
          <w:p w14:paraId="182CAE29" w14:textId="77777777" w:rsidR="00985523" w:rsidRPr="00AE0CFB" w:rsidRDefault="00985523" w:rsidP="009855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05221D36" w14:textId="7FBF9D69" w:rsidR="00985523" w:rsidRPr="0070514A" w:rsidRDefault="00985523" w:rsidP="00985523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</w:tc>
        <w:tc>
          <w:tcPr>
            <w:tcW w:w="2552" w:type="dxa"/>
            <w:shd w:val="clear" w:color="auto" w:fill="auto"/>
          </w:tcPr>
          <w:p w14:paraId="08C74A95" w14:textId="2DA7FF09" w:rsidR="00985523" w:rsidRPr="008F3AC4" w:rsidRDefault="00985523" w:rsidP="00985523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</w:tc>
        <w:tc>
          <w:tcPr>
            <w:tcW w:w="2835" w:type="dxa"/>
            <w:shd w:val="clear" w:color="auto" w:fill="auto"/>
          </w:tcPr>
          <w:p w14:paraId="6084DED0" w14:textId="271B8C27" w:rsidR="00985523" w:rsidRPr="00273E24" w:rsidRDefault="00985523" w:rsidP="00985523">
            <w:pPr>
              <w:spacing w:line="240" w:lineRule="auto"/>
              <w:rPr>
                <w:b/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</w:tc>
        <w:tc>
          <w:tcPr>
            <w:tcW w:w="2551" w:type="dxa"/>
            <w:shd w:val="clear" w:color="auto" w:fill="auto"/>
          </w:tcPr>
          <w:p w14:paraId="6464C39A" w14:textId="5430BBE9" w:rsidR="00985523" w:rsidRPr="00AE0CFB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Εργαλ</w:t>
            </w:r>
            <w:r w:rsidR="006E72EE">
              <w:rPr>
                <w:b/>
                <w:bCs/>
                <w:sz w:val="24"/>
                <w:szCs w:val="24"/>
              </w:rPr>
              <w:t>ε</w:t>
            </w:r>
            <w:r w:rsidRPr="008F3AC4">
              <w:rPr>
                <w:b/>
                <w:bCs/>
                <w:sz w:val="24"/>
                <w:szCs w:val="24"/>
              </w:rPr>
              <w:t>ία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</w:p>
        </w:tc>
        <w:tc>
          <w:tcPr>
            <w:tcW w:w="2613" w:type="dxa"/>
            <w:shd w:val="clear" w:color="auto" w:fill="auto"/>
          </w:tcPr>
          <w:p w14:paraId="08B0D652" w14:textId="043975E5" w:rsidR="00985523" w:rsidRPr="00971D19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</w:tc>
      </w:tr>
      <w:tr w:rsidR="00985523" w:rsidRPr="00AE0CFB" w14:paraId="03ED71D0" w14:textId="77777777" w:rsidTr="00132187">
        <w:trPr>
          <w:trHeight w:hRule="exact" w:val="1547"/>
        </w:trPr>
        <w:tc>
          <w:tcPr>
            <w:tcW w:w="654" w:type="dxa"/>
            <w:shd w:val="clear" w:color="auto" w:fill="auto"/>
          </w:tcPr>
          <w:p w14:paraId="353B3E1B" w14:textId="77777777" w:rsidR="00985523" w:rsidRPr="00AE0CFB" w:rsidRDefault="00985523" w:rsidP="009855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43" w:type="dxa"/>
            <w:shd w:val="clear" w:color="auto" w:fill="auto"/>
          </w:tcPr>
          <w:p w14:paraId="104980AD" w14:textId="07DE8C47" w:rsidR="00985523" w:rsidRPr="00985523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985523">
              <w:rPr>
                <w:sz w:val="24"/>
                <w:szCs w:val="24"/>
              </w:rPr>
              <w:t>Αρχιτεκτονική και υλικό ηλεκτρονικών υπολογιστών</w:t>
            </w:r>
          </w:p>
          <w:p w14:paraId="3CCA6AFA" w14:textId="64B84C9A" w:rsidR="00985523" w:rsidRPr="0000149C" w:rsidRDefault="00985523" w:rsidP="009855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76C925" w14:textId="074504D7" w:rsidR="00985523" w:rsidRPr="005C0738" w:rsidRDefault="00985523" w:rsidP="00985523">
            <w:pPr>
              <w:spacing w:line="240" w:lineRule="auto"/>
              <w:rPr>
                <w:b/>
                <w:sz w:val="24"/>
                <w:szCs w:val="24"/>
              </w:rPr>
            </w:pPr>
            <w:r w:rsidRPr="008F3AC4">
              <w:rPr>
                <w:b/>
                <w:sz w:val="24"/>
                <w:szCs w:val="24"/>
              </w:rPr>
              <w:t>Γλώσσα προγραμματισμού Ι (</w:t>
            </w:r>
            <w:r w:rsidRPr="008F3AC4">
              <w:rPr>
                <w:b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sz w:val="24"/>
                <w:szCs w:val="24"/>
              </w:rPr>
              <w:t>11)- αλγοριθμική και δομές δεδομένων (εργαστήριο)</w:t>
            </w:r>
          </w:p>
        </w:tc>
        <w:tc>
          <w:tcPr>
            <w:tcW w:w="2835" w:type="dxa"/>
            <w:shd w:val="clear" w:color="auto" w:fill="auto"/>
          </w:tcPr>
          <w:p w14:paraId="340F5F7E" w14:textId="2E87D7DD" w:rsidR="00985523" w:rsidRPr="00510E93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</w:tc>
        <w:tc>
          <w:tcPr>
            <w:tcW w:w="2551" w:type="dxa"/>
            <w:shd w:val="clear" w:color="auto" w:fill="auto"/>
          </w:tcPr>
          <w:p w14:paraId="4CCF3073" w14:textId="2126297E" w:rsidR="00985523" w:rsidRPr="0061126F" w:rsidRDefault="00985523" w:rsidP="00985523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8F3AC4">
              <w:rPr>
                <w:b/>
                <w:bCs/>
                <w:sz w:val="24"/>
                <w:szCs w:val="24"/>
              </w:rPr>
              <w:t>Εργαλαία</w:t>
            </w:r>
            <w:proofErr w:type="spellEnd"/>
            <w:r w:rsidRPr="008F3AC4">
              <w:rPr>
                <w:b/>
                <w:bCs/>
                <w:sz w:val="24"/>
                <w:szCs w:val="24"/>
              </w:rPr>
              <w:t xml:space="preserve">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</w:p>
        </w:tc>
        <w:tc>
          <w:tcPr>
            <w:tcW w:w="2613" w:type="dxa"/>
            <w:shd w:val="clear" w:color="auto" w:fill="auto"/>
          </w:tcPr>
          <w:p w14:paraId="43829726" w14:textId="4500614A" w:rsidR="00985523" w:rsidRPr="00AE0CFB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</w:tc>
      </w:tr>
      <w:tr w:rsidR="00985523" w:rsidRPr="00AE0CFB" w14:paraId="5EB6297B" w14:textId="77777777" w:rsidTr="008F3AC4">
        <w:trPr>
          <w:trHeight w:hRule="exact" w:val="1706"/>
        </w:trPr>
        <w:tc>
          <w:tcPr>
            <w:tcW w:w="654" w:type="dxa"/>
            <w:shd w:val="clear" w:color="auto" w:fill="auto"/>
          </w:tcPr>
          <w:p w14:paraId="4733E658" w14:textId="77777777" w:rsidR="00985523" w:rsidRPr="00AE0CFB" w:rsidRDefault="00985523" w:rsidP="009855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743" w:type="dxa"/>
            <w:shd w:val="clear" w:color="auto" w:fill="auto"/>
          </w:tcPr>
          <w:p w14:paraId="0FA9E43B" w14:textId="7FB84300" w:rsidR="00985523" w:rsidRPr="00985523" w:rsidRDefault="00985523" w:rsidP="0098552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5523">
              <w:rPr>
                <w:b/>
                <w:bCs/>
                <w:sz w:val="24"/>
                <w:szCs w:val="24"/>
              </w:rPr>
              <w:t>Αρχιτεκτονική και υλικό ηλεκτρονικών υπολογιστών (εργαστήριο)</w:t>
            </w:r>
          </w:p>
          <w:p w14:paraId="2D189723" w14:textId="18E476AF" w:rsidR="00985523" w:rsidRPr="0000149C" w:rsidRDefault="00985523" w:rsidP="009855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6AD309" w14:textId="09AE3D5F" w:rsidR="00985523" w:rsidRPr="00985523" w:rsidRDefault="00985523" w:rsidP="00985523">
            <w:pPr>
              <w:spacing w:line="240" w:lineRule="auto"/>
              <w:rPr>
                <w:bCs/>
                <w:sz w:val="24"/>
                <w:szCs w:val="24"/>
              </w:rPr>
            </w:pPr>
            <w:r w:rsidRPr="00985523">
              <w:rPr>
                <w:bCs/>
                <w:sz w:val="24"/>
                <w:szCs w:val="24"/>
              </w:rPr>
              <w:t>Γλώσσα προγραμματισμού Ι (C11)- αλγοριθμική και δομές δεδομένων</w:t>
            </w:r>
          </w:p>
        </w:tc>
        <w:tc>
          <w:tcPr>
            <w:tcW w:w="2835" w:type="dxa"/>
            <w:shd w:val="clear" w:color="auto" w:fill="auto"/>
          </w:tcPr>
          <w:p w14:paraId="542ED862" w14:textId="057D129D" w:rsidR="00985523" w:rsidRPr="00510E93" w:rsidRDefault="00985523" w:rsidP="00985523">
            <w:pPr>
              <w:spacing w:line="240" w:lineRule="auto"/>
              <w:rPr>
                <w:sz w:val="24"/>
                <w:szCs w:val="24"/>
              </w:rPr>
            </w:pPr>
            <w:r w:rsidRPr="00273E24">
              <w:rPr>
                <w:b/>
                <w:sz w:val="24"/>
                <w:szCs w:val="24"/>
              </w:rPr>
              <w:t xml:space="preserve">Σύγχρονα λειτουργικά συστήματα (εργαστήριο) </w:t>
            </w:r>
          </w:p>
        </w:tc>
        <w:tc>
          <w:tcPr>
            <w:tcW w:w="2551" w:type="dxa"/>
            <w:shd w:val="clear" w:color="auto" w:fill="auto"/>
          </w:tcPr>
          <w:p w14:paraId="243018D2" w14:textId="0C712644" w:rsidR="00985523" w:rsidRPr="00AE0CFB" w:rsidRDefault="00985523" w:rsidP="0098552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8F3AC4">
              <w:rPr>
                <w:b/>
                <w:bCs/>
                <w:sz w:val="24"/>
                <w:szCs w:val="24"/>
              </w:rPr>
              <w:t>Εργαλαία</w:t>
            </w:r>
            <w:proofErr w:type="spellEnd"/>
            <w:r w:rsidRPr="008F3AC4">
              <w:rPr>
                <w:b/>
                <w:bCs/>
                <w:sz w:val="24"/>
                <w:szCs w:val="24"/>
              </w:rPr>
              <w:t xml:space="preserve"> ανάπτυξης εφαρμογών διαδικτύου (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HTML</w:t>
            </w:r>
            <w:r w:rsidRPr="008F3AC4">
              <w:rPr>
                <w:b/>
                <w:bCs/>
                <w:sz w:val="24"/>
                <w:szCs w:val="24"/>
              </w:rPr>
              <w:t xml:space="preserve">5, </w:t>
            </w:r>
            <w:r w:rsidRPr="008F3AC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8F3AC4">
              <w:rPr>
                <w:b/>
                <w:bCs/>
                <w:sz w:val="24"/>
                <w:szCs w:val="24"/>
              </w:rPr>
              <w:t>553) (εργαστήριο)</w:t>
            </w:r>
          </w:p>
        </w:tc>
        <w:tc>
          <w:tcPr>
            <w:tcW w:w="2613" w:type="dxa"/>
            <w:shd w:val="clear" w:color="auto" w:fill="auto"/>
          </w:tcPr>
          <w:p w14:paraId="6434F55F" w14:textId="480E666E" w:rsidR="00985523" w:rsidRPr="00BC5BAD" w:rsidRDefault="00985523" w:rsidP="00985523">
            <w:pPr>
              <w:spacing w:line="240" w:lineRule="auto"/>
              <w:rPr>
                <w:bCs/>
                <w:sz w:val="24"/>
                <w:szCs w:val="24"/>
              </w:rPr>
            </w:pPr>
            <w:r w:rsidRPr="008F3AC4">
              <w:rPr>
                <w:b/>
                <w:bCs/>
                <w:sz w:val="24"/>
                <w:szCs w:val="24"/>
              </w:rPr>
              <w:t>Εφαρμογές γραφείου και ψηφιακές δεξιότητες στη σύγχρονη αγορά εργασίας (εργαστήριο)</w:t>
            </w:r>
          </w:p>
        </w:tc>
      </w:tr>
    </w:tbl>
    <w:tbl>
      <w:tblPr>
        <w:tblpPr w:leftFromText="180" w:rightFromText="180" w:vertAnchor="text" w:horzAnchor="margin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743"/>
        <w:gridCol w:w="2835"/>
        <w:gridCol w:w="2552"/>
        <w:gridCol w:w="2551"/>
        <w:gridCol w:w="2613"/>
      </w:tblGrid>
      <w:tr w:rsidR="00B65DEC" w:rsidRPr="00AE0CFB" w14:paraId="5287AAAD" w14:textId="77777777" w:rsidTr="00B65DEC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42264DE9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B65DEC" w:rsidRPr="00AE0CFB" w14:paraId="403E2C21" w14:textId="77777777" w:rsidTr="00B65DEC">
        <w:trPr>
          <w:trHeight w:val="535"/>
        </w:trPr>
        <w:tc>
          <w:tcPr>
            <w:tcW w:w="654" w:type="dxa"/>
            <w:shd w:val="clear" w:color="auto" w:fill="auto"/>
          </w:tcPr>
          <w:p w14:paraId="39AB902E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4" w:type="dxa"/>
            <w:gridSpan w:val="5"/>
            <w:shd w:val="clear" w:color="auto" w:fill="auto"/>
          </w:tcPr>
          <w:p w14:paraId="05C70CAE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65DEC" w:rsidRPr="00AE0CFB" w14:paraId="45747228" w14:textId="77777777" w:rsidTr="00B72396">
        <w:trPr>
          <w:trHeight w:val="521"/>
        </w:trPr>
        <w:tc>
          <w:tcPr>
            <w:tcW w:w="654" w:type="dxa"/>
            <w:shd w:val="clear" w:color="auto" w:fill="auto"/>
          </w:tcPr>
          <w:p w14:paraId="2C2FBB51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3E31D749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191CE297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2" w:type="dxa"/>
            <w:shd w:val="clear" w:color="auto" w:fill="auto"/>
          </w:tcPr>
          <w:p w14:paraId="042D70E2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5E504027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47B9FEE5" w14:textId="77777777" w:rsidR="00B65DEC" w:rsidRPr="00AE0CFB" w:rsidRDefault="00B65DEC" w:rsidP="00B65DE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9381F" w:rsidRPr="00AE0CFB" w14:paraId="419B90EB" w14:textId="77777777" w:rsidTr="00B72396">
        <w:trPr>
          <w:trHeight w:hRule="exact" w:val="1735"/>
        </w:trPr>
        <w:tc>
          <w:tcPr>
            <w:tcW w:w="654" w:type="dxa"/>
            <w:shd w:val="clear" w:color="auto" w:fill="auto"/>
          </w:tcPr>
          <w:p w14:paraId="1F4C2FA4" w14:textId="77777777" w:rsidR="0089381F" w:rsidRPr="00AE0CFB" w:rsidRDefault="0089381F" w:rsidP="008938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764B6CC3" w14:textId="7FFDA798" w:rsidR="0089381F" w:rsidRPr="00BC54B6" w:rsidRDefault="0089381F" w:rsidP="0089381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B6A86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B6A86">
              <w:rPr>
                <w:b/>
                <w:sz w:val="24"/>
                <w:szCs w:val="24"/>
              </w:rPr>
              <w:t>V (</w:t>
            </w:r>
            <w:r>
              <w:rPr>
                <w:b/>
                <w:sz w:val="24"/>
                <w:szCs w:val="24"/>
                <w:lang w:val="en-US"/>
              </w:rPr>
              <w:t>OpenGL</w:t>
            </w:r>
            <w:r w:rsidRPr="00AB6A86">
              <w:rPr>
                <w:b/>
                <w:sz w:val="24"/>
                <w:szCs w:val="24"/>
              </w:rPr>
              <w:t>) (εργαστήριο)</w:t>
            </w:r>
          </w:p>
        </w:tc>
        <w:tc>
          <w:tcPr>
            <w:tcW w:w="2835" w:type="dxa"/>
            <w:shd w:val="clear" w:color="auto" w:fill="auto"/>
          </w:tcPr>
          <w:p w14:paraId="46986502" w14:textId="409EB1C0" w:rsidR="0089381F" w:rsidRPr="000A2D36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</w:tc>
        <w:tc>
          <w:tcPr>
            <w:tcW w:w="2552" w:type="dxa"/>
            <w:shd w:val="clear" w:color="auto" w:fill="auto"/>
          </w:tcPr>
          <w:p w14:paraId="5F67D46B" w14:textId="5746518C" w:rsidR="0089381F" w:rsidRPr="0089381F" w:rsidRDefault="0089381F" w:rsidP="0089381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</w:tc>
        <w:tc>
          <w:tcPr>
            <w:tcW w:w="2551" w:type="dxa"/>
            <w:shd w:val="clear" w:color="auto" w:fill="auto"/>
          </w:tcPr>
          <w:p w14:paraId="2D4CECC8" w14:textId="650BF653" w:rsidR="0089381F" w:rsidRPr="00660AEA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</w:tc>
        <w:tc>
          <w:tcPr>
            <w:tcW w:w="2613" w:type="dxa"/>
            <w:shd w:val="clear" w:color="auto" w:fill="auto"/>
          </w:tcPr>
          <w:p w14:paraId="7B247B4F" w14:textId="2EF73AC8" w:rsidR="0089381F" w:rsidRPr="005B4FE0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4C31EF">
              <w:rPr>
                <w:b/>
                <w:sz w:val="24"/>
                <w:szCs w:val="24"/>
              </w:rPr>
              <w:t xml:space="preserve">Γλώσσα προγραμματισμού </w:t>
            </w:r>
            <w:r w:rsidRPr="004C31EF">
              <w:rPr>
                <w:b/>
                <w:sz w:val="24"/>
                <w:szCs w:val="24"/>
                <w:lang w:val="en-US"/>
              </w:rPr>
              <w:t>I</w:t>
            </w:r>
            <w:r w:rsidRPr="004C31EF">
              <w:rPr>
                <w:b/>
                <w:sz w:val="24"/>
                <w:szCs w:val="24"/>
              </w:rPr>
              <w:t>V (</w:t>
            </w:r>
            <w:r w:rsidRPr="004C31EF">
              <w:rPr>
                <w:b/>
                <w:sz w:val="24"/>
                <w:szCs w:val="24"/>
                <w:lang w:val="en-US"/>
              </w:rPr>
              <w:t>OpenGL</w:t>
            </w:r>
            <w:r w:rsidRPr="004C31EF">
              <w:rPr>
                <w:b/>
                <w:sz w:val="24"/>
                <w:szCs w:val="24"/>
              </w:rPr>
              <w:t>) (εργαστήριο)</w:t>
            </w:r>
          </w:p>
        </w:tc>
      </w:tr>
      <w:tr w:rsidR="0089381F" w:rsidRPr="004C31EF" w14:paraId="3CB11E3B" w14:textId="77777777" w:rsidTr="00B72396">
        <w:trPr>
          <w:trHeight w:hRule="exact" w:val="1433"/>
        </w:trPr>
        <w:tc>
          <w:tcPr>
            <w:tcW w:w="654" w:type="dxa"/>
            <w:shd w:val="clear" w:color="auto" w:fill="auto"/>
          </w:tcPr>
          <w:p w14:paraId="08134DBC" w14:textId="77777777" w:rsidR="0089381F" w:rsidRPr="00AE0CFB" w:rsidRDefault="0089381F" w:rsidP="008938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6799C7E9" w14:textId="600B7CAD" w:rsidR="0089381F" w:rsidRPr="00564E30" w:rsidRDefault="0089381F" w:rsidP="0089381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835" w:type="dxa"/>
            <w:shd w:val="clear" w:color="auto" w:fill="auto"/>
          </w:tcPr>
          <w:p w14:paraId="119732B4" w14:textId="5579AAE2" w:rsidR="0089381F" w:rsidRPr="003115B0" w:rsidRDefault="0089381F" w:rsidP="0089381F">
            <w:pPr>
              <w:spacing w:line="240" w:lineRule="auto"/>
              <w:rPr>
                <w:bCs/>
                <w:sz w:val="24"/>
                <w:szCs w:val="24"/>
              </w:rPr>
            </w:pPr>
            <w:r w:rsidRPr="0089381F">
              <w:rPr>
                <w:b/>
                <w:bCs/>
                <w:sz w:val="24"/>
                <w:szCs w:val="24"/>
              </w:rPr>
              <w:t xml:space="preserve">Εργαλεία δημιουργίας τρισδιάστατων γραφικών Ι (3DS </w:t>
            </w:r>
            <w:r w:rsidRPr="0089381F">
              <w:rPr>
                <w:b/>
                <w:bCs/>
                <w:sz w:val="24"/>
                <w:szCs w:val="24"/>
                <w:lang w:val="en-US"/>
              </w:rPr>
              <w:t>MAX</w:t>
            </w:r>
            <w:r w:rsidRPr="0089381F">
              <w:rPr>
                <w:b/>
                <w:bCs/>
                <w:sz w:val="24"/>
                <w:szCs w:val="24"/>
              </w:rPr>
              <w:t>) (εργαστήριο)</w:t>
            </w:r>
          </w:p>
        </w:tc>
        <w:tc>
          <w:tcPr>
            <w:tcW w:w="2552" w:type="dxa"/>
            <w:shd w:val="clear" w:color="auto" w:fill="auto"/>
          </w:tcPr>
          <w:p w14:paraId="7080DCEF" w14:textId="3AFA0658" w:rsidR="0089381F" w:rsidRPr="00B72396" w:rsidRDefault="0089381F" w:rsidP="0089381F">
            <w:pPr>
              <w:spacing w:line="240" w:lineRule="auto"/>
              <w:rPr>
                <w:b/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</w:tc>
        <w:tc>
          <w:tcPr>
            <w:tcW w:w="2551" w:type="dxa"/>
            <w:shd w:val="clear" w:color="auto" w:fill="auto"/>
          </w:tcPr>
          <w:p w14:paraId="1AA8A9D9" w14:textId="4E449C3A" w:rsidR="0089381F" w:rsidRPr="00AE0CFB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</w:tc>
        <w:tc>
          <w:tcPr>
            <w:tcW w:w="2613" w:type="dxa"/>
            <w:shd w:val="clear" w:color="auto" w:fill="auto"/>
          </w:tcPr>
          <w:p w14:paraId="5388A865" w14:textId="470BB408" w:rsidR="0089381F" w:rsidRPr="004C31EF" w:rsidRDefault="0089381F" w:rsidP="0089381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</w:tc>
      </w:tr>
      <w:tr w:rsidR="0089381F" w:rsidRPr="00AE0CFB" w14:paraId="16288564" w14:textId="77777777" w:rsidTr="00B72396">
        <w:trPr>
          <w:trHeight w:hRule="exact" w:val="1851"/>
        </w:trPr>
        <w:tc>
          <w:tcPr>
            <w:tcW w:w="654" w:type="dxa"/>
            <w:shd w:val="clear" w:color="auto" w:fill="auto"/>
          </w:tcPr>
          <w:p w14:paraId="71E19AB7" w14:textId="77777777" w:rsidR="0089381F" w:rsidRPr="00AE0CFB" w:rsidRDefault="0089381F" w:rsidP="008938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43" w:type="dxa"/>
            <w:shd w:val="clear" w:color="auto" w:fill="auto"/>
          </w:tcPr>
          <w:p w14:paraId="76F96426" w14:textId="61523DAC" w:rsidR="0089381F" w:rsidRPr="0000149C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835" w:type="dxa"/>
            <w:shd w:val="clear" w:color="auto" w:fill="auto"/>
          </w:tcPr>
          <w:p w14:paraId="588407CE" w14:textId="43031931" w:rsidR="0089381F" w:rsidRPr="005C0738" w:rsidRDefault="0089381F" w:rsidP="0089381F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</w:tc>
        <w:tc>
          <w:tcPr>
            <w:tcW w:w="2552" w:type="dxa"/>
            <w:shd w:val="clear" w:color="auto" w:fill="auto"/>
          </w:tcPr>
          <w:p w14:paraId="5C2C495E" w14:textId="67ED5902" w:rsidR="0089381F" w:rsidRPr="00510E93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</w:tc>
        <w:tc>
          <w:tcPr>
            <w:tcW w:w="2551" w:type="dxa"/>
            <w:shd w:val="clear" w:color="auto" w:fill="auto"/>
          </w:tcPr>
          <w:p w14:paraId="2A078BB1" w14:textId="0B2823ED" w:rsidR="0089381F" w:rsidRPr="0061126F" w:rsidRDefault="0089381F" w:rsidP="0089381F">
            <w:pPr>
              <w:spacing w:line="240" w:lineRule="auto"/>
              <w:rPr>
                <w:bCs/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</w:tc>
        <w:tc>
          <w:tcPr>
            <w:tcW w:w="2613" w:type="dxa"/>
            <w:shd w:val="clear" w:color="auto" w:fill="auto"/>
          </w:tcPr>
          <w:p w14:paraId="7E86D865" w14:textId="31571ED3" w:rsidR="0089381F" w:rsidRPr="00AE0CFB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</w:tc>
      </w:tr>
      <w:tr w:rsidR="0089381F" w:rsidRPr="00AE0CFB" w14:paraId="2BFEB069" w14:textId="77777777" w:rsidTr="00B72396">
        <w:trPr>
          <w:trHeight w:hRule="exact" w:val="1835"/>
        </w:trPr>
        <w:tc>
          <w:tcPr>
            <w:tcW w:w="654" w:type="dxa"/>
            <w:shd w:val="clear" w:color="auto" w:fill="auto"/>
          </w:tcPr>
          <w:p w14:paraId="2B9219FB" w14:textId="77777777" w:rsidR="0089381F" w:rsidRPr="00AE0CFB" w:rsidRDefault="0089381F" w:rsidP="0089381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743" w:type="dxa"/>
            <w:shd w:val="clear" w:color="auto" w:fill="auto"/>
          </w:tcPr>
          <w:p w14:paraId="1EFB850E" w14:textId="6968A6AF" w:rsidR="0089381F" w:rsidRPr="0000149C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564E30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835" w:type="dxa"/>
            <w:shd w:val="clear" w:color="auto" w:fill="auto"/>
          </w:tcPr>
          <w:p w14:paraId="322C3FE1" w14:textId="75FD5334" w:rsidR="0089381F" w:rsidRPr="003115B0" w:rsidRDefault="0089381F" w:rsidP="0089381F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Βασεις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δεσομένων</w:t>
            </w:r>
            <w:proofErr w:type="spellEnd"/>
            <w:r>
              <w:rPr>
                <w:b/>
                <w:sz w:val="24"/>
                <w:szCs w:val="24"/>
              </w:rPr>
              <w:t xml:space="preserve"> (εργαστήριο)</w:t>
            </w:r>
          </w:p>
        </w:tc>
        <w:tc>
          <w:tcPr>
            <w:tcW w:w="2552" w:type="dxa"/>
            <w:shd w:val="clear" w:color="auto" w:fill="auto"/>
          </w:tcPr>
          <w:p w14:paraId="669B73C0" w14:textId="080BEF2E" w:rsidR="0089381F" w:rsidRPr="00510E93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B72396">
              <w:rPr>
                <w:b/>
                <w:sz w:val="24"/>
                <w:szCs w:val="24"/>
              </w:rPr>
              <w:t xml:space="preserve">Γλώσσα προγραμματισμού ΙΙΙ (αντικειμενοστραφής προγραμματισμός </w:t>
            </w:r>
            <w:r w:rsidRPr="00B72396">
              <w:rPr>
                <w:b/>
                <w:sz w:val="24"/>
                <w:szCs w:val="24"/>
                <w:lang w:val="en-US"/>
              </w:rPr>
              <w:t>C</w:t>
            </w:r>
            <w:r w:rsidRPr="00B72396">
              <w:rPr>
                <w:b/>
                <w:sz w:val="24"/>
                <w:szCs w:val="24"/>
              </w:rPr>
              <w:t>++) (εργαστήριο)</w:t>
            </w:r>
          </w:p>
        </w:tc>
        <w:tc>
          <w:tcPr>
            <w:tcW w:w="2551" w:type="dxa"/>
            <w:shd w:val="clear" w:color="auto" w:fill="auto"/>
          </w:tcPr>
          <w:p w14:paraId="74B484DB" w14:textId="7248F2BF" w:rsidR="0089381F" w:rsidRPr="00AE0CFB" w:rsidRDefault="0089381F" w:rsidP="0089381F">
            <w:pPr>
              <w:spacing w:line="240" w:lineRule="auto"/>
              <w:rPr>
                <w:sz w:val="24"/>
                <w:szCs w:val="24"/>
              </w:rPr>
            </w:pPr>
            <w:r w:rsidRPr="0078110C">
              <w:rPr>
                <w:b/>
                <w:sz w:val="24"/>
                <w:szCs w:val="24"/>
              </w:rPr>
              <w:t xml:space="preserve">Γλώσσα προγραμματισμού </w:t>
            </w:r>
            <w:r>
              <w:rPr>
                <w:b/>
                <w:sz w:val="24"/>
                <w:szCs w:val="24"/>
              </w:rPr>
              <w:t xml:space="preserve">V </w:t>
            </w:r>
            <w:r w:rsidRPr="00660AE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PHP</w:t>
            </w:r>
            <w:r w:rsidRPr="00660AEA">
              <w:rPr>
                <w:b/>
                <w:sz w:val="24"/>
                <w:szCs w:val="24"/>
              </w:rPr>
              <w:t>) (</w:t>
            </w:r>
            <w:r>
              <w:rPr>
                <w:b/>
                <w:sz w:val="24"/>
                <w:szCs w:val="24"/>
              </w:rPr>
              <w:t>εργαστήριο)</w:t>
            </w:r>
          </w:p>
        </w:tc>
        <w:tc>
          <w:tcPr>
            <w:tcW w:w="2613" w:type="dxa"/>
            <w:shd w:val="clear" w:color="auto" w:fill="auto"/>
          </w:tcPr>
          <w:p w14:paraId="4C59CC47" w14:textId="73EF892A" w:rsidR="0089381F" w:rsidRPr="00BC5BAD" w:rsidRDefault="0089381F" w:rsidP="0089381F">
            <w:pPr>
              <w:spacing w:line="240" w:lineRule="auto"/>
              <w:rPr>
                <w:bCs/>
                <w:sz w:val="24"/>
                <w:szCs w:val="24"/>
              </w:rPr>
            </w:pPr>
            <w:r w:rsidRPr="004C31EF">
              <w:rPr>
                <w:b/>
                <w:bCs/>
                <w:sz w:val="24"/>
                <w:szCs w:val="24"/>
              </w:rPr>
              <w:t>Εργαλεία κατασκευής παιχνιδιών (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Unreal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Half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Life</w:t>
            </w:r>
            <w:r w:rsidRPr="004C31EF">
              <w:rPr>
                <w:b/>
                <w:bCs/>
                <w:sz w:val="24"/>
                <w:szCs w:val="24"/>
              </w:rPr>
              <w:t xml:space="preserve">,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Doom</w:t>
            </w:r>
            <w:r w:rsidRPr="004C31EF">
              <w:rPr>
                <w:b/>
                <w:bCs/>
                <w:sz w:val="24"/>
                <w:szCs w:val="24"/>
              </w:rPr>
              <w:t xml:space="preserve"> </w:t>
            </w:r>
            <w:r w:rsidRPr="004C31EF">
              <w:rPr>
                <w:b/>
                <w:bCs/>
                <w:sz w:val="24"/>
                <w:szCs w:val="24"/>
                <w:lang w:val="en-US"/>
              </w:rPr>
              <w:t>Editor</w:t>
            </w:r>
            <w:r w:rsidRPr="004C31EF">
              <w:rPr>
                <w:b/>
                <w:bCs/>
                <w:sz w:val="24"/>
                <w:szCs w:val="24"/>
              </w:rPr>
              <w:t>) (εργαστήριο)</w:t>
            </w:r>
          </w:p>
        </w:tc>
      </w:tr>
    </w:tbl>
    <w:p w14:paraId="265D8A03" w14:textId="77777777" w:rsidR="00355F5A" w:rsidRDefault="00355F5A"/>
    <w:tbl>
      <w:tblPr>
        <w:tblpPr w:leftFromText="180" w:rightFromText="180" w:vertAnchor="text" w:horzAnchor="margin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552"/>
        <w:gridCol w:w="2410"/>
        <w:gridCol w:w="2551"/>
        <w:gridCol w:w="3038"/>
      </w:tblGrid>
      <w:tr w:rsidR="00E057C3" w:rsidRPr="00AE0CFB" w14:paraId="49740932" w14:textId="77777777" w:rsidTr="00E057C3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7D9B4A08" w14:textId="59A9ED83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</w:t>
            </w:r>
            <w:r w:rsidRPr="00AE0CFB">
              <w:rPr>
                <w:b/>
                <w:sz w:val="24"/>
                <w:szCs w:val="24"/>
              </w:rPr>
              <w:t xml:space="preserve"> ΤΕΧΝΙ</w:t>
            </w:r>
            <w:r>
              <w:rPr>
                <w:b/>
                <w:sz w:val="24"/>
                <w:szCs w:val="24"/>
              </w:rPr>
              <w:t>ΚΟΣ ΜΑΓΕΙΡΙΚΗΣ ΤΕΧΝΗΣ</w:t>
            </w:r>
          </w:p>
        </w:tc>
      </w:tr>
      <w:tr w:rsidR="00E057C3" w:rsidRPr="00AE0CFB" w14:paraId="1F9DB4E9" w14:textId="77777777" w:rsidTr="00F53ADA">
        <w:trPr>
          <w:trHeight w:val="535"/>
        </w:trPr>
        <w:tc>
          <w:tcPr>
            <w:tcW w:w="704" w:type="dxa"/>
            <w:shd w:val="clear" w:color="auto" w:fill="auto"/>
          </w:tcPr>
          <w:p w14:paraId="03919969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44" w:type="dxa"/>
            <w:gridSpan w:val="5"/>
            <w:shd w:val="clear" w:color="auto" w:fill="auto"/>
          </w:tcPr>
          <w:p w14:paraId="03B7073F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E057C3" w:rsidRPr="00AE0CFB" w14:paraId="4887D02A" w14:textId="77777777" w:rsidTr="007E5DDB">
        <w:trPr>
          <w:trHeight w:val="521"/>
        </w:trPr>
        <w:tc>
          <w:tcPr>
            <w:tcW w:w="704" w:type="dxa"/>
            <w:shd w:val="clear" w:color="auto" w:fill="auto"/>
          </w:tcPr>
          <w:p w14:paraId="00320AE4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D881CE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2" w:type="dxa"/>
            <w:shd w:val="clear" w:color="auto" w:fill="auto"/>
          </w:tcPr>
          <w:p w14:paraId="7EF87F6B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1E3D3451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2D0CD86D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38" w:type="dxa"/>
            <w:shd w:val="clear" w:color="auto" w:fill="auto"/>
          </w:tcPr>
          <w:p w14:paraId="60D78EA2" w14:textId="77777777" w:rsidR="00E057C3" w:rsidRPr="00AE0CFB" w:rsidRDefault="00E057C3" w:rsidP="00E057C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F7D31" w:rsidRPr="00AE0CFB" w14:paraId="07A93363" w14:textId="77777777" w:rsidTr="007E5DDB">
        <w:trPr>
          <w:trHeight w:hRule="exact" w:val="1459"/>
        </w:trPr>
        <w:tc>
          <w:tcPr>
            <w:tcW w:w="704" w:type="dxa"/>
            <w:shd w:val="clear" w:color="auto" w:fill="auto"/>
          </w:tcPr>
          <w:p w14:paraId="1D49CA01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05DFB5AA" w14:textId="013781CE" w:rsidR="00BF7D31" w:rsidRPr="00591762" w:rsidRDefault="00BF7D31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</w:tc>
        <w:tc>
          <w:tcPr>
            <w:tcW w:w="2552" w:type="dxa"/>
            <w:shd w:val="clear" w:color="auto" w:fill="auto"/>
          </w:tcPr>
          <w:p w14:paraId="5B7714F2" w14:textId="62AA0BE0" w:rsidR="00BF7D31" w:rsidRPr="009757F1" w:rsidRDefault="00BF7D31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</w:tc>
        <w:tc>
          <w:tcPr>
            <w:tcW w:w="2410" w:type="dxa"/>
            <w:shd w:val="clear" w:color="auto" w:fill="auto"/>
          </w:tcPr>
          <w:p w14:paraId="7E23DBD5" w14:textId="0B4821A0" w:rsidR="00BF7D31" w:rsidRPr="000E2826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</w:tc>
        <w:tc>
          <w:tcPr>
            <w:tcW w:w="2551" w:type="dxa"/>
            <w:shd w:val="clear" w:color="auto" w:fill="auto"/>
          </w:tcPr>
          <w:p w14:paraId="0C12C48E" w14:textId="2ADBCC61" w:rsidR="00BF7D31" w:rsidRPr="00EF776A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Τροφογνωσία - εδεσματολόγιο</w:t>
            </w:r>
          </w:p>
        </w:tc>
        <w:tc>
          <w:tcPr>
            <w:tcW w:w="3038" w:type="dxa"/>
            <w:shd w:val="clear" w:color="auto" w:fill="auto"/>
          </w:tcPr>
          <w:p w14:paraId="115BBE88" w14:textId="3C03876E" w:rsidR="00BF7D31" w:rsidRP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>Τέχνη μαγειρικής</w:t>
            </w:r>
          </w:p>
        </w:tc>
      </w:tr>
      <w:tr w:rsidR="00BF7D31" w:rsidRPr="00AE0CFB" w14:paraId="2AE62EDF" w14:textId="77777777" w:rsidTr="007E5DDB">
        <w:trPr>
          <w:trHeight w:hRule="exact" w:val="1422"/>
        </w:trPr>
        <w:tc>
          <w:tcPr>
            <w:tcW w:w="704" w:type="dxa"/>
            <w:shd w:val="clear" w:color="auto" w:fill="auto"/>
          </w:tcPr>
          <w:p w14:paraId="0125177D" w14:textId="77777777" w:rsidR="00BF7D31" w:rsidRPr="00AE0CFB" w:rsidRDefault="00BF7D31" w:rsidP="00BF7D3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FE7545E" w14:textId="5A425439" w:rsidR="00BF7D31" w:rsidRPr="00C32DC9" w:rsidRDefault="00BF7D31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254AB2">
              <w:rPr>
                <w:b/>
                <w:bCs/>
                <w:sz w:val="24"/>
                <w:szCs w:val="24"/>
              </w:rPr>
              <w:t xml:space="preserve">Στοιχεία </w:t>
            </w:r>
            <w:proofErr w:type="spellStart"/>
            <w:r w:rsidRPr="00254AB2">
              <w:rPr>
                <w:b/>
                <w:bCs/>
                <w:sz w:val="24"/>
                <w:szCs w:val="24"/>
              </w:rPr>
              <w:t>ζαχροπλατικής</w:t>
            </w:r>
            <w:proofErr w:type="spellEnd"/>
            <w:r w:rsidRPr="00254AB2">
              <w:rPr>
                <w:b/>
                <w:bCs/>
                <w:sz w:val="24"/>
                <w:szCs w:val="24"/>
              </w:rPr>
              <w:t xml:space="preserve"> (εργαστήριο) </w:t>
            </w:r>
          </w:p>
        </w:tc>
        <w:tc>
          <w:tcPr>
            <w:tcW w:w="2552" w:type="dxa"/>
            <w:shd w:val="clear" w:color="auto" w:fill="auto"/>
          </w:tcPr>
          <w:p w14:paraId="73E33C88" w14:textId="169CAE22" w:rsidR="00BF7D31" w:rsidRPr="009757F1" w:rsidRDefault="00BF7D31" w:rsidP="00BF7D31">
            <w:pPr>
              <w:spacing w:line="240" w:lineRule="auto"/>
              <w:rPr>
                <w:bCs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 (εργαστήριο)</w:t>
            </w:r>
          </w:p>
        </w:tc>
        <w:tc>
          <w:tcPr>
            <w:tcW w:w="2410" w:type="dxa"/>
            <w:shd w:val="clear" w:color="auto" w:fill="auto"/>
          </w:tcPr>
          <w:p w14:paraId="6E7C5662" w14:textId="4DBAB20A" w:rsidR="00BF7D31" w:rsidRPr="00AE0CFB" w:rsidRDefault="00BF7D31" w:rsidP="00BF7D31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</w:tc>
        <w:tc>
          <w:tcPr>
            <w:tcW w:w="2551" w:type="dxa"/>
            <w:shd w:val="clear" w:color="auto" w:fill="auto"/>
          </w:tcPr>
          <w:p w14:paraId="4474739E" w14:textId="6B95F648" w:rsidR="00BF7D31" w:rsidRPr="001021C9" w:rsidRDefault="00BF7D31" w:rsidP="00BF7D31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Τροφογνωσία - εδεσματολόγιο</w:t>
            </w:r>
          </w:p>
        </w:tc>
        <w:tc>
          <w:tcPr>
            <w:tcW w:w="3038" w:type="dxa"/>
            <w:shd w:val="clear" w:color="auto" w:fill="auto"/>
          </w:tcPr>
          <w:p w14:paraId="668F84CA" w14:textId="0562D7F5" w:rsidR="00BF7D31" w:rsidRPr="00BF7D31" w:rsidRDefault="00BF7D31" w:rsidP="00BF7D31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</w:tc>
      </w:tr>
      <w:tr w:rsidR="009359F8" w:rsidRPr="00AE0CFB" w14:paraId="00E87DA8" w14:textId="77777777" w:rsidTr="007E5DDB">
        <w:trPr>
          <w:trHeight w:hRule="exact" w:val="1414"/>
        </w:trPr>
        <w:tc>
          <w:tcPr>
            <w:tcW w:w="704" w:type="dxa"/>
            <w:shd w:val="clear" w:color="auto" w:fill="auto"/>
          </w:tcPr>
          <w:p w14:paraId="5BA0F3A8" w14:textId="77777777" w:rsidR="009359F8" w:rsidRPr="00AE0CFB" w:rsidRDefault="009359F8" w:rsidP="009359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3" w:type="dxa"/>
            <w:shd w:val="clear" w:color="auto" w:fill="auto"/>
          </w:tcPr>
          <w:p w14:paraId="30AABE89" w14:textId="5176500B" w:rsidR="009359F8" w:rsidRPr="0000149C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 w:rsidRPr="00C32DC9">
              <w:rPr>
                <w:bCs/>
                <w:sz w:val="24"/>
                <w:szCs w:val="24"/>
              </w:rPr>
              <w:t>Γαλλικά</w:t>
            </w:r>
          </w:p>
        </w:tc>
        <w:tc>
          <w:tcPr>
            <w:tcW w:w="2552" w:type="dxa"/>
            <w:shd w:val="clear" w:color="auto" w:fill="auto"/>
          </w:tcPr>
          <w:p w14:paraId="4DD698DB" w14:textId="222B169F" w:rsidR="009359F8" w:rsidRPr="00BF7D31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BF7D31">
              <w:rPr>
                <w:b/>
                <w:sz w:val="24"/>
                <w:szCs w:val="24"/>
              </w:rPr>
              <w:t>Τέχνη μαγειρικής</w:t>
            </w:r>
            <w:r w:rsidR="00BF7D31" w:rsidRPr="00BF7D31">
              <w:rPr>
                <w:b/>
                <w:sz w:val="24"/>
                <w:szCs w:val="24"/>
              </w:rPr>
              <w:t xml:space="preserve"> (εργαστήριο)</w:t>
            </w:r>
          </w:p>
        </w:tc>
        <w:tc>
          <w:tcPr>
            <w:tcW w:w="2410" w:type="dxa"/>
            <w:shd w:val="clear" w:color="auto" w:fill="auto"/>
          </w:tcPr>
          <w:p w14:paraId="7603CDAE" w14:textId="44D73687" w:rsidR="009359F8" w:rsidRPr="00AE0CFB" w:rsidRDefault="009359F8" w:rsidP="009359F8">
            <w:pPr>
              <w:spacing w:line="240" w:lineRule="auto"/>
              <w:rPr>
                <w:b/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</w:tc>
        <w:tc>
          <w:tcPr>
            <w:tcW w:w="2551" w:type="dxa"/>
            <w:shd w:val="clear" w:color="auto" w:fill="auto"/>
          </w:tcPr>
          <w:p w14:paraId="2BC99A79" w14:textId="41ABF47F" w:rsidR="009359F8" w:rsidRPr="00E84834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</w:tc>
        <w:tc>
          <w:tcPr>
            <w:tcW w:w="3038" w:type="dxa"/>
            <w:shd w:val="clear" w:color="auto" w:fill="auto"/>
          </w:tcPr>
          <w:p w14:paraId="2794575E" w14:textId="4A4648C7" w:rsidR="009359F8" w:rsidRPr="00BF7D31" w:rsidRDefault="009359F8" w:rsidP="009359F8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</w:tc>
      </w:tr>
      <w:tr w:rsidR="00570C97" w:rsidRPr="00AE0CFB" w14:paraId="6AEF3ED4" w14:textId="77777777" w:rsidTr="007E5DDB">
        <w:trPr>
          <w:trHeight w:hRule="exact" w:val="1703"/>
        </w:trPr>
        <w:tc>
          <w:tcPr>
            <w:tcW w:w="704" w:type="dxa"/>
            <w:shd w:val="clear" w:color="auto" w:fill="auto"/>
          </w:tcPr>
          <w:p w14:paraId="72293499" w14:textId="77777777" w:rsidR="00570C97" w:rsidRPr="00AE0CFB" w:rsidRDefault="00570C97" w:rsidP="00570C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693" w:type="dxa"/>
            <w:shd w:val="clear" w:color="auto" w:fill="auto"/>
          </w:tcPr>
          <w:p w14:paraId="26C4E211" w14:textId="1CF3D670" w:rsidR="00570C97" w:rsidRPr="009359F8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9359F8">
              <w:rPr>
                <w:sz w:val="24"/>
                <w:szCs w:val="24"/>
              </w:rPr>
              <w:t>Γαλλικά</w:t>
            </w:r>
          </w:p>
        </w:tc>
        <w:tc>
          <w:tcPr>
            <w:tcW w:w="2552" w:type="dxa"/>
            <w:shd w:val="clear" w:color="auto" w:fill="auto"/>
          </w:tcPr>
          <w:p w14:paraId="1D3404F0" w14:textId="60444764" w:rsidR="00570C97" w:rsidRPr="00C32DC9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C32DC9">
              <w:rPr>
                <w:sz w:val="24"/>
                <w:szCs w:val="24"/>
              </w:rPr>
              <w:t>Στοιχεία ζαχαροπλαστικής</w:t>
            </w:r>
          </w:p>
        </w:tc>
        <w:tc>
          <w:tcPr>
            <w:tcW w:w="2410" w:type="dxa"/>
            <w:shd w:val="clear" w:color="auto" w:fill="auto"/>
          </w:tcPr>
          <w:p w14:paraId="05E3D10C" w14:textId="65A1D3EA" w:rsidR="00570C97" w:rsidRPr="00AB6861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0E2826">
              <w:rPr>
                <w:b/>
                <w:sz w:val="24"/>
                <w:szCs w:val="24"/>
              </w:rPr>
              <w:t>Πρακτική εφαρμογή Α΄(εργαστήριο)</w:t>
            </w:r>
          </w:p>
        </w:tc>
        <w:tc>
          <w:tcPr>
            <w:tcW w:w="2551" w:type="dxa"/>
            <w:shd w:val="clear" w:color="auto" w:fill="auto"/>
          </w:tcPr>
          <w:p w14:paraId="548E7566" w14:textId="3C0436C0" w:rsidR="00570C97" w:rsidRPr="00E84834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Υγιεινή και ασφάλεια </w:t>
            </w:r>
          </w:p>
        </w:tc>
        <w:tc>
          <w:tcPr>
            <w:tcW w:w="3038" w:type="dxa"/>
            <w:shd w:val="clear" w:color="auto" w:fill="auto"/>
          </w:tcPr>
          <w:p w14:paraId="7E1E494E" w14:textId="4DA946B7" w:rsidR="00570C97" w:rsidRPr="00AE0CFB" w:rsidRDefault="00570C97" w:rsidP="00570C97">
            <w:pPr>
              <w:spacing w:line="240" w:lineRule="auto"/>
              <w:rPr>
                <w:sz w:val="24"/>
                <w:szCs w:val="24"/>
              </w:rPr>
            </w:pPr>
            <w:r w:rsidRPr="00BF7D31">
              <w:rPr>
                <w:sz w:val="24"/>
                <w:szCs w:val="24"/>
              </w:rPr>
              <w:t xml:space="preserve">Τέχνη μαγειρικής </w:t>
            </w:r>
          </w:p>
        </w:tc>
      </w:tr>
    </w:tbl>
    <w:p w14:paraId="31114667" w14:textId="77777777" w:rsidR="00355F5A" w:rsidRDefault="00355F5A"/>
    <w:p w14:paraId="7EC69BAE" w14:textId="77777777" w:rsidR="00355F5A" w:rsidRDefault="00355F5A"/>
    <w:p w14:paraId="20D7ED03" w14:textId="77777777" w:rsidR="00355F5A" w:rsidRDefault="00355F5A"/>
    <w:p w14:paraId="16AC585F" w14:textId="77777777" w:rsidR="00355F5A" w:rsidRDefault="00355F5A"/>
    <w:p w14:paraId="6CC6E48A" w14:textId="77777777" w:rsidR="00355F5A" w:rsidRDefault="00355F5A"/>
    <w:p w14:paraId="253A6C88" w14:textId="77777777" w:rsidR="00355F5A" w:rsidRDefault="00355F5A"/>
    <w:tbl>
      <w:tblPr>
        <w:tblStyle w:val="a5"/>
        <w:tblpPr w:leftFromText="180" w:rightFromText="180" w:vertAnchor="text" w:horzAnchor="page" w:tblpX="1006" w:tblpY="-299"/>
        <w:tblW w:w="0" w:type="auto"/>
        <w:tblLook w:val="04A0" w:firstRow="1" w:lastRow="0" w:firstColumn="1" w:lastColumn="0" w:noHBand="0" w:noVBand="1"/>
      </w:tblPr>
      <w:tblGrid>
        <w:gridCol w:w="1199"/>
        <w:gridCol w:w="2340"/>
        <w:gridCol w:w="2693"/>
        <w:gridCol w:w="2694"/>
        <w:gridCol w:w="2241"/>
        <w:gridCol w:w="2781"/>
      </w:tblGrid>
      <w:tr w:rsidR="00E057C3" w14:paraId="65D4ECC7" w14:textId="77777777" w:rsidTr="00E057C3">
        <w:trPr>
          <w:trHeight w:hRule="exact" w:val="454"/>
        </w:trPr>
        <w:tc>
          <w:tcPr>
            <w:tcW w:w="13948" w:type="dxa"/>
            <w:gridSpan w:val="6"/>
          </w:tcPr>
          <w:p w14:paraId="59A72DD0" w14:textId="6709AB51" w:rsidR="00E057C3" w:rsidRPr="00FB2B9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Γ </w:t>
            </w:r>
            <w:r w:rsidRPr="00FB2B9B">
              <w:rPr>
                <w:b/>
                <w:bCs/>
                <w:sz w:val="24"/>
                <w:szCs w:val="24"/>
              </w:rPr>
              <w:t>ΤΕΧΝΙΚΟΣ ΜΑΓΕΙΡΙΚΗΣ ΤΕΧΝΗΣ - ΑΡΧΙΜΑΓΕΙΡΑΣ (CHEF)</w:t>
            </w:r>
          </w:p>
          <w:p w14:paraId="7D955B1A" w14:textId="77777777" w:rsidR="00E057C3" w:rsidRPr="00BE1A54" w:rsidRDefault="00E057C3" w:rsidP="00E057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57C3" w14:paraId="37FF1EE2" w14:textId="77777777" w:rsidTr="00E057C3">
        <w:trPr>
          <w:trHeight w:hRule="exact" w:val="454"/>
        </w:trPr>
        <w:tc>
          <w:tcPr>
            <w:tcW w:w="1199" w:type="dxa"/>
          </w:tcPr>
          <w:p w14:paraId="348C83B5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2749" w:type="dxa"/>
            <w:gridSpan w:val="5"/>
          </w:tcPr>
          <w:p w14:paraId="0DA5826F" w14:textId="77777777" w:rsidR="00E057C3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2189A156" w14:textId="77777777" w:rsidR="00E057C3" w:rsidRPr="00C6234B" w:rsidRDefault="00E057C3" w:rsidP="00E057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57C3" w14:paraId="2ECA0542" w14:textId="77777777" w:rsidTr="00BD2817">
        <w:tc>
          <w:tcPr>
            <w:tcW w:w="1199" w:type="dxa"/>
          </w:tcPr>
          <w:p w14:paraId="5150983F" w14:textId="77777777" w:rsidR="00E057C3" w:rsidRDefault="00E057C3" w:rsidP="00E057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BED820E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01A30C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</w:tcPr>
          <w:p w14:paraId="671FC9E5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241" w:type="dxa"/>
          </w:tcPr>
          <w:p w14:paraId="49914769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81" w:type="dxa"/>
          </w:tcPr>
          <w:p w14:paraId="656D57B1" w14:textId="77777777" w:rsidR="00E057C3" w:rsidRDefault="00E057C3" w:rsidP="00E057C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13B96" w14:paraId="48A0378C" w14:textId="77777777" w:rsidTr="00BD2817">
        <w:trPr>
          <w:trHeight w:hRule="exact" w:val="1134"/>
        </w:trPr>
        <w:tc>
          <w:tcPr>
            <w:tcW w:w="1199" w:type="dxa"/>
          </w:tcPr>
          <w:p w14:paraId="1738744B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783D8EAC" w14:textId="005C134E" w:rsidR="00E13B96" w:rsidRPr="00E364A0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Γαλλικά </w:t>
            </w:r>
          </w:p>
        </w:tc>
        <w:tc>
          <w:tcPr>
            <w:tcW w:w="2693" w:type="dxa"/>
            <w:shd w:val="clear" w:color="auto" w:fill="auto"/>
          </w:tcPr>
          <w:p w14:paraId="07300DA7" w14:textId="5067091A" w:rsidR="00E13B96" w:rsidRPr="00E27D5B" w:rsidRDefault="00E13B96" w:rsidP="00E13B9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694" w:type="dxa"/>
            <w:shd w:val="clear" w:color="auto" w:fill="auto"/>
          </w:tcPr>
          <w:p w14:paraId="43ACD63C" w14:textId="7AFACEA8" w:rsidR="00E13B96" w:rsidRDefault="00E13B96" w:rsidP="00E13B96">
            <w:pPr>
              <w:rPr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</w:tc>
        <w:tc>
          <w:tcPr>
            <w:tcW w:w="2241" w:type="dxa"/>
            <w:shd w:val="clear" w:color="auto" w:fill="auto"/>
          </w:tcPr>
          <w:p w14:paraId="1F07DD5F" w14:textId="4E7FBE93" w:rsidR="00E13B96" w:rsidRPr="00F9582D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</w:tc>
        <w:tc>
          <w:tcPr>
            <w:tcW w:w="2781" w:type="dxa"/>
            <w:shd w:val="clear" w:color="auto" w:fill="auto"/>
          </w:tcPr>
          <w:p w14:paraId="5032D19C" w14:textId="3F22920F" w:rsidR="00E13B96" w:rsidRPr="00003282" w:rsidRDefault="00E13B96" w:rsidP="00E13B96">
            <w:pPr>
              <w:rPr>
                <w:bCs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</w:tc>
      </w:tr>
      <w:tr w:rsidR="00E13B96" w14:paraId="7AC71B59" w14:textId="77777777" w:rsidTr="00BD2817">
        <w:trPr>
          <w:trHeight w:hRule="exact" w:val="1497"/>
        </w:trPr>
        <w:tc>
          <w:tcPr>
            <w:tcW w:w="1199" w:type="dxa"/>
          </w:tcPr>
          <w:p w14:paraId="457FC296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56F0648D" w14:textId="0084C551" w:rsidR="00E13B96" w:rsidRPr="00E364A0" w:rsidRDefault="00E13B96" w:rsidP="00E13B96">
            <w:pPr>
              <w:rPr>
                <w:bCs/>
                <w:sz w:val="24"/>
                <w:szCs w:val="24"/>
              </w:rPr>
            </w:pPr>
            <w:r w:rsidRPr="00976D27">
              <w:rPr>
                <w:bCs/>
                <w:sz w:val="24"/>
                <w:szCs w:val="24"/>
              </w:rPr>
              <w:t>Γαλλικά</w:t>
            </w:r>
          </w:p>
        </w:tc>
        <w:tc>
          <w:tcPr>
            <w:tcW w:w="2693" w:type="dxa"/>
            <w:shd w:val="clear" w:color="auto" w:fill="auto"/>
          </w:tcPr>
          <w:p w14:paraId="31F8F518" w14:textId="2246D333" w:rsidR="00E13B96" w:rsidRPr="00407C5D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694" w:type="dxa"/>
            <w:shd w:val="clear" w:color="auto" w:fill="auto"/>
          </w:tcPr>
          <w:p w14:paraId="35655561" w14:textId="174AA1AD" w:rsidR="00E13B96" w:rsidRPr="001B7A48" w:rsidRDefault="00E13B96" w:rsidP="00E13B96">
            <w:pPr>
              <w:rPr>
                <w:b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</w:tc>
        <w:tc>
          <w:tcPr>
            <w:tcW w:w="2241" w:type="dxa"/>
            <w:shd w:val="clear" w:color="auto" w:fill="auto"/>
          </w:tcPr>
          <w:p w14:paraId="4B629AB3" w14:textId="4D560C11" w:rsidR="00E13B96" w:rsidRPr="003801BB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Σύνθεση μενού </w:t>
            </w:r>
          </w:p>
        </w:tc>
        <w:tc>
          <w:tcPr>
            <w:tcW w:w="2781" w:type="dxa"/>
            <w:shd w:val="clear" w:color="auto" w:fill="auto"/>
          </w:tcPr>
          <w:p w14:paraId="3564E58D" w14:textId="7F6B9052" w:rsidR="00E13B96" w:rsidRPr="00990967" w:rsidRDefault="00E13B96" w:rsidP="00E13B96">
            <w:pPr>
              <w:rPr>
                <w:b/>
                <w:sz w:val="24"/>
                <w:szCs w:val="24"/>
              </w:rPr>
            </w:pPr>
            <w:r w:rsidRPr="00003282">
              <w:rPr>
                <w:bCs/>
                <w:sz w:val="24"/>
                <w:szCs w:val="24"/>
              </w:rPr>
              <w:t xml:space="preserve">Διαιτητική </w:t>
            </w:r>
          </w:p>
        </w:tc>
      </w:tr>
      <w:tr w:rsidR="00E13B96" w14:paraId="0F80E8F0" w14:textId="77777777" w:rsidTr="00271E7E">
        <w:trPr>
          <w:trHeight w:hRule="exact" w:val="1498"/>
        </w:trPr>
        <w:tc>
          <w:tcPr>
            <w:tcW w:w="1199" w:type="dxa"/>
          </w:tcPr>
          <w:p w14:paraId="43713053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413387E2" w14:textId="2E09E122" w:rsidR="00E13B96" w:rsidRPr="00D23FF6" w:rsidRDefault="00E13B96" w:rsidP="00E13B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Αγγλικά </w:t>
            </w:r>
          </w:p>
        </w:tc>
        <w:tc>
          <w:tcPr>
            <w:tcW w:w="2693" w:type="dxa"/>
            <w:shd w:val="clear" w:color="auto" w:fill="auto"/>
          </w:tcPr>
          <w:p w14:paraId="609E5BC5" w14:textId="095A0C0E" w:rsidR="00E13B96" w:rsidRPr="00BC6777" w:rsidRDefault="00E13B96" w:rsidP="00E13B9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2694" w:type="dxa"/>
            <w:shd w:val="clear" w:color="auto" w:fill="auto"/>
          </w:tcPr>
          <w:p w14:paraId="72D6A722" w14:textId="7B39C760" w:rsidR="00E13B96" w:rsidRPr="00E27D5B" w:rsidRDefault="00E13B96" w:rsidP="00E13B9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</w:tc>
        <w:tc>
          <w:tcPr>
            <w:tcW w:w="2241" w:type="dxa"/>
            <w:shd w:val="clear" w:color="auto" w:fill="auto"/>
          </w:tcPr>
          <w:p w14:paraId="32A18074" w14:textId="0CBD4E1F" w:rsidR="00E13B96" w:rsidRPr="00990967" w:rsidRDefault="00E13B96" w:rsidP="00E13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</w:tc>
        <w:tc>
          <w:tcPr>
            <w:tcW w:w="2781" w:type="dxa"/>
            <w:shd w:val="clear" w:color="auto" w:fill="auto"/>
          </w:tcPr>
          <w:p w14:paraId="2487F9A5" w14:textId="536B0499" w:rsidR="00E13B96" w:rsidRPr="00003282" w:rsidRDefault="00E13B96" w:rsidP="00E13B96">
            <w:pPr>
              <w:rPr>
                <w:sz w:val="24"/>
                <w:szCs w:val="24"/>
              </w:rPr>
            </w:pPr>
            <w:r w:rsidRPr="00003282">
              <w:rPr>
                <w:sz w:val="24"/>
                <w:szCs w:val="24"/>
              </w:rPr>
              <w:t>Τροφογνωσία – εδεσματολόγιο</w:t>
            </w:r>
          </w:p>
        </w:tc>
      </w:tr>
      <w:tr w:rsidR="00E13B96" w14:paraId="24695B08" w14:textId="77777777" w:rsidTr="00333AE3">
        <w:trPr>
          <w:trHeight w:hRule="exact" w:val="1548"/>
        </w:trPr>
        <w:tc>
          <w:tcPr>
            <w:tcW w:w="1199" w:type="dxa"/>
          </w:tcPr>
          <w:p w14:paraId="5F75094A" w14:textId="77777777" w:rsidR="00E13B96" w:rsidRDefault="00E13B96" w:rsidP="00E13B9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40" w:type="dxa"/>
            <w:shd w:val="clear" w:color="auto" w:fill="auto"/>
          </w:tcPr>
          <w:p w14:paraId="6F2F6627" w14:textId="0A0A0F96" w:rsidR="00E13B96" w:rsidRPr="00607102" w:rsidRDefault="00E13B96" w:rsidP="00E13B96">
            <w:pPr>
              <w:rPr>
                <w:sz w:val="24"/>
                <w:szCs w:val="24"/>
                <w:lang w:val="en-US"/>
              </w:rPr>
            </w:pPr>
            <w:r w:rsidRPr="00F9582D">
              <w:rPr>
                <w:bCs/>
                <w:sz w:val="24"/>
                <w:szCs w:val="24"/>
              </w:rPr>
              <w:t>Αγγλικά</w:t>
            </w:r>
          </w:p>
        </w:tc>
        <w:tc>
          <w:tcPr>
            <w:tcW w:w="2693" w:type="dxa"/>
            <w:shd w:val="clear" w:color="auto" w:fill="auto"/>
          </w:tcPr>
          <w:p w14:paraId="21046236" w14:textId="6FBE9842" w:rsidR="00E13B96" w:rsidRPr="00BC6777" w:rsidRDefault="00E13B96" w:rsidP="00E13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Τέχνη μαγειρικής </w:t>
            </w:r>
          </w:p>
        </w:tc>
        <w:tc>
          <w:tcPr>
            <w:tcW w:w="2694" w:type="dxa"/>
            <w:shd w:val="clear" w:color="auto" w:fill="auto"/>
          </w:tcPr>
          <w:p w14:paraId="5754387C" w14:textId="6F280D7E" w:rsidR="00E13B96" w:rsidRPr="002C7A20" w:rsidRDefault="00E13B96" w:rsidP="00E13B96">
            <w:pPr>
              <w:rPr>
                <w:bCs/>
                <w:sz w:val="24"/>
                <w:szCs w:val="24"/>
              </w:rPr>
            </w:pPr>
            <w:proofErr w:type="spellStart"/>
            <w:r w:rsidRPr="001B7A48">
              <w:rPr>
                <w:b/>
                <w:sz w:val="24"/>
                <w:szCs w:val="24"/>
              </w:rPr>
              <w:t>Τεχνη</w:t>
            </w:r>
            <w:proofErr w:type="spellEnd"/>
            <w:r w:rsidRPr="001B7A48">
              <w:rPr>
                <w:b/>
                <w:sz w:val="24"/>
                <w:szCs w:val="24"/>
              </w:rPr>
              <w:t xml:space="preserve"> μαγειρικής (εργαστήριο)</w:t>
            </w:r>
          </w:p>
        </w:tc>
        <w:tc>
          <w:tcPr>
            <w:tcW w:w="2241" w:type="dxa"/>
            <w:shd w:val="clear" w:color="auto" w:fill="auto"/>
          </w:tcPr>
          <w:p w14:paraId="28E411E4" w14:textId="2B12ACC3" w:rsidR="00E13B96" w:rsidRDefault="00E13B96" w:rsidP="00E13B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Τεμαχισμός κρεάτων (εργαστήριο)</w:t>
            </w:r>
          </w:p>
        </w:tc>
        <w:tc>
          <w:tcPr>
            <w:tcW w:w="2781" w:type="dxa"/>
          </w:tcPr>
          <w:p w14:paraId="03A6787F" w14:textId="2C0D0293" w:rsidR="00E13B96" w:rsidRDefault="00E13B96" w:rsidP="00E13B96">
            <w:pPr>
              <w:rPr>
                <w:sz w:val="24"/>
                <w:szCs w:val="24"/>
              </w:rPr>
            </w:pPr>
            <w:r w:rsidRPr="00F9582D">
              <w:rPr>
                <w:bCs/>
                <w:sz w:val="24"/>
                <w:szCs w:val="24"/>
              </w:rPr>
              <w:t>Τροφογνωσία – εδεσματολόγιο</w:t>
            </w:r>
          </w:p>
        </w:tc>
      </w:tr>
    </w:tbl>
    <w:p w14:paraId="4D62748C" w14:textId="77777777" w:rsidR="00355F5A" w:rsidRDefault="00355F5A"/>
    <w:tbl>
      <w:tblPr>
        <w:tblpPr w:leftFromText="180" w:rightFromText="180" w:vertAnchor="text" w:horzAnchor="margin" w:tblpY="-41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57"/>
        <w:gridCol w:w="2409"/>
        <w:gridCol w:w="2977"/>
        <w:gridCol w:w="2977"/>
        <w:gridCol w:w="2693"/>
      </w:tblGrid>
      <w:tr w:rsidR="00A97D0F" w:rsidRPr="00AE0CFB" w14:paraId="28F44DC0" w14:textId="77777777" w:rsidTr="00A97D0F">
        <w:trPr>
          <w:trHeight w:hRule="exact" w:val="284"/>
        </w:trPr>
        <w:tc>
          <w:tcPr>
            <w:tcW w:w="14312" w:type="dxa"/>
            <w:gridSpan w:val="6"/>
            <w:shd w:val="clear" w:color="auto" w:fill="auto"/>
          </w:tcPr>
          <w:p w14:paraId="2BE27020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Α ΄ </w:t>
            </w:r>
            <w:r w:rsidRPr="00892666">
              <w:rPr>
                <w:b/>
                <w:sz w:val="24"/>
                <w:szCs w:val="24"/>
              </w:rPr>
              <w:t>ΤΕΧΝΙΚΟΣ ΜΗΧΑΝΟΤΡΟΝΙΚΗΣ ΟΧΗΜΑΤΩΝ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A97D0F" w:rsidRPr="00AE0CFB" w14:paraId="37189A0A" w14:textId="77777777" w:rsidTr="00A97D0F">
        <w:trPr>
          <w:trHeight w:hRule="exact" w:val="284"/>
        </w:trPr>
        <w:tc>
          <w:tcPr>
            <w:tcW w:w="699" w:type="dxa"/>
            <w:shd w:val="clear" w:color="auto" w:fill="auto"/>
          </w:tcPr>
          <w:p w14:paraId="3F5775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  <w:shd w:val="clear" w:color="auto" w:fill="auto"/>
          </w:tcPr>
          <w:p w14:paraId="1938E792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1FF97E04" w14:textId="77777777" w:rsidTr="00EF4BDB">
        <w:trPr>
          <w:trHeight w:hRule="exact" w:val="284"/>
        </w:trPr>
        <w:tc>
          <w:tcPr>
            <w:tcW w:w="699" w:type="dxa"/>
            <w:shd w:val="clear" w:color="auto" w:fill="auto"/>
          </w:tcPr>
          <w:p w14:paraId="45DA4ED8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557" w:type="dxa"/>
            <w:shd w:val="clear" w:color="auto" w:fill="auto"/>
          </w:tcPr>
          <w:p w14:paraId="630F8CCF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09" w:type="dxa"/>
            <w:shd w:val="clear" w:color="auto" w:fill="auto"/>
          </w:tcPr>
          <w:p w14:paraId="6699C0F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77" w:type="dxa"/>
            <w:shd w:val="clear" w:color="auto" w:fill="auto"/>
          </w:tcPr>
          <w:p w14:paraId="338C56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977" w:type="dxa"/>
            <w:shd w:val="clear" w:color="auto" w:fill="auto"/>
          </w:tcPr>
          <w:p w14:paraId="29CF7717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171872D1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AC3EA3" w:rsidRPr="00AE0CFB" w14:paraId="5A035BAD" w14:textId="77777777" w:rsidTr="00EF4BDB">
        <w:trPr>
          <w:trHeight w:hRule="exact" w:val="1572"/>
        </w:trPr>
        <w:tc>
          <w:tcPr>
            <w:tcW w:w="699" w:type="dxa"/>
            <w:shd w:val="clear" w:color="auto" w:fill="auto"/>
          </w:tcPr>
          <w:p w14:paraId="41641ADF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1AF826" w14:textId="48240EB0" w:rsidR="00AC3EA3" w:rsidRPr="00B86640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Αρχές μηχανολογικών στοιχείων </w:t>
            </w:r>
          </w:p>
          <w:p w14:paraId="6BAEBFBD" w14:textId="77777777" w:rsidR="00AC3EA3" w:rsidRPr="00B86640" w:rsidRDefault="00AC3EA3" w:rsidP="00AC3EA3">
            <w:pPr>
              <w:spacing w:line="240" w:lineRule="auto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C78583" w14:textId="5F1A3D58" w:rsidR="00AC3EA3" w:rsidRPr="0027575A" w:rsidRDefault="00AC3EA3" w:rsidP="00AC3EA3">
            <w:pPr>
              <w:spacing w:line="240" w:lineRule="auto"/>
              <w:rPr>
                <w:b/>
                <w:bCs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</w:tc>
        <w:tc>
          <w:tcPr>
            <w:tcW w:w="2977" w:type="dxa"/>
            <w:shd w:val="clear" w:color="auto" w:fill="auto"/>
          </w:tcPr>
          <w:p w14:paraId="7862EA76" w14:textId="7AB2B86B" w:rsidR="00AC3EA3" w:rsidRPr="00DD1865" w:rsidRDefault="00AC3EA3" w:rsidP="00AC3EA3">
            <w:pPr>
              <w:spacing w:line="240" w:lineRule="auto"/>
              <w:rPr>
                <w:b/>
                <w:bCs/>
              </w:rPr>
            </w:pPr>
            <w:r w:rsidRPr="00DD1865">
              <w:rPr>
                <w:b/>
                <w:bCs/>
              </w:rPr>
              <w:t xml:space="preserve">Σχεδίαση μηχανολογικών στοιχείων </w:t>
            </w:r>
            <w:r w:rsidR="00DD1865" w:rsidRPr="00DD1865">
              <w:rPr>
                <w:b/>
                <w:bCs/>
              </w:rPr>
              <w:t>(εργαστήριο)</w:t>
            </w:r>
          </w:p>
        </w:tc>
        <w:tc>
          <w:tcPr>
            <w:tcW w:w="2977" w:type="dxa"/>
            <w:shd w:val="clear" w:color="auto" w:fill="auto"/>
          </w:tcPr>
          <w:p w14:paraId="772CF2C7" w14:textId="267BC2CE" w:rsidR="00AC3EA3" w:rsidRPr="00111954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</w:tc>
        <w:tc>
          <w:tcPr>
            <w:tcW w:w="2693" w:type="dxa"/>
            <w:shd w:val="clear" w:color="auto" w:fill="auto"/>
          </w:tcPr>
          <w:p w14:paraId="23C86625" w14:textId="34DA1F64" w:rsidR="00AC3EA3" w:rsidRPr="00AC3EA3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</w:tc>
      </w:tr>
      <w:tr w:rsidR="00DD1865" w:rsidRPr="00AE0CFB" w14:paraId="436E44EC" w14:textId="77777777" w:rsidTr="00EF4BDB">
        <w:trPr>
          <w:trHeight w:hRule="exact" w:val="1550"/>
        </w:trPr>
        <w:tc>
          <w:tcPr>
            <w:tcW w:w="699" w:type="dxa"/>
            <w:shd w:val="clear" w:color="auto" w:fill="auto"/>
          </w:tcPr>
          <w:p w14:paraId="4DE0EB91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557" w:type="dxa"/>
            <w:shd w:val="clear" w:color="auto" w:fill="FFFFFF" w:themeFill="background1"/>
          </w:tcPr>
          <w:p w14:paraId="7EC4BFA0" w14:textId="77777777" w:rsidR="00DD1865" w:rsidRPr="0027575A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 w:rsidRPr="0027575A">
              <w:rPr>
                <w:bCs/>
                <w:sz w:val="24"/>
                <w:szCs w:val="24"/>
              </w:rPr>
              <w:t xml:space="preserve">Αρχές μηχανολογικών στοιχείων </w:t>
            </w:r>
          </w:p>
          <w:p w14:paraId="259E633F" w14:textId="77777777" w:rsidR="00DD1865" w:rsidRPr="00B86640" w:rsidRDefault="00DD1865" w:rsidP="00DD186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821389" w14:textId="2BFA7001" w:rsidR="00DD1865" w:rsidRPr="008169FA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</w:tc>
        <w:tc>
          <w:tcPr>
            <w:tcW w:w="2977" w:type="dxa"/>
            <w:shd w:val="clear" w:color="auto" w:fill="auto"/>
          </w:tcPr>
          <w:p w14:paraId="3D0C666F" w14:textId="74746CD0" w:rsidR="00DD1865" w:rsidRPr="006968FC" w:rsidRDefault="00DD1865" w:rsidP="00DD1865">
            <w:pPr>
              <w:spacing w:line="240" w:lineRule="auto"/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</w:tc>
        <w:tc>
          <w:tcPr>
            <w:tcW w:w="2977" w:type="dxa"/>
            <w:shd w:val="clear" w:color="auto" w:fill="auto"/>
          </w:tcPr>
          <w:p w14:paraId="52ADD867" w14:textId="5586F62E" w:rsidR="00DD1865" w:rsidRPr="00111954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</w:tc>
        <w:tc>
          <w:tcPr>
            <w:tcW w:w="2693" w:type="dxa"/>
            <w:shd w:val="clear" w:color="auto" w:fill="auto"/>
          </w:tcPr>
          <w:p w14:paraId="1629249C" w14:textId="5FF6740E" w:rsidR="00DD1865" w:rsidRPr="00AC3EA3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 xml:space="preserve">Ηλεκτροτεχνία και </w:t>
            </w:r>
            <w:proofErr w:type="spellStart"/>
            <w:r w:rsidRPr="00AC3EA3">
              <w:rPr>
                <w:sz w:val="24"/>
                <w:szCs w:val="24"/>
              </w:rPr>
              <w:t>μηχανοτρονική</w:t>
            </w:r>
            <w:proofErr w:type="spellEnd"/>
            <w:r w:rsidRPr="00AC3EA3">
              <w:rPr>
                <w:sz w:val="24"/>
                <w:szCs w:val="24"/>
              </w:rPr>
              <w:t xml:space="preserve"> οχημάτων</w:t>
            </w:r>
          </w:p>
        </w:tc>
      </w:tr>
      <w:tr w:rsidR="00DD1865" w:rsidRPr="00AE0CFB" w14:paraId="4C764B60" w14:textId="77777777" w:rsidTr="00EF4BDB">
        <w:trPr>
          <w:trHeight w:hRule="exact" w:val="1422"/>
        </w:trPr>
        <w:tc>
          <w:tcPr>
            <w:tcW w:w="699" w:type="dxa"/>
            <w:shd w:val="clear" w:color="auto" w:fill="auto"/>
          </w:tcPr>
          <w:p w14:paraId="7856D9D0" w14:textId="77777777" w:rsidR="00DD1865" w:rsidRPr="000C50DD" w:rsidRDefault="00DD1865" w:rsidP="00DD186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557" w:type="dxa"/>
            <w:shd w:val="clear" w:color="auto" w:fill="auto"/>
          </w:tcPr>
          <w:p w14:paraId="18704D4A" w14:textId="72CFC87D" w:rsidR="00DD1865" w:rsidRPr="0048667A" w:rsidRDefault="00DD1865" w:rsidP="00DD186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</w:tc>
        <w:tc>
          <w:tcPr>
            <w:tcW w:w="2409" w:type="dxa"/>
            <w:shd w:val="clear" w:color="auto" w:fill="auto"/>
          </w:tcPr>
          <w:p w14:paraId="27816C5E" w14:textId="01863398" w:rsidR="00DD1865" w:rsidRPr="008169FA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</w:tc>
        <w:tc>
          <w:tcPr>
            <w:tcW w:w="2977" w:type="dxa"/>
            <w:shd w:val="clear" w:color="auto" w:fill="auto"/>
          </w:tcPr>
          <w:p w14:paraId="2D9303B5" w14:textId="14C04C77" w:rsidR="00DD1865" w:rsidRPr="0048667A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DD1865">
              <w:rPr>
                <w:b/>
                <w:bCs/>
              </w:rPr>
              <w:t>Σχεδίαση μηχανολογικών στοιχείων (εργαστήριο)</w:t>
            </w:r>
          </w:p>
        </w:tc>
        <w:tc>
          <w:tcPr>
            <w:tcW w:w="2977" w:type="dxa"/>
            <w:shd w:val="clear" w:color="auto" w:fill="auto"/>
          </w:tcPr>
          <w:p w14:paraId="6889842B" w14:textId="24E3A287" w:rsidR="00DD1865" w:rsidRPr="00174966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174966">
              <w:rPr>
                <w:b/>
                <w:bCs/>
                <w:sz w:val="24"/>
                <w:szCs w:val="24"/>
              </w:rPr>
              <w:t xml:space="preserve">Ηλεκτροτεχνία και </w:t>
            </w:r>
            <w:proofErr w:type="spellStart"/>
            <w:r w:rsidRPr="00174966">
              <w:rPr>
                <w:b/>
                <w:bCs/>
                <w:sz w:val="24"/>
                <w:szCs w:val="24"/>
              </w:rPr>
              <w:t>μηχανοτρονική</w:t>
            </w:r>
            <w:proofErr w:type="spellEnd"/>
            <w:r w:rsidRPr="00174966">
              <w:rPr>
                <w:b/>
                <w:bCs/>
                <w:sz w:val="24"/>
                <w:szCs w:val="24"/>
              </w:rPr>
              <w:t xml:space="preserve"> οχημάτων (εργαστήριο)</w:t>
            </w:r>
          </w:p>
        </w:tc>
        <w:tc>
          <w:tcPr>
            <w:tcW w:w="2693" w:type="dxa"/>
            <w:shd w:val="clear" w:color="auto" w:fill="auto"/>
          </w:tcPr>
          <w:p w14:paraId="6921B053" w14:textId="6664A7ED" w:rsidR="00DD1865" w:rsidRPr="00AC3EA3" w:rsidRDefault="00DD1865" w:rsidP="00DD1865">
            <w:pPr>
              <w:spacing w:line="240" w:lineRule="auto"/>
              <w:rPr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</w:tc>
      </w:tr>
      <w:tr w:rsidR="00AC3EA3" w:rsidRPr="00AE0CFB" w14:paraId="2359D11C" w14:textId="77777777" w:rsidTr="00EF4BDB">
        <w:trPr>
          <w:trHeight w:val="1676"/>
        </w:trPr>
        <w:tc>
          <w:tcPr>
            <w:tcW w:w="699" w:type="dxa"/>
            <w:shd w:val="clear" w:color="auto" w:fill="auto"/>
          </w:tcPr>
          <w:p w14:paraId="713678F0" w14:textId="77777777" w:rsidR="00AC3EA3" w:rsidRPr="000C50DD" w:rsidRDefault="00AC3EA3" w:rsidP="00AC3EA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557" w:type="dxa"/>
            <w:shd w:val="clear" w:color="auto" w:fill="auto"/>
          </w:tcPr>
          <w:p w14:paraId="2EB4E68B" w14:textId="6D8D0320" w:rsidR="00AC3EA3" w:rsidRPr="0048667A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 w:rsidRPr="00980E95">
              <w:rPr>
                <w:bCs/>
                <w:sz w:val="24"/>
                <w:szCs w:val="24"/>
              </w:rPr>
              <w:t>Ασφάλεια – υγιεινή, προστασία περιβάλλοντος</w:t>
            </w:r>
          </w:p>
        </w:tc>
        <w:tc>
          <w:tcPr>
            <w:tcW w:w="2409" w:type="dxa"/>
            <w:shd w:val="clear" w:color="auto" w:fill="auto"/>
          </w:tcPr>
          <w:p w14:paraId="555DDEEB" w14:textId="3314201D" w:rsidR="00AC3EA3" w:rsidRPr="008169FA" w:rsidRDefault="00AC3EA3" w:rsidP="00AC3EA3">
            <w:pPr>
              <w:spacing w:line="240" w:lineRule="auto"/>
              <w:rPr>
                <w:sz w:val="24"/>
                <w:szCs w:val="24"/>
              </w:rPr>
            </w:pPr>
            <w:r w:rsidRPr="0027575A">
              <w:rPr>
                <w:b/>
                <w:bCs/>
              </w:rPr>
              <w:t>Αρχές μηχανολογικών στοιχείων (εργαστήριο)</w:t>
            </w:r>
          </w:p>
        </w:tc>
        <w:tc>
          <w:tcPr>
            <w:tcW w:w="2977" w:type="dxa"/>
            <w:shd w:val="clear" w:color="auto" w:fill="auto"/>
          </w:tcPr>
          <w:p w14:paraId="37AE2B5A" w14:textId="75205A18" w:rsidR="00AC3EA3" w:rsidRPr="00B86640" w:rsidRDefault="00AC3EA3" w:rsidP="00AC3EA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</w:tc>
        <w:tc>
          <w:tcPr>
            <w:tcW w:w="2977" w:type="dxa"/>
            <w:shd w:val="clear" w:color="auto" w:fill="auto"/>
          </w:tcPr>
          <w:p w14:paraId="3B914180" w14:textId="7EE3ED7C" w:rsidR="00AC3EA3" w:rsidRPr="00B86640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χώρων δραστηριότητας</w:t>
            </w:r>
          </w:p>
        </w:tc>
        <w:tc>
          <w:tcPr>
            <w:tcW w:w="2693" w:type="dxa"/>
            <w:shd w:val="clear" w:color="auto" w:fill="auto"/>
          </w:tcPr>
          <w:p w14:paraId="34AE720B" w14:textId="6AC4AE96" w:rsidR="00AC3EA3" w:rsidRPr="00B86640" w:rsidRDefault="00AC3EA3" w:rsidP="00AC3EA3">
            <w:pPr>
              <w:spacing w:line="240" w:lineRule="auto"/>
              <w:rPr>
                <w:bCs/>
                <w:sz w:val="24"/>
                <w:szCs w:val="24"/>
              </w:rPr>
            </w:pPr>
            <w:r w:rsidRPr="00AC3EA3">
              <w:rPr>
                <w:sz w:val="24"/>
                <w:szCs w:val="24"/>
              </w:rPr>
              <w:t>Αγγλική τεχνική ορολογία</w:t>
            </w:r>
          </w:p>
        </w:tc>
      </w:tr>
    </w:tbl>
    <w:p w14:paraId="551E0237" w14:textId="77777777" w:rsidR="00355F5A" w:rsidRDefault="00355F5A"/>
    <w:p w14:paraId="5B6C533A" w14:textId="77777777" w:rsidR="00D71713" w:rsidRDefault="00D71713"/>
    <w:tbl>
      <w:tblPr>
        <w:tblpPr w:leftFromText="180" w:rightFromText="180" w:vertAnchor="text" w:horzAnchor="margin" w:tblpXSpec="center" w:tblpY="-734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85"/>
        <w:gridCol w:w="3086"/>
        <w:gridCol w:w="2654"/>
        <w:gridCol w:w="3190"/>
        <w:gridCol w:w="3003"/>
      </w:tblGrid>
      <w:tr w:rsidR="00A97D0F" w:rsidRPr="00AE0CFB" w14:paraId="00B9FC79" w14:textId="77777777" w:rsidTr="00A97D0F">
        <w:trPr>
          <w:trHeight w:hRule="exact" w:val="284"/>
        </w:trPr>
        <w:tc>
          <w:tcPr>
            <w:tcW w:w="15472" w:type="dxa"/>
            <w:gridSpan w:val="6"/>
            <w:shd w:val="clear" w:color="auto" w:fill="auto"/>
          </w:tcPr>
          <w:p w14:paraId="505EC7D7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Hlk109040154"/>
            <w:r>
              <w:rPr>
                <w:b/>
                <w:sz w:val="24"/>
                <w:szCs w:val="24"/>
              </w:rPr>
              <w:lastRenderedPageBreak/>
              <w:t xml:space="preserve">Γ΄ </w:t>
            </w:r>
            <w:r w:rsidRPr="00874B14">
              <w:rPr>
                <w:b/>
                <w:sz w:val="24"/>
                <w:szCs w:val="24"/>
              </w:rPr>
              <w:t xml:space="preserve">΄ ΤΕΧΝΙΚΟΣ ΜΗΧΑΝΟΤΡΟΝΙΚΗΣ ΟΧΗΜΑΤΩΝ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  <w:p w14:paraId="5F256C4E" w14:textId="77777777" w:rsidR="00A97D0F" w:rsidRDefault="00A97D0F" w:rsidP="00A97D0F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9B8C713" w14:textId="77777777" w:rsidR="00A97D0F" w:rsidRPr="00AE0CFB" w:rsidRDefault="00A97D0F" w:rsidP="00A97D0F">
            <w:pPr>
              <w:rPr>
                <w:b/>
                <w:sz w:val="24"/>
                <w:szCs w:val="24"/>
              </w:rPr>
            </w:pPr>
          </w:p>
        </w:tc>
      </w:tr>
      <w:tr w:rsidR="00A97D0F" w:rsidRPr="00AE0CFB" w14:paraId="7B945866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7A1755E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18" w:type="dxa"/>
            <w:gridSpan w:val="5"/>
            <w:shd w:val="clear" w:color="auto" w:fill="auto"/>
          </w:tcPr>
          <w:p w14:paraId="6C4704E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A97D0F" w:rsidRPr="00AE0CFB" w14:paraId="0017D7E3" w14:textId="77777777" w:rsidTr="00A97D0F">
        <w:trPr>
          <w:trHeight w:hRule="exact" w:val="284"/>
        </w:trPr>
        <w:tc>
          <w:tcPr>
            <w:tcW w:w="654" w:type="dxa"/>
            <w:shd w:val="clear" w:color="auto" w:fill="auto"/>
          </w:tcPr>
          <w:p w14:paraId="051047B4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5C9B879A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86" w:type="dxa"/>
            <w:shd w:val="clear" w:color="auto" w:fill="auto"/>
          </w:tcPr>
          <w:p w14:paraId="55ADF62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4" w:type="dxa"/>
            <w:shd w:val="clear" w:color="auto" w:fill="auto"/>
          </w:tcPr>
          <w:p w14:paraId="0DC96D39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90" w:type="dxa"/>
            <w:shd w:val="clear" w:color="auto" w:fill="auto"/>
          </w:tcPr>
          <w:p w14:paraId="036FCD85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03" w:type="dxa"/>
            <w:shd w:val="clear" w:color="auto" w:fill="auto"/>
          </w:tcPr>
          <w:p w14:paraId="732C286D" w14:textId="77777777" w:rsidR="00A97D0F" w:rsidRPr="00AE0CFB" w:rsidRDefault="00A97D0F" w:rsidP="00A97D0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954BC" w:rsidRPr="00AE0CFB" w14:paraId="461D6384" w14:textId="77777777" w:rsidTr="00A97D0F">
        <w:trPr>
          <w:trHeight w:hRule="exact" w:val="1701"/>
        </w:trPr>
        <w:tc>
          <w:tcPr>
            <w:tcW w:w="654" w:type="dxa"/>
            <w:shd w:val="clear" w:color="auto" w:fill="auto"/>
          </w:tcPr>
          <w:p w14:paraId="2DC1BD5D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57305A27" w14:textId="01A71739" w:rsidR="004954BC" w:rsidRPr="00555600" w:rsidRDefault="004954BC" w:rsidP="004954BC">
            <w:pPr>
              <w:spacing w:line="240" w:lineRule="auto"/>
              <w:rPr>
                <w:b/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</w:tc>
        <w:tc>
          <w:tcPr>
            <w:tcW w:w="3086" w:type="dxa"/>
            <w:shd w:val="clear" w:color="auto" w:fill="auto"/>
          </w:tcPr>
          <w:p w14:paraId="04A6B2A9" w14:textId="666219C5" w:rsidR="004954BC" w:rsidRPr="00B86640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</w:tc>
        <w:tc>
          <w:tcPr>
            <w:tcW w:w="2654" w:type="dxa"/>
            <w:shd w:val="clear" w:color="auto" w:fill="auto"/>
          </w:tcPr>
          <w:p w14:paraId="24591F3C" w14:textId="4F313CAD" w:rsidR="004954BC" w:rsidRPr="00B86640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</w:tc>
        <w:tc>
          <w:tcPr>
            <w:tcW w:w="3190" w:type="dxa"/>
            <w:shd w:val="clear" w:color="auto" w:fill="auto"/>
          </w:tcPr>
          <w:p w14:paraId="30E5EC22" w14:textId="1CBBAF95" w:rsidR="004954BC" w:rsidRPr="00B86640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</w:tc>
        <w:tc>
          <w:tcPr>
            <w:tcW w:w="3003" w:type="dxa"/>
            <w:shd w:val="clear" w:color="auto" w:fill="auto"/>
          </w:tcPr>
          <w:p w14:paraId="6A11C0C6" w14:textId="200AF73B" w:rsidR="004954BC" w:rsidRPr="00133D4B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αυτοκινήτου </w:t>
            </w:r>
          </w:p>
        </w:tc>
      </w:tr>
      <w:tr w:rsidR="004954BC" w:rsidRPr="00AE0CFB" w14:paraId="73E582C0" w14:textId="77777777" w:rsidTr="00A97D0F">
        <w:trPr>
          <w:trHeight w:hRule="exact" w:val="1427"/>
        </w:trPr>
        <w:tc>
          <w:tcPr>
            <w:tcW w:w="654" w:type="dxa"/>
            <w:shd w:val="clear" w:color="auto" w:fill="auto"/>
          </w:tcPr>
          <w:p w14:paraId="707F94E5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59BACE2C" w14:textId="5A729F6D" w:rsidR="004954BC" w:rsidRPr="00455E44" w:rsidRDefault="004954BC" w:rsidP="004954BC">
            <w:pPr>
              <w:spacing w:line="240" w:lineRule="auto"/>
              <w:rPr>
                <w:sz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</w:tc>
        <w:tc>
          <w:tcPr>
            <w:tcW w:w="3086" w:type="dxa"/>
            <w:shd w:val="clear" w:color="auto" w:fill="auto"/>
          </w:tcPr>
          <w:p w14:paraId="238ACB51" w14:textId="023305B3" w:rsidR="004954BC" w:rsidRPr="0075620B" w:rsidRDefault="004954BC" w:rsidP="004954BC">
            <w:pPr>
              <w:spacing w:line="240" w:lineRule="auto"/>
            </w:pPr>
            <w:r w:rsidRPr="00DB2FAF">
              <w:rPr>
                <w:b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</w:tc>
        <w:tc>
          <w:tcPr>
            <w:tcW w:w="2654" w:type="dxa"/>
            <w:shd w:val="clear" w:color="auto" w:fill="auto"/>
          </w:tcPr>
          <w:p w14:paraId="690826E1" w14:textId="52322CE3" w:rsidR="004954BC" w:rsidRPr="00B86640" w:rsidRDefault="004954BC" w:rsidP="004954BC">
            <w:pPr>
              <w:spacing w:line="240" w:lineRule="auto"/>
              <w:rPr>
                <w:bCs/>
              </w:rPr>
            </w:pPr>
            <w:r w:rsidRPr="000D6F63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</w:tc>
        <w:tc>
          <w:tcPr>
            <w:tcW w:w="3190" w:type="dxa"/>
            <w:shd w:val="clear" w:color="auto" w:fill="auto"/>
          </w:tcPr>
          <w:p w14:paraId="42958CC6" w14:textId="29646210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</w:tc>
        <w:tc>
          <w:tcPr>
            <w:tcW w:w="3003" w:type="dxa"/>
            <w:shd w:val="clear" w:color="auto" w:fill="auto"/>
          </w:tcPr>
          <w:p w14:paraId="7F978C12" w14:textId="577D0434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αυτοκινήτου </w:t>
            </w:r>
          </w:p>
        </w:tc>
      </w:tr>
      <w:tr w:rsidR="004954BC" w:rsidRPr="00AE0CFB" w14:paraId="477E83FE" w14:textId="77777777" w:rsidTr="00A97D0F">
        <w:trPr>
          <w:trHeight w:hRule="exact" w:val="1702"/>
        </w:trPr>
        <w:tc>
          <w:tcPr>
            <w:tcW w:w="654" w:type="dxa"/>
            <w:shd w:val="clear" w:color="auto" w:fill="auto"/>
          </w:tcPr>
          <w:p w14:paraId="46D5F576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4ADBF972" w14:textId="779AB2F2" w:rsidR="004954BC" w:rsidRPr="00B86640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 w:rsidRPr="00555600">
              <w:rPr>
                <w:b/>
                <w:sz w:val="24"/>
              </w:rPr>
              <w:t>Πρακτική εφαρμογή στην ειδικότητα (εργαστήριο)</w:t>
            </w:r>
          </w:p>
        </w:tc>
        <w:tc>
          <w:tcPr>
            <w:tcW w:w="3086" w:type="dxa"/>
            <w:shd w:val="clear" w:color="auto" w:fill="auto"/>
          </w:tcPr>
          <w:p w14:paraId="2FFCA77E" w14:textId="2B9B1C4E" w:rsidR="004954BC" w:rsidRPr="00DB2FAF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</w:tc>
        <w:tc>
          <w:tcPr>
            <w:tcW w:w="2654" w:type="dxa"/>
            <w:shd w:val="clear" w:color="auto" w:fill="auto"/>
          </w:tcPr>
          <w:p w14:paraId="2B9DA1F0" w14:textId="42C93C42" w:rsidR="004954BC" w:rsidRPr="00DB2FAF" w:rsidRDefault="004954BC" w:rsidP="004954BC">
            <w:pPr>
              <w:spacing w:line="240" w:lineRule="auto"/>
              <w:rPr>
                <w:b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</w:tc>
        <w:tc>
          <w:tcPr>
            <w:tcW w:w="3190" w:type="dxa"/>
            <w:shd w:val="clear" w:color="auto" w:fill="auto"/>
          </w:tcPr>
          <w:p w14:paraId="55B3CB94" w14:textId="0AC00DDB" w:rsidR="004954BC" w:rsidRPr="00DB2FAF" w:rsidRDefault="004954BC" w:rsidP="004954BC">
            <w:pPr>
              <w:spacing w:line="240" w:lineRule="auto"/>
              <w:rPr>
                <w:b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</w:tc>
        <w:tc>
          <w:tcPr>
            <w:tcW w:w="3003" w:type="dxa"/>
            <w:shd w:val="clear" w:color="auto" w:fill="auto"/>
          </w:tcPr>
          <w:p w14:paraId="2A3828B5" w14:textId="72C74F6C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 </w:t>
            </w:r>
          </w:p>
        </w:tc>
      </w:tr>
      <w:tr w:rsidR="004954BC" w:rsidRPr="00AE0CFB" w14:paraId="4B3883FA" w14:textId="77777777" w:rsidTr="00A97D0F">
        <w:trPr>
          <w:trHeight w:hRule="exact" w:val="1691"/>
        </w:trPr>
        <w:tc>
          <w:tcPr>
            <w:tcW w:w="654" w:type="dxa"/>
            <w:shd w:val="clear" w:color="auto" w:fill="auto"/>
          </w:tcPr>
          <w:p w14:paraId="5B9A71C0" w14:textId="77777777" w:rsidR="004954BC" w:rsidRPr="00AE0CFB" w:rsidRDefault="004954BC" w:rsidP="004954B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EBDEBBB" w14:textId="0D28D04D" w:rsidR="004954BC" w:rsidRPr="00B86640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</w:tc>
        <w:tc>
          <w:tcPr>
            <w:tcW w:w="3086" w:type="dxa"/>
            <w:shd w:val="clear" w:color="auto" w:fill="auto"/>
          </w:tcPr>
          <w:p w14:paraId="7FF41254" w14:textId="4A926C2C" w:rsidR="004954BC" w:rsidRPr="007A4528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θεωρίας επικοινωνιών και δίκτυα συστημάτων σε οχήματα </w:t>
            </w:r>
          </w:p>
        </w:tc>
        <w:tc>
          <w:tcPr>
            <w:tcW w:w="2654" w:type="dxa"/>
            <w:shd w:val="clear" w:color="auto" w:fill="auto"/>
          </w:tcPr>
          <w:p w14:paraId="28770649" w14:textId="31D80569" w:rsidR="004954BC" w:rsidRPr="00091198" w:rsidRDefault="004954BC" w:rsidP="004954BC">
            <w:pPr>
              <w:spacing w:line="240" w:lineRule="auto"/>
            </w:pPr>
            <w:r w:rsidRPr="00DB2FAF">
              <w:rPr>
                <w:b/>
                <w:sz w:val="24"/>
                <w:szCs w:val="24"/>
              </w:rPr>
              <w:t>Λειτουργία, επισκευή και συντήρηση αυτοκινήτου (εργαστήριο)</w:t>
            </w:r>
          </w:p>
        </w:tc>
        <w:tc>
          <w:tcPr>
            <w:tcW w:w="3190" w:type="dxa"/>
            <w:shd w:val="clear" w:color="auto" w:fill="auto"/>
          </w:tcPr>
          <w:p w14:paraId="4A034E81" w14:textId="7B3DD0E8" w:rsidR="004954BC" w:rsidRPr="00B86640" w:rsidRDefault="004954BC" w:rsidP="004954BC">
            <w:pPr>
              <w:spacing w:line="240" w:lineRule="auto"/>
              <w:rPr>
                <w:bCs/>
                <w:sz w:val="24"/>
                <w:szCs w:val="24"/>
              </w:rPr>
            </w:pPr>
            <w:r w:rsidRPr="00DB2FAF">
              <w:rPr>
                <w:b/>
                <w:sz w:val="24"/>
                <w:szCs w:val="24"/>
              </w:rPr>
              <w:t xml:space="preserve">Λειτουργία, επισκευή και συντήρηση μοτοσυκλετών (εργαστήριο)   </w:t>
            </w:r>
          </w:p>
        </w:tc>
        <w:tc>
          <w:tcPr>
            <w:tcW w:w="3003" w:type="dxa"/>
            <w:shd w:val="clear" w:color="auto" w:fill="auto"/>
          </w:tcPr>
          <w:p w14:paraId="7A708F5B" w14:textId="654787C0" w:rsidR="004954BC" w:rsidRPr="00B86640" w:rsidRDefault="004954BC" w:rsidP="004954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Λειτουργία, επισκευή και συντήρηση μοτοσυκλετών  </w:t>
            </w:r>
          </w:p>
        </w:tc>
      </w:tr>
      <w:bookmarkEnd w:id="0"/>
    </w:tbl>
    <w:p w14:paraId="65C1BC3F" w14:textId="77777777" w:rsidR="00637B3F" w:rsidRDefault="00637B3F"/>
    <w:p w14:paraId="545FB778" w14:textId="77777777" w:rsidR="00637B3F" w:rsidRDefault="00637B3F"/>
    <w:p w14:paraId="770E56B9" w14:textId="77777777" w:rsidR="00637B3F" w:rsidRDefault="00637B3F"/>
    <w:p w14:paraId="7C21F921" w14:textId="77777777" w:rsidR="00637B3F" w:rsidRDefault="00637B3F"/>
    <w:p w14:paraId="04FFD032" w14:textId="77777777" w:rsidR="006E7243" w:rsidRDefault="006E7243"/>
    <w:p w14:paraId="64E2B726" w14:textId="77777777" w:rsidR="006E7243" w:rsidRDefault="006E7243"/>
    <w:p w14:paraId="6899145A" w14:textId="77777777" w:rsidR="00637B3F" w:rsidRDefault="00637B3F"/>
    <w:p w14:paraId="53AEC1F2" w14:textId="77777777" w:rsidR="00637B3F" w:rsidRDefault="00637B3F"/>
    <w:p w14:paraId="00DCBEE6" w14:textId="77777777" w:rsidR="00637B3F" w:rsidRDefault="00637B3F"/>
    <w:tbl>
      <w:tblPr>
        <w:tblpPr w:leftFromText="180" w:rightFromText="180" w:vertAnchor="text" w:horzAnchor="margin" w:tblpY="-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2693"/>
        <w:gridCol w:w="2410"/>
        <w:gridCol w:w="3260"/>
      </w:tblGrid>
      <w:tr w:rsidR="003F0A14" w:rsidRPr="00AE0CFB" w14:paraId="2212C196" w14:textId="77777777" w:rsidTr="003269D7">
        <w:trPr>
          <w:trHeight w:val="342"/>
        </w:trPr>
        <w:tc>
          <w:tcPr>
            <w:tcW w:w="14737" w:type="dxa"/>
            <w:gridSpan w:val="6"/>
            <w:shd w:val="clear" w:color="auto" w:fill="auto"/>
          </w:tcPr>
          <w:p w14:paraId="5B9945AC" w14:textId="16E48E29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Γ΄ </w:t>
            </w:r>
            <w:r w:rsidRPr="005C5E15">
              <w:rPr>
                <w:b/>
                <w:sz w:val="24"/>
                <w:szCs w:val="24"/>
              </w:rPr>
              <w:t>ΥΠΟΚΡΙΤΙΚΗ ΤΕΧΝΗ</w:t>
            </w:r>
            <w:r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sz w:val="24"/>
                <w:szCs w:val="24"/>
              </w:rPr>
              <w:t>ΥΠΟΚΡΙΤΙΚΗ ΤΕΧΝΗ ΘΕΑΤΡΟΥ – ΚΙΝΗΜΑΤΟΓΡΑΦΟΥ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F0A14" w:rsidRPr="00AE0CFB" w14:paraId="722C8638" w14:textId="77777777" w:rsidTr="003269D7">
        <w:trPr>
          <w:trHeight w:val="155"/>
        </w:trPr>
        <w:tc>
          <w:tcPr>
            <w:tcW w:w="704" w:type="dxa"/>
            <w:shd w:val="clear" w:color="auto" w:fill="auto"/>
          </w:tcPr>
          <w:p w14:paraId="449952C3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4908D051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F0A14" w:rsidRPr="00AE0CFB" w14:paraId="6D6E4149" w14:textId="77777777" w:rsidTr="003269D7">
        <w:trPr>
          <w:trHeight w:val="250"/>
        </w:trPr>
        <w:tc>
          <w:tcPr>
            <w:tcW w:w="704" w:type="dxa"/>
            <w:shd w:val="clear" w:color="auto" w:fill="auto"/>
          </w:tcPr>
          <w:p w14:paraId="31260788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FBC98B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486FAADE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7EFAEA86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B041BC0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67A9855D" w14:textId="77777777" w:rsidR="003F0A14" w:rsidRPr="00AE0CFB" w:rsidRDefault="003F0A14" w:rsidP="003269D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D7CE7" w:rsidRPr="00AE0CFB" w14:paraId="0A7DEA59" w14:textId="77777777" w:rsidTr="003269D7">
        <w:trPr>
          <w:trHeight w:hRule="exact" w:val="1211"/>
        </w:trPr>
        <w:tc>
          <w:tcPr>
            <w:tcW w:w="704" w:type="dxa"/>
            <w:shd w:val="clear" w:color="auto" w:fill="auto"/>
          </w:tcPr>
          <w:p w14:paraId="39CB7B11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15D82919" w14:textId="1D061273" w:rsidR="001D7CE7" w:rsidRPr="00AE0CFB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</w:tc>
        <w:tc>
          <w:tcPr>
            <w:tcW w:w="2977" w:type="dxa"/>
            <w:shd w:val="clear" w:color="auto" w:fill="auto"/>
          </w:tcPr>
          <w:p w14:paraId="496AA04F" w14:textId="6E9A048B" w:rsidR="001D7CE7" w:rsidRPr="005A1FEE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</w:tc>
        <w:tc>
          <w:tcPr>
            <w:tcW w:w="2693" w:type="dxa"/>
            <w:shd w:val="clear" w:color="auto" w:fill="auto"/>
          </w:tcPr>
          <w:p w14:paraId="16B7D3F6" w14:textId="0E542A39" w:rsidR="001D7CE7" w:rsidRPr="006A4F11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</w:tc>
        <w:tc>
          <w:tcPr>
            <w:tcW w:w="2410" w:type="dxa"/>
            <w:shd w:val="clear" w:color="auto" w:fill="auto"/>
          </w:tcPr>
          <w:p w14:paraId="54450D23" w14:textId="25AE1840" w:rsidR="001D7CE7" w:rsidRPr="002751B3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3260" w:type="dxa"/>
            <w:shd w:val="clear" w:color="auto" w:fill="auto"/>
          </w:tcPr>
          <w:p w14:paraId="7EF7FBA5" w14:textId="3419B54F" w:rsidR="001D7CE7" w:rsidRPr="00B1747F" w:rsidRDefault="001D7CE7" w:rsidP="001D7CE7">
            <w:pPr>
              <w:spacing w:line="240" w:lineRule="auto"/>
              <w:rPr>
                <w:sz w:val="24"/>
                <w:szCs w:val="24"/>
              </w:rPr>
            </w:pPr>
            <w:r w:rsidRPr="00B1747F">
              <w:rPr>
                <w:sz w:val="24"/>
                <w:szCs w:val="24"/>
              </w:rPr>
              <w:t>Υποκριτική</w:t>
            </w:r>
          </w:p>
        </w:tc>
      </w:tr>
      <w:tr w:rsidR="001D7CE7" w:rsidRPr="00AE0CFB" w14:paraId="34B18795" w14:textId="77777777" w:rsidTr="003269D7">
        <w:trPr>
          <w:trHeight w:hRule="exact" w:val="1226"/>
        </w:trPr>
        <w:tc>
          <w:tcPr>
            <w:tcW w:w="704" w:type="dxa"/>
            <w:shd w:val="clear" w:color="auto" w:fill="auto"/>
          </w:tcPr>
          <w:p w14:paraId="1B94001F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71521E74" w14:textId="60E14095" w:rsidR="001D7CE7" w:rsidRPr="00AE0CFB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Χορός – κινησιολογία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29BB">
              <w:rPr>
                <w:b/>
                <w:bCs/>
                <w:sz w:val="24"/>
                <w:szCs w:val="24"/>
              </w:rPr>
              <w:t>(θα γίνεται στο γυμναστήριο)</w:t>
            </w:r>
          </w:p>
        </w:tc>
        <w:tc>
          <w:tcPr>
            <w:tcW w:w="2977" w:type="dxa"/>
            <w:shd w:val="clear" w:color="auto" w:fill="auto"/>
          </w:tcPr>
          <w:p w14:paraId="15782251" w14:textId="3351013D" w:rsidR="001D7CE7" w:rsidRPr="00AF3112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</w:tc>
        <w:tc>
          <w:tcPr>
            <w:tcW w:w="2693" w:type="dxa"/>
            <w:shd w:val="clear" w:color="auto" w:fill="auto"/>
          </w:tcPr>
          <w:p w14:paraId="750A8B3D" w14:textId="6D43984F" w:rsidR="001D7CE7" w:rsidRPr="00DD742E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</w:tc>
        <w:tc>
          <w:tcPr>
            <w:tcW w:w="2410" w:type="dxa"/>
            <w:shd w:val="clear" w:color="auto" w:fill="auto"/>
          </w:tcPr>
          <w:p w14:paraId="1B367D0F" w14:textId="0B716E7E" w:rsidR="001D7CE7" w:rsidRPr="000636A5" w:rsidRDefault="001D7CE7" w:rsidP="001D7CE7">
            <w:pPr>
              <w:spacing w:line="240" w:lineRule="auto"/>
              <w:rPr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3260" w:type="dxa"/>
            <w:shd w:val="clear" w:color="auto" w:fill="auto"/>
          </w:tcPr>
          <w:p w14:paraId="57320332" w14:textId="1A3E7622" w:rsidR="001D7CE7" w:rsidRPr="00647A53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B1747F">
              <w:rPr>
                <w:bCs/>
                <w:sz w:val="24"/>
                <w:szCs w:val="24"/>
              </w:rPr>
              <w:t>Υποκριτική</w:t>
            </w:r>
          </w:p>
        </w:tc>
      </w:tr>
      <w:tr w:rsidR="001D7CE7" w:rsidRPr="00AE0CFB" w14:paraId="1D8514E6" w14:textId="77777777" w:rsidTr="003269D7">
        <w:trPr>
          <w:trHeight w:hRule="exact" w:val="1214"/>
        </w:trPr>
        <w:tc>
          <w:tcPr>
            <w:tcW w:w="704" w:type="dxa"/>
            <w:shd w:val="clear" w:color="auto" w:fill="auto"/>
          </w:tcPr>
          <w:p w14:paraId="19AB209E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3FF6F121" w14:textId="18BE0AAC" w:rsidR="001D7CE7" w:rsidRPr="00F872C6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</w:tc>
        <w:tc>
          <w:tcPr>
            <w:tcW w:w="2977" w:type="dxa"/>
            <w:shd w:val="clear" w:color="auto" w:fill="auto"/>
          </w:tcPr>
          <w:p w14:paraId="2572E228" w14:textId="7825D63C" w:rsidR="001D7CE7" w:rsidRPr="00DD742E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</w:tc>
        <w:tc>
          <w:tcPr>
            <w:tcW w:w="2693" w:type="dxa"/>
            <w:shd w:val="clear" w:color="auto" w:fill="auto"/>
          </w:tcPr>
          <w:p w14:paraId="79ABBC80" w14:textId="3F37D5C3" w:rsidR="001D7CE7" w:rsidRPr="00EF591D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</w:tc>
        <w:tc>
          <w:tcPr>
            <w:tcW w:w="2410" w:type="dxa"/>
            <w:shd w:val="clear" w:color="auto" w:fill="auto"/>
          </w:tcPr>
          <w:p w14:paraId="52CD9772" w14:textId="21B684DE" w:rsidR="001D7CE7" w:rsidRPr="000636A5" w:rsidRDefault="001D7CE7" w:rsidP="001D7CE7">
            <w:pPr>
              <w:spacing w:line="240" w:lineRule="auto"/>
              <w:rPr>
                <w:sz w:val="24"/>
                <w:szCs w:val="24"/>
              </w:rPr>
            </w:pPr>
            <w:r w:rsidRPr="002751B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</w:tc>
        <w:tc>
          <w:tcPr>
            <w:tcW w:w="3260" w:type="dxa"/>
            <w:shd w:val="clear" w:color="auto" w:fill="auto"/>
          </w:tcPr>
          <w:p w14:paraId="79E33C16" w14:textId="58BD2241" w:rsidR="001D7CE7" w:rsidRPr="005A1FEE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1FEE">
              <w:rPr>
                <w:bCs/>
                <w:sz w:val="24"/>
                <w:szCs w:val="24"/>
              </w:rPr>
              <w:t>Υποκριτική</w:t>
            </w:r>
          </w:p>
        </w:tc>
      </w:tr>
      <w:tr w:rsidR="001D7CE7" w:rsidRPr="00AE0CFB" w14:paraId="66637E80" w14:textId="77777777" w:rsidTr="003269D7">
        <w:trPr>
          <w:trHeight w:hRule="exact" w:val="1202"/>
        </w:trPr>
        <w:tc>
          <w:tcPr>
            <w:tcW w:w="704" w:type="dxa"/>
            <w:shd w:val="clear" w:color="auto" w:fill="auto"/>
          </w:tcPr>
          <w:p w14:paraId="157F8D9B" w14:textId="77777777" w:rsidR="001D7CE7" w:rsidRPr="00AE0CFB" w:rsidRDefault="001D7CE7" w:rsidP="001D7C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0B0C658D" w14:textId="25114409" w:rsidR="001D7CE7" w:rsidRPr="00AE0CFB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 w:rsidRPr="005A1FEE">
              <w:rPr>
                <w:b/>
                <w:bCs/>
                <w:sz w:val="24"/>
                <w:szCs w:val="24"/>
              </w:rPr>
              <w:t>Μουσική – τραγούδι (εργαστήριο)</w:t>
            </w:r>
          </w:p>
        </w:tc>
        <w:tc>
          <w:tcPr>
            <w:tcW w:w="2977" w:type="dxa"/>
            <w:shd w:val="clear" w:color="auto" w:fill="auto"/>
          </w:tcPr>
          <w:p w14:paraId="07B87EEB" w14:textId="2F872D1F" w:rsidR="001D7CE7" w:rsidRPr="00DD742E" w:rsidRDefault="001D7CE7" w:rsidP="001D7CE7">
            <w:pPr>
              <w:spacing w:line="240" w:lineRule="auto"/>
              <w:rPr>
                <w:b/>
                <w:sz w:val="24"/>
                <w:szCs w:val="24"/>
              </w:rPr>
            </w:pPr>
            <w:r w:rsidRPr="005A1FEE">
              <w:rPr>
                <w:b/>
                <w:sz w:val="24"/>
                <w:szCs w:val="24"/>
              </w:rPr>
              <w:t>Υποκριτική (εργαστήριο)</w:t>
            </w:r>
          </w:p>
        </w:tc>
        <w:tc>
          <w:tcPr>
            <w:tcW w:w="2693" w:type="dxa"/>
            <w:shd w:val="clear" w:color="auto" w:fill="auto"/>
          </w:tcPr>
          <w:p w14:paraId="578B04EB" w14:textId="012025A8" w:rsidR="001D7CE7" w:rsidRPr="000636A5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Αυτοσχεδιασμός (εργαστήριο)</w:t>
            </w:r>
          </w:p>
        </w:tc>
        <w:tc>
          <w:tcPr>
            <w:tcW w:w="2410" w:type="dxa"/>
            <w:shd w:val="clear" w:color="auto" w:fill="auto"/>
          </w:tcPr>
          <w:p w14:paraId="78F7511B" w14:textId="272043C7" w:rsidR="001D7CE7" w:rsidRPr="00E76DA0" w:rsidRDefault="001D7CE7" w:rsidP="001D7CE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76DA0">
              <w:rPr>
                <w:b/>
                <w:bCs/>
                <w:sz w:val="24"/>
                <w:szCs w:val="24"/>
              </w:rPr>
              <w:t>Αγωγή προφορικού λόγου – ορθοφωνία (εργαστήριο)</w:t>
            </w:r>
          </w:p>
        </w:tc>
        <w:tc>
          <w:tcPr>
            <w:tcW w:w="3260" w:type="dxa"/>
            <w:shd w:val="clear" w:color="auto" w:fill="auto"/>
          </w:tcPr>
          <w:p w14:paraId="2C7D84FC" w14:textId="08D21819" w:rsidR="001D7CE7" w:rsidRPr="002830AB" w:rsidRDefault="001D7CE7" w:rsidP="001D7CE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Ιστορία θεάτρου – κινούμενης εικόνας </w:t>
            </w:r>
          </w:p>
        </w:tc>
      </w:tr>
    </w:tbl>
    <w:p w14:paraId="2F9428CA" w14:textId="77777777" w:rsidR="00637B3F" w:rsidRDefault="00637B3F"/>
    <w:p w14:paraId="61ED9FCE" w14:textId="77777777" w:rsidR="00637B3F" w:rsidRDefault="00637B3F"/>
    <w:p w14:paraId="74187FAE" w14:textId="77777777" w:rsidR="00D05012" w:rsidRDefault="00D05012"/>
    <w:p w14:paraId="6AE736A3" w14:textId="77777777" w:rsidR="00D05012" w:rsidRDefault="00D05012"/>
    <w:p w14:paraId="4327F1F1" w14:textId="77777777" w:rsidR="00D05012" w:rsidRDefault="00D05012"/>
    <w:p w14:paraId="6E798596" w14:textId="77777777" w:rsidR="00D05012" w:rsidRDefault="00D05012"/>
    <w:p w14:paraId="4706BFEE" w14:textId="77777777" w:rsidR="00D05012" w:rsidRDefault="00D05012"/>
    <w:p w14:paraId="68FDF1CA" w14:textId="77777777" w:rsidR="00D05012" w:rsidRDefault="00D05012"/>
    <w:p w14:paraId="7131B489" w14:textId="77777777" w:rsidR="00D05012" w:rsidRDefault="00D05012"/>
    <w:p w14:paraId="1AE7EA07" w14:textId="77777777" w:rsidR="00D05012" w:rsidRDefault="00D05012"/>
    <w:p w14:paraId="4E09C491" w14:textId="77777777" w:rsidR="00D05012" w:rsidRDefault="00D05012"/>
    <w:p w14:paraId="67C6C717" w14:textId="77777777" w:rsidR="00D05012" w:rsidRDefault="00D05012"/>
    <w:p w14:paraId="4FD0A415" w14:textId="77777777" w:rsidR="00D05012" w:rsidRDefault="00D05012"/>
    <w:p w14:paraId="12339498" w14:textId="77777777" w:rsidR="00D05012" w:rsidRDefault="00D05012"/>
    <w:p w14:paraId="5FD85253" w14:textId="77777777" w:rsidR="00D05012" w:rsidRDefault="00D05012"/>
    <w:p w14:paraId="08DB2275" w14:textId="77777777" w:rsidR="00D05012" w:rsidRDefault="00D05012"/>
    <w:p w14:paraId="59C58FFC" w14:textId="77777777" w:rsidR="00D05012" w:rsidRDefault="00D05012"/>
    <w:p w14:paraId="1C987019" w14:textId="77777777" w:rsidR="00D05012" w:rsidRDefault="00D05012"/>
    <w:p w14:paraId="013EF6AD" w14:textId="77777777" w:rsidR="0085170B" w:rsidRDefault="0085170B"/>
    <w:p w14:paraId="1F1139DD" w14:textId="77777777" w:rsidR="00637B3F" w:rsidRDefault="00637B3F"/>
    <w:p w14:paraId="43868F2F" w14:textId="77777777" w:rsidR="00637B3F" w:rsidRDefault="00637B3F"/>
    <w:p w14:paraId="1C2FD67E" w14:textId="77777777" w:rsidR="00AF0987" w:rsidRDefault="00AF0987"/>
    <w:p w14:paraId="72446022" w14:textId="77777777" w:rsidR="00ED75C8" w:rsidRDefault="00ED75C8"/>
    <w:p w14:paraId="4428F9AE" w14:textId="77777777" w:rsidR="00ED75C8" w:rsidRDefault="00ED75C8"/>
    <w:p w14:paraId="72FF4F77" w14:textId="77777777" w:rsidR="00ED75C8" w:rsidRDefault="00ED75C8"/>
    <w:p w14:paraId="1E7059CD" w14:textId="77777777" w:rsidR="00355F5A" w:rsidRDefault="00355F5A"/>
    <w:p w14:paraId="5731DE2B" w14:textId="77777777" w:rsidR="00637B3F" w:rsidRDefault="00637B3F"/>
    <w:p w14:paraId="2F250983" w14:textId="77777777" w:rsidR="00637B3F" w:rsidRDefault="00637B3F"/>
    <w:p w14:paraId="3AEAC407" w14:textId="77777777" w:rsidR="00637B3F" w:rsidRDefault="00637B3F"/>
    <w:p w14:paraId="5B6F076C" w14:textId="77777777" w:rsidR="00637B3F" w:rsidRDefault="00637B3F"/>
    <w:p w14:paraId="4D7CB3FE" w14:textId="77777777" w:rsidR="00637B3F" w:rsidRDefault="00637B3F"/>
    <w:p w14:paraId="4411F77B" w14:textId="77777777" w:rsidR="00637B3F" w:rsidRDefault="00637B3F"/>
    <w:p w14:paraId="00500C38" w14:textId="77777777" w:rsidR="00637B3F" w:rsidRDefault="00637B3F"/>
    <w:p w14:paraId="35EBE7B8" w14:textId="77777777" w:rsidR="004E0F6A" w:rsidRDefault="004E0F6A"/>
    <w:p w14:paraId="3625610D" w14:textId="77777777" w:rsidR="00637B3F" w:rsidRDefault="00637B3F"/>
    <w:p w14:paraId="5308F614" w14:textId="77777777" w:rsidR="00637B3F" w:rsidRDefault="00637B3F"/>
    <w:p w14:paraId="19D54C9D" w14:textId="77777777" w:rsidR="00637B3F" w:rsidRDefault="00637B3F"/>
    <w:p w14:paraId="26E8D35E" w14:textId="77777777" w:rsidR="00637B3F" w:rsidRDefault="00637B3F"/>
    <w:p w14:paraId="338A4235" w14:textId="77777777" w:rsidR="00637B3F" w:rsidRDefault="00637B3F"/>
    <w:p w14:paraId="5A1AB907" w14:textId="77777777" w:rsidR="00637B3F" w:rsidRDefault="00637B3F"/>
    <w:p w14:paraId="4E393036" w14:textId="77777777" w:rsidR="00637B3F" w:rsidRDefault="00637B3F"/>
    <w:p w14:paraId="0A3E0062" w14:textId="77777777" w:rsidR="00637B3F" w:rsidRDefault="00637B3F"/>
    <w:p w14:paraId="07A15BF6" w14:textId="77777777" w:rsidR="00637B3F" w:rsidRDefault="00637B3F"/>
    <w:p w14:paraId="7BCA3272" w14:textId="77777777" w:rsidR="00637B3F" w:rsidRDefault="00637B3F"/>
    <w:p w14:paraId="77AEDA7B" w14:textId="77777777" w:rsidR="004E00E6" w:rsidRDefault="004E00E6"/>
    <w:p w14:paraId="0A0095BA" w14:textId="77777777" w:rsidR="00976D88" w:rsidRDefault="00976D88"/>
    <w:p w14:paraId="537CA98E" w14:textId="77777777" w:rsidR="00CE7589" w:rsidRDefault="00CE7589"/>
    <w:p w14:paraId="70819422" w14:textId="77777777" w:rsidR="00953DE7" w:rsidRPr="00AF0987" w:rsidRDefault="00953DE7"/>
    <w:p w14:paraId="361CDD9B" w14:textId="77777777" w:rsidR="004E00E6" w:rsidRPr="00AF0987" w:rsidRDefault="004E00E6"/>
    <w:p w14:paraId="0C6E4387" w14:textId="77777777" w:rsidR="00637B3F" w:rsidRDefault="00637B3F"/>
    <w:p w14:paraId="7D2138B4" w14:textId="77777777" w:rsidR="00637B3F" w:rsidRDefault="00637B3F"/>
    <w:p w14:paraId="7E894719" w14:textId="77777777" w:rsidR="00637B3F" w:rsidRDefault="00637B3F"/>
    <w:p w14:paraId="73799811" w14:textId="77777777" w:rsidR="00976D88" w:rsidRDefault="00976D88"/>
    <w:p w14:paraId="1ACBCC79" w14:textId="77777777" w:rsidR="00637B3F" w:rsidRDefault="00637B3F"/>
    <w:p w14:paraId="17700105" w14:textId="77777777" w:rsidR="00ED75C8" w:rsidRDefault="00ED75C8"/>
    <w:p w14:paraId="3EE3E619" w14:textId="77777777" w:rsidR="00ED75C8" w:rsidRDefault="00ED75C8"/>
    <w:p w14:paraId="47FF1949" w14:textId="77777777" w:rsidR="00ED75C8" w:rsidRDefault="00ED75C8"/>
    <w:p w14:paraId="2079D4F2" w14:textId="77777777" w:rsidR="00ED75C8" w:rsidRDefault="00ED75C8"/>
    <w:p w14:paraId="7CEB1011" w14:textId="77777777" w:rsidR="00ED75C8" w:rsidRDefault="00ED75C8"/>
    <w:p w14:paraId="60D4594E" w14:textId="77777777" w:rsidR="00ED75C8" w:rsidRDefault="00ED75C8"/>
    <w:p w14:paraId="4D72EC5D" w14:textId="77777777" w:rsidR="00ED75C8" w:rsidRDefault="00ED75C8"/>
    <w:p w14:paraId="4CE27C42" w14:textId="77777777" w:rsidR="00ED75C8" w:rsidRDefault="00ED75C8"/>
    <w:p w14:paraId="27C5CCF7" w14:textId="77777777" w:rsidR="00ED75C8" w:rsidRDefault="00ED75C8"/>
    <w:p w14:paraId="6A54E32A" w14:textId="77777777" w:rsidR="00ED75C8" w:rsidRDefault="00ED75C8"/>
    <w:p w14:paraId="559BAE61" w14:textId="77777777" w:rsidR="00ED75C8" w:rsidRDefault="00ED75C8"/>
    <w:p w14:paraId="507D9D33" w14:textId="77777777" w:rsidR="00ED75C8" w:rsidRDefault="00ED75C8"/>
    <w:p w14:paraId="7E047ED2" w14:textId="77777777" w:rsidR="00ED75C8" w:rsidRDefault="00ED75C8"/>
    <w:p w14:paraId="0D824191" w14:textId="77777777" w:rsidR="00ED75C8" w:rsidRDefault="00ED75C8"/>
    <w:p w14:paraId="591A1424" w14:textId="77777777" w:rsidR="00ED75C8" w:rsidRDefault="00ED75C8"/>
    <w:p w14:paraId="58839952" w14:textId="77777777" w:rsidR="00ED75C8" w:rsidRDefault="00ED75C8"/>
    <w:p w14:paraId="4B9DBC60" w14:textId="77777777" w:rsidR="00ED75C8" w:rsidRDefault="00ED75C8"/>
    <w:p w14:paraId="7D5083B1" w14:textId="77777777" w:rsidR="00ED75C8" w:rsidRDefault="00ED75C8"/>
    <w:p w14:paraId="14D90ED2" w14:textId="77777777" w:rsidR="00ED75C8" w:rsidRDefault="00ED75C8"/>
    <w:p w14:paraId="44323F27" w14:textId="77777777" w:rsidR="00637B3F" w:rsidRDefault="00637B3F"/>
    <w:p w14:paraId="56AD8E56" w14:textId="77777777" w:rsidR="00637B3F" w:rsidRDefault="00637B3F"/>
    <w:p w14:paraId="5B3A6AE8" w14:textId="77777777" w:rsidR="00637B3F" w:rsidRDefault="00637B3F"/>
    <w:p w14:paraId="6B24352C" w14:textId="77777777" w:rsidR="00637B3F" w:rsidRDefault="00637B3F"/>
    <w:p w14:paraId="6718D297" w14:textId="77777777" w:rsidR="00637B3F" w:rsidRDefault="00637B3F"/>
    <w:p w14:paraId="3E53E391" w14:textId="77777777" w:rsidR="00637B3F" w:rsidRDefault="00637B3F"/>
    <w:p w14:paraId="334DFD0E" w14:textId="77777777" w:rsidR="00637B3F" w:rsidRDefault="00637B3F"/>
    <w:p w14:paraId="51F1D196" w14:textId="77777777" w:rsidR="00637B3F" w:rsidRDefault="00637B3F"/>
    <w:p w14:paraId="4502369E" w14:textId="77777777" w:rsidR="00637B3F" w:rsidRDefault="00637B3F"/>
    <w:p w14:paraId="00F61E0C" w14:textId="77777777" w:rsidR="00637B3F" w:rsidRDefault="00637B3F"/>
    <w:p w14:paraId="7CEB733E" w14:textId="77777777" w:rsidR="00637B3F" w:rsidRDefault="00637B3F"/>
    <w:p w14:paraId="6FB11D43" w14:textId="77777777" w:rsidR="00637B3F" w:rsidRDefault="00637B3F"/>
    <w:p w14:paraId="78BC95F0" w14:textId="77777777" w:rsidR="00637B3F" w:rsidRDefault="00637B3F"/>
    <w:sectPr w:rsidR="00637B3F" w:rsidSect="00713BC4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9C7C" w14:textId="77777777" w:rsidR="00602F29" w:rsidRDefault="00602F29" w:rsidP="00637B3F">
      <w:pPr>
        <w:spacing w:line="240" w:lineRule="auto"/>
      </w:pPr>
      <w:r>
        <w:separator/>
      </w:r>
    </w:p>
  </w:endnote>
  <w:endnote w:type="continuationSeparator" w:id="0">
    <w:p w14:paraId="27CA04D5" w14:textId="77777777" w:rsidR="00602F29" w:rsidRDefault="00602F29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832A" w14:textId="77777777" w:rsidR="00602F29" w:rsidRDefault="00602F29" w:rsidP="00637B3F">
      <w:pPr>
        <w:spacing w:line="240" w:lineRule="auto"/>
      </w:pPr>
      <w:r>
        <w:separator/>
      </w:r>
    </w:p>
  </w:footnote>
  <w:footnote w:type="continuationSeparator" w:id="0">
    <w:p w14:paraId="0694B26A" w14:textId="77777777" w:rsidR="00602F29" w:rsidRDefault="00602F29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78390"/>
      <w:docPartObj>
        <w:docPartGallery w:val="Page Numbers (Top of Page)"/>
        <w:docPartUnique/>
      </w:docPartObj>
    </w:sdtPr>
    <w:sdtContent>
      <w:p w14:paraId="3507E3E9" w14:textId="4C8C2FD7" w:rsidR="00976601" w:rsidRDefault="00976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4E">
          <w:rPr>
            <w:noProof/>
          </w:rPr>
          <w:t>21</w:t>
        </w:r>
        <w:r>
          <w:fldChar w:fldCharType="end"/>
        </w:r>
      </w:p>
    </w:sdtContent>
  </w:sdt>
  <w:p w14:paraId="0ABF424E" w14:textId="77777777" w:rsidR="00976601" w:rsidRDefault="009766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03282"/>
    <w:rsid w:val="00003850"/>
    <w:rsid w:val="0000582B"/>
    <w:rsid w:val="0001155D"/>
    <w:rsid w:val="000122D0"/>
    <w:rsid w:val="0001278D"/>
    <w:rsid w:val="00014CAE"/>
    <w:rsid w:val="0001643B"/>
    <w:rsid w:val="00020980"/>
    <w:rsid w:val="00021F15"/>
    <w:rsid w:val="00023787"/>
    <w:rsid w:val="00027D7E"/>
    <w:rsid w:val="00032222"/>
    <w:rsid w:val="000329BB"/>
    <w:rsid w:val="00035DA4"/>
    <w:rsid w:val="0004118E"/>
    <w:rsid w:val="0005089E"/>
    <w:rsid w:val="00054190"/>
    <w:rsid w:val="00055E06"/>
    <w:rsid w:val="00056760"/>
    <w:rsid w:val="000573AD"/>
    <w:rsid w:val="00060B50"/>
    <w:rsid w:val="00060F19"/>
    <w:rsid w:val="00060F57"/>
    <w:rsid w:val="000610E3"/>
    <w:rsid w:val="00065D2A"/>
    <w:rsid w:val="00066C2A"/>
    <w:rsid w:val="00070178"/>
    <w:rsid w:val="000711C0"/>
    <w:rsid w:val="00073A0A"/>
    <w:rsid w:val="0007448E"/>
    <w:rsid w:val="00075803"/>
    <w:rsid w:val="0007636D"/>
    <w:rsid w:val="00084707"/>
    <w:rsid w:val="00084AFF"/>
    <w:rsid w:val="00085872"/>
    <w:rsid w:val="0009085E"/>
    <w:rsid w:val="00091198"/>
    <w:rsid w:val="00094628"/>
    <w:rsid w:val="00094F8A"/>
    <w:rsid w:val="000A028B"/>
    <w:rsid w:val="000A2A41"/>
    <w:rsid w:val="000A2D36"/>
    <w:rsid w:val="000A548D"/>
    <w:rsid w:val="000A7301"/>
    <w:rsid w:val="000A7633"/>
    <w:rsid w:val="000B64C7"/>
    <w:rsid w:val="000B757D"/>
    <w:rsid w:val="000C0284"/>
    <w:rsid w:val="000C053A"/>
    <w:rsid w:val="000C35D1"/>
    <w:rsid w:val="000C45BB"/>
    <w:rsid w:val="000C5D13"/>
    <w:rsid w:val="000C5E73"/>
    <w:rsid w:val="000C6712"/>
    <w:rsid w:val="000C743D"/>
    <w:rsid w:val="000D6605"/>
    <w:rsid w:val="000D6F63"/>
    <w:rsid w:val="000E0401"/>
    <w:rsid w:val="000E1621"/>
    <w:rsid w:val="000E2826"/>
    <w:rsid w:val="000E584F"/>
    <w:rsid w:val="000E6A57"/>
    <w:rsid w:val="000F13E9"/>
    <w:rsid w:val="000F1FE9"/>
    <w:rsid w:val="000F7220"/>
    <w:rsid w:val="000F74E7"/>
    <w:rsid w:val="0010072A"/>
    <w:rsid w:val="00100972"/>
    <w:rsid w:val="00100B6D"/>
    <w:rsid w:val="001021C9"/>
    <w:rsid w:val="00104130"/>
    <w:rsid w:val="00106872"/>
    <w:rsid w:val="00107086"/>
    <w:rsid w:val="001104FC"/>
    <w:rsid w:val="00111954"/>
    <w:rsid w:val="0012134E"/>
    <w:rsid w:val="00122BE4"/>
    <w:rsid w:val="00123A31"/>
    <w:rsid w:val="00124D8A"/>
    <w:rsid w:val="00125F0F"/>
    <w:rsid w:val="00126C86"/>
    <w:rsid w:val="001272C8"/>
    <w:rsid w:val="0013003A"/>
    <w:rsid w:val="00130B02"/>
    <w:rsid w:val="00132187"/>
    <w:rsid w:val="00133D4B"/>
    <w:rsid w:val="0013610F"/>
    <w:rsid w:val="00137DE0"/>
    <w:rsid w:val="001430D1"/>
    <w:rsid w:val="001432FE"/>
    <w:rsid w:val="001451F7"/>
    <w:rsid w:val="001505B8"/>
    <w:rsid w:val="0015060A"/>
    <w:rsid w:val="00150F35"/>
    <w:rsid w:val="0015105B"/>
    <w:rsid w:val="001516F3"/>
    <w:rsid w:val="0015556C"/>
    <w:rsid w:val="0015600F"/>
    <w:rsid w:val="00156371"/>
    <w:rsid w:val="00165A97"/>
    <w:rsid w:val="001660A0"/>
    <w:rsid w:val="00166B57"/>
    <w:rsid w:val="001675B4"/>
    <w:rsid w:val="00170AB0"/>
    <w:rsid w:val="00170D03"/>
    <w:rsid w:val="00170EB6"/>
    <w:rsid w:val="001711FF"/>
    <w:rsid w:val="001727DF"/>
    <w:rsid w:val="001738A5"/>
    <w:rsid w:val="001739B9"/>
    <w:rsid w:val="00174966"/>
    <w:rsid w:val="00175701"/>
    <w:rsid w:val="00175F6D"/>
    <w:rsid w:val="00176404"/>
    <w:rsid w:val="001815C9"/>
    <w:rsid w:val="001818C7"/>
    <w:rsid w:val="0018227C"/>
    <w:rsid w:val="0018261C"/>
    <w:rsid w:val="00187217"/>
    <w:rsid w:val="00191C69"/>
    <w:rsid w:val="00193A40"/>
    <w:rsid w:val="001941F3"/>
    <w:rsid w:val="001944B1"/>
    <w:rsid w:val="00195835"/>
    <w:rsid w:val="0019646B"/>
    <w:rsid w:val="00196629"/>
    <w:rsid w:val="00196724"/>
    <w:rsid w:val="0019719B"/>
    <w:rsid w:val="001A3924"/>
    <w:rsid w:val="001A3DBD"/>
    <w:rsid w:val="001A72E3"/>
    <w:rsid w:val="001B2981"/>
    <w:rsid w:val="001B40F8"/>
    <w:rsid w:val="001B4BFF"/>
    <w:rsid w:val="001B56DC"/>
    <w:rsid w:val="001B596B"/>
    <w:rsid w:val="001B759D"/>
    <w:rsid w:val="001B7A48"/>
    <w:rsid w:val="001C0224"/>
    <w:rsid w:val="001C1D7A"/>
    <w:rsid w:val="001C436E"/>
    <w:rsid w:val="001C5A72"/>
    <w:rsid w:val="001C6831"/>
    <w:rsid w:val="001C7565"/>
    <w:rsid w:val="001D38A8"/>
    <w:rsid w:val="001D7CE7"/>
    <w:rsid w:val="001E1D70"/>
    <w:rsid w:val="001E76CD"/>
    <w:rsid w:val="001E7A29"/>
    <w:rsid w:val="001F13DA"/>
    <w:rsid w:val="001F2D67"/>
    <w:rsid w:val="00200E2C"/>
    <w:rsid w:val="00202DC5"/>
    <w:rsid w:val="00204207"/>
    <w:rsid w:val="0020785E"/>
    <w:rsid w:val="00211540"/>
    <w:rsid w:val="0021269D"/>
    <w:rsid w:val="00212E4C"/>
    <w:rsid w:val="00213709"/>
    <w:rsid w:val="00217D62"/>
    <w:rsid w:val="00220980"/>
    <w:rsid w:val="00222BCC"/>
    <w:rsid w:val="00225128"/>
    <w:rsid w:val="00225A46"/>
    <w:rsid w:val="00226127"/>
    <w:rsid w:val="0022662E"/>
    <w:rsid w:val="00227781"/>
    <w:rsid w:val="00230865"/>
    <w:rsid w:val="00230E4F"/>
    <w:rsid w:val="002368B4"/>
    <w:rsid w:val="00237C3F"/>
    <w:rsid w:val="00240C11"/>
    <w:rsid w:val="002413B6"/>
    <w:rsid w:val="002424A2"/>
    <w:rsid w:val="0024673E"/>
    <w:rsid w:val="0025179B"/>
    <w:rsid w:val="0025201E"/>
    <w:rsid w:val="0025253E"/>
    <w:rsid w:val="00252C13"/>
    <w:rsid w:val="00253DD1"/>
    <w:rsid w:val="00253F0B"/>
    <w:rsid w:val="00254AB2"/>
    <w:rsid w:val="00255095"/>
    <w:rsid w:val="002553F0"/>
    <w:rsid w:val="00255BEB"/>
    <w:rsid w:val="002607CA"/>
    <w:rsid w:val="00262B6F"/>
    <w:rsid w:val="0026330A"/>
    <w:rsid w:val="00264005"/>
    <w:rsid w:val="0026457C"/>
    <w:rsid w:val="00265396"/>
    <w:rsid w:val="0026623D"/>
    <w:rsid w:val="002662E3"/>
    <w:rsid w:val="00266B60"/>
    <w:rsid w:val="00266BFE"/>
    <w:rsid w:val="00270800"/>
    <w:rsid w:val="00271013"/>
    <w:rsid w:val="002719FA"/>
    <w:rsid w:val="00272E60"/>
    <w:rsid w:val="00272E75"/>
    <w:rsid w:val="00273D05"/>
    <w:rsid w:val="00273E24"/>
    <w:rsid w:val="002751B3"/>
    <w:rsid w:val="002754E2"/>
    <w:rsid w:val="0027575A"/>
    <w:rsid w:val="00275F34"/>
    <w:rsid w:val="002766CF"/>
    <w:rsid w:val="0027714C"/>
    <w:rsid w:val="00282153"/>
    <w:rsid w:val="00282164"/>
    <w:rsid w:val="002827B6"/>
    <w:rsid w:val="00283083"/>
    <w:rsid w:val="002830AB"/>
    <w:rsid w:val="00284D4F"/>
    <w:rsid w:val="00284E9D"/>
    <w:rsid w:val="002852C8"/>
    <w:rsid w:val="00290C22"/>
    <w:rsid w:val="00292934"/>
    <w:rsid w:val="00292FC7"/>
    <w:rsid w:val="00295804"/>
    <w:rsid w:val="0029715D"/>
    <w:rsid w:val="002A004D"/>
    <w:rsid w:val="002A1CAB"/>
    <w:rsid w:val="002A30CF"/>
    <w:rsid w:val="002A4B35"/>
    <w:rsid w:val="002A4FDC"/>
    <w:rsid w:val="002A5B6A"/>
    <w:rsid w:val="002B1C8F"/>
    <w:rsid w:val="002B29FE"/>
    <w:rsid w:val="002B2A30"/>
    <w:rsid w:val="002B36DE"/>
    <w:rsid w:val="002C023A"/>
    <w:rsid w:val="002C4CEB"/>
    <w:rsid w:val="002C56E7"/>
    <w:rsid w:val="002D3444"/>
    <w:rsid w:val="002D4F31"/>
    <w:rsid w:val="002E28A8"/>
    <w:rsid w:val="002E4277"/>
    <w:rsid w:val="002E51F5"/>
    <w:rsid w:val="002E5D27"/>
    <w:rsid w:val="002E647D"/>
    <w:rsid w:val="002E6A93"/>
    <w:rsid w:val="002E7BBB"/>
    <w:rsid w:val="002F28F4"/>
    <w:rsid w:val="002F3B4A"/>
    <w:rsid w:val="002F560B"/>
    <w:rsid w:val="002F5BC7"/>
    <w:rsid w:val="002F7B5B"/>
    <w:rsid w:val="003027F5"/>
    <w:rsid w:val="00304AF0"/>
    <w:rsid w:val="00304DE0"/>
    <w:rsid w:val="00305878"/>
    <w:rsid w:val="00306C0F"/>
    <w:rsid w:val="00306E8D"/>
    <w:rsid w:val="0030758D"/>
    <w:rsid w:val="003100FE"/>
    <w:rsid w:val="003115B0"/>
    <w:rsid w:val="00314D2D"/>
    <w:rsid w:val="00314E9E"/>
    <w:rsid w:val="0031680A"/>
    <w:rsid w:val="00316CFB"/>
    <w:rsid w:val="0032145E"/>
    <w:rsid w:val="00323520"/>
    <w:rsid w:val="00325120"/>
    <w:rsid w:val="00327D16"/>
    <w:rsid w:val="003309BE"/>
    <w:rsid w:val="003314E7"/>
    <w:rsid w:val="0033256E"/>
    <w:rsid w:val="0033435D"/>
    <w:rsid w:val="00334C5E"/>
    <w:rsid w:val="0033511D"/>
    <w:rsid w:val="0034094D"/>
    <w:rsid w:val="00343207"/>
    <w:rsid w:val="00345625"/>
    <w:rsid w:val="003458EC"/>
    <w:rsid w:val="00351666"/>
    <w:rsid w:val="0035288A"/>
    <w:rsid w:val="00353BF4"/>
    <w:rsid w:val="00355F5A"/>
    <w:rsid w:val="00356785"/>
    <w:rsid w:val="003609ED"/>
    <w:rsid w:val="0036435A"/>
    <w:rsid w:val="003666CF"/>
    <w:rsid w:val="00371FE2"/>
    <w:rsid w:val="003722CB"/>
    <w:rsid w:val="003722FE"/>
    <w:rsid w:val="0037540A"/>
    <w:rsid w:val="0037550F"/>
    <w:rsid w:val="00376685"/>
    <w:rsid w:val="00377C2F"/>
    <w:rsid w:val="003801BB"/>
    <w:rsid w:val="00381A6D"/>
    <w:rsid w:val="00384E4F"/>
    <w:rsid w:val="00387E0F"/>
    <w:rsid w:val="00392783"/>
    <w:rsid w:val="00392AD2"/>
    <w:rsid w:val="0039324B"/>
    <w:rsid w:val="00393A59"/>
    <w:rsid w:val="00394B51"/>
    <w:rsid w:val="00396341"/>
    <w:rsid w:val="00396CF8"/>
    <w:rsid w:val="00397411"/>
    <w:rsid w:val="003A07FD"/>
    <w:rsid w:val="003A11B8"/>
    <w:rsid w:val="003A2207"/>
    <w:rsid w:val="003A776C"/>
    <w:rsid w:val="003B3DA0"/>
    <w:rsid w:val="003B4EF7"/>
    <w:rsid w:val="003C0602"/>
    <w:rsid w:val="003C0E4B"/>
    <w:rsid w:val="003C122B"/>
    <w:rsid w:val="003C1B40"/>
    <w:rsid w:val="003C22C1"/>
    <w:rsid w:val="003C4C79"/>
    <w:rsid w:val="003C61AB"/>
    <w:rsid w:val="003C6EC3"/>
    <w:rsid w:val="003C70B1"/>
    <w:rsid w:val="003D0045"/>
    <w:rsid w:val="003D19BF"/>
    <w:rsid w:val="003D29B8"/>
    <w:rsid w:val="003D29B9"/>
    <w:rsid w:val="003D37EA"/>
    <w:rsid w:val="003D56A5"/>
    <w:rsid w:val="003E19CE"/>
    <w:rsid w:val="003E4A55"/>
    <w:rsid w:val="003E6294"/>
    <w:rsid w:val="003E6417"/>
    <w:rsid w:val="003E7CB1"/>
    <w:rsid w:val="003F0A14"/>
    <w:rsid w:val="003F1021"/>
    <w:rsid w:val="003F121F"/>
    <w:rsid w:val="003F2152"/>
    <w:rsid w:val="003F45B4"/>
    <w:rsid w:val="003F47B4"/>
    <w:rsid w:val="003F487B"/>
    <w:rsid w:val="003F66B0"/>
    <w:rsid w:val="00402774"/>
    <w:rsid w:val="0040444A"/>
    <w:rsid w:val="004047C3"/>
    <w:rsid w:val="00404A6B"/>
    <w:rsid w:val="00405A8C"/>
    <w:rsid w:val="0040663F"/>
    <w:rsid w:val="0041177C"/>
    <w:rsid w:val="00412D42"/>
    <w:rsid w:val="00413967"/>
    <w:rsid w:val="00414348"/>
    <w:rsid w:val="00416510"/>
    <w:rsid w:val="00417C64"/>
    <w:rsid w:val="004200C7"/>
    <w:rsid w:val="0042054F"/>
    <w:rsid w:val="00422067"/>
    <w:rsid w:val="00423B88"/>
    <w:rsid w:val="004250E0"/>
    <w:rsid w:val="0043269F"/>
    <w:rsid w:val="004331AC"/>
    <w:rsid w:val="00435A4E"/>
    <w:rsid w:val="00435C22"/>
    <w:rsid w:val="00435C73"/>
    <w:rsid w:val="00436C23"/>
    <w:rsid w:val="00437D35"/>
    <w:rsid w:val="00440665"/>
    <w:rsid w:val="00440ECA"/>
    <w:rsid w:val="0044196E"/>
    <w:rsid w:val="00442380"/>
    <w:rsid w:val="004432EA"/>
    <w:rsid w:val="00445B06"/>
    <w:rsid w:val="00450062"/>
    <w:rsid w:val="0045029F"/>
    <w:rsid w:val="00451A7C"/>
    <w:rsid w:val="00453F9A"/>
    <w:rsid w:val="0045479B"/>
    <w:rsid w:val="004556A6"/>
    <w:rsid w:val="00455E44"/>
    <w:rsid w:val="004571CD"/>
    <w:rsid w:val="00462BB1"/>
    <w:rsid w:val="004651A2"/>
    <w:rsid w:val="00470AC0"/>
    <w:rsid w:val="00470D07"/>
    <w:rsid w:val="0047490C"/>
    <w:rsid w:val="00474B90"/>
    <w:rsid w:val="00481D07"/>
    <w:rsid w:val="004861B5"/>
    <w:rsid w:val="00486541"/>
    <w:rsid w:val="0048667A"/>
    <w:rsid w:val="00487950"/>
    <w:rsid w:val="004929B6"/>
    <w:rsid w:val="00492B4B"/>
    <w:rsid w:val="004954BC"/>
    <w:rsid w:val="00495BFF"/>
    <w:rsid w:val="004970AD"/>
    <w:rsid w:val="004A01FD"/>
    <w:rsid w:val="004A077A"/>
    <w:rsid w:val="004A18AD"/>
    <w:rsid w:val="004A724E"/>
    <w:rsid w:val="004B3A44"/>
    <w:rsid w:val="004B6237"/>
    <w:rsid w:val="004C0199"/>
    <w:rsid w:val="004C1B43"/>
    <w:rsid w:val="004C31EF"/>
    <w:rsid w:val="004C3462"/>
    <w:rsid w:val="004C41EF"/>
    <w:rsid w:val="004C4DAC"/>
    <w:rsid w:val="004C5337"/>
    <w:rsid w:val="004C5417"/>
    <w:rsid w:val="004D0429"/>
    <w:rsid w:val="004D1CA6"/>
    <w:rsid w:val="004D36C0"/>
    <w:rsid w:val="004D4426"/>
    <w:rsid w:val="004E00E6"/>
    <w:rsid w:val="004E0F6A"/>
    <w:rsid w:val="004E1545"/>
    <w:rsid w:val="004E24DF"/>
    <w:rsid w:val="004E2756"/>
    <w:rsid w:val="004E3227"/>
    <w:rsid w:val="004E6C09"/>
    <w:rsid w:val="004E6F1F"/>
    <w:rsid w:val="004F054C"/>
    <w:rsid w:val="004F0B10"/>
    <w:rsid w:val="004F577C"/>
    <w:rsid w:val="00501012"/>
    <w:rsid w:val="0050400C"/>
    <w:rsid w:val="00504749"/>
    <w:rsid w:val="0050565C"/>
    <w:rsid w:val="00506860"/>
    <w:rsid w:val="00510E93"/>
    <w:rsid w:val="00513ECD"/>
    <w:rsid w:val="0051425C"/>
    <w:rsid w:val="00514343"/>
    <w:rsid w:val="005157C2"/>
    <w:rsid w:val="005207C0"/>
    <w:rsid w:val="005210B0"/>
    <w:rsid w:val="005310F6"/>
    <w:rsid w:val="00532213"/>
    <w:rsid w:val="00532C08"/>
    <w:rsid w:val="00534823"/>
    <w:rsid w:val="005352F2"/>
    <w:rsid w:val="00537D49"/>
    <w:rsid w:val="00540704"/>
    <w:rsid w:val="005418FE"/>
    <w:rsid w:val="00542286"/>
    <w:rsid w:val="00543526"/>
    <w:rsid w:val="00545050"/>
    <w:rsid w:val="00545301"/>
    <w:rsid w:val="0054599D"/>
    <w:rsid w:val="00550BD3"/>
    <w:rsid w:val="0055104B"/>
    <w:rsid w:val="00551842"/>
    <w:rsid w:val="005526C1"/>
    <w:rsid w:val="00553829"/>
    <w:rsid w:val="005548DE"/>
    <w:rsid w:val="00555600"/>
    <w:rsid w:val="00555987"/>
    <w:rsid w:val="00556037"/>
    <w:rsid w:val="005562DF"/>
    <w:rsid w:val="0056181E"/>
    <w:rsid w:val="00561F51"/>
    <w:rsid w:val="00564E30"/>
    <w:rsid w:val="00565D3A"/>
    <w:rsid w:val="00566FDB"/>
    <w:rsid w:val="005705FC"/>
    <w:rsid w:val="00570C97"/>
    <w:rsid w:val="00571A7D"/>
    <w:rsid w:val="00572E88"/>
    <w:rsid w:val="0057483D"/>
    <w:rsid w:val="00577F3C"/>
    <w:rsid w:val="00580D88"/>
    <w:rsid w:val="00582884"/>
    <w:rsid w:val="00583493"/>
    <w:rsid w:val="005838C5"/>
    <w:rsid w:val="00585081"/>
    <w:rsid w:val="00585594"/>
    <w:rsid w:val="00585CF0"/>
    <w:rsid w:val="00585F4C"/>
    <w:rsid w:val="005878A3"/>
    <w:rsid w:val="005903AB"/>
    <w:rsid w:val="00591762"/>
    <w:rsid w:val="0059214B"/>
    <w:rsid w:val="00594F26"/>
    <w:rsid w:val="005A0850"/>
    <w:rsid w:val="005A1FEE"/>
    <w:rsid w:val="005A2722"/>
    <w:rsid w:val="005A2E99"/>
    <w:rsid w:val="005A3E82"/>
    <w:rsid w:val="005A48B9"/>
    <w:rsid w:val="005A6288"/>
    <w:rsid w:val="005A7519"/>
    <w:rsid w:val="005A7896"/>
    <w:rsid w:val="005B23A4"/>
    <w:rsid w:val="005B4FE0"/>
    <w:rsid w:val="005B50F1"/>
    <w:rsid w:val="005B53DB"/>
    <w:rsid w:val="005B5D62"/>
    <w:rsid w:val="005B638B"/>
    <w:rsid w:val="005B6A43"/>
    <w:rsid w:val="005C0100"/>
    <w:rsid w:val="005C0662"/>
    <w:rsid w:val="005C0738"/>
    <w:rsid w:val="005C107D"/>
    <w:rsid w:val="005C31F5"/>
    <w:rsid w:val="005C33F2"/>
    <w:rsid w:val="005C35C0"/>
    <w:rsid w:val="005C40C2"/>
    <w:rsid w:val="005C500E"/>
    <w:rsid w:val="005C576C"/>
    <w:rsid w:val="005C5E15"/>
    <w:rsid w:val="005D0A38"/>
    <w:rsid w:val="005D4F7F"/>
    <w:rsid w:val="005D5A3B"/>
    <w:rsid w:val="005D6640"/>
    <w:rsid w:val="005E0D46"/>
    <w:rsid w:val="005E3485"/>
    <w:rsid w:val="005E65C0"/>
    <w:rsid w:val="005E6D79"/>
    <w:rsid w:val="005F0598"/>
    <w:rsid w:val="005F0FC5"/>
    <w:rsid w:val="005F1865"/>
    <w:rsid w:val="005F23D3"/>
    <w:rsid w:val="005F4120"/>
    <w:rsid w:val="005F477F"/>
    <w:rsid w:val="005F495D"/>
    <w:rsid w:val="005F5694"/>
    <w:rsid w:val="005F590A"/>
    <w:rsid w:val="005F669C"/>
    <w:rsid w:val="006007C2"/>
    <w:rsid w:val="006012C2"/>
    <w:rsid w:val="00602F29"/>
    <w:rsid w:val="00604DCF"/>
    <w:rsid w:val="006065F4"/>
    <w:rsid w:val="00607102"/>
    <w:rsid w:val="00607691"/>
    <w:rsid w:val="0060795E"/>
    <w:rsid w:val="0061126F"/>
    <w:rsid w:val="00611387"/>
    <w:rsid w:val="0061392B"/>
    <w:rsid w:val="006147C4"/>
    <w:rsid w:val="00614F36"/>
    <w:rsid w:val="00616319"/>
    <w:rsid w:val="006177E2"/>
    <w:rsid w:val="0061790A"/>
    <w:rsid w:val="00617E61"/>
    <w:rsid w:val="00623266"/>
    <w:rsid w:val="0062538C"/>
    <w:rsid w:val="00631375"/>
    <w:rsid w:val="0063152F"/>
    <w:rsid w:val="0063257D"/>
    <w:rsid w:val="0063340F"/>
    <w:rsid w:val="0063708C"/>
    <w:rsid w:val="00637138"/>
    <w:rsid w:val="00637A0A"/>
    <w:rsid w:val="00637B3F"/>
    <w:rsid w:val="0064238F"/>
    <w:rsid w:val="00653480"/>
    <w:rsid w:val="00656F22"/>
    <w:rsid w:val="00657740"/>
    <w:rsid w:val="00657D27"/>
    <w:rsid w:val="0066044D"/>
    <w:rsid w:val="00660AEA"/>
    <w:rsid w:val="0066139E"/>
    <w:rsid w:val="0066149D"/>
    <w:rsid w:val="00664A91"/>
    <w:rsid w:val="006651C3"/>
    <w:rsid w:val="0066565A"/>
    <w:rsid w:val="006677D9"/>
    <w:rsid w:val="00670C02"/>
    <w:rsid w:val="006729A6"/>
    <w:rsid w:val="00672FBA"/>
    <w:rsid w:val="00673B45"/>
    <w:rsid w:val="00673EA5"/>
    <w:rsid w:val="0067571B"/>
    <w:rsid w:val="00680081"/>
    <w:rsid w:val="00681559"/>
    <w:rsid w:val="006815A9"/>
    <w:rsid w:val="00684968"/>
    <w:rsid w:val="006930AE"/>
    <w:rsid w:val="006930C0"/>
    <w:rsid w:val="00694BA7"/>
    <w:rsid w:val="0069535C"/>
    <w:rsid w:val="006968FC"/>
    <w:rsid w:val="006A4933"/>
    <w:rsid w:val="006A4B74"/>
    <w:rsid w:val="006A4F11"/>
    <w:rsid w:val="006A50E9"/>
    <w:rsid w:val="006A58F6"/>
    <w:rsid w:val="006B1F2D"/>
    <w:rsid w:val="006B592D"/>
    <w:rsid w:val="006C14E1"/>
    <w:rsid w:val="006C1C95"/>
    <w:rsid w:val="006C26BF"/>
    <w:rsid w:val="006C540B"/>
    <w:rsid w:val="006C560C"/>
    <w:rsid w:val="006C5624"/>
    <w:rsid w:val="006C7F2C"/>
    <w:rsid w:val="006D14EF"/>
    <w:rsid w:val="006D2FA9"/>
    <w:rsid w:val="006D38DE"/>
    <w:rsid w:val="006D4E63"/>
    <w:rsid w:val="006E048C"/>
    <w:rsid w:val="006E084C"/>
    <w:rsid w:val="006E1CB9"/>
    <w:rsid w:val="006E6492"/>
    <w:rsid w:val="006E7243"/>
    <w:rsid w:val="006E72EE"/>
    <w:rsid w:val="006F3858"/>
    <w:rsid w:val="006F3E16"/>
    <w:rsid w:val="006F536E"/>
    <w:rsid w:val="006F7046"/>
    <w:rsid w:val="006F75D4"/>
    <w:rsid w:val="0070154E"/>
    <w:rsid w:val="00702BFE"/>
    <w:rsid w:val="00704D65"/>
    <w:rsid w:val="0070514A"/>
    <w:rsid w:val="00705260"/>
    <w:rsid w:val="00707E98"/>
    <w:rsid w:val="00712CBD"/>
    <w:rsid w:val="00713BC4"/>
    <w:rsid w:val="00716AEA"/>
    <w:rsid w:val="0072003D"/>
    <w:rsid w:val="00720F7B"/>
    <w:rsid w:val="00721436"/>
    <w:rsid w:val="00723576"/>
    <w:rsid w:val="00725C6C"/>
    <w:rsid w:val="00726DA1"/>
    <w:rsid w:val="00731331"/>
    <w:rsid w:val="007366F6"/>
    <w:rsid w:val="00740FE1"/>
    <w:rsid w:val="0074183C"/>
    <w:rsid w:val="00742326"/>
    <w:rsid w:val="00743785"/>
    <w:rsid w:val="00743F68"/>
    <w:rsid w:val="007462B4"/>
    <w:rsid w:val="0075016C"/>
    <w:rsid w:val="00752E0B"/>
    <w:rsid w:val="007561F5"/>
    <w:rsid w:val="0075620B"/>
    <w:rsid w:val="007601CC"/>
    <w:rsid w:val="0076052C"/>
    <w:rsid w:val="007668D7"/>
    <w:rsid w:val="00767249"/>
    <w:rsid w:val="0077029A"/>
    <w:rsid w:val="0077376B"/>
    <w:rsid w:val="0077379E"/>
    <w:rsid w:val="00774D8B"/>
    <w:rsid w:val="00780EF5"/>
    <w:rsid w:val="0078110C"/>
    <w:rsid w:val="0078377E"/>
    <w:rsid w:val="00784DF2"/>
    <w:rsid w:val="00786AAA"/>
    <w:rsid w:val="00787263"/>
    <w:rsid w:val="007878CF"/>
    <w:rsid w:val="007919F3"/>
    <w:rsid w:val="00791C24"/>
    <w:rsid w:val="0079244A"/>
    <w:rsid w:val="0079553D"/>
    <w:rsid w:val="00795877"/>
    <w:rsid w:val="00795F0E"/>
    <w:rsid w:val="0079603E"/>
    <w:rsid w:val="007A0584"/>
    <w:rsid w:val="007A219E"/>
    <w:rsid w:val="007A2338"/>
    <w:rsid w:val="007A2DB9"/>
    <w:rsid w:val="007A363A"/>
    <w:rsid w:val="007A4528"/>
    <w:rsid w:val="007A6C47"/>
    <w:rsid w:val="007B0F9C"/>
    <w:rsid w:val="007B2304"/>
    <w:rsid w:val="007B4693"/>
    <w:rsid w:val="007B7426"/>
    <w:rsid w:val="007B7920"/>
    <w:rsid w:val="007B7EEB"/>
    <w:rsid w:val="007C304C"/>
    <w:rsid w:val="007C474B"/>
    <w:rsid w:val="007C646D"/>
    <w:rsid w:val="007C7377"/>
    <w:rsid w:val="007D1BFE"/>
    <w:rsid w:val="007D2BDE"/>
    <w:rsid w:val="007D3B40"/>
    <w:rsid w:val="007D3EBB"/>
    <w:rsid w:val="007D46FF"/>
    <w:rsid w:val="007D54C3"/>
    <w:rsid w:val="007D6CC4"/>
    <w:rsid w:val="007E215C"/>
    <w:rsid w:val="007E3E92"/>
    <w:rsid w:val="007E4BC0"/>
    <w:rsid w:val="007E5DDB"/>
    <w:rsid w:val="007E68C9"/>
    <w:rsid w:val="007E6915"/>
    <w:rsid w:val="007F10F0"/>
    <w:rsid w:val="007F3E2A"/>
    <w:rsid w:val="007F3F94"/>
    <w:rsid w:val="007F6660"/>
    <w:rsid w:val="007F695B"/>
    <w:rsid w:val="00800232"/>
    <w:rsid w:val="00800EBD"/>
    <w:rsid w:val="00804E8F"/>
    <w:rsid w:val="00806003"/>
    <w:rsid w:val="0081071E"/>
    <w:rsid w:val="00811C1C"/>
    <w:rsid w:val="00812AA8"/>
    <w:rsid w:val="008130C1"/>
    <w:rsid w:val="008169FA"/>
    <w:rsid w:val="00816D03"/>
    <w:rsid w:val="00817706"/>
    <w:rsid w:val="008179A3"/>
    <w:rsid w:val="00817E7B"/>
    <w:rsid w:val="00821C98"/>
    <w:rsid w:val="0082204F"/>
    <w:rsid w:val="008244B5"/>
    <w:rsid w:val="008249AF"/>
    <w:rsid w:val="00826791"/>
    <w:rsid w:val="008269EE"/>
    <w:rsid w:val="0083213E"/>
    <w:rsid w:val="00833F11"/>
    <w:rsid w:val="0084176A"/>
    <w:rsid w:val="00845CCE"/>
    <w:rsid w:val="0085109E"/>
    <w:rsid w:val="0085170B"/>
    <w:rsid w:val="00853C0C"/>
    <w:rsid w:val="00855D82"/>
    <w:rsid w:val="00863E18"/>
    <w:rsid w:val="00864664"/>
    <w:rsid w:val="0086482C"/>
    <w:rsid w:val="0087157A"/>
    <w:rsid w:val="00874B14"/>
    <w:rsid w:val="008764F4"/>
    <w:rsid w:val="008768A5"/>
    <w:rsid w:val="008829E3"/>
    <w:rsid w:val="00886234"/>
    <w:rsid w:val="008910C1"/>
    <w:rsid w:val="00891462"/>
    <w:rsid w:val="00892666"/>
    <w:rsid w:val="008937E7"/>
    <w:rsid w:val="0089381F"/>
    <w:rsid w:val="00893D96"/>
    <w:rsid w:val="00896DF4"/>
    <w:rsid w:val="008A15D9"/>
    <w:rsid w:val="008A1D3D"/>
    <w:rsid w:val="008A3330"/>
    <w:rsid w:val="008A4C13"/>
    <w:rsid w:val="008A504F"/>
    <w:rsid w:val="008A5510"/>
    <w:rsid w:val="008A5C27"/>
    <w:rsid w:val="008A6C37"/>
    <w:rsid w:val="008B04EF"/>
    <w:rsid w:val="008B7C15"/>
    <w:rsid w:val="008C0890"/>
    <w:rsid w:val="008C17B3"/>
    <w:rsid w:val="008C7EBB"/>
    <w:rsid w:val="008D0EAC"/>
    <w:rsid w:val="008D2CDC"/>
    <w:rsid w:val="008D3DC0"/>
    <w:rsid w:val="008D7BF0"/>
    <w:rsid w:val="008E0DC5"/>
    <w:rsid w:val="008E20B2"/>
    <w:rsid w:val="008E2E00"/>
    <w:rsid w:val="008E34F6"/>
    <w:rsid w:val="008E3819"/>
    <w:rsid w:val="008F0244"/>
    <w:rsid w:val="008F0D69"/>
    <w:rsid w:val="008F10C1"/>
    <w:rsid w:val="008F3AC4"/>
    <w:rsid w:val="008F421F"/>
    <w:rsid w:val="008F4721"/>
    <w:rsid w:val="008F6532"/>
    <w:rsid w:val="00900625"/>
    <w:rsid w:val="00901ED3"/>
    <w:rsid w:val="00904174"/>
    <w:rsid w:val="00912E97"/>
    <w:rsid w:val="00912F68"/>
    <w:rsid w:val="00913E77"/>
    <w:rsid w:val="00917010"/>
    <w:rsid w:val="009202A4"/>
    <w:rsid w:val="009203E3"/>
    <w:rsid w:val="00923448"/>
    <w:rsid w:val="00923DC8"/>
    <w:rsid w:val="00924509"/>
    <w:rsid w:val="009247A5"/>
    <w:rsid w:val="009260D4"/>
    <w:rsid w:val="00930369"/>
    <w:rsid w:val="009309F4"/>
    <w:rsid w:val="0093101A"/>
    <w:rsid w:val="00932687"/>
    <w:rsid w:val="00932BD1"/>
    <w:rsid w:val="00934B00"/>
    <w:rsid w:val="009359F8"/>
    <w:rsid w:val="0094026D"/>
    <w:rsid w:val="00940A76"/>
    <w:rsid w:val="00943797"/>
    <w:rsid w:val="00943E71"/>
    <w:rsid w:val="0094424E"/>
    <w:rsid w:val="00945303"/>
    <w:rsid w:val="00946425"/>
    <w:rsid w:val="009467C2"/>
    <w:rsid w:val="0095017F"/>
    <w:rsid w:val="00951CFE"/>
    <w:rsid w:val="00951F22"/>
    <w:rsid w:val="00952296"/>
    <w:rsid w:val="00953DE7"/>
    <w:rsid w:val="00954155"/>
    <w:rsid w:val="00956139"/>
    <w:rsid w:val="00956C7A"/>
    <w:rsid w:val="00957304"/>
    <w:rsid w:val="00960A7F"/>
    <w:rsid w:val="009610AE"/>
    <w:rsid w:val="00961A6A"/>
    <w:rsid w:val="009642B3"/>
    <w:rsid w:val="00965B55"/>
    <w:rsid w:val="00965E5C"/>
    <w:rsid w:val="00967C38"/>
    <w:rsid w:val="009706AF"/>
    <w:rsid w:val="00971D19"/>
    <w:rsid w:val="00972CFF"/>
    <w:rsid w:val="0097331F"/>
    <w:rsid w:val="00974427"/>
    <w:rsid w:val="009749A2"/>
    <w:rsid w:val="009757F1"/>
    <w:rsid w:val="00975C88"/>
    <w:rsid w:val="00976601"/>
    <w:rsid w:val="00976D27"/>
    <w:rsid w:val="00976D88"/>
    <w:rsid w:val="0098014F"/>
    <w:rsid w:val="00980E95"/>
    <w:rsid w:val="009813CE"/>
    <w:rsid w:val="009818EB"/>
    <w:rsid w:val="009819B8"/>
    <w:rsid w:val="00982749"/>
    <w:rsid w:val="009830B8"/>
    <w:rsid w:val="00983D81"/>
    <w:rsid w:val="00984692"/>
    <w:rsid w:val="00984C7A"/>
    <w:rsid w:val="009850A0"/>
    <w:rsid w:val="00985523"/>
    <w:rsid w:val="00986414"/>
    <w:rsid w:val="0098784A"/>
    <w:rsid w:val="00990A6F"/>
    <w:rsid w:val="009920FB"/>
    <w:rsid w:val="0099372B"/>
    <w:rsid w:val="0099699D"/>
    <w:rsid w:val="00996D25"/>
    <w:rsid w:val="009A4BDD"/>
    <w:rsid w:val="009A5691"/>
    <w:rsid w:val="009A602E"/>
    <w:rsid w:val="009A6E71"/>
    <w:rsid w:val="009B0BA9"/>
    <w:rsid w:val="009B23D8"/>
    <w:rsid w:val="009B2C29"/>
    <w:rsid w:val="009B30C4"/>
    <w:rsid w:val="009B3D6A"/>
    <w:rsid w:val="009C1427"/>
    <w:rsid w:val="009C1610"/>
    <w:rsid w:val="009C23B5"/>
    <w:rsid w:val="009C2831"/>
    <w:rsid w:val="009C2A8B"/>
    <w:rsid w:val="009C2B10"/>
    <w:rsid w:val="009C2C86"/>
    <w:rsid w:val="009D5415"/>
    <w:rsid w:val="009D60A2"/>
    <w:rsid w:val="009D67AC"/>
    <w:rsid w:val="009E0FEC"/>
    <w:rsid w:val="009E1BA9"/>
    <w:rsid w:val="009E2153"/>
    <w:rsid w:val="009E463B"/>
    <w:rsid w:val="009E6A45"/>
    <w:rsid w:val="009F01B0"/>
    <w:rsid w:val="009F3DF5"/>
    <w:rsid w:val="009F7853"/>
    <w:rsid w:val="00A007AD"/>
    <w:rsid w:val="00A05DE0"/>
    <w:rsid w:val="00A05DEA"/>
    <w:rsid w:val="00A07EAB"/>
    <w:rsid w:val="00A10168"/>
    <w:rsid w:val="00A102FF"/>
    <w:rsid w:val="00A1117F"/>
    <w:rsid w:val="00A13301"/>
    <w:rsid w:val="00A138B2"/>
    <w:rsid w:val="00A15841"/>
    <w:rsid w:val="00A17828"/>
    <w:rsid w:val="00A20892"/>
    <w:rsid w:val="00A21154"/>
    <w:rsid w:val="00A2150E"/>
    <w:rsid w:val="00A23617"/>
    <w:rsid w:val="00A2460F"/>
    <w:rsid w:val="00A26149"/>
    <w:rsid w:val="00A269DB"/>
    <w:rsid w:val="00A314A2"/>
    <w:rsid w:val="00A3437E"/>
    <w:rsid w:val="00A3492C"/>
    <w:rsid w:val="00A40FAC"/>
    <w:rsid w:val="00A504BD"/>
    <w:rsid w:val="00A5236B"/>
    <w:rsid w:val="00A5496B"/>
    <w:rsid w:val="00A60424"/>
    <w:rsid w:val="00A60696"/>
    <w:rsid w:val="00A60DBF"/>
    <w:rsid w:val="00A610F6"/>
    <w:rsid w:val="00A63322"/>
    <w:rsid w:val="00A658BD"/>
    <w:rsid w:val="00A70476"/>
    <w:rsid w:val="00A711AD"/>
    <w:rsid w:val="00A7325A"/>
    <w:rsid w:val="00A732A8"/>
    <w:rsid w:val="00A73A95"/>
    <w:rsid w:val="00A755A3"/>
    <w:rsid w:val="00A775F8"/>
    <w:rsid w:val="00A83A7E"/>
    <w:rsid w:val="00A841D0"/>
    <w:rsid w:val="00A85C38"/>
    <w:rsid w:val="00A86A8E"/>
    <w:rsid w:val="00A874C0"/>
    <w:rsid w:val="00A904F7"/>
    <w:rsid w:val="00A90773"/>
    <w:rsid w:val="00A91F88"/>
    <w:rsid w:val="00A9418F"/>
    <w:rsid w:val="00A96C4D"/>
    <w:rsid w:val="00A970EA"/>
    <w:rsid w:val="00A97AB6"/>
    <w:rsid w:val="00A97D0F"/>
    <w:rsid w:val="00AA1E9A"/>
    <w:rsid w:val="00AA3A95"/>
    <w:rsid w:val="00AA42FE"/>
    <w:rsid w:val="00AA5FFE"/>
    <w:rsid w:val="00AA7B9E"/>
    <w:rsid w:val="00AB0E02"/>
    <w:rsid w:val="00AB6861"/>
    <w:rsid w:val="00AB6A86"/>
    <w:rsid w:val="00AC112B"/>
    <w:rsid w:val="00AC1904"/>
    <w:rsid w:val="00AC3EA3"/>
    <w:rsid w:val="00AC5F82"/>
    <w:rsid w:val="00AC7486"/>
    <w:rsid w:val="00AC78C4"/>
    <w:rsid w:val="00AD0102"/>
    <w:rsid w:val="00AD02CE"/>
    <w:rsid w:val="00AD044E"/>
    <w:rsid w:val="00AD3654"/>
    <w:rsid w:val="00AD5109"/>
    <w:rsid w:val="00AD6948"/>
    <w:rsid w:val="00AE1F77"/>
    <w:rsid w:val="00AE2F0F"/>
    <w:rsid w:val="00AE5E8B"/>
    <w:rsid w:val="00AE66B4"/>
    <w:rsid w:val="00AF0987"/>
    <w:rsid w:val="00AF4885"/>
    <w:rsid w:val="00AF5796"/>
    <w:rsid w:val="00AF7F0A"/>
    <w:rsid w:val="00B00002"/>
    <w:rsid w:val="00B00D70"/>
    <w:rsid w:val="00B01D35"/>
    <w:rsid w:val="00B03D06"/>
    <w:rsid w:val="00B06D84"/>
    <w:rsid w:val="00B073F1"/>
    <w:rsid w:val="00B11621"/>
    <w:rsid w:val="00B1747F"/>
    <w:rsid w:val="00B2115C"/>
    <w:rsid w:val="00B22943"/>
    <w:rsid w:val="00B259D8"/>
    <w:rsid w:val="00B30E10"/>
    <w:rsid w:val="00B32824"/>
    <w:rsid w:val="00B3302C"/>
    <w:rsid w:val="00B33264"/>
    <w:rsid w:val="00B33CB1"/>
    <w:rsid w:val="00B3421A"/>
    <w:rsid w:val="00B34EC4"/>
    <w:rsid w:val="00B36826"/>
    <w:rsid w:val="00B41B25"/>
    <w:rsid w:val="00B4204E"/>
    <w:rsid w:val="00B4241D"/>
    <w:rsid w:val="00B426A2"/>
    <w:rsid w:val="00B42EFA"/>
    <w:rsid w:val="00B43500"/>
    <w:rsid w:val="00B43E0F"/>
    <w:rsid w:val="00B45961"/>
    <w:rsid w:val="00B46E96"/>
    <w:rsid w:val="00B47BCB"/>
    <w:rsid w:val="00B518F4"/>
    <w:rsid w:val="00B53892"/>
    <w:rsid w:val="00B539F8"/>
    <w:rsid w:val="00B53BC2"/>
    <w:rsid w:val="00B549C6"/>
    <w:rsid w:val="00B54D22"/>
    <w:rsid w:val="00B55A6B"/>
    <w:rsid w:val="00B57788"/>
    <w:rsid w:val="00B60621"/>
    <w:rsid w:val="00B61650"/>
    <w:rsid w:val="00B62E1D"/>
    <w:rsid w:val="00B638D1"/>
    <w:rsid w:val="00B6427E"/>
    <w:rsid w:val="00B64E3C"/>
    <w:rsid w:val="00B65DEC"/>
    <w:rsid w:val="00B679D0"/>
    <w:rsid w:val="00B7058F"/>
    <w:rsid w:val="00B72396"/>
    <w:rsid w:val="00B731A5"/>
    <w:rsid w:val="00B73901"/>
    <w:rsid w:val="00B73A16"/>
    <w:rsid w:val="00B74206"/>
    <w:rsid w:val="00B743DB"/>
    <w:rsid w:val="00B76961"/>
    <w:rsid w:val="00B820D2"/>
    <w:rsid w:val="00B84DA6"/>
    <w:rsid w:val="00B86640"/>
    <w:rsid w:val="00B87AB9"/>
    <w:rsid w:val="00B87CF0"/>
    <w:rsid w:val="00B87EE9"/>
    <w:rsid w:val="00B96070"/>
    <w:rsid w:val="00BA0A54"/>
    <w:rsid w:val="00BA355C"/>
    <w:rsid w:val="00BB163A"/>
    <w:rsid w:val="00BB2ECC"/>
    <w:rsid w:val="00BB5447"/>
    <w:rsid w:val="00BB6626"/>
    <w:rsid w:val="00BB668A"/>
    <w:rsid w:val="00BC0B2B"/>
    <w:rsid w:val="00BC17E7"/>
    <w:rsid w:val="00BC29BD"/>
    <w:rsid w:val="00BC39A1"/>
    <w:rsid w:val="00BC41CB"/>
    <w:rsid w:val="00BC5BAD"/>
    <w:rsid w:val="00BC5BEE"/>
    <w:rsid w:val="00BC6777"/>
    <w:rsid w:val="00BC7900"/>
    <w:rsid w:val="00BD057C"/>
    <w:rsid w:val="00BD0920"/>
    <w:rsid w:val="00BD2817"/>
    <w:rsid w:val="00BD3BCC"/>
    <w:rsid w:val="00BD4132"/>
    <w:rsid w:val="00BD591F"/>
    <w:rsid w:val="00BE0C8B"/>
    <w:rsid w:val="00BE1A0A"/>
    <w:rsid w:val="00BE29AA"/>
    <w:rsid w:val="00BE31AA"/>
    <w:rsid w:val="00BF0F33"/>
    <w:rsid w:val="00BF1716"/>
    <w:rsid w:val="00BF2E15"/>
    <w:rsid w:val="00BF3DF7"/>
    <w:rsid w:val="00BF4A0E"/>
    <w:rsid w:val="00BF510E"/>
    <w:rsid w:val="00BF6FA3"/>
    <w:rsid w:val="00BF7C58"/>
    <w:rsid w:val="00BF7D31"/>
    <w:rsid w:val="00C06584"/>
    <w:rsid w:val="00C0658F"/>
    <w:rsid w:val="00C07A70"/>
    <w:rsid w:val="00C12968"/>
    <w:rsid w:val="00C147C7"/>
    <w:rsid w:val="00C150F5"/>
    <w:rsid w:val="00C16154"/>
    <w:rsid w:val="00C16365"/>
    <w:rsid w:val="00C16CE5"/>
    <w:rsid w:val="00C210EE"/>
    <w:rsid w:val="00C211CE"/>
    <w:rsid w:val="00C23506"/>
    <w:rsid w:val="00C23D72"/>
    <w:rsid w:val="00C2625F"/>
    <w:rsid w:val="00C309B3"/>
    <w:rsid w:val="00C312BF"/>
    <w:rsid w:val="00C32DC9"/>
    <w:rsid w:val="00C32E9C"/>
    <w:rsid w:val="00C33483"/>
    <w:rsid w:val="00C365EF"/>
    <w:rsid w:val="00C40096"/>
    <w:rsid w:val="00C44524"/>
    <w:rsid w:val="00C512C2"/>
    <w:rsid w:val="00C52C82"/>
    <w:rsid w:val="00C53118"/>
    <w:rsid w:val="00C5486E"/>
    <w:rsid w:val="00C571C0"/>
    <w:rsid w:val="00C6276B"/>
    <w:rsid w:val="00C62C11"/>
    <w:rsid w:val="00C6743A"/>
    <w:rsid w:val="00C7083E"/>
    <w:rsid w:val="00C736DA"/>
    <w:rsid w:val="00C74D58"/>
    <w:rsid w:val="00C75944"/>
    <w:rsid w:val="00C76538"/>
    <w:rsid w:val="00C76786"/>
    <w:rsid w:val="00C77442"/>
    <w:rsid w:val="00C77869"/>
    <w:rsid w:val="00C77913"/>
    <w:rsid w:val="00C77B42"/>
    <w:rsid w:val="00C801DC"/>
    <w:rsid w:val="00C8038C"/>
    <w:rsid w:val="00C83741"/>
    <w:rsid w:val="00C903E4"/>
    <w:rsid w:val="00C91379"/>
    <w:rsid w:val="00C967D7"/>
    <w:rsid w:val="00C97692"/>
    <w:rsid w:val="00C97A61"/>
    <w:rsid w:val="00CA021E"/>
    <w:rsid w:val="00CA233B"/>
    <w:rsid w:val="00CA38C9"/>
    <w:rsid w:val="00CA4D20"/>
    <w:rsid w:val="00CA55FA"/>
    <w:rsid w:val="00CA5FDC"/>
    <w:rsid w:val="00CB433E"/>
    <w:rsid w:val="00CB6125"/>
    <w:rsid w:val="00CB6A7D"/>
    <w:rsid w:val="00CB6C40"/>
    <w:rsid w:val="00CC0FC5"/>
    <w:rsid w:val="00CC2056"/>
    <w:rsid w:val="00CC5364"/>
    <w:rsid w:val="00CC5C6F"/>
    <w:rsid w:val="00CC6750"/>
    <w:rsid w:val="00CC6F49"/>
    <w:rsid w:val="00CD0F2E"/>
    <w:rsid w:val="00CD1954"/>
    <w:rsid w:val="00CD27BC"/>
    <w:rsid w:val="00CD2E41"/>
    <w:rsid w:val="00CD63EC"/>
    <w:rsid w:val="00CD79C2"/>
    <w:rsid w:val="00CE0493"/>
    <w:rsid w:val="00CE7589"/>
    <w:rsid w:val="00CE7799"/>
    <w:rsid w:val="00CE7979"/>
    <w:rsid w:val="00CF02B7"/>
    <w:rsid w:val="00CF040A"/>
    <w:rsid w:val="00CF42C4"/>
    <w:rsid w:val="00CF7774"/>
    <w:rsid w:val="00D02783"/>
    <w:rsid w:val="00D04462"/>
    <w:rsid w:val="00D05012"/>
    <w:rsid w:val="00D0504B"/>
    <w:rsid w:val="00D0563A"/>
    <w:rsid w:val="00D05666"/>
    <w:rsid w:val="00D06F1A"/>
    <w:rsid w:val="00D11E7E"/>
    <w:rsid w:val="00D1208F"/>
    <w:rsid w:val="00D12829"/>
    <w:rsid w:val="00D13A31"/>
    <w:rsid w:val="00D14898"/>
    <w:rsid w:val="00D16A90"/>
    <w:rsid w:val="00D205D0"/>
    <w:rsid w:val="00D23FF6"/>
    <w:rsid w:val="00D252CE"/>
    <w:rsid w:val="00D27692"/>
    <w:rsid w:val="00D30F3C"/>
    <w:rsid w:val="00D31B7F"/>
    <w:rsid w:val="00D31E9E"/>
    <w:rsid w:val="00D33C7C"/>
    <w:rsid w:val="00D34EEB"/>
    <w:rsid w:val="00D37DC1"/>
    <w:rsid w:val="00D428E6"/>
    <w:rsid w:val="00D42A86"/>
    <w:rsid w:val="00D43429"/>
    <w:rsid w:val="00D43540"/>
    <w:rsid w:val="00D43629"/>
    <w:rsid w:val="00D43831"/>
    <w:rsid w:val="00D444E4"/>
    <w:rsid w:val="00D44A7C"/>
    <w:rsid w:val="00D46085"/>
    <w:rsid w:val="00D460FC"/>
    <w:rsid w:val="00D479CF"/>
    <w:rsid w:val="00D55D85"/>
    <w:rsid w:val="00D55E6E"/>
    <w:rsid w:val="00D56C14"/>
    <w:rsid w:val="00D61638"/>
    <w:rsid w:val="00D621C0"/>
    <w:rsid w:val="00D65BB5"/>
    <w:rsid w:val="00D71464"/>
    <w:rsid w:val="00D71713"/>
    <w:rsid w:val="00D7203E"/>
    <w:rsid w:val="00D7294D"/>
    <w:rsid w:val="00D72EF8"/>
    <w:rsid w:val="00D739A1"/>
    <w:rsid w:val="00D740E9"/>
    <w:rsid w:val="00D7479F"/>
    <w:rsid w:val="00D747BC"/>
    <w:rsid w:val="00D75E86"/>
    <w:rsid w:val="00D80BC9"/>
    <w:rsid w:val="00D813D6"/>
    <w:rsid w:val="00D81B64"/>
    <w:rsid w:val="00D82208"/>
    <w:rsid w:val="00D82DF6"/>
    <w:rsid w:val="00D83FB1"/>
    <w:rsid w:val="00D8445E"/>
    <w:rsid w:val="00D90726"/>
    <w:rsid w:val="00D93B5A"/>
    <w:rsid w:val="00D93BBD"/>
    <w:rsid w:val="00D9412E"/>
    <w:rsid w:val="00D953C6"/>
    <w:rsid w:val="00D979BD"/>
    <w:rsid w:val="00DA12A7"/>
    <w:rsid w:val="00DA1F7D"/>
    <w:rsid w:val="00DA24E4"/>
    <w:rsid w:val="00DA415C"/>
    <w:rsid w:val="00DA7870"/>
    <w:rsid w:val="00DB06B3"/>
    <w:rsid w:val="00DB23DD"/>
    <w:rsid w:val="00DB2FAF"/>
    <w:rsid w:val="00DB4261"/>
    <w:rsid w:val="00DB6231"/>
    <w:rsid w:val="00DC25CA"/>
    <w:rsid w:val="00DC4034"/>
    <w:rsid w:val="00DD01D2"/>
    <w:rsid w:val="00DD1865"/>
    <w:rsid w:val="00DD29A5"/>
    <w:rsid w:val="00DD4297"/>
    <w:rsid w:val="00DD508E"/>
    <w:rsid w:val="00DD742E"/>
    <w:rsid w:val="00DE0D32"/>
    <w:rsid w:val="00DE40CE"/>
    <w:rsid w:val="00DE538C"/>
    <w:rsid w:val="00DE7B59"/>
    <w:rsid w:val="00DE7E85"/>
    <w:rsid w:val="00DF2492"/>
    <w:rsid w:val="00DF401B"/>
    <w:rsid w:val="00DF4F9D"/>
    <w:rsid w:val="00DF54A0"/>
    <w:rsid w:val="00DF608B"/>
    <w:rsid w:val="00DF6B06"/>
    <w:rsid w:val="00E01506"/>
    <w:rsid w:val="00E01A5E"/>
    <w:rsid w:val="00E0399E"/>
    <w:rsid w:val="00E04780"/>
    <w:rsid w:val="00E04C11"/>
    <w:rsid w:val="00E051E7"/>
    <w:rsid w:val="00E057C3"/>
    <w:rsid w:val="00E06033"/>
    <w:rsid w:val="00E0680D"/>
    <w:rsid w:val="00E06AF0"/>
    <w:rsid w:val="00E06E3E"/>
    <w:rsid w:val="00E07292"/>
    <w:rsid w:val="00E12627"/>
    <w:rsid w:val="00E1306A"/>
    <w:rsid w:val="00E13B96"/>
    <w:rsid w:val="00E1443B"/>
    <w:rsid w:val="00E14BB4"/>
    <w:rsid w:val="00E1589C"/>
    <w:rsid w:val="00E16227"/>
    <w:rsid w:val="00E16A4A"/>
    <w:rsid w:val="00E232FB"/>
    <w:rsid w:val="00E26CA1"/>
    <w:rsid w:val="00E27D5B"/>
    <w:rsid w:val="00E30C6D"/>
    <w:rsid w:val="00E33035"/>
    <w:rsid w:val="00E359AB"/>
    <w:rsid w:val="00E37132"/>
    <w:rsid w:val="00E4390D"/>
    <w:rsid w:val="00E4434F"/>
    <w:rsid w:val="00E47310"/>
    <w:rsid w:val="00E478D1"/>
    <w:rsid w:val="00E54CED"/>
    <w:rsid w:val="00E55C33"/>
    <w:rsid w:val="00E56AA7"/>
    <w:rsid w:val="00E573D8"/>
    <w:rsid w:val="00E576F3"/>
    <w:rsid w:val="00E60703"/>
    <w:rsid w:val="00E63201"/>
    <w:rsid w:val="00E637CF"/>
    <w:rsid w:val="00E63801"/>
    <w:rsid w:val="00E64224"/>
    <w:rsid w:val="00E67C50"/>
    <w:rsid w:val="00E70B96"/>
    <w:rsid w:val="00E723A8"/>
    <w:rsid w:val="00E72920"/>
    <w:rsid w:val="00E73160"/>
    <w:rsid w:val="00E73C04"/>
    <w:rsid w:val="00E73CB7"/>
    <w:rsid w:val="00E75840"/>
    <w:rsid w:val="00E76DA0"/>
    <w:rsid w:val="00E77C4B"/>
    <w:rsid w:val="00E830D1"/>
    <w:rsid w:val="00E8315A"/>
    <w:rsid w:val="00E83B7A"/>
    <w:rsid w:val="00E86F6D"/>
    <w:rsid w:val="00E87AA0"/>
    <w:rsid w:val="00E9403C"/>
    <w:rsid w:val="00EA2E02"/>
    <w:rsid w:val="00EA41CF"/>
    <w:rsid w:val="00EA79E9"/>
    <w:rsid w:val="00EA7CFB"/>
    <w:rsid w:val="00EB003E"/>
    <w:rsid w:val="00EB1908"/>
    <w:rsid w:val="00EB59A9"/>
    <w:rsid w:val="00EB7A03"/>
    <w:rsid w:val="00EC02FD"/>
    <w:rsid w:val="00EC1F66"/>
    <w:rsid w:val="00EC323C"/>
    <w:rsid w:val="00EC3BD1"/>
    <w:rsid w:val="00EC4BA0"/>
    <w:rsid w:val="00EC604D"/>
    <w:rsid w:val="00ED72AC"/>
    <w:rsid w:val="00ED74E2"/>
    <w:rsid w:val="00ED75C8"/>
    <w:rsid w:val="00ED7F52"/>
    <w:rsid w:val="00EE02DB"/>
    <w:rsid w:val="00EE0D51"/>
    <w:rsid w:val="00EE1E6B"/>
    <w:rsid w:val="00EE2301"/>
    <w:rsid w:val="00EE3434"/>
    <w:rsid w:val="00EE39A5"/>
    <w:rsid w:val="00EE5E42"/>
    <w:rsid w:val="00EF34DC"/>
    <w:rsid w:val="00EF3BF9"/>
    <w:rsid w:val="00EF420B"/>
    <w:rsid w:val="00EF492B"/>
    <w:rsid w:val="00EF4BDB"/>
    <w:rsid w:val="00EF591D"/>
    <w:rsid w:val="00EF776A"/>
    <w:rsid w:val="00EF7A05"/>
    <w:rsid w:val="00EF7A4C"/>
    <w:rsid w:val="00F01A40"/>
    <w:rsid w:val="00F02347"/>
    <w:rsid w:val="00F023A9"/>
    <w:rsid w:val="00F03D4D"/>
    <w:rsid w:val="00F044C8"/>
    <w:rsid w:val="00F04AC7"/>
    <w:rsid w:val="00F1319C"/>
    <w:rsid w:val="00F15AEB"/>
    <w:rsid w:val="00F164DE"/>
    <w:rsid w:val="00F17913"/>
    <w:rsid w:val="00F17F9A"/>
    <w:rsid w:val="00F3249C"/>
    <w:rsid w:val="00F3670A"/>
    <w:rsid w:val="00F40358"/>
    <w:rsid w:val="00F42809"/>
    <w:rsid w:val="00F45777"/>
    <w:rsid w:val="00F46CB7"/>
    <w:rsid w:val="00F50B74"/>
    <w:rsid w:val="00F518B9"/>
    <w:rsid w:val="00F5352C"/>
    <w:rsid w:val="00F53ADA"/>
    <w:rsid w:val="00F549C1"/>
    <w:rsid w:val="00F56525"/>
    <w:rsid w:val="00F565A0"/>
    <w:rsid w:val="00F57407"/>
    <w:rsid w:val="00F60E3A"/>
    <w:rsid w:val="00F61510"/>
    <w:rsid w:val="00F62301"/>
    <w:rsid w:val="00F628DA"/>
    <w:rsid w:val="00F6488C"/>
    <w:rsid w:val="00F64F83"/>
    <w:rsid w:val="00F6702D"/>
    <w:rsid w:val="00F671F3"/>
    <w:rsid w:val="00F7194B"/>
    <w:rsid w:val="00F72565"/>
    <w:rsid w:val="00F72A04"/>
    <w:rsid w:val="00F74FA2"/>
    <w:rsid w:val="00F8248E"/>
    <w:rsid w:val="00F82B45"/>
    <w:rsid w:val="00F83B16"/>
    <w:rsid w:val="00F84FFC"/>
    <w:rsid w:val="00F85838"/>
    <w:rsid w:val="00F86D11"/>
    <w:rsid w:val="00F872C6"/>
    <w:rsid w:val="00F906AB"/>
    <w:rsid w:val="00F9582D"/>
    <w:rsid w:val="00F96D16"/>
    <w:rsid w:val="00F9737D"/>
    <w:rsid w:val="00FA0375"/>
    <w:rsid w:val="00FA31C1"/>
    <w:rsid w:val="00FA4896"/>
    <w:rsid w:val="00FA5A9D"/>
    <w:rsid w:val="00FA7982"/>
    <w:rsid w:val="00FB2B9B"/>
    <w:rsid w:val="00FB3246"/>
    <w:rsid w:val="00FB497C"/>
    <w:rsid w:val="00FB5E5A"/>
    <w:rsid w:val="00FC130D"/>
    <w:rsid w:val="00FC2B85"/>
    <w:rsid w:val="00FC64EF"/>
    <w:rsid w:val="00FC7607"/>
    <w:rsid w:val="00FD2242"/>
    <w:rsid w:val="00FD3D86"/>
    <w:rsid w:val="00FD4BD1"/>
    <w:rsid w:val="00FD55E6"/>
    <w:rsid w:val="00FD59F2"/>
    <w:rsid w:val="00FD7710"/>
    <w:rsid w:val="00FE0995"/>
    <w:rsid w:val="00FE099F"/>
    <w:rsid w:val="00FE4F6A"/>
    <w:rsid w:val="00FE5284"/>
    <w:rsid w:val="00FE6598"/>
    <w:rsid w:val="00FF1BD1"/>
    <w:rsid w:val="00FF6E9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197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50BD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BD3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8F4721"/>
    <w:pPr>
      <w:spacing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F47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4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017D-361E-43B7-A7FA-39A1922F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3090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470</cp:revision>
  <cp:lastPrinted>2024-09-25T12:52:00Z</cp:lastPrinted>
  <dcterms:created xsi:type="dcterms:W3CDTF">2024-09-04T12:52:00Z</dcterms:created>
  <dcterms:modified xsi:type="dcterms:W3CDTF">2024-10-02T12:37:00Z</dcterms:modified>
</cp:coreProperties>
</file>