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5B74" w14:textId="6125F313" w:rsidR="00694BA7" w:rsidRPr="00713BC4" w:rsidRDefault="0059214B" w:rsidP="009A602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713BC4" w:rsidRPr="00713BC4">
        <w:rPr>
          <w:b/>
          <w:sz w:val="48"/>
          <w:szCs w:val="48"/>
        </w:rPr>
        <w:t xml:space="preserve">ΠΡΟΓΡΑΜΜΑ </w:t>
      </w:r>
      <w:r w:rsidR="001432FE">
        <w:rPr>
          <w:b/>
          <w:sz w:val="48"/>
          <w:szCs w:val="48"/>
        </w:rPr>
        <w:t>ΧΕΙΜΕΡΙΝΟΥ ΕΞΑΜΗΝΟΥ 202</w:t>
      </w:r>
      <w:r w:rsidR="005C107D" w:rsidRPr="00481D07">
        <w:rPr>
          <w:b/>
          <w:sz w:val="48"/>
          <w:szCs w:val="48"/>
        </w:rPr>
        <w:t>4</w:t>
      </w:r>
      <w:r w:rsidR="00262B6F">
        <w:rPr>
          <w:b/>
          <w:sz w:val="48"/>
          <w:szCs w:val="48"/>
        </w:rPr>
        <w:t xml:space="preserve"> Δ.Σ.Α.Ε.Κ.</w:t>
      </w:r>
      <w:r w:rsidR="00713BC4" w:rsidRPr="00713BC4">
        <w:rPr>
          <w:b/>
          <w:sz w:val="48"/>
          <w:szCs w:val="48"/>
        </w:rPr>
        <w:t xml:space="preserve"> ΚΑΒΑΛΑΣ</w:t>
      </w:r>
    </w:p>
    <w:p w14:paraId="57D72404" w14:textId="77777777" w:rsidR="00713BC4" w:rsidRDefault="00713BC4"/>
    <w:p w14:paraId="738D941A" w14:textId="77777777" w:rsidR="00637B3F" w:rsidRDefault="00637B3F"/>
    <w:tbl>
      <w:tblPr>
        <w:tblStyle w:val="a5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E16227" w:rsidRPr="002B7810" w14:paraId="1DD3E124" w14:textId="77777777" w:rsidTr="00C62C11">
        <w:tc>
          <w:tcPr>
            <w:tcW w:w="8522" w:type="dxa"/>
            <w:gridSpan w:val="2"/>
          </w:tcPr>
          <w:p w14:paraId="1977A3CE" w14:textId="77777777" w:rsidR="00E16227" w:rsidRPr="00464BD5" w:rsidRDefault="00E16227" w:rsidP="00C62C11">
            <w:pPr>
              <w:jc w:val="center"/>
              <w:rPr>
                <w:b/>
                <w:bCs/>
                <w:sz w:val="44"/>
                <w:szCs w:val="44"/>
              </w:rPr>
            </w:pPr>
            <w:r w:rsidRPr="00464BD5">
              <w:rPr>
                <w:b/>
                <w:bCs/>
                <w:sz w:val="44"/>
                <w:szCs w:val="44"/>
              </w:rPr>
              <w:t>ΩΡΑΡΙΟ ΛΕΙΤΟΥΡΓΙΑΣ Δ.ΙΕΚ ΚΑΒΑΛΑΣ</w:t>
            </w:r>
          </w:p>
        </w:tc>
      </w:tr>
      <w:tr w:rsidR="00E16227" w:rsidRPr="00464BD5" w14:paraId="26524AA5" w14:textId="77777777" w:rsidTr="00C62C11">
        <w:tc>
          <w:tcPr>
            <w:tcW w:w="4253" w:type="dxa"/>
          </w:tcPr>
          <w:p w14:paraId="6470EA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AE535E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14:30 – 15:15</w:t>
            </w:r>
          </w:p>
        </w:tc>
      </w:tr>
      <w:tr w:rsidR="00E16227" w:rsidRPr="00464BD5" w14:paraId="6369622C" w14:textId="77777777" w:rsidTr="00C62C11">
        <w:tc>
          <w:tcPr>
            <w:tcW w:w="4253" w:type="dxa"/>
          </w:tcPr>
          <w:p w14:paraId="3E06605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2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15AB3051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15:20 – 16:05</w:t>
            </w:r>
          </w:p>
        </w:tc>
      </w:tr>
      <w:tr w:rsidR="00E16227" w:rsidRPr="00464BD5" w14:paraId="7B871FEA" w14:textId="77777777" w:rsidTr="00C62C11">
        <w:tc>
          <w:tcPr>
            <w:tcW w:w="4253" w:type="dxa"/>
          </w:tcPr>
          <w:p w14:paraId="5CE82E84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3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24D5372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16:10 – 16:55</w:t>
            </w:r>
          </w:p>
        </w:tc>
      </w:tr>
      <w:tr w:rsidR="00E16227" w:rsidRPr="00464BD5" w14:paraId="563DBCE5" w14:textId="77777777" w:rsidTr="00C62C11">
        <w:tc>
          <w:tcPr>
            <w:tcW w:w="4253" w:type="dxa"/>
          </w:tcPr>
          <w:p w14:paraId="09E05C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4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F4D5EE0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17:00 – 17:45</w:t>
            </w:r>
          </w:p>
        </w:tc>
      </w:tr>
      <w:tr w:rsidR="00E16227" w:rsidRPr="00464BD5" w14:paraId="428083AB" w14:textId="77777777" w:rsidTr="00C62C11">
        <w:tc>
          <w:tcPr>
            <w:tcW w:w="4253" w:type="dxa"/>
          </w:tcPr>
          <w:p w14:paraId="19849168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Pr="006B0061">
              <w:rPr>
                <w:sz w:val="44"/>
                <w:szCs w:val="44"/>
                <w:vertAlign w:val="superscript"/>
              </w:rPr>
              <w:t>η</w:t>
            </w:r>
            <w:r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0DCB120F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6B0061">
              <w:rPr>
                <w:sz w:val="44"/>
                <w:szCs w:val="44"/>
              </w:rPr>
              <w:t>17:45</w:t>
            </w:r>
            <w:r>
              <w:rPr>
                <w:sz w:val="44"/>
                <w:szCs w:val="44"/>
              </w:rPr>
              <w:t xml:space="preserve"> - 18:30</w:t>
            </w:r>
          </w:p>
        </w:tc>
      </w:tr>
    </w:tbl>
    <w:p w14:paraId="57481621" w14:textId="77777777" w:rsidR="00637B3F" w:rsidRDefault="00637B3F" w:rsidP="00E16227">
      <w:pPr>
        <w:jc w:val="center"/>
      </w:pPr>
    </w:p>
    <w:p w14:paraId="0385D61F" w14:textId="77777777" w:rsidR="00637B3F" w:rsidRDefault="00637B3F"/>
    <w:p w14:paraId="4074067A" w14:textId="77777777" w:rsidR="00637B3F" w:rsidRDefault="00637B3F"/>
    <w:p w14:paraId="3E295E65" w14:textId="77777777" w:rsidR="00637B3F" w:rsidRDefault="00637B3F"/>
    <w:p w14:paraId="54172DFE" w14:textId="77777777" w:rsidR="00637B3F" w:rsidRDefault="00637B3F"/>
    <w:p w14:paraId="184C594B" w14:textId="77777777" w:rsidR="00637B3F" w:rsidRDefault="00637B3F"/>
    <w:p w14:paraId="440A5AED" w14:textId="77777777" w:rsidR="00637B3F" w:rsidRDefault="00637B3F"/>
    <w:p w14:paraId="5C4F1747" w14:textId="77777777" w:rsidR="00637B3F" w:rsidRDefault="00637B3F"/>
    <w:p w14:paraId="613CEF2F" w14:textId="77777777" w:rsidR="00637B3F" w:rsidRDefault="00637B3F"/>
    <w:p w14:paraId="79B0C998" w14:textId="77777777" w:rsidR="00637B3F" w:rsidRDefault="00637B3F"/>
    <w:p w14:paraId="0E32BF2A" w14:textId="77777777" w:rsidR="00637B3F" w:rsidRDefault="00637B3F"/>
    <w:p w14:paraId="4BDC53F2" w14:textId="77777777" w:rsidR="00637B3F" w:rsidRDefault="00637B3F"/>
    <w:p w14:paraId="5E8D52C3" w14:textId="77777777" w:rsidR="00637B3F" w:rsidRDefault="00637B3F"/>
    <w:p w14:paraId="7EF4C80A" w14:textId="52DA2F05" w:rsidR="00637B3F" w:rsidRDefault="00637B3F"/>
    <w:p w14:paraId="0FAB1E79" w14:textId="77777777" w:rsidR="00637B3F" w:rsidRDefault="00637B3F"/>
    <w:p w14:paraId="32BCBEBB" w14:textId="77777777" w:rsidR="00637B3F" w:rsidRDefault="00637B3F"/>
    <w:tbl>
      <w:tblPr>
        <w:tblpPr w:leftFromText="180" w:rightFromText="180" w:vertAnchor="text" w:horzAnchor="margin" w:tblpXSpec="center" w:tblpY="-127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A4896" w:rsidRPr="0007631A" w14:paraId="194F4BDB" w14:textId="77777777" w:rsidTr="00FA4896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39980D9E" w14:textId="77777777" w:rsidR="00FA4896" w:rsidRPr="00D61638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A4896" w:rsidRPr="00AE0CFB" w14:paraId="0C64B439" w14:textId="77777777" w:rsidTr="00FA4896">
        <w:trPr>
          <w:trHeight w:val="418"/>
        </w:trPr>
        <w:tc>
          <w:tcPr>
            <w:tcW w:w="799" w:type="dxa"/>
            <w:shd w:val="clear" w:color="auto" w:fill="auto"/>
          </w:tcPr>
          <w:p w14:paraId="121DC1CA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1AA022D3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4896" w:rsidRPr="00AE0CFB" w14:paraId="736D6ECE" w14:textId="77777777" w:rsidTr="00FA4896">
        <w:trPr>
          <w:trHeight w:val="587"/>
        </w:trPr>
        <w:tc>
          <w:tcPr>
            <w:tcW w:w="799" w:type="dxa"/>
            <w:shd w:val="clear" w:color="auto" w:fill="auto"/>
          </w:tcPr>
          <w:p w14:paraId="0E62B1B2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B47BBF9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0A0336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3840F87E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F89C574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5368B8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B7920" w:rsidRPr="00AE0CFB" w14:paraId="5AD1B116" w14:textId="77777777" w:rsidTr="00496C5A">
        <w:trPr>
          <w:trHeight w:hRule="exact" w:val="1502"/>
        </w:trPr>
        <w:tc>
          <w:tcPr>
            <w:tcW w:w="799" w:type="dxa"/>
            <w:shd w:val="clear" w:color="auto" w:fill="auto"/>
          </w:tcPr>
          <w:p w14:paraId="4840CF58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25E0C8A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Οργανική χημεία</w:t>
            </w:r>
          </w:p>
          <w:p w14:paraId="68BDCF6C" w14:textId="1CF8618E" w:rsidR="007F3DE4" w:rsidRPr="007F10F0" w:rsidRDefault="007F3DE4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ΝΑΝΟΥ</w:t>
            </w:r>
          </w:p>
        </w:tc>
        <w:tc>
          <w:tcPr>
            <w:tcW w:w="2977" w:type="dxa"/>
            <w:shd w:val="clear" w:color="auto" w:fill="auto"/>
          </w:tcPr>
          <w:p w14:paraId="23866D89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5247CDCB" w14:textId="3EECA733" w:rsidR="00A31A0F" w:rsidRPr="00CC6F49" w:rsidRDefault="00A31A0F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693" w:type="dxa"/>
            <w:shd w:val="clear" w:color="auto" w:fill="auto"/>
          </w:tcPr>
          <w:p w14:paraId="7962BA3F" w14:textId="77777777" w:rsidR="007B7920" w:rsidRDefault="007B7920" w:rsidP="007B7920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0677FC8A" w14:textId="0CA4CFF4" w:rsidR="00496C5A" w:rsidRPr="00AE0CFB" w:rsidRDefault="00496C5A" w:rsidP="007B7920">
            <w:pPr>
              <w:spacing w:line="240" w:lineRule="auto"/>
              <w:rPr>
                <w:bCs/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  <w:r w:rsidRPr="00AE0CF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E71F527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16759C29" w14:textId="3C0EB975" w:rsidR="00375B76" w:rsidRPr="00B54D22" w:rsidRDefault="00375B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73C252F9" w14:textId="77777777" w:rsidR="007B7920" w:rsidRDefault="007B7920" w:rsidP="007B79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742054A" w14:textId="10F175BD" w:rsidR="00D44998" w:rsidRPr="00D44998" w:rsidRDefault="00D44998" w:rsidP="007B7920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7B7920" w:rsidRPr="00AE0CFB" w14:paraId="76FCD6A4" w14:textId="77777777" w:rsidTr="00496C5A">
        <w:trPr>
          <w:trHeight w:hRule="exact" w:val="1281"/>
        </w:trPr>
        <w:tc>
          <w:tcPr>
            <w:tcW w:w="799" w:type="dxa"/>
            <w:shd w:val="clear" w:color="auto" w:fill="auto"/>
          </w:tcPr>
          <w:p w14:paraId="39838497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0B1DF53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56AA21D1" w14:textId="2B9875C2" w:rsidR="007F3DE4" w:rsidRPr="00AE0CFB" w:rsidRDefault="007F3DE4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ΝΑΝΟΥ</w:t>
            </w:r>
          </w:p>
        </w:tc>
        <w:tc>
          <w:tcPr>
            <w:tcW w:w="2977" w:type="dxa"/>
            <w:shd w:val="clear" w:color="auto" w:fill="auto"/>
          </w:tcPr>
          <w:p w14:paraId="362C77DF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5C1B9D8B" w14:textId="3F5C6A8C" w:rsidR="00A31A0F" w:rsidRPr="00A31A0F" w:rsidRDefault="00A31A0F" w:rsidP="007B7920">
            <w:pPr>
              <w:spacing w:line="240" w:lineRule="auto"/>
              <w:rPr>
                <w:bCs/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693" w:type="dxa"/>
            <w:shd w:val="clear" w:color="auto" w:fill="auto"/>
          </w:tcPr>
          <w:p w14:paraId="1C509604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  <w:p w14:paraId="18E950C8" w14:textId="494BE3C0" w:rsidR="00C96D5A" w:rsidRDefault="00A93C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4E4849D6" w14:textId="674BC1A3" w:rsidR="00850B52" w:rsidRPr="00582884" w:rsidRDefault="00850B52" w:rsidP="007B79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C888AC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70A3B9CF" w14:textId="3F2FE123" w:rsidR="00375B76" w:rsidRPr="00B54D22" w:rsidRDefault="00375B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6E03A22A" w14:textId="77777777" w:rsidR="007B7920" w:rsidRDefault="007B7920" w:rsidP="007B79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560E2060" w14:textId="17E0447B" w:rsidR="00D44998" w:rsidRPr="00D44998" w:rsidRDefault="00D44998" w:rsidP="007B7920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26457C" w:rsidRPr="00AE0CFB" w14:paraId="5BE9BB35" w14:textId="77777777" w:rsidTr="00FA4896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5CC354A0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434032D4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7AF43BE1" w14:textId="77777777" w:rsidR="007F3DE4" w:rsidRDefault="007F3DE4" w:rsidP="0026457C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  <w:p w14:paraId="71546619" w14:textId="4EA08595" w:rsidR="006E3474" w:rsidRPr="007F3DE4" w:rsidRDefault="006E3474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11565504" w14:textId="77777777" w:rsidR="0026457C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51FC5120" w14:textId="7D000AB6" w:rsidR="005537AB" w:rsidRPr="00AE0CFB" w:rsidRDefault="005537AB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5C5D5701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  <w:p w14:paraId="4A6B49C6" w14:textId="50EF21D3" w:rsidR="00C96D5A" w:rsidRDefault="00A93C7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2427D9D4" w14:textId="4C617671" w:rsidR="00850B52" w:rsidRPr="00AE0CFB" w:rsidRDefault="00850B52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11E9E7F" w14:textId="77777777" w:rsidR="0026457C" w:rsidRPr="009D3E16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4BE2F1EF" w14:textId="688A9252" w:rsidR="008C4E21" w:rsidRPr="009D3E16" w:rsidRDefault="009D3E1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977" w:type="dxa"/>
            <w:shd w:val="clear" w:color="auto" w:fill="auto"/>
          </w:tcPr>
          <w:p w14:paraId="6D0C7D6D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24FB68A1" w14:textId="1334BD01" w:rsidR="00D44998" w:rsidRPr="005C0662" w:rsidRDefault="00D44998" w:rsidP="0026457C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26457C" w:rsidRPr="00AE0CFB" w14:paraId="4E75BC3E" w14:textId="77777777" w:rsidTr="005E6EEC">
        <w:trPr>
          <w:trHeight w:hRule="exact" w:val="1416"/>
        </w:trPr>
        <w:tc>
          <w:tcPr>
            <w:tcW w:w="799" w:type="dxa"/>
            <w:shd w:val="clear" w:color="auto" w:fill="auto"/>
          </w:tcPr>
          <w:p w14:paraId="30BFCE7A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3F0F50F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29AFB875" w14:textId="77777777" w:rsidR="007F3DE4" w:rsidRDefault="007F3DE4" w:rsidP="0026457C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  <w:p w14:paraId="162BD539" w14:textId="3F456FEC" w:rsidR="006E3474" w:rsidRPr="007F10F0" w:rsidRDefault="006E3474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1301A0B6" w14:textId="77777777" w:rsidR="0026457C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4C7BF3C6" w14:textId="724DC909" w:rsidR="005537AB" w:rsidRPr="00100972" w:rsidRDefault="005537AB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61474B9C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  <w:p w14:paraId="3FD2A0D8" w14:textId="362603F7" w:rsidR="00A93C76" w:rsidRDefault="00A93C7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0856F287" w14:textId="77777777" w:rsidR="00C96D5A" w:rsidRDefault="00C96D5A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8BF9476" w14:textId="1184FA58" w:rsidR="00850B52" w:rsidRPr="001C1FF7" w:rsidRDefault="00850B52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E40196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54CBB3B5" w14:textId="14004E2A" w:rsidR="009D3E16" w:rsidRPr="001C1FF7" w:rsidRDefault="009D3E1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977" w:type="dxa"/>
            <w:shd w:val="clear" w:color="auto" w:fill="auto"/>
          </w:tcPr>
          <w:p w14:paraId="6E2E9041" w14:textId="77777777" w:rsidR="0026457C" w:rsidRDefault="0026457C" w:rsidP="0026457C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6A79671D" w14:textId="3FE414A9" w:rsidR="00745081" w:rsidRPr="00745081" w:rsidRDefault="00745081" w:rsidP="0026457C">
            <w:pPr>
              <w:spacing w:line="240" w:lineRule="auto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ΧΙΟΚΤΟΥΡΙΔΟΥ</w:t>
            </w:r>
          </w:p>
        </w:tc>
      </w:tr>
    </w:tbl>
    <w:p w14:paraId="0DEDDD4F" w14:textId="77777777" w:rsidR="00637B3F" w:rsidRDefault="00637B3F"/>
    <w:p w14:paraId="794FDD36" w14:textId="77777777" w:rsidR="00637B3F" w:rsidRDefault="00637B3F"/>
    <w:p w14:paraId="07E665B2" w14:textId="77777777" w:rsidR="00637B3F" w:rsidRDefault="00637B3F"/>
    <w:p w14:paraId="2CD8018E" w14:textId="77777777" w:rsidR="00637B3F" w:rsidRDefault="00637B3F"/>
    <w:p w14:paraId="797CF3E9" w14:textId="77777777" w:rsidR="00637B3F" w:rsidRDefault="00637B3F"/>
    <w:p w14:paraId="49A61AB2" w14:textId="00EC919E" w:rsidR="00637B3F" w:rsidRDefault="00637B3F"/>
    <w:p w14:paraId="0E9AFE84" w14:textId="0C6B3D92" w:rsidR="00FA4896" w:rsidRDefault="00FA4896"/>
    <w:p w14:paraId="0925CD41" w14:textId="77777777" w:rsidR="00FA4896" w:rsidRDefault="00FA4896"/>
    <w:tbl>
      <w:tblPr>
        <w:tblpPr w:leftFromText="180" w:rightFromText="180" w:vertAnchor="text" w:horzAnchor="margin" w:tblpXSpec="center" w:tblpY="10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82B45" w:rsidRPr="0007631A" w14:paraId="3A48EA36" w14:textId="77777777" w:rsidTr="00FE4F6A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10EB9F3F" w14:textId="222D5D84" w:rsidR="00F82B45" w:rsidRPr="00D61638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82B45" w:rsidRPr="00AE0CFB" w14:paraId="7955501E" w14:textId="77777777" w:rsidTr="00FE4F6A">
        <w:trPr>
          <w:trHeight w:val="418"/>
        </w:trPr>
        <w:tc>
          <w:tcPr>
            <w:tcW w:w="799" w:type="dxa"/>
            <w:shd w:val="clear" w:color="auto" w:fill="auto"/>
          </w:tcPr>
          <w:p w14:paraId="1A4DE78C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39B895BD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82B45" w:rsidRPr="00AE0CFB" w14:paraId="6C64F032" w14:textId="77777777" w:rsidTr="00FE4F6A">
        <w:trPr>
          <w:trHeight w:val="587"/>
        </w:trPr>
        <w:tc>
          <w:tcPr>
            <w:tcW w:w="799" w:type="dxa"/>
            <w:shd w:val="clear" w:color="auto" w:fill="auto"/>
          </w:tcPr>
          <w:p w14:paraId="58EF94A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A26609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D559612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476AF001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C862A6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7216B68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19E" w:rsidRPr="00AE0CFB" w14:paraId="75003D1B" w14:textId="77777777" w:rsidTr="003F4B9C">
        <w:trPr>
          <w:trHeight w:hRule="exact" w:val="1506"/>
        </w:trPr>
        <w:tc>
          <w:tcPr>
            <w:tcW w:w="799" w:type="dxa"/>
            <w:shd w:val="clear" w:color="auto" w:fill="auto"/>
          </w:tcPr>
          <w:p w14:paraId="775F8CF2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4D6A3628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27AF1794" w14:textId="7EAC76AB" w:rsidR="001F55AB" w:rsidRPr="00F023A9" w:rsidRDefault="001F55AB" w:rsidP="007A219E">
            <w:pPr>
              <w:spacing w:line="240" w:lineRule="auto"/>
              <w:rPr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977" w:type="dxa"/>
            <w:shd w:val="clear" w:color="auto" w:fill="auto"/>
          </w:tcPr>
          <w:p w14:paraId="4244A5D1" w14:textId="77777777" w:rsidR="007A219E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03283F64" w14:textId="5E9A14E5" w:rsidR="00375B76" w:rsidRPr="007B7920" w:rsidRDefault="00375B76" w:rsidP="007A219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4353E7AE" w14:textId="77777777" w:rsidR="007A219E" w:rsidRDefault="007A219E" w:rsidP="007A219E">
            <w:pPr>
              <w:spacing w:line="240" w:lineRule="auto"/>
              <w:rPr>
                <w:b/>
                <w:sz w:val="24"/>
                <w:szCs w:val="24"/>
              </w:rPr>
            </w:pPr>
            <w:r w:rsidRPr="00604DCF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604DCF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DCF">
              <w:rPr>
                <w:b/>
                <w:sz w:val="24"/>
                <w:szCs w:val="24"/>
              </w:rPr>
              <w:t>ενωσεων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(εργαστήριο)</w:t>
            </w:r>
          </w:p>
          <w:p w14:paraId="3A14A2C4" w14:textId="4C820DFD" w:rsidR="003F4B9C" w:rsidRPr="003F4B9C" w:rsidRDefault="003F4B9C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3F4B9C"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693" w:type="dxa"/>
            <w:shd w:val="clear" w:color="auto" w:fill="auto"/>
          </w:tcPr>
          <w:p w14:paraId="50B72719" w14:textId="77777777" w:rsidR="007A219E" w:rsidRDefault="007A219E" w:rsidP="007A219E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44B4FEF7" w14:textId="53DC18BC" w:rsidR="003F4B9C" w:rsidRPr="003F4B9C" w:rsidRDefault="003F4B9C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3F4B9C"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977" w:type="dxa"/>
            <w:shd w:val="clear" w:color="auto" w:fill="auto"/>
          </w:tcPr>
          <w:p w14:paraId="2FF85294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6EA61854" w14:textId="6484CB75" w:rsidR="00683896" w:rsidRPr="00F61510" w:rsidRDefault="0068389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7A219E" w:rsidRPr="00AE0CFB" w14:paraId="4043F07A" w14:textId="77777777" w:rsidTr="001F55AB">
        <w:trPr>
          <w:trHeight w:hRule="exact" w:val="1272"/>
        </w:trPr>
        <w:tc>
          <w:tcPr>
            <w:tcW w:w="799" w:type="dxa"/>
            <w:shd w:val="clear" w:color="auto" w:fill="auto"/>
          </w:tcPr>
          <w:p w14:paraId="253538E9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39C482E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05D4FF1E" w14:textId="1D89C403" w:rsidR="001F55AB" w:rsidRPr="00F023A9" w:rsidRDefault="001F55AB" w:rsidP="007A219E">
            <w:pPr>
              <w:spacing w:line="240" w:lineRule="auto"/>
              <w:rPr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977" w:type="dxa"/>
            <w:shd w:val="clear" w:color="auto" w:fill="auto"/>
          </w:tcPr>
          <w:p w14:paraId="736C683E" w14:textId="77777777" w:rsidR="007A219E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574BC56A" w14:textId="20E80624" w:rsidR="00375B76" w:rsidRPr="0033256E" w:rsidRDefault="00375B7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2402C7B8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  <w:p w14:paraId="31CA517C" w14:textId="39A4BE37" w:rsidR="00A93C76" w:rsidRDefault="00A93C76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10E15119" w14:textId="4800F371" w:rsidR="00DF2B33" w:rsidRPr="00582884" w:rsidRDefault="00DF2B33" w:rsidP="007A219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077A753" w14:textId="77777777" w:rsidR="007A219E" w:rsidRDefault="007A219E" w:rsidP="007A219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2EF0DA8A" w14:textId="695B02A0" w:rsidR="00D44998" w:rsidRPr="00B54D22" w:rsidRDefault="00D44998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0A73CEFD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68FCAB49" w14:textId="17D8672D" w:rsidR="00683896" w:rsidRPr="00F61510" w:rsidRDefault="0068389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61790A" w:rsidRPr="00AE0CFB" w14:paraId="5956E1A5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96D53D0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32DDE6E5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4234FDB9" w14:textId="6B726A88" w:rsidR="005537AB" w:rsidRPr="00F023A9" w:rsidRDefault="005537AB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658D5FD3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05F66DAA" w14:textId="45467887" w:rsidR="009D3E16" w:rsidRPr="00AE0CFB" w:rsidRDefault="009D3E1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693" w:type="dxa"/>
            <w:shd w:val="clear" w:color="auto" w:fill="auto"/>
          </w:tcPr>
          <w:p w14:paraId="320893D7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  <w:p w14:paraId="370CFC67" w14:textId="083BCEBE" w:rsidR="00A93C76" w:rsidRDefault="00A93C7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59D9C2DC" w14:textId="678808FF" w:rsidR="00DF2B33" w:rsidRPr="00604DCF" w:rsidRDefault="00DF2B33" w:rsidP="006179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AAFB667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215634B" w14:textId="21F57977" w:rsidR="00D44998" w:rsidRPr="001C1FF7" w:rsidRDefault="00D44998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5BEE3660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598EE0E7" w14:textId="5CA8E1E8" w:rsidR="00683896" w:rsidRPr="00F61510" w:rsidRDefault="00683896" w:rsidP="0061790A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61790A" w:rsidRPr="00AE0CFB" w14:paraId="285D9F69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51B6E13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555D0DDF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385AC7C3" w14:textId="57724EC2" w:rsidR="005537AB" w:rsidRPr="00F82B45" w:rsidRDefault="005537AB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518D31FB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0DAE5D3C" w14:textId="17B9ADA4" w:rsidR="009D3E16" w:rsidRPr="00100972" w:rsidRDefault="009D3E1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693" w:type="dxa"/>
            <w:shd w:val="clear" w:color="auto" w:fill="auto"/>
          </w:tcPr>
          <w:p w14:paraId="4E3C9342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  <w:p w14:paraId="67B8A260" w14:textId="313A1F68" w:rsidR="00A93C76" w:rsidRDefault="00A93C76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1802281C" w14:textId="41BED866" w:rsidR="00C96D5A" w:rsidRDefault="00C96D5A" w:rsidP="0061790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53B6EA8" w14:textId="20C27C41" w:rsidR="00DF2B33" w:rsidRPr="001C1FF7" w:rsidRDefault="00DF2B33" w:rsidP="0061790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D2DD20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04111527" w14:textId="0D79F12A" w:rsidR="00D44998" w:rsidRPr="001C1FF7" w:rsidRDefault="00D44998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0CDF4287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1E651EDC" w14:textId="6C07EB70" w:rsidR="00683896" w:rsidRPr="00F61510" w:rsidRDefault="00683896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</w:tbl>
    <w:p w14:paraId="342969CD" w14:textId="77777777" w:rsidR="00637B3F" w:rsidRDefault="00637B3F"/>
    <w:p w14:paraId="33CCB810" w14:textId="77777777" w:rsidR="00637B3F" w:rsidRDefault="00637B3F"/>
    <w:p w14:paraId="4FBE0871" w14:textId="77777777" w:rsidR="00637B3F" w:rsidRDefault="00637B3F"/>
    <w:p w14:paraId="4856AD98" w14:textId="77777777" w:rsidR="00637B3F" w:rsidRDefault="00637B3F"/>
    <w:p w14:paraId="404E7231" w14:textId="514EE00E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C76786" w:rsidRPr="00AE0CFB" w14:paraId="5C97CE6A" w14:textId="77777777" w:rsidTr="001432FE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6AE13414" w14:textId="71CB900C" w:rsidR="00C76786" w:rsidRPr="00D61638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D61638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Γ</w:t>
            </w:r>
            <w:r w:rsidR="002424A2">
              <w:rPr>
                <w:b/>
                <w:sz w:val="24"/>
                <w:szCs w:val="24"/>
              </w:rPr>
              <w:t>1</w:t>
            </w:r>
            <w:r w:rsidR="00D056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C76786" w:rsidRPr="00AE0CFB" w14:paraId="78B5CA4A" w14:textId="77777777" w:rsidTr="001432FE">
        <w:trPr>
          <w:trHeight w:val="407"/>
        </w:trPr>
        <w:tc>
          <w:tcPr>
            <w:tcW w:w="846" w:type="dxa"/>
            <w:shd w:val="clear" w:color="auto" w:fill="auto"/>
          </w:tcPr>
          <w:p w14:paraId="46D69FA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2B8DAFC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76786" w:rsidRPr="00AE0CFB" w14:paraId="6C29FFDE" w14:textId="77777777" w:rsidTr="001432FE">
        <w:trPr>
          <w:trHeight w:val="431"/>
        </w:trPr>
        <w:tc>
          <w:tcPr>
            <w:tcW w:w="846" w:type="dxa"/>
            <w:shd w:val="clear" w:color="auto" w:fill="auto"/>
          </w:tcPr>
          <w:p w14:paraId="711E636E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D95831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6E19128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52E9F215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73F8EC76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2F946D18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43500" w:rsidRPr="00AE0CFB" w14:paraId="215D0B13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2249D2CC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46D58AE" w14:textId="77777777" w:rsidR="00B43500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  <w:p w14:paraId="0528AC5D" w14:textId="75A64E23" w:rsidR="00ED3FF8" w:rsidRPr="00930369" w:rsidRDefault="00ED3FF8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976" w:type="dxa"/>
            <w:shd w:val="clear" w:color="auto" w:fill="auto"/>
          </w:tcPr>
          <w:p w14:paraId="1179E93A" w14:textId="32F44992" w:rsidR="00B43500" w:rsidRDefault="00BB668A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Φαρμακολογία </w:t>
            </w:r>
            <w:r w:rsidR="000066C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τοξικολογία</w:t>
            </w:r>
          </w:p>
          <w:p w14:paraId="04690D82" w14:textId="554E8828" w:rsidR="000066C4" w:rsidRPr="00E573D8" w:rsidRDefault="000066C4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ΣΚΑΡΛΑΤΟΥ</w:t>
            </w:r>
          </w:p>
        </w:tc>
        <w:tc>
          <w:tcPr>
            <w:tcW w:w="2694" w:type="dxa"/>
            <w:shd w:val="clear" w:color="auto" w:fill="auto"/>
          </w:tcPr>
          <w:p w14:paraId="2D69ABC3" w14:textId="787CCFF1" w:rsidR="00B43500" w:rsidRDefault="00BB668A" w:rsidP="00B43500">
            <w:pPr>
              <w:spacing w:line="240" w:lineRule="auto"/>
              <w:rPr>
                <w:bCs/>
              </w:rPr>
            </w:pPr>
            <w:r w:rsidRPr="00BB668A">
              <w:rPr>
                <w:bCs/>
              </w:rPr>
              <w:t xml:space="preserve">Φαρμακολογία </w:t>
            </w:r>
            <w:r w:rsidR="000066C4">
              <w:rPr>
                <w:bCs/>
              </w:rPr>
              <w:t>–</w:t>
            </w:r>
            <w:r w:rsidRPr="00BB668A">
              <w:rPr>
                <w:bCs/>
              </w:rPr>
              <w:t xml:space="preserve"> τοξικολογία</w:t>
            </w:r>
          </w:p>
          <w:p w14:paraId="733F8764" w14:textId="00A6697B" w:rsidR="000066C4" w:rsidRPr="009738A5" w:rsidRDefault="000066C4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ΣΚΑΡΛΑΤΟΥ</w:t>
            </w:r>
          </w:p>
        </w:tc>
        <w:tc>
          <w:tcPr>
            <w:tcW w:w="2693" w:type="dxa"/>
            <w:shd w:val="clear" w:color="auto" w:fill="auto"/>
          </w:tcPr>
          <w:p w14:paraId="75394E22" w14:textId="77777777" w:rsidR="00B43500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34B36705" w14:textId="5C038394" w:rsidR="00D9706C" w:rsidRPr="005150DC" w:rsidRDefault="00D9706C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45F72177" w14:textId="77777777" w:rsidR="00B43500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  <w:p w14:paraId="61840913" w14:textId="480DADC1" w:rsidR="009A3D36" w:rsidRPr="00275F34" w:rsidRDefault="009A3D36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B43500" w:rsidRPr="00AE0CFB" w14:paraId="10CA2F1C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97EA455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D310414" w14:textId="77777777" w:rsidR="00B43500" w:rsidRDefault="00B43500" w:rsidP="00B43500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194900C9" w14:textId="77777777" w:rsidR="00ED3FF8" w:rsidRDefault="00ED3FF8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5A730ED8" w14:textId="57BD322B" w:rsidR="00505B9E" w:rsidRPr="00ED3FF8" w:rsidRDefault="00505B9E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61C7DF73" w14:textId="77777777" w:rsidR="00B43500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Φαρμακευτική φυσική</w:t>
            </w:r>
          </w:p>
          <w:p w14:paraId="0B0D56A1" w14:textId="1D57B011" w:rsidR="002D7571" w:rsidRPr="00AE0CFB" w:rsidRDefault="002D7571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ΒΓΟΝΤΖΑΣ</w:t>
            </w:r>
          </w:p>
        </w:tc>
        <w:tc>
          <w:tcPr>
            <w:tcW w:w="2694" w:type="dxa"/>
            <w:shd w:val="clear" w:color="auto" w:fill="auto"/>
          </w:tcPr>
          <w:p w14:paraId="24DB0069" w14:textId="77777777" w:rsidR="00B43500" w:rsidRDefault="00B43500" w:rsidP="00B4350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E9045C4" w14:textId="00AB8EF2" w:rsidR="00D35730" w:rsidRPr="001451F7" w:rsidRDefault="00D35730" w:rsidP="00B43500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0E1EFC86" w14:textId="77777777" w:rsidR="00B43500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39D06827" w14:textId="2C94EE6E" w:rsidR="00D9706C" w:rsidRPr="00F01A40" w:rsidRDefault="00D9706C" w:rsidP="00B43500">
            <w:pPr>
              <w:spacing w:line="240" w:lineRule="auto"/>
              <w:rPr>
                <w:bCs/>
              </w:rPr>
            </w:pPr>
            <w:r w:rsidRPr="00D9706C"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689964C3" w14:textId="77777777" w:rsidR="00B43500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  <w:p w14:paraId="0B387AC3" w14:textId="56766510" w:rsidR="009A3D36" w:rsidRPr="005150DC" w:rsidRDefault="009A3D36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9A4BDD" w:rsidRPr="00AE0CFB" w14:paraId="4FF2CBA5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77DF55A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1B4AB074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2DC48106" w14:textId="77777777" w:rsidR="00ED3FF8" w:rsidRDefault="00ED3FF8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763A4FAA" w14:textId="5D15A437" w:rsidR="00505B9E" w:rsidRPr="00ED3FF8" w:rsidRDefault="00505B9E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4979CF59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4C579B20" w14:textId="77777777" w:rsidR="002D7571" w:rsidRDefault="002D7571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4D82BB86" w14:textId="582613E8" w:rsidR="0060252F" w:rsidRDefault="0060252F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  <w:p w14:paraId="360F2206" w14:textId="3C20072A" w:rsidR="007A4522" w:rsidRPr="002D7571" w:rsidRDefault="007A4522" w:rsidP="009A4BD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F717A03" w14:textId="77777777" w:rsidR="009A4BDD" w:rsidRDefault="009A4BDD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7154F3DA" w14:textId="1F62A1EE" w:rsidR="00D35730" w:rsidRPr="001451F7" w:rsidRDefault="00D35730" w:rsidP="009A4BDD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55195486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631BF8B1" w14:textId="47CC8374" w:rsidR="00D9706C" w:rsidRPr="00F01A40" w:rsidRDefault="00D9706C" w:rsidP="009A4BD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4E3780E6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432079F0" w14:textId="4258C9AD" w:rsidR="00193620" w:rsidRPr="00275F34" w:rsidRDefault="00193620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9A4BDD" w:rsidRPr="00AE0CFB" w14:paraId="4FBBF38E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7B6284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EBAA3CA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0253C64E" w14:textId="77777777" w:rsidR="00ED3FF8" w:rsidRDefault="00ED3FF8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087F392C" w14:textId="01AAFE53" w:rsidR="00505B9E" w:rsidRPr="00ED3FF8" w:rsidRDefault="00505B9E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53F467E3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7643013C" w14:textId="77777777" w:rsidR="002D7571" w:rsidRDefault="002D7571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0AE91182" w14:textId="39F3A1A2" w:rsidR="0060252F" w:rsidRDefault="0060252F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  <w:p w14:paraId="13C110F3" w14:textId="33BFA1A3" w:rsidR="007A4522" w:rsidRPr="001C1FF7" w:rsidRDefault="007A4522" w:rsidP="009A4BD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E2B975E" w14:textId="77777777" w:rsidR="009A4BDD" w:rsidRDefault="009A4BDD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40420778" w14:textId="295ACE5C" w:rsidR="00D35730" w:rsidRPr="005150DC" w:rsidRDefault="00D35730" w:rsidP="009A4BDD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656F71AC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40255A97" w14:textId="7F68B70F" w:rsidR="00D9706C" w:rsidRPr="00F01A40" w:rsidRDefault="00D9706C" w:rsidP="009A4BD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552EEB6F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74111E15" w14:textId="040AF5B1" w:rsidR="00193620" w:rsidRPr="001C1FF7" w:rsidRDefault="00193620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</w:tbl>
    <w:p w14:paraId="59F658C5" w14:textId="7F5D720B" w:rsidR="00C76786" w:rsidRDefault="00C76786"/>
    <w:p w14:paraId="3EECFC1E" w14:textId="77777777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7366F6" w:rsidRPr="00AE0CFB" w14:paraId="170ED608" w14:textId="77777777" w:rsidTr="00F31160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7A6F3345" w14:textId="05AEA4D9" w:rsidR="007366F6" w:rsidRPr="00D61638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="002424A2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7366F6" w:rsidRPr="00AE0CFB" w14:paraId="59786E88" w14:textId="77777777" w:rsidTr="00F31160">
        <w:trPr>
          <w:trHeight w:val="407"/>
        </w:trPr>
        <w:tc>
          <w:tcPr>
            <w:tcW w:w="846" w:type="dxa"/>
            <w:shd w:val="clear" w:color="auto" w:fill="auto"/>
          </w:tcPr>
          <w:p w14:paraId="2F359D0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6D661F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D1C594F" w14:textId="77777777" w:rsidTr="00F31160">
        <w:trPr>
          <w:trHeight w:val="431"/>
        </w:trPr>
        <w:tc>
          <w:tcPr>
            <w:tcW w:w="846" w:type="dxa"/>
            <w:shd w:val="clear" w:color="auto" w:fill="auto"/>
          </w:tcPr>
          <w:p w14:paraId="7C354DA4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F07E8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5C337EF9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3E9B068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5C571EDF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15482E1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338" w:rsidRPr="00AE0CFB" w14:paraId="505BC4B0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139AED57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B4DCE0A" w14:textId="541B3221" w:rsidR="007A2338" w:rsidRDefault="003F45B4" w:rsidP="007A2338">
            <w:pPr>
              <w:spacing w:line="240" w:lineRule="auto"/>
              <w:rPr>
                <w:sz w:val="24"/>
                <w:szCs w:val="24"/>
              </w:rPr>
            </w:pPr>
            <w:r w:rsidRPr="003F45B4">
              <w:rPr>
                <w:sz w:val="24"/>
                <w:szCs w:val="24"/>
              </w:rPr>
              <w:t xml:space="preserve">Φαρμακολογία </w:t>
            </w:r>
            <w:r w:rsidR="000066C4">
              <w:rPr>
                <w:sz w:val="24"/>
                <w:szCs w:val="24"/>
              </w:rPr>
              <w:t>–</w:t>
            </w:r>
            <w:r w:rsidRPr="003F45B4">
              <w:rPr>
                <w:sz w:val="24"/>
                <w:szCs w:val="24"/>
              </w:rPr>
              <w:t xml:space="preserve"> τοξικολογία</w:t>
            </w:r>
          </w:p>
          <w:p w14:paraId="5EC12D8A" w14:textId="2B5F4DCA" w:rsidR="000066C4" w:rsidRPr="003F45B4" w:rsidRDefault="000066C4" w:rsidP="007A23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ΣΚΑΡΛΑΤΟΥ</w:t>
            </w:r>
          </w:p>
        </w:tc>
        <w:tc>
          <w:tcPr>
            <w:tcW w:w="2976" w:type="dxa"/>
            <w:shd w:val="clear" w:color="auto" w:fill="auto"/>
          </w:tcPr>
          <w:p w14:paraId="71FFBFEB" w14:textId="77777777" w:rsidR="007A2338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  <w:p w14:paraId="0A6E9E2E" w14:textId="0D5E019F" w:rsidR="00440D4E" w:rsidRPr="00E573D8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694" w:type="dxa"/>
            <w:shd w:val="clear" w:color="auto" w:fill="auto"/>
          </w:tcPr>
          <w:p w14:paraId="3C16724D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17FA40D6" w14:textId="442BC293" w:rsidR="00D9706C" w:rsidRPr="009738A5" w:rsidRDefault="00D9706C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48D06DE9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Κοσμετολογία </w:t>
            </w:r>
          </w:p>
          <w:p w14:paraId="60EFE5FD" w14:textId="28E41262" w:rsidR="00251478" w:rsidRDefault="00251478" w:rsidP="007A2338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74F9BF83" w14:textId="0D67EF1E" w:rsidR="00251478" w:rsidRPr="005150DC" w:rsidRDefault="00251478" w:rsidP="007A2338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C765AD9" w14:textId="3245A994" w:rsidR="007A2338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BB668A">
              <w:rPr>
                <w:bCs/>
                <w:sz w:val="24"/>
                <w:szCs w:val="24"/>
              </w:rPr>
              <w:t xml:space="preserve">Φαρμακολογία </w:t>
            </w:r>
            <w:r w:rsidR="000066C4">
              <w:rPr>
                <w:bCs/>
                <w:sz w:val="24"/>
                <w:szCs w:val="24"/>
              </w:rPr>
              <w:t>–</w:t>
            </w:r>
            <w:r w:rsidRPr="00BB668A">
              <w:rPr>
                <w:bCs/>
                <w:sz w:val="24"/>
                <w:szCs w:val="24"/>
              </w:rPr>
              <w:t xml:space="preserve"> τοξικολογία</w:t>
            </w:r>
          </w:p>
          <w:p w14:paraId="07A14188" w14:textId="38319152" w:rsidR="000066C4" w:rsidRPr="005F17D9" w:rsidRDefault="000066C4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ΣΚΑΡΛΑΤΟΥ</w:t>
            </w:r>
          </w:p>
        </w:tc>
      </w:tr>
      <w:tr w:rsidR="007A2338" w:rsidRPr="00AE0CFB" w14:paraId="59F89745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6B957C4F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1C1E539A" w14:textId="77777777" w:rsidR="007A2338" w:rsidRDefault="007A2338" w:rsidP="007A23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7C08E7E8" w14:textId="426B7004" w:rsidR="00D35730" w:rsidRPr="007E68C9" w:rsidRDefault="00D35730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05DA8FE0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6B6F25A2" w14:textId="77777777" w:rsidR="00440D4E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5EC134E5" w14:textId="477D7A65" w:rsidR="00BB449A" w:rsidRPr="00AE0CFB" w:rsidRDefault="00BB449A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27A7D42A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5548C24B" w14:textId="6C830A99" w:rsidR="00D9706C" w:rsidRPr="001451F7" w:rsidRDefault="00D9706C" w:rsidP="007A2338">
            <w:pPr>
              <w:spacing w:line="240" w:lineRule="auto"/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75018585" w14:textId="77777777" w:rsidR="007A2338" w:rsidRDefault="007A2338" w:rsidP="007A2338">
            <w:pPr>
              <w:spacing w:line="240" w:lineRule="auto"/>
              <w:rPr>
                <w:bCs/>
              </w:rPr>
            </w:pPr>
            <w:r w:rsidRPr="009A4BDD">
              <w:rPr>
                <w:bCs/>
              </w:rPr>
              <w:t>Κοσμετολογία</w:t>
            </w:r>
          </w:p>
          <w:p w14:paraId="0F0E6842" w14:textId="566C45BD" w:rsidR="00251478" w:rsidRPr="00F01A40" w:rsidRDefault="00251478" w:rsidP="007A2338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835" w:type="dxa"/>
            <w:shd w:val="clear" w:color="auto" w:fill="auto"/>
          </w:tcPr>
          <w:p w14:paraId="313B9C35" w14:textId="77777777" w:rsidR="007A2338" w:rsidRDefault="007A2338" w:rsidP="007A2338">
            <w:pPr>
              <w:spacing w:line="240" w:lineRule="auto"/>
              <w:rPr>
                <w:sz w:val="24"/>
                <w:szCs w:val="24"/>
              </w:rPr>
            </w:pPr>
            <w:r w:rsidRPr="007A2338">
              <w:rPr>
                <w:sz w:val="24"/>
                <w:szCs w:val="24"/>
              </w:rPr>
              <w:t>Φαρμακευτική φυσική</w:t>
            </w:r>
          </w:p>
          <w:p w14:paraId="5BDA1F88" w14:textId="56E45E24" w:rsidR="002D7571" w:rsidRPr="007A2338" w:rsidRDefault="002D7571" w:rsidP="007A2338">
            <w:pPr>
              <w:spacing w:line="240" w:lineRule="auto"/>
              <w:rPr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</w:tc>
      </w:tr>
      <w:tr w:rsidR="007A2338" w:rsidRPr="00AE0CFB" w14:paraId="14A1148E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D01D5D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8484CB2" w14:textId="77777777" w:rsidR="007A2338" w:rsidRDefault="007A2338" w:rsidP="007A23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0A268E8F" w14:textId="08B34A72" w:rsidR="00D35730" w:rsidRPr="007E68C9" w:rsidRDefault="00D35730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526ADB68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68F6AA4C" w14:textId="77777777" w:rsidR="00440D4E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3B783FFD" w14:textId="1A11B481" w:rsidR="00BB449A" w:rsidRPr="00AE0CFB" w:rsidRDefault="00BB449A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6924CDB0" w14:textId="77777777" w:rsidR="007A2338" w:rsidRDefault="007A2338" w:rsidP="007A2338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7BF22284" w14:textId="43F3B852" w:rsidR="00D9706C" w:rsidRPr="00B43500" w:rsidRDefault="00D9706C" w:rsidP="007A2338">
            <w:pPr>
              <w:spacing w:line="240" w:lineRule="auto"/>
              <w:rPr>
                <w:b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59CCB1F7" w14:textId="77777777" w:rsidR="007A2338" w:rsidRDefault="007A2338" w:rsidP="007A2338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5A9A97E5" w14:textId="77777777" w:rsidR="00251478" w:rsidRDefault="0025147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74C1676C" w14:textId="6443C146" w:rsidR="00BB449A" w:rsidRPr="00BB449A" w:rsidRDefault="00BB449A" w:rsidP="007A2338">
            <w:pPr>
              <w:spacing w:line="240" w:lineRule="auto"/>
              <w:rPr>
                <w:bCs/>
              </w:rPr>
            </w:pPr>
            <w:r w:rsidRPr="00BB449A">
              <w:rPr>
                <w:bCs/>
              </w:rPr>
              <w:t>ΧΑΤΖΗΧΡΗΣΤΟΥ</w:t>
            </w:r>
          </w:p>
        </w:tc>
        <w:tc>
          <w:tcPr>
            <w:tcW w:w="2835" w:type="dxa"/>
            <w:shd w:val="clear" w:color="auto" w:fill="auto"/>
          </w:tcPr>
          <w:p w14:paraId="1C730921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768D6C5A" w14:textId="77777777" w:rsidR="002D7571" w:rsidRDefault="002D7571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2985FF54" w14:textId="199632B3" w:rsidR="0060252F" w:rsidRPr="004651A2" w:rsidRDefault="0060252F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</w:tc>
      </w:tr>
      <w:tr w:rsidR="003F45B4" w:rsidRPr="00AE0CFB" w14:paraId="151C4C1C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29E59AA" w14:textId="77777777" w:rsidR="003F45B4" w:rsidRPr="005150DC" w:rsidRDefault="003F45B4" w:rsidP="003F45B4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6CD58E2" w14:textId="77777777" w:rsidR="003F45B4" w:rsidRDefault="003F45B4" w:rsidP="003F45B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518C45E6" w14:textId="4ED7AC32" w:rsidR="00D35730" w:rsidRPr="001C1FF7" w:rsidRDefault="00D35730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3C79FC5B" w14:textId="77777777" w:rsidR="003F45B4" w:rsidRDefault="003F45B4" w:rsidP="003F45B4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0F4679CB" w14:textId="77777777" w:rsidR="00440D4E" w:rsidRDefault="00440D4E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114BE681" w14:textId="6639992C" w:rsidR="00BB449A" w:rsidRPr="001C1FF7" w:rsidRDefault="00BB449A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76187556" w14:textId="77777777" w:rsidR="003F45B4" w:rsidRDefault="003F45B4" w:rsidP="003F45B4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0966C305" w14:textId="235A5C34" w:rsidR="00D9706C" w:rsidRPr="005150DC" w:rsidRDefault="00D9706C" w:rsidP="003F45B4">
            <w:pPr>
              <w:spacing w:line="240" w:lineRule="auto"/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5607CF1B" w14:textId="77777777" w:rsidR="003F45B4" w:rsidRDefault="003F45B4" w:rsidP="003F45B4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2B4D1D26" w14:textId="77777777" w:rsidR="00251478" w:rsidRDefault="00251478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5ED2E3A3" w14:textId="66B3B3BC" w:rsidR="00BB449A" w:rsidRPr="00F01A40" w:rsidRDefault="00BB449A" w:rsidP="003F45B4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</w:rPr>
              <w:t>ΧΑΤΖΗΧΡΗΣΤΟΥ</w:t>
            </w:r>
          </w:p>
        </w:tc>
        <w:tc>
          <w:tcPr>
            <w:tcW w:w="2835" w:type="dxa"/>
            <w:shd w:val="clear" w:color="auto" w:fill="auto"/>
          </w:tcPr>
          <w:p w14:paraId="739ECE60" w14:textId="77777777" w:rsidR="003F45B4" w:rsidRDefault="003F45B4" w:rsidP="003F45B4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21984F9C" w14:textId="77777777" w:rsidR="002D7571" w:rsidRDefault="002D7571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59DD2D36" w14:textId="7B78C9AA" w:rsidR="0060252F" w:rsidRPr="0060252F" w:rsidRDefault="0060252F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</w:tc>
      </w:tr>
    </w:tbl>
    <w:p w14:paraId="6CBBE56D" w14:textId="77777777" w:rsidR="00637B3F" w:rsidRDefault="00637B3F" w:rsidP="007366F6"/>
    <w:p w14:paraId="1C7F90B4" w14:textId="68147785" w:rsidR="00637B3F" w:rsidRDefault="00637B3F"/>
    <w:p w14:paraId="743A24DF" w14:textId="77777777" w:rsidR="003E6417" w:rsidRDefault="003E6417"/>
    <w:tbl>
      <w:tblPr>
        <w:tblpPr w:leftFromText="180" w:rightFromText="180" w:vertAnchor="text" w:horzAnchor="margin" w:tblpXSpec="center" w:tblpY="4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2693"/>
        <w:gridCol w:w="2693"/>
        <w:gridCol w:w="2693"/>
        <w:gridCol w:w="2948"/>
      </w:tblGrid>
      <w:tr w:rsidR="007366F6" w:rsidRPr="00AE0CFB" w14:paraId="414671C7" w14:textId="77777777" w:rsidTr="00F31160">
        <w:trPr>
          <w:trHeight w:val="699"/>
        </w:trPr>
        <w:tc>
          <w:tcPr>
            <w:tcW w:w="14850" w:type="dxa"/>
            <w:gridSpan w:val="6"/>
            <w:shd w:val="clear" w:color="auto" w:fill="auto"/>
          </w:tcPr>
          <w:p w14:paraId="1D181E13" w14:textId="77777777" w:rsidR="007366F6" w:rsidRPr="00E16227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ΒΟΗΘΟΣ ΕΡΓΟΘΕΡΑΠΕΙΑΣ</w:t>
            </w:r>
          </w:p>
        </w:tc>
      </w:tr>
      <w:tr w:rsidR="007366F6" w:rsidRPr="00AE0CFB" w14:paraId="5D79BDDF" w14:textId="77777777" w:rsidTr="00F31160">
        <w:trPr>
          <w:trHeight w:val="558"/>
        </w:trPr>
        <w:tc>
          <w:tcPr>
            <w:tcW w:w="704" w:type="dxa"/>
            <w:shd w:val="clear" w:color="auto" w:fill="auto"/>
          </w:tcPr>
          <w:p w14:paraId="4687C5F2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46" w:type="dxa"/>
            <w:gridSpan w:val="5"/>
            <w:shd w:val="clear" w:color="auto" w:fill="auto"/>
          </w:tcPr>
          <w:p w14:paraId="61C1A8E8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8177F94" w14:textId="77777777" w:rsidTr="00F31160">
        <w:tc>
          <w:tcPr>
            <w:tcW w:w="704" w:type="dxa"/>
            <w:shd w:val="clear" w:color="auto" w:fill="auto"/>
          </w:tcPr>
          <w:p w14:paraId="2275FBF0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4EFD8E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  <w:shd w:val="clear" w:color="auto" w:fill="auto"/>
          </w:tcPr>
          <w:p w14:paraId="2862027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530616F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BAC5D0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48" w:type="dxa"/>
            <w:shd w:val="clear" w:color="auto" w:fill="auto"/>
          </w:tcPr>
          <w:p w14:paraId="0E7A623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5D5A3B" w:rsidRPr="00AE0CFB" w14:paraId="3943E8C6" w14:textId="77777777" w:rsidTr="00F31160">
        <w:trPr>
          <w:trHeight w:hRule="exact" w:val="1267"/>
        </w:trPr>
        <w:tc>
          <w:tcPr>
            <w:tcW w:w="704" w:type="dxa"/>
            <w:shd w:val="clear" w:color="auto" w:fill="auto"/>
          </w:tcPr>
          <w:p w14:paraId="0885F3D6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1F48E770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26CA1">
              <w:rPr>
                <w:sz w:val="24"/>
                <w:szCs w:val="24"/>
              </w:rPr>
              <w:t>Αγγλική ορολογία</w:t>
            </w:r>
          </w:p>
          <w:p w14:paraId="15E80C85" w14:textId="101B78DA" w:rsidR="002E51F1" w:rsidRPr="007366F6" w:rsidRDefault="002E51F1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73E04048" w14:textId="77777777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84692">
              <w:rPr>
                <w:bCs/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bCs/>
                <w:sz w:val="24"/>
                <w:szCs w:val="24"/>
              </w:rPr>
              <w:t>εργοθε-ραπεία</w:t>
            </w:r>
            <w:proofErr w:type="spellEnd"/>
          </w:p>
          <w:p w14:paraId="02351181" w14:textId="5A744744" w:rsidR="009B7A6B" w:rsidRPr="00AE0CFB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45A61681" w14:textId="77777777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660A0">
              <w:rPr>
                <w:bCs/>
                <w:sz w:val="24"/>
                <w:szCs w:val="24"/>
              </w:rPr>
              <w:t>Εισαγωγή στη γενική ψυχολογία</w:t>
            </w:r>
          </w:p>
          <w:p w14:paraId="48ED2468" w14:textId="63B85830" w:rsidR="00B900C4" w:rsidRPr="0050400C" w:rsidRDefault="00B900C4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ΣΥΜΕΩΝΙΔΗΣ</w:t>
            </w:r>
          </w:p>
        </w:tc>
        <w:tc>
          <w:tcPr>
            <w:tcW w:w="2693" w:type="dxa"/>
            <w:shd w:val="clear" w:color="auto" w:fill="auto"/>
          </w:tcPr>
          <w:p w14:paraId="075D7397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  <w:p w14:paraId="4C9A7982" w14:textId="7F4A56F7" w:rsidR="00CC3E43" w:rsidRPr="00AE0CFB" w:rsidRDefault="00CC3E43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ΠΑΠΑΔΟΠΟΥΛΟΥ</w:t>
            </w:r>
            <w:r w:rsidR="000D4DBC">
              <w:rPr>
                <w:sz w:val="24"/>
                <w:szCs w:val="24"/>
              </w:rPr>
              <w:t xml:space="preserve"> ΑΘΗΝΑ</w:t>
            </w:r>
          </w:p>
        </w:tc>
        <w:tc>
          <w:tcPr>
            <w:tcW w:w="2948" w:type="dxa"/>
            <w:shd w:val="clear" w:color="auto" w:fill="auto"/>
          </w:tcPr>
          <w:p w14:paraId="2074E279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3048DBB7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ΚΥΠΡΑΚΗ</w:t>
            </w:r>
          </w:p>
          <w:p w14:paraId="5D3444E5" w14:textId="4C3EAE16" w:rsidR="00FC21F5" w:rsidRPr="005F0680" w:rsidRDefault="00FC21F5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7237E8A2" w14:textId="77777777" w:rsidTr="00F31160">
        <w:trPr>
          <w:trHeight w:hRule="exact" w:val="1254"/>
        </w:trPr>
        <w:tc>
          <w:tcPr>
            <w:tcW w:w="704" w:type="dxa"/>
            <w:shd w:val="clear" w:color="auto" w:fill="auto"/>
          </w:tcPr>
          <w:p w14:paraId="7D45B6C3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2D4304B3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6601">
              <w:rPr>
                <w:sz w:val="24"/>
                <w:szCs w:val="24"/>
              </w:rPr>
              <w:t>Αγγλική ορολογία</w:t>
            </w:r>
          </w:p>
          <w:p w14:paraId="768157F0" w14:textId="78D5846B" w:rsidR="002E51F1" w:rsidRPr="00435C73" w:rsidRDefault="002E51F1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36E94DB1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εργοθεραπεία</w:t>
            </w:r>
          </w:p>
          <w:p w14:paraId="5B179131" w14:textId="4C45B13F" w:rsidR="009B7A6B" w:rsidRPr="00E637CF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7B87E07E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Εισαγωγή στη γενική ψυχολογία</w:t>
            </w:r>
          </w:p>
          <w:p w14:paraId="3229DA25" w14:textId="1193E728" w:rsidR="00B900C4" w:rsidRPr="001660A0" w:rsidRDefault="00B900C4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ΣΥΜΕΩΝΙΔΗΣ</w:t>
            </w:r>
          </w:p>
        </w:tc>
        <w:tc>
          <w:tcPr>
            <w:tcW w:w="2693" w:type="dxa"/>
            <w:shd w:val="clear" w:color="auto" w:fill="auto"/>
          </w:tcPr>
          <w:p w14:paraId="3BDB0DD8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  <w:p w14:paraId="0AA29303" w14:textId="5047CF98" w:rsidR="00CC3E43" w:rsidRPr="00AE0CFB" w:rsidRDefault="00CC3E43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ΠΑΠΑΔΟΠΟΥΛΟΥ</w:t>
            </w:r>
            <w:r w:rsidR="000D4DBC">
              <w:rPr>
                <w:sz w:val="24"/>
                <w:szCs w:val="24"/>
              </w:rPr>
              <w:t xml:space="preserve"> ΑΘΗΝΑ</w:t>
            </w:r>
          </w:p>
        </w:tc>
        <w:tc>
          <w:tcPr>
            <w:tcW w:w="2948" w:type="dxa"/>
            <w:shd w:val="clear" w:color="auto" w:fill="auto"/>
          </w:tcPr>
          <w:p w14:paraId="53CCC554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19E09B47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19EE9E34" w14:textId="58B1ADFC" w:rsidR="00FC21F5" w:rsidRPr="005F0680" w:rsidRDefault="00FC21F5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33E2AEA4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65E49472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5D6C8889" w14:textId="5DB3928F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5A3B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5D5A3B">
              <w:rPr>
                <w:sz w:val="24"/>
                <w:szCs w:val="24"/>
              </w:rPr>
              <w:t xml:space="preserve"> φυσιολογία</w:t>
            </w:r>
          </w:p>
          <w:p w14:paraId="0D1FD486" w14:textId="7080A9B0" w:rsidR="00E909D2" w:rsidRPr="005D5A3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693" w:type="dxa"/>
            <w:shd w:val="clear" w:color="auto" w:fill="auto"/>
          </w:tcPr>
          <w:p w14:paraId="292C2F04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sz w:val="24"/>
                <w:szCs w:val="24"/>
              </w:rPr>
              <w:t>εργοθε-ραπεία</w:t>
            </w:r>
            <w:proofErr w:type="spellEnd"/>
          </w:p>
          <w:p w14:paraId="1928DCDE" w14:textId="64047C30" w:rsidR="009B7A6B" w:rsidRPr="00AE0CFB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45A42FD7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972CFF">
              <w:rPr>
                <w:sz w:val="24"/>
                <w:szCs w:val="24"/>
              </w:rPr>
              <w:t xml:space="preserve">Στοιχεία ορθοπεδικής </w:t>
            </w:r>
          </w:p>
          <w:p w14:paraId="0B75A7C1" w14:textId="32CFB0EA" w:rsidR="00241147" w:rsidRPr="00241147" w:rsidRDefault="00241147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BOLLE</w:t>
            </w:r>
          </w:p>
          <w:p w14:paraId="4FADEF5D" w14:textId="77777777" w:rsidR="00274BBC" w:rsidRPr="00972CFF" w:rsidRDefault="00274BBC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6B63FD" w14:textId="5193475E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984692">
              <w:rPr>
                <w:sz w:val="24"/>
                <w:szCs w:val="24"/>
              </w:rPr>
              <w:t xml:space="preserve"> φυσιολογία</w:t>
            </w:r>
          </w:p>
          <w:p w14:paraId="5EC49DE5" w14:textId="013299A2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948" w:type="dxa"/>
            <w:shd w:val="clear" w:color="auto" w:fill="auto"/>
          </w:tcPr>
          <w:p w14:paraId="11B6FEB5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65E0A4C9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37EA5599" w14:textId="18F87A66" w:rsidR="00FC21F5" w:rsidRPr="00E67C50" w:rsidRDefault="00FC21F5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68E2B315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1A529E2D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374D6024" w14:textId="4DFEB913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76601">
              <w:rPr>
                <w:bCs/>
                <w:sz w:val="24"/>
                <w:szCs w:val="24"/>
              </w:rPr>
              <w:t xml:space="preserve">Ανατομία </w:t>
            </w:r>
            <w:r w:rsidR="00E909D2">
              <w:rPr>
                <w:bCs/>
                <w:sz w:val="24"/>
                <w:szCs w:val="24"/>
              </w:rPr>
              <w:t>–</w:t>
            </w:r>
            <w:r w:rsidRPr="00976601">
              <w:rPr>
                <w:bCs/>
                <w:sz w:val="24"/>
                <w:szCs w:val="24"/>
              </w:rPr>
              <w:t xml:space="preserve"> φυσιολογία</w:t>
            </w:r>
          </w:p>
          <w:p w14:paraId="6E8ADA98" w14:textId="0D8D5F11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</w:p>
        </w:tc>
        <w:tc>
          <w:tcPr>
            <w:tcW w:w="2693" w:type="dxa"/>
            <w:shd w:val="clear" w:color="auto" w:fill="auto"/>
          </w:tcPr>
          <w:p w14:paraId="5FF0E68A" w14:textId="23059654" w:rsidR="005D5A3B" w:rsidRPr="00A17828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470906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972CFF">
              <w:rPr>
                <w:sz w:val="24"/>
                <w:szCs w:val="24"/>
              </w:rPr>
              <w:t>Στοιχεία ορθοπεδικής</w:t>
            </w:r>
          </w:p>
          <w:p w14:paraId="37C91692" w14:textId="0714B6D3" w:rsidR="00241147" w:rsidRPr="006E3474" w:rsidRDefault="00241147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BOLLE</w:t>
            </w:r>
          </w:p>
        </w:tc>
        <w:tc>
          <w:tcPr>
            <w:tcW w:w="2693" w:type="dxa"/>
            <w:shd w:val="clear" w:color="auto" w:fill="auto"/>
          </w:tcPr>
          <w:p w14:paraId="64F1F69B" w14:textId="41187971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984692">
              <w:rPr>
                <w:sz w:val="24"/>
                <w:szCs w:val="24"/>
              </w:rPr>
              <w:t xml:space="preserve"> φυσιολογία</w:t>
            </w:r>
          </w:p>
          <w:p w14:paraId="3873C218" w14:textId="27C13567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948" w:type="dxa"/>
            <w:shd w:val="clear" w:color="auto" w:fill="auto"/>
          </w:tcPr>
          <w:p w14:paraId="1B0AA2FE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322D82EE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4BE9F181" w14:textId="1704A367" w:rsidR="00FC21F5" w:rsidRPr="00AE0CFB" w:rsidRDefault="00FC21F5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</w:tbl>
    <w:p w14:paraId="3F665696" w14:textId="77777777" w:rsidR="00637B3F" w:rsidRDefault="00637B3F"/>
    <w:p w14:paraId="5414903B" w14:textId="77777777" w:rsidR="00637B3F" w:rsidRDefault="00637B3F"/>
    <w:p w14:paraId="33EE1C2C" w14:textId="77777777" w:rsidR="00637B3F" w:rsidRDefault="00637B3F"/>
    <w:p w14:paraId="50BB9DAC" w14:textId="77777777" w:rsidR="00561F51" w:rsidRDefault="00561F51"/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10"/>
        <w:gridCol w:w="2596"/>
        <w:gridCol w:w="2640"/>
        <w:gridCol w:w="2580"/>
        <w:gridCol w:w="2613"/>
      </w:tblGrid>
      <w:tr w:rsidR="00124D8A" w:rsidRPr="00AE0CFB" w14:paraId="17308690" w14:textId="77777777" w:rsidTr="00BD05FD">
        <w:trPr>
          <w:trHeight w:val="616"/>
        </w:trPr>
        <w:tc>
          <w:tcPr>
            <w:tcW w:w="13948" w:type="dxa"/>
            <w:gridSpan w:val="6"/>
            <w:shd w:val="clear" w:color="auto" w:fill="auto"/>
          </w:tcPr>
          <w:p w14:paraId="28E93F5C" w14:textId="1136A2AF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 ΄ </w:t>
            </w:r>
            <w:r w:rsidRPr="00AE0CFB">
              <w:rPr>
                <w:b/>
                <w:sz w:val="24"/>
                <w:szCs w:val="24"/>
              </w:rPr>
              <w:t>ΓΡΑΜΜΑΤΕΑΣ  ΑΝΩΤΕΡΩΝ ΚΑΙ ΑΝΩΤΑΤΩΝ ΣΤΕΛΕΧΩΝ</w:t>
            </w:r>
          </w:p>
        </w:tc>
      </w:tr>
      <w:tr w:rsidR="00124D8A" w:rsidRPr="00AE0CFB" w14:paraId="0D6E73B9" w14:textId="77777777" w:rsidTr="00BD05FD">
        <w:trPr>
          <w:trHeight w:val="471"/>
        </w:trPr>
        <w:tc>
          <w:tcPr>
            <w:tcW w:w="809" w:type="dxa"/>
            <w:shd w:val="clear" w:color="auto" w:fill="auto"/>
          </w:tcPr>
          <w:p w14:paraId="3BA7097F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9" w:type="dxa"/>
            <w:gridSpan w:val="5"/>
            <w:shd w:val="clear" w:color="auto" w:fill="auto"/>
          </w:tcPr>
          <w:p w14:paraId="1224160C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24D8A" w:rsidRPr="00AE0CFB" w14:paraId="28915958" w14:textId="77777777" w:rsidTr="00BD05FD">
        <w:trPr>
          <w:trHeight w:val="620"/>
        </w:trPr>
        <w:tc>
          <w:tcPr>
            <w:tcW w:w="809" w:type="dxa"/>
            <w:shd w:val="clear" w:color="auto" w:fill="auto"/>
          </w:tcPr>
          <w:p w14:paraId="615A3DDF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14:paraId="5E0480A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96" w:type="dxa"/>
            <w:shd w:val="clear" w:color="auto" w:fill="auto"/>
          </w:tcPr>
          <w:p w14:paraId="6DC89567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40" w:type="dxa"/>
            <w:shd w:val="clear" w:color="auto" w:fill="auto"/>
          </w:tcPr>
          <w:p w14:paraId="4318919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0" w:type="dxa"/>
            <w:shd w:val="clear" w:color="auto" w:fill="auto"/>
          </w:tcPr>
          <w:p w14:paraId="209653C1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4217DD4B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F6660" w:rsidRPr="00AE0CFB" w14:paraId="4E543FED" w14:textId="77777777" w:rsidTr="008B75A3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6B1D494D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688689F" w14:textId="77777777" w:rsidR="007F6660" w:rsidRDefault="007F6660" w:rsidP="007F6660">
            <w:pPr>
              <w:pStyle w:val="Default"/>
            </w:pPr>
            <w:r w:rsidRPr="00556037">
              <w:t>Λογιστική εταιρειών</w:t>
            </w:r>
          </w:p>
          <w:p w14:paraId="05E3C353" w14:textId="1B539988" w:rsidR="00556151" w:rsidRPr="00D06F1A" w:rsidRDefault="00556151" w:rsidP="007F6660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ΚΑΜΠΑΝΤΑΓΗ</w:t>
            </w:r>
          </w:p>
        </w:tc>
        <w:tc>
          <w:tcPr>
            <w:tcW w:w="2596" w:type="dxa"/>
            <w:shd w:val="clear" w:color="auto" w:fill="FFFFFF" w:themeFill="background1"/>
          </w:tcPr>
          <w:p w14:paraId="6BABDB91" w14:textId="77777777" w:rsidR="00392783" w:rsidRDefault="00392783" w:rsidP="00392783">
            <w:pPr>
              <w:pStyle w:val="Default"/>
              <w:rPr>
                <w:b/>
                <w:bCs/>
              </w:rPr>
            </w:pPr>
            <w:r w:rsidRPr="00392783">
              <w:rPr>
                <w:b/>
                <w:bCs/>
              </w:rPr>
              <w:t>Πρακτική εφαρμογή στην ειδικότητα (εργαστήριο)</w:t>
            </w:r>
          </w:p>
          <w:p w14:paraId="122EAA82" w14:textId="234FFF64" w:rsidR="00A2489D" w:rsidRPr="00392783" w:rsidRDefault="00A2489D" w:rsidP="00392783">
            <w:pPr>
              <w:pStyle w:val="Default"/>
              <w:rPr>
                <w:b/>
                <w:bCs/>
              </w:rPr>
            </w:pPr>
            <w:r w:rsidRPr="00A2489D">
              <w:t>ΝΕΡΑΝΤΖΑΚΗΣ</w:t>
            </w:r>
          </w:p>
          <w:p w14:paraId="71860CB1" w14:textId="430681BC" w:rsidR="007F6660" w:rsidRPr="00AE0CFB" w:rsidRDefault="007F6660" w:rsidP="007F6660">
            <w:pPr>
              <w:pStyle w:val="Default"/>
            </w:pPr>
          </w:p>
        </w:tc>
        <w:tc>
          <w:tcPr>
            <w:tcW w:w="2640" w:type="dxa"/>
            <w:shd w:val="clear" w:color="auto" w:fill="auto"/>
          </w:tcPr>
          <w:p w14:paraId="67C530C6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2FD50558" w14:textId="748B4ED6" w:rsidR="001934F6" w:rsidRPr="001934F6" w:rsidRDefault="001934F6" w:rsidP="007F6660">
            <w:pPr>
              <w:pStyle w:val="Default"/>
              <w:rPr>
                <w:bCs/>
              </w:rPr>
            </w:pPr>
            <w:r w:rsidRPr="001934F6">
              <w:rPr>
                <w:bCs/>
              </w:rPr>
              <w:t>ΠΑΥΛΙΔΟΥ</w:t>
            </w:r>
          </w:p>
          <w:p w14:paraId="63EE3B6F" w14:textId="4911595D" w:rsidR="0039235F" w:rsidRPr="0039235F" w:rsidRDefault="0039235F" w:rsidP="007F6660">
            <w:pPr>
              <w:pStyle w:val="Default"/>
            </w:pPr>
          </w:p>
        </w:tc>
        <w:tc>
          <w:tcPr>
            <w:tcW w:w="2580" w:type="dxa"/>
            <w:shd w:val="clear" w:color="auto" w:fill="FFFFFF" w:themeFill="background1"/>
          </w:tcPr>
          <w:p w14:paraId="78CEB470" w14:textId="77777777" w:rsidR="007F6660" w:rsidRDefault="007F6660" w:rsidP="007F6660">
            <w:pPr>
              <w:spacing w:line="240" w:lineRule="auto"/>
            </w:pPr>
            <w:r w:rsidRPr="00D06F1A">
              <w:t>Φορολογική πρακτική</w:t>
            </w:r>
          </w:p>
          <w:p w14:paraId="36D1621F" w14:textId="143ED6D9" w:rsidR="00D637B6" w:rsidRPr="00AE0CFB" w:rsidRDefault="00D637B6" w:rsidP="007F66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ΚΑΛΦΑΣ</w:t>
            </w:r>
          </w:p>
        </w:tc>
        <w:tc>
          <w:tcPr>
            <w:tcW w:w="2613" w:type="dxa"/>
            <w:shd w:val="clear" w:color="auto" w:fill="auto"/>
          </w:tcPr>
          <w:p w14:paraId="46B04C8A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41C0B1D5" w14:textId="044748F5" w:rsidR="004813AF" w:rsidRPr="004813AF" w:rsidRDefault="004813AF" w:rsidP="007F6660">
            <w:pPr>
              <w:pStyle w:val="Default"/>
              <w:rPr>
                <w:bCs/>
              </w:rPr>
            </w:pPr>
            <w:r w:rsidRPr="004813AF">
              <w:rPr>
                <w:bCs/>
              </w:rPr>
              <w:t>ΚΑΜΠΑΝΤΑΓΗ</w:t>
            </w:r>
          </w:p>
          <w:p w14:paraId="46DAAE0F" w14:textId="399E32B5" w:rsidR="0039235F" w:rsidRPr="00DF0C6A" w:rsidRDefault="0039235F" w:rsidP="007F6660">
            <w:pPr>
              <w:pStyle w:val="Default"/>
              <w:rPr>
                <w:bCs/>
              </w:rPr>
            </w:pPr>
          </w:p>
        </w:tc>
      </w:tr>
      <w:tr w:rsidR="007F6660" w:rsidRPr="00AE0CFB" w14:paraId="6D0A4F1E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11255612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36DF2571" w14:textId="77777777" w:rsidR="007F6660" w:rsidRDefault="007F6660" w:rsidP="007F6660">
            <w:pPr>
              <w:pStyle w:val="Default"/>
            </w:pPr>
            <w:r w:rsidRPr="00556037">
              <w:t>Λογιστική εταιρειών</w:t>
            </w:r>
          </w:p>
          <w:p w14:paraId="2E835978" w14:textId="73C4A080" w:rsidR="00556151" w:rsidRPr="00556037" w:rsidRDefault="00556151" w:rsidP="007F6660">
            <w:pPr>
              <w:pStyle w:val="Default"/>
            </w:pPr>
            <w:r>
              <w:t>ΚΑΜΠΑΝΤΑΓΗ</w:t>
            </w:r>
          </w:p>
        </w:tc>
        <w:tc>
          <w:tcPr>
            <w:tcW w:w="2596" w:type="dxa"/>
            <w:shd w:val="clear" w:color="auto" w:fill="FFFFFF" w:themeFill="background1"/>
          </w:tcPr>
          <w:p w14:paraId="39B1BF20" w14:textId="77777777" w:rsidR="007F6660" w:rsidRDefault="007F6660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Δημόσιες σχέσεις </w:t>
            </w:r>
          </w:p>
          <w:p w14:paraId="05317951" w14:textId="25A71114" w:rsidR="007F7EC2" w:rsidRDefault="007F7EC2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>ΝΕΡΑΝΤΖΑΚΗΣ</w:t>
            </w:r>
          </w:p>
          <w:p w14:paraId="2EC50B3E" w14:textId="4A208606" w:rsidR="0080545E" w:rsidRPr="00585CF0" w:rsidRDefault="0080545E" w:rsidP="007F6660">
            <w:pPr>
              <w:pStyle w:val="Default"/>
            </w:pPr>
          </w:p>
        </w:tc>
        <w:tc>
          <w:tcPr>
            <w:tcW w:w="2640" w:type="dxa"/>
            <w:shd w:val="clear" w:color="auto" w:fill="FFFFFF" w:themeFill="background1"/>
          </w:tcPr>
          <w:p w14:paraId="254E61B6" w14:textId="77777777" w:rsidR="007F6660" w:rsidRDefault="007F6660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Δημόσιες σχέσεις </w:t>
            </w:r>
          </w:p>
          <w:p w14:paraId="5BF98292" w14:textId="2DC520AF" w:rsidR="007F7EC2" w:rsidRDefault="007F7EC2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>ΝΕΡΑΝΤΖΑΚΗΣ</w:t>
            </w:r>
          </w:p>
          <w:p w14:paraId="211646AF" w14:textId="5CC26D31" w:rsidR="0080545E" w:rsidRPr="00B64E3C" w:rsidRDefault="0080545E" w:rsidP="007F6660">
            <w:pPr>
              <w:pStyle w:val="Default"/>
            </w:pPr>
          </w:p>
        </w:tc>
        <w:tc>
          <w:tcPr>
            <w:tcW w:w="2580" w:type="dxa"/>
            <w:shd w:val="clear" w:color="auto" w:fill="FFFFFF" w:themeFill="background1"/>
          </w:tcPr>
          <w:p w14:paraId="24F61D31" w14:textId="77777777" w:rsidR="007F6660" w:rsidRDefault="007F6660" w:rsidP="007F6660">
            <w:pPr>
              <w:spacing w:line="240" w:lineRule="auto"/>
            </w:pPr>
            <w:r w:rsidRPr="00D06F1A">
              <w:t>Φορολογική πρακτική</w:t>
            </w:r>
          </w:p>
          <w:p w14:paraId="6A2C1E1C" w14:textId="4EF3B86D" w:rsidR="00D637B6" w:rsidRPr="004811D5" w:rsidRDefault="00D637B6" w:rsidP="007F6660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</w:rPr>
              <w:t>ΚΑΛΦΑΣ</w:t>
            </w:r>
          </w:p>
        </w:tc>
        <w:tc>
          <w:tcPr>
            <w:tcW w:w="2613" w:type="dxa"/>
            <w:shd w:val="clear" w:color="auto" w:fill="auto"/>
          </w:tcPr>
          <w:p w14:paraId="3332DA96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64FE28F8" w14:textId="0576A63D" w:rsidR="004813AF" w:rsidRDefault="004813AF" w:rsidP="007F6660">
            <w:pPr>
              <w:pStyle w:val="Default"/>
              <w:rPr>
                <w:b/>
              </w:rPr>
            </w:pPr>
            <w:r w:rsidRPr="004813AF">
              <w:rPr>
                <w:bCs/>
              </w:rPr>
              <w:t>ΚΑΜΠΑΝΤΑΓΗ</w:t>
            </w:r>
          </w:p>
          <w:p w14:paraId="4D08FE22" w14:textId="050C0F24" w:rsidR="0039235F" w:rsidRPr="00DF0C6A" w:rsidRDefault="0039235F" w:rsidP="007F6660">
            <w:pPr>
              <w:pStyle w:val="Default"/>
              <w:rPr>
                <w:bCs/>
              </w:rPr>
            </w:pPr>
          </w:p>
        </w:tc>
      </w:tr>
      <w:tr w:rsidR="007F6660" w:rsidRPr="00AE0CFB" w14:paraId="1BFB1657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3F8A19E6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719569E" w14:textId="77777777" w:rsidR="007F6660" w:rsidRDefault="007F6660" w:rsidP="007F6660">
            <w:pPr>
              <w:pStyle w:val="Default"/>
              <w:rPr>
                <w:b/>
                <w:bCs/>
              </w:rPr>
            </w:pPr>
            <w:r w:rsidRPr="00D06F1A">
              <w:rPr>
                <w:b/>
                <w:bCs/>
              </w:rPr>
              <w:t>Πρακτική εφαρμογή στην ειδικότητα (εργαστήριο)</w:t>
            </w:r>
          </w:p>
          <w:p w14:paraId="4050B954" w14:textId="364154A7" w:rsidR="00A2489D" w:rsidRPr="00A2489D" w:rsidRDefault="00A2489D" w:rsidP="007F6660">
            <w:pPr>
              <w:pStyle w:val="Default"/>
            </w:pPr>
            <w:r w:rsidRPr="00A2489D">
              <w:t>ΝΕΡΑΝΤΖΑΚΗΣ</w:t>
            </w:r>
          </w:p>
          <w:p w14:paraId="6529549D" w14:textId="0E11B140" w:rsidR="007F6660" w:rsidRPr="001F13DA" w:rsidRDefault="007F6660" w:rsidP="007F6660">
            <w:pPr>
              <w:pStyle w:val="Default"/>
              <w:rPr>
                <w:bCs/>
              </w:rPr>
            </w:pPr>
          </w:p>
        </w:tc>
        <w:tc>
          <w:tcPr>
            <w:tcW w:w="2596" w:type="dxa"/>
            <w:shd w:val="clear" w:color="auto" w:fill="FFFFFF" w:themeFill="background1"/>
          </w:tcPr>
          <w:p w14:paraId="744C8C88" w14:textId="77777777" w:rsidR="007F6660" w:rsidRDefault="007F6660" w:rsidP="007F6660">
            <w:pPr>
              <w:pStyle w:val="Default"/>
            </w:pPr>
            <w:r>
              <w:t>Λογιστική κόστους</w:t>
            </w:r>
          </w:p>
          <w:p w14:paraId="1F12671C" w14:textId="1F94F9AE" w:rsidR="0080545E" w:rsidRPr="00AE0CFB" w:rsidRDefault="0080545E" w:rsidP="007F6660">
            <w:pPr>
              <w:pStyle w:val="Default"/>
            </w:pPr>
            <w:r>
              <w:t>ΑΠΟΣΤΟΛΙΔΗΣ</w:t>
            </w:r>
          </w:p>
        </w:tc>
        <w:tc>
          <w:tcPr>
            <w:tcW w:w="2640" w:type="dxa"/>
            <w:shd w:val="clear" w:color="auto" w:fill="FFFFFF" w:themeFill="background1"/>
          </w:tcPr>
          <w:p w14:paraId="0DDA475E" w14:textId="77777777" w:rsidR="007F6660" w:rsidRDefault="007F6660" w:rsidP="007F6660">
            <w:pPr>
              <w:pStyle w:val="Default"/>
            </w:pPr>
            <w:r w:rsidRPr="0079244A">
              <w:t>Φορολογική λογιστική – εφαρμογές</w:t>
            </w:r>
          </w:p>
          <w:p w14:paraId="4AAD14F9" w14:textId="079A32FC" w:rsidR="00D067B3" w:rsidRPr="00DF0C6A" w:rsidRDefault="00D067B3" w:rsidP="007F6660">
            <w:pPr>
              <w:pStyle w:val="Default"/>
            </w:pPr>
            <w:r>
              <w:t>ΑΠΟΣΤΟΛΙΔΗΣ</w:t>
            </w:r>
          </w:p>
        </w:tc>
        <w:tc>
          <w:tcPr>
            <w:tcW w:w="2580" w:type="dxa"/>
            <w:shd w:val="clear" w:color="auto" w:fill="FFFFFF" w:themeFill="background1"/>
          </w:tcPr>
          <w:p w14:paraId="267AAF0A" w14:textId="77777777" w:rsidR="007F6660" w:rsidRDefault="007F6660" w:rsidP="007F6660">
            <w:pPr>
              <w:spacing w:line="240" w:lineRule="auto"/>
              <w:rPr>
                <w:b/>
                <w:bCs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  <w:p w14:paraId="41F18568" w14:textId="5826FF1F" w:rsidR="00D067B3" w:rsidRPr="00D067B3" w:rsidRDefault="00D067B3" w:rsidP="007F6660">
            <w:pPr>
              <w:spacing w:line="240" w:lineRule="auto"/>
              <w:rPr>
                <w:sz w:val="24"/>
                <w:szCs w:val="24"/>
              </w:rPr>
            </w:pPr>
            <w:r w:rsidRPr="00D067B3">
              <w:t>ΚΟΒΟΥΣΙΑΔΗΣ</w:t>
            </w:r>
          </w:p>
        </w:tc>
        <w:tc>
          <w:tcPr>
            <w:tcW w:w="2613" w:type="dxa"/>
            <w:shd w:val="clear" w:color="auto" w:fill="auto"/>
          </w:tcPr>
          <w:p w14:paraId="1E6FA671" w14:textId="0A86C16E" w:rsidR="004813AF" w:rsidRDefault="007F6660" w:rsidP="007F6660">
            <w:pPr>
              <w:spacing w:line="240" w:lineRule="auto"/>
              <w:rPr>
                <w:b/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  <w:p w14:paraId="0AD68106" w14:textId="622080D8" w:rsidR="004813AF" w:rsidRDefault="004813AF" w:rsidP="007F6660">
            <w:pPr>
              <w:spacing w:line="240" w:lineRule="auto"/>
              <w:rPr>
                <w:b/>
                <w:sz w:val="24"/>
                <w:szCs w:val="24"/>
              </w:rPr>
            </w:pPr>
            <w:r w:rsidRPr="004813AF">
              <w:rPr>
                <w:bCs/>
              </w:rPr>
              <w:t>ΚΑΜΠΑΝΤΑΓΗ</w:t>
            </w:r>
          </w:p>
          <w:p w14:paraId="2CCEFE36" w14:textId="3AAD9332" w:rsidR="0039235F" w:rsidRPr="00DF0C6A" w:rsidRDefault="0039235F" w:rsidP="007F66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392783" w:rsidRPr="00AE0CFB" w14:paraId="4C6F52A1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0A94CE57" w14:textId="77777777" w:rsidR="00392783" w:rsidRPr="00AE0CFB" w:rsidRDefault="00392783" w:rsidP="003927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7E6B5F4C" w14:textId="77777777" w:rsidR="00392783" w:rsidRDefault="00392783" w:rsidP="0039278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5C3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B28CF1F" w14:textId="7833E3D0" w:rsidR="00A2489D" w:rsidRPr="004C4DAC" w:rsidRDefault="00A2489D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A2489D">
              <w:t>ΝΕΡΑΝΤΖΑΚΗΣ</w:t>
            </w:r>
          </w:p>
        </w:tc>
        <w:tc>
          <w:tcPr>
            <w:tcW w:w="2596" w:type="dxa"/>
            <w:shd w:val="clear" w:color="auto" w:fill="FFFFFF" w:themeFill="background1"/>
          </w:tcPr>
          <w:p w14:paraId="4B72DDD2" w14:textId="77777777" w:rsidR="00392783" w:rsidRDefault="00392783" w:rsidP="00392783">
            <w:pPr>
              <w:pStyle w:val="Default"/>
            </w:pPr>
            <w:r>
              <w:t>Λογιστική κόστους</w:t>
            </w:r>
          </w:p>
          <w:p w14:paraId="0A1844FF" w14:textId="061155D2" w:rsidR="0080545E" w:rsidRPr="0079244A" w:rsidRDefault="0080545E" w:rsidP="00392783">
            <w:pPr>
              <w:pStyle w:val="Default"/>
            </w:pPr>
            <w:r>
              <w:t>ΑΠΟΣΤΟΛΙΔΗΣ</w:t>
            </w:r>
          </w:p>
        </w:tc>
        <w:tc>
          <w:tcPr>
            <w:tcW w:w="2640" w:type="dxa"/>
            <w:shd w:val="clear" w:color="auto" w:fill="FFFFFF" w:themeFill="background1"/>
          </w:tcPr>
          <w:p w14:paraId="187DE40B" w14:textId="77777777" w:rsidR="00392783" w:rsidRDefault="00392783" w:rsidP="00392783">
            <w:pPr>
              <w:pStyle w:val="Default"/>
            </w:pPr>
            <w:r w:rsidRPr="0079244A">
              <w:t>Φορολογική λογιστική – εφαρμογές</w:t>
            </w:r>
          </w:p>
          <w:p w14:paraId="1DFDD6AD" w14:textId="4B65804B" w:rsidR="00D067B3" w:rsidRPr="008B2C5C" w:rsidRDefault="00D067B3" w:rsidP="00392783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ΑΠΟΣΤΟΛΙΔΗΣ</w:t>
            </w:r>
          </w:p>
        </w:tc>
        <w:tc>
          <w:tcPr>
            <w:tcW w:w="2580" w:type="dxa"/>
            <w:shd w:val="clear" w:color="auto" w:fill="FFFFFF" w:themeFill="background1"/>
          </w:tcPr>
          <w:p w14:paraId="4A245CC2" w14:textId="77777777" w:rsidR="00392783" w:rsidRDefault="00392783" w:rsidP="00392783">
            <w:pPr>
              <w:spacing w:line="240" w:lineRule="auto"/>
              <w:rPr>
                <w:b/>
                <w:bCs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  <w:p w14:paraId="533D5007" w14:textId="398CD55B" w:rsidR="00D067B3" w:rsidRPr="00DF0C6A" w:rsidRDefault="00D067B3" w:rsidP="003927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</w:rPr>
              <w:t>ΚΟΒΟΥΣΙΑΔΗΣ</w:t>
            </w:r>
          </w:p>
        </w:tc>
        <w:tc>
          <w:tcPr>
            <w:tcW w:w="2613" w:type="dxa"/>
            <w:shd w:val="clear" w:color="auto" w:fill="auto"/>
          </w:tcPr>
          <w:p w14:paraId="2EF6327B" w14:textId="77777777" w:rsidR="00392783" w:rsidRDefault="00392783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  <w:p w14:paraId="3DABFFE9" w14:textId="0A856876" w:rsidR="004813AF" w:rsidRDefault="004813AF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4813AF">
              <w:rPr>
                <w:bCs/>
              </w:rPr>
              <w:t>ΚΑΜΠΑΝΤΑΓΗ</w:t>
            </w:r>
          </w:p>
          <w:p w14:paraId="3600815B" w14:textId="2FF4CB11" w:rsidR="0039235F" w:rsidRPr="00DF0C6A" w:rsidRDefault="0039235F" w:rsidP="0039278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A8D85ED" w14:textId="25861AE4" w:rsidR="00D61638" w:rsidRDefault="00D61638"/>
    <w:p w14:paraId="3BDB8665" w14:textId="77777777" w:rsidR="00D61638" w:rsidRDefault="00D61638" w:rsidP="00130B02">
      <w:pPr>
        <w:spacing w:line="240" w:lineRule="auto"/>
      </w:pPr>
    </w:p>
    <w:p w14:paraId="6FBFACED" w14:textId="77777777" w:rsidR="00D61638" w:rsidRDefault="00D61638"/>
    <w:p w14:paraId="2759F0F1" w14:textId="77777777" w:rsidR="00637B3F" w:rsidRDefault="00637B3F"/>
    <w:p w14:paraId="407D164E" w14:textId="77777777" w:rsidR="00637B3F" w:rsidRDefault="00637B3F"/>
    <w:tbl>
      <w:tblPr>
        <w:tblpPr w:leftFromText="180" w:rightFromText="180" w:vertAnchor="text" w:horzAnchor="margin" w:tblpXSpec="center" w:tblpY="-19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807"/>
        <w:gridCol w:w="2722"/>
        <w:gridCol w:w="2551"/>
        <w:gridCol w:w="3260"/>
      </w:tblGrid>
      <w:tr w:rsidR="002662E3" w:rsidRPr="00AE0CFB" w14:paraId="0555B85C" w14:textId="77777777" w:rsidTr="002662E3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596B52D6" w14:textId="08E0D96E" w:rsidR="002662E3" w:rsidRPr="004047C3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068CC704" w14:textId="77777777" w:rsidTr="002662E3">
        <w:trPr>
          <w:trHeight w:val="433"/>
        </w:trPr>
        <w:tc>
          <w:tcPr>
            <w:tcW w:w="704" w:type="dxa"/>
            <w:shd w:val="clear" w:color="auto" w:fill="auto"/>
          </w:tcPr>
          <w:p w14:paraId="448E420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20876DD2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CA3B195" w14:textId="77777777" w:rsidTr="001B4BFF">
        <w:trPr>
          <w:trHeight w:val="399"/>
        </w:trPr>
        <w:tc>
          <w:tcPr>
            <w:tcW w:w="704" w:type="dxa"/>
            <w:shd w:val="clear" w:color="auto" w:fill="auto"/>
          </w:tcPr>
          <w:p w14:paraId="61BBA0FE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61C277B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07" w:type="dxa"/>
            <w:shd w:val="clear" w:color="auto" w:fill="auto"/>
          </w:tcPr>
          <w:p w14:paraId="31239983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722" w:type="dxa"/>
            <w:shd w:val="clear" w:color="auto" w:fill="auto"/>
          </w:tcPr>
          <w:p w14:paraId="3DC50BEF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4B67A56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240D7CD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A3924" w:rsidRPr="00AE0CFB" w14:paraId="3CBCD87E" w14:textId="77777777" w:rsidTr="000B3C7D">
        <w:trPr>
          <w:trHeight w:hRule="exact" w:val="1484"/>
        </w:trPr>
        <w:tc>
          <w:tcPr>
            <w:tcW w:w="704" w:type="dxa"/>
            <w:shd w:val="clear" w:color="auto" w:fill="auto"/>
          </w:tcPr>
          <w:p w14:paraId="5EE0805C" w14:textId="77777777" w:rsidR="001A3924" w:rsidRPr="00AE0CFB" w:rsidRDefault="001A3924" w:rsidP="001A39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34020F90" w14:textId="77777777" w:rsidR="001A3924" w:rsidRDefault="001A3924" w:rsidP="001A3924">
            <w:pPr>
              <w:spacing w:line="240" w:lineRule="auto"/>
              <w:rPr>
                <w:b/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  <w:p w14:paraId="622086F6" w14:textId="77777777" w:rsidR="001077A5" w:rsidRDefault="001077A5" w:rsidP="001A3924">
            <w:pPr>
              <w:spacing w:line="240" w:lineRule="auto"/>
              <w:rPr>
                <w:bCs/>
                <w:sz w:val="24"/>
                <w:szCs w:val="24"/>
              </w:rPr>
            </w:pPr>
            <w:r w:rsidRPr="001077A5">
              <w:rPr>
                <w:bCs/>
                <w:sz w:val="24"/>
                <w:szCs w:val="24"/>
              </w:rPr>
              <w:t>ΚΑΜΑΡΙΑΝΟΥ</w:t>
            </w:r>
          </w:p>
          <w:p w14:paraId="65A94487" w14:textId="238D3309" w:rsidR="00346FDB" w:rsidRPr="001077A5" w:rsidRDefault="00346FDB" w:rsidP="001A392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  <w:tc>
          <w:tcPr>
            <w:tcW w:w="2807" w:type="dxa"/>
            <w:shd w:val="clear" w:color="auto" w:fill="FFFFFF" w:themeFill="background1"/>
          </w:tcPr>
          <w:p w14:paraId="3EFEB405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  <w:p w14:paraId="29B6D998" w14:textId="165A1E25" w:rsidR="004F6C8E" w:rsidRPr="0000582B" w:rsidRDefault="004F6C8E" w:rsidP="001A39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227CAEF4" w14:textId="77777777" w:rsidR="001A3924" w:rsidRDefault="001A3924" w:rsidP="001A3924">
            <w:pPr>
              <w:spacing w:line="240" w:lineRule="auto"/>
              <w:rPr>
                <w:b/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  <w:p w14:paraId="66C65AEF" w14:textId="3E4849A6" w:rsidR="001077A5" w:rsidRPr="001077A5" w:rsidRDefault="001077A5" w:rsidP="001A3924">
            <w:pPr>
              <w:spacing w:line="240" w:lineRule="auto"/>
              <w:rPr>
                <w:bCs/>
                <w:sz w:val="24"/>
                <w:szCs w:val="24"/>
              </w:rPr>
            </w:pPr>
            <w:r w:rsidRPr="001077A5"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2551" w:type="dxa"/>
            <w:shd w:val="clear" w:color="auto" w:fill="FFFFFF" w:themeFill="background1"/>
          </w:tcPr>
          <w:p w14:paraId="12D7A5D8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  <w:p w14:paraId="629B5DEF" w14:textId="76D898A7" w:rsidR="000B3C7D" w:rsidRPr="00886234" w:rsidRDefault="000B3C7D" w:rsidP="001A3924">
            <w:pPr>
              <w:spacing w:line="240" w:lineRule="auto"/>
              <w:rPr>
                <w:sz w:val="24"/>
                <w:szCs w:val="24"/>
              </w:rPr>
            </w:pPr>
            <w:r w:rsidRPr="000B3C7D">
              <w:rPr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99D6BA0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845CCE"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  <w:p w14:paraId="7D6F953A" w14:textId="46A94FBA" w:rsidR="000B3C7D" w:rsidRPr="000A548D" w:rsidRDefault="000B3C7D" w:rsidP="001A3924">
            <w:pPr>
              <w:spacing w:line="240" w:lineRule="auto"/>
              <w:rPr>
                <w:sz w:val="24"/>
                <w:szCs w:val="24"/>
              </w:rPr>
            </w:pPr>
            <w:r w:rsidRPr="000B3C7D">
              <w:rPr>
                <w:sz w:val="24"/>
                <w:szCs w:val="24"/>
              </w:rPr>
              <w:t>ΚΕΣΚΕΣΙΑΔΟΥ</w:t>
            </w:r>
          </w:p>
        </w:tc>
      </w:tr>
      <w:tr w:rsidR="00D7294D" w:rsidRPr="00AE0CFB" w14:paraId="42DBE85A" w14:textId="77777777" w:rsidTr="00E56AA7">
        <w:trPr>
          <w:trHeight w:hRule="exact" w:val="1417"/>
        </w:trPr>
        <w:tc>
          <w:tcPr>
            <w:tcW w:w="704" w:type="dxa"/>
            <w:shd w:val="clear" w:color="auto" w:fill="auto"/>
          </w:tcPr>
          <w:p w14:paraId="33CA2E8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72030439" w14:textId="77777777" w:rsidR="00D7294D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Εισαγωγή στην τουριστική γεωγραφία </w:t>
            </w:r>
          </w:p>
          <w:p w14:paraId="6E676880" w14:textId="1111B447" w:rsidR="00154A92" w:rsidRPr="00D9412E" w:rsidRDefault="00154A92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  <w:tc>
          <w:tcPr>
            <w:tcW w:w="2807" w:type="dxa"/>
            <w:shd w:val="clear" w:color="auto" w:fill="FFFFFF" w:themeFill="background1"/>
          </w:tcPr>
          <w:p w14:paraId="20E5AF44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  <w:p w14:paraId="1020DB95" w14:textId="1E03D877" w:rsidR="004F6C8E" w:rsidRPr="00AA1E9A" w:rsidRDefault="004F6C8E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3F739C63" w14:textId="77777777" w:rsidR="00D7294D" w:rsidRDefault="00D7294D" w:rsidP="00D7294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579497F4" w14:textId="4F9CD4E1" w:rsidR="00A37D82" w:rsidRPr="00A37D82" w:rsidRDefault="00A37D82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ΑΠΟΣΤΟΛΙΔΗΣ </w:t>
            </w:r>
          </w:p>
        </w:tc>
        <w:tc>
          <w:tcPr>
            <w:tcW w:w="2551" w:type="dxa"/>
            <w:shd w:val="clear" w:color="auto" w:fill="FFFFFF" w:themeFill="background1"/>
          </w:tcPr>
          <w:p w14:paraId="5B8A9CD1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7A9647A6" w14:textId="4569A273" w:rsidR="00A37D82" w:rsidRPr="00A37D82" w:rsidRDefault="00A37D82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</w:t>
            </w:r>
          </w:p>
        </w:tc>
        <w:tc>
          <w:tcPr>
            <w:tcW w:w="3260" w:type="dxa"/>
            <w:shd w:val="clear" w:color="auto" w:fill="FFFFFF" w:themeFill="background1"/>
          </w:tcPr>
          <w:p w14:paraId="2CC4E912" w14:textId="77777777" w:rsidR="00D7294D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D9412E">
              <w:rPr>
                <w:bCs/>
                <w:sz w:val="24"/>
                <w:szCs w:val="24"/>
              </w:rPr>
              <w:t>Εισαγωγή στην τουριστική γεωγραφία</w:t>
            </w:r>
          </w:p>
          <w:p w14:paraId="7247AD9A" w14:textId="3E1DB5BD" w:rsidR="00154A92" w:rsidRPr="00C33249" w:rsidRDefault="00154A92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</w:tr>
      <w:tr w:rsidR="00D7294D" w:rsidRPr="00AE0CFB" w14:paraId="1452E09A" w14:textId="77777777" w:rsidTr="003E660C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096DA4D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FFFFFF" w:themeFill="background1"/>
          </w:tcPr>
          <w:p w14:paraId="173F373F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EF3739C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4E593494" w14:textId="51ADB79D" w:rsidR="00674EDA" w:rsidRPr="001A7921" w:rsidRDefault="00674EDA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ΤΣΑΚΟΥΡΙΔΟΥ</w:t>
            </w:r>
          </w:p>
        </w:tc>
        <w:tc>
          <w:tcPr>
            <w:tcW w:w="2807" w:type="dxa"/>
            <w:shd w:val="clear" w:color="auto" w:fill="FFFFFF" w:themeFill="background1"/>
          </w:tcPr>
          <w:p w14:paraId="0E226376" w14:textId="77777777" w:rsidR="00D7294D" w:rsidRDefault="00D7294D" w:rsidP="00D7294D">
            <w:pPr>
              <w:spacing w:line="240" w:lineRule="auto"/>
              <w:rPr>
                <w:b/>
                <w:sz w:val="24"/>
                <w:szCs w:val="24"/>
              </w:rPr>
            </w:pPr>
            <w:r w:rsidRPr="006C7F2C">
              <w:rPr>
                <w:b/>
                <w:sz w:val="24"/>
                <w:szCs w:val="24"/>
              </w:rPr>
              <w:t>Θρησκευτικές περιηγήσεις στην Ελλάδα (εργαστήριο)</w:t>
            </w:r>
          </w:p>
          <w:p w14:paraId="4F42EA41" w14:textId="38690AF3" w:rsidR="004F6C8E" w:rsidRPr="004F6C8E" w:rsidRDefault="004F6C8E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4F6C8E"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004E81AA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Χριστιανική και βυζαντινή αρχαιολογία και τέχνη </w:t>
            </w:r>
          </w:p>
          <w:p w14:paraId="12D624BE" w14:textId="65947933" w:rsidR="00C33249" w:rsidRPr="00C33249" w:rsidRDefault="00C33249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ΓΕΩΡΓΙΑΔΟΥ</w:t>
            </w:r>
          </w:p>
          <w:p w14:paraId="5521AD4F" w14:textId="437E0DB8" w:rsidR="00C33249" w:rsidRPr="00C33249" w:rsidRDefault="00C33249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F34B5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0802868B" w14:textId="64718C6D" w:rsidR="00360F90" w:rsidRPr="00360F90" w:rsidRDefault="00360F90" w:rsidP="00D7294D">
            <w:pPr>
              <w:spacing w:line="240" w:lineRule="auto"/>
              <w:rPr>
                <w:sz w:val="24"/>
                <w:szCs w:val="24"/>
              </w:rPr>
            </w:pPr>
            <w:r w:rsidRPr="00360F90">
              <w:rPr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92C29C9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  <w:p w14:paraId="63F049FA" w14:textId="4F90B203" w:rsidR="001077A5" w:rsidRPr="0063257D" w:rsidRDefault="001077A5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</w:tr>
      <w:tr w:rsidR="00D7294D" w:rsidRPr="00AE0CFB" w14:paraId="491B7A1E" w14:textId="77777777" w:rsidTr="001A75E8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4A7F332F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4FF50CA0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9A060FA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0CDB779B" w14:textId="0103EAE8" w:rsidR="00674EDA" w:rsidRPr="00674EDA" w:rsidRDefault="00674EDA" w:rsidP="00D7294D">
            <w:pPr>
              <w:spacing w:line="240" w:lineRule="auto"/>
              <w:rPr>
                <w:sz w:val="24"/>
                <w:szCs w:val="24"/>
              </w:rPr>
            </w:pPr>
            <w:r w:rsidRPr="00674EDA">
              <w:rPr>
                <w:sz w:val="24"/>
                <w:szCs w:val="24"/>
              </w:rPr>
              <w:t>ΤΣΑΚΟΥΡΙΔΟΥ</w:t>
            </w:r>
          </w:p>
        </w:tc>
        <w:tc>
          <w:tcPr>
            <w:tcW w:w="2807" w:type="dxa"/>
            <w:shd w:val="clear" w:color="auto" w:fill="FFFFFF" w:themeFill="background1"/>
          </w:tcPr>
          <w:p w14:paraId="18536946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A5776A3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5A882D81" w14:textId="74454326" w:rsidR="00674EDA" w:rsidRPr="005B638B" w:rsidRDefault="00674EDA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722" w:type="dxa"/>
            <w:shd w:val="clear" w:color="auto" w:fill="FFFFFF" w:themeFill="background1"/>
          </w:tcPr>
          <w:p w14:paraId="2459359B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06003">
              <w:rPr>
                <w:b/>
                <w:bCs/>
                <w:sz w:val="24"/>
                <w:szCs w:val="24"/>
              </w:rPr>
              <w:t>Χριστιανική και βυ</w:t>
            </w:r>
            <w:r>
              <w:rPr>
                <w:b/>
                <w:bCs/>
                <w:sz w:val="24"/>
                <w:szCs w:val="24"/>
              </w:rPr>
              <w:t>ζ</w:t>
            </w:r>
            <w:r w:rsidRPr="00806003">
              <w:rPr>
                <w:b/>
                <w:bCs/>
                <w:sz w:val="24"/>
                <w:szCs w:val="24"/>
              </w:rPr>
              <w:t>αντινή αρχαιολογία και τέχνη (εργαστήριο)</w:t>
            </w:r>
          </w:p>
          <w:p w14:paraId="3546908B" w14:textId="15759B16" w:rsidR="00C33249" w:rsidRPr="00C33249" w:rsidRDefault="00C33249" w:rsidP="00D7294D">
            <w:pPr>
              <w:spacing w:line="240" w:lineRule="auto"/>
              <w:rPr>
                <w:sz w:val="24"/>
                <w:szCs w:val="24"/>
              </w:rPr>
            </w:pPr>
            <w:r w:rsidRPr="00C33249">
              <w:rPr>
                <w:sz w:val="24"/>
                <w:szCs w:val="24"/>
              </w:rPr>
              <w:t>ΓΕΩΡΓΙΑΔΟΥ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C09978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6F2406CD" w14:textId="3D06F6E5" w:rsidR="00360F90" w:rsidRPr="00360F90" w:rsidRDefault="00360F90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360F90"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00B20CE4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  <w:p w14:paraId="5425CC4D" w14:textId="01162103" w:rsidR="001077A5" w:rsidRPr="005C33F2" w:rsidRDefault="001077A5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</w:tr>
    </w:tbl>
    <w:p w14:paraId="19CD967D" w14:textId="77777777" w:rsidR="00637B3F" w:rsidRDefault="00637B3F"/>
    <w:p w14:paraId="7F12FF51" w14:textId="77777777" w:rsidR="00637B3F" w:rsidRDefault="00637B3F"/>
    <w:p w14:paraId="16D9B253" w14:textId="77777777" w:rsidR="00637B3F" w:rsidRDefault="00637B3F"/>
    <w:tbl>
      <w:tblPr>
        <w:tblpPr w:leftFromText="180" w:rightFromText="180" w:vertAnchor="text" w:horzAnchor="margin" w:tblpXSpec="center" w:tblpY="2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81"/>
        <w:gridCol w:w="3119"/>
        <w:gridCol w:w="2438"/>
        <w:gridCol w:w="2835"/>
        <w:gridCol w:w="3260"/>
      </w:tblGrid>
      <w:tr w:rsidR="002662E3" w:rsidRPr="00AE0CFB" w14:paraId="3911077F" w14:textId="77777777" w:rsidTr="00BD05FD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3E28AA10" w14:textId="36336431" w:rsidR="002662E3" w:rsidRPr="004047C3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6EB22BAD" w14:textId="77777777" w:rsidTr="00BD05FD">
        <w:trPr>
          <w:trHeight w:val="433"/>
        </w:trPr>
        <w:tc>
          <w:tcPr>
            <w:tcW w:w="704" w:type="dxa"/>
            <w:shd w:val="clear" w:color="auto" w:fill="auto"/>
          </w:tcPr>
          <w:p w14:paraId="5D596B4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A746777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DA8489B" w14:textId="77777777" w:rsidTr="00BD05FD">
        <w:trPr>
          <w:trHeight w:val="399"/>
        </w:trPr>
        <w:tc>
          <w:tcPr>
            <w:tcW w:w="704" w:type="dxa"/>
            <w:shd w:val="clear" w:color="auto" w:fill="auto"/>
          </w:tcPr>
          <w:p w14:paraId="444277D2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4FB8363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  <w:shd w:val="clear" w:color="auto" w:fill="auto"/>
          </w:tcPr>
          <w:p w14:paraId="7FEC4D78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38" w:type="dxa"/>
            <w:shd w:val="clear" w:color="auto" w:fill="auto"/>
          </w:tcPr>
          <w:p w14:paraId="2764F30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66CB0AF5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16704F8B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A07FD" w:rsidRPr="00AE0CFB" w14:paraId="0435A236" w14:textId="77777777" w:rsidTr="00BD05FD">
        <w:trPr>
          <w:trHeight w:hRule="exact" w:val="1340"/>
        </w:trPr>
        <w:tc>
          <w:tcPr>
            <w:tcW w:w="704" w:type="dxa"/>
            <w:shd w:val="clear" w:color="auto" w:fill="auto"/>
          </w:tcPr>
          <w:p w14:paraId="6BF65C97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6FF9B43F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  <w:p w14:paraId="654AF77A" w14:textId="4329059A" w:rsidR="004F6C8E" w:rsidRPr="00AE66B4" w:rsidRDefault="004F6C8E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auto"/>
          </w:tcPr>
          <w:p w14:paraId="3B81F127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F164DE">
              <w:rPr>
                <w:sz w:val="24"/>
                <w:szCs w:val="24"/>
              </w:rPr>
              <w:t xml:space="preserve">Στοιχεία χριστιανική αρχαιολογίας </w:t>
            </w:r>
          </w:p>
          <w:p w14:paraId="0804EF72" w14:textId="568596EC" w:rsidR="003853EE" w:rsidRPr="00F164DE" w:rsidRDefault="003853E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438" w:type="dxa"/>
            <w:shd w:val="clear" w:color="auto" w:fill="auto"/>
          </w:tcPr>
          <w:p w14:paraId="0E5B7129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  <w:p w14:paraId="4062A003" w14:textId="29B7D5C6" w:rsidR="006B0483" w:rsidRPr="00AE0CFB" w:rsidRDefault="006B0483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438A0F2B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  <w:p w14:paraId="22A16464" w14:textId="264C093A" w:rsidR="00140C77" w:rsidRPr="00AE0CFB" w:rsidRDefault="00140C77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ΛΕΓΚΟΥ</w:t>
            </w:r>
          </w:p>
        </w:tc>
        <w:tc>
          <w:tcPr>
            <w:tcW w:w="3260" w:type="dxa"/>
            <w:shd w:val="clear" w:color="auto" w:fill="auto"/>
          </w:tcPr>
          <w:p w14:paraId="1BC818B6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Στοιχεία χριστιανική αρχαιολογίας (εργαστήριο)</w:t>
            </w:r>
          </w:p>
          <w:p w14:paraId="271FA46E" w14:textId="77777777" w:rsidR="003853EE" w:rsidRDefault="003853EE" w:rsidP="003A07FD">
            <w:pPr>
              <w:spacing w:line="240" w:lineRule="auto"/>
              <w:rPr>
                <w:sz w:val="24"/>
                <w:szCs w:val="24"/>
              </w:rPr>
            </w:pPr>
            <w:r w:rsidRPr="003853EE">
              <w:rPr>
                <w:sz w:val="24"/>
                <w:szCs w:val="24"/>
              </w:rPr>
              <w:t>ΝΙΚΗΤΑΣ</w:t>
            </w:r>
          </w:p>
          <w:p w14:paraId="249506E1" w14:textId="0D0B9117" w:rsidR="00854292" w:rsidRPr="003853EE" w:rsidRDefault="00854292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</w:tr>
      <w:tr w:rsidR="003A07FD" w:rsidRPr="00AE0CFB" w14:paraId="5676C6B0" w14:textId="77777777" w:rsidTr="00F72A04">
        <w:trPr>
          <w:trHeight w:hRule="exact" w:val="1247"/>
        </w:trPr>
        <w:tc>
          <w:tcPr>
            <w:tcW w:w="704" w:type="dxa"/>
            <w:shd w:val="clear" w:color="auto" w:fill="auto"/>
          </w:tcPr>
          <w:p w14:paraId="189C9523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09212FA8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  <w:p w14:paraId="4A1216F0" w14:textId="3EF67CBC" w:rsidR="004F6C8E" w:rsidRPr="0026330A" w:rsidRDefault="004F6C8E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FFFFFF" w:themeFill="background1"/>
          </w:tcPr>
          <w:p w14:paraId="44FD40D7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3306CA02" w14:textId="45BD9B93" w:rsidR="00295356" w:rsidRPr="00295356" w:rsidRDefault="00295356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 ΧΡΗΣΤΟΣ</w:t>
            </w:r>
          </w:p>
        </w:tc>
        <w:tc>
          <w:tcPr>
            <w:tcW w:w="2438" w:type="dxa"/>
            <w:shd w:val="clear" w:color="auto" w:fill="auto"/>
          </w:tcPr>
          <w:p w14:paraId="2896D9EE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  <w:p w14:paraId="268079E2" w14:textId="766F15C6" w:rsidR="006B0483" w:rsidRPr="00AE0CFB" w:rsidRDefault="006B0483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0B6D4225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  <w:p w14:paraId="29D08DB2" w14:textId="24B7FBF2" w:rsidR="00140C77" w:rsidRPr="00B30E10" w:rsidRDefault="00140C77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ΛΕΓΚΟΥ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DD6D698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7913">
              <w:rPr>
                <w:b/>
                <w:bCs/>
                <w:sz w:val="24"/>
                <w:szCs w:val="24"/>
              </w:rPr>
              <w:t xml:space="preserve">Τεχνικές οργάνωσης ταξιδιού (εργαστήριο) </w:t>
            </w:r>
          </w:p>
          <w:p w14:paraId="4ED1EE38" w14:textId="77777777" w:rsidR="000C0F00" w:rsidRDefault="000C0F00" w:rsidP="003A07FD">
            <w:pPr>
              <w:spacing w:line="240" w:lineRule="auto"/>
              <w:rPr>
                <w:sz w:val="24"/>
                <w:szCs w:val="24"/>
              </w:rPr>
            </w:pPr>
            <w:r w:rsidRPr="000C0F00">
              <w:rPr>
                <w:sz w:val="24"/>
                <w:szCs w:val="24"/>
              </w:rPr>
              <w:t>ΤΣΑΚΟΥΡΙΔΟΥ</w:t>
            </w:r>
          </w:p>
          <w:p w14:paraId="40D8C127" w14:textId="6EE1FA90" w:rsidR="00854292" w:rsidRPr="000D4DBC" w:rsidRDefault="00854292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</w:p>
        </w:tc>
      </w:tr>
      <w:tr w:rsidR="003A07FD" w:rsidRPr="00AE0CFB" w14:paraId="62C4CC41" w14:textId="77777777" w:rsidTr="00F72A04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25B13FC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1" w:type="dxa"/>
            <w:shd w:val="clear" w:color="auto" w:fill="FFFFFF" w:themeFill="background1"/>
          </w:tcPr>
          <w:p w14:paraId="36AE9B8A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E18AD10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1BE7A595" w14:textId="4AA50A5B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auto"/>
          </w:tcPr>
          <w:p w14:paraId="364DD070" w14:textId="77777777" w:rsidR="003A07FD" w:rsidRDefault="003A07FD" w:rsidP="003A07FD">
            <w:pPr>
              <w:spacing w:line="240" w:lineRule="auto"/>
              <w:rPr>
                <w:b/>
                <w:sz w:val="24"/>
                <w:szCs w:val="24"/>
              </w:rPr>
            </w:pPr>
            <w:r w:rsidRPr="00AD6948">
              <w:rPr>
                <w:b/>
                <w:sz w:val="24"/>
                <w:szCs w:val="24"/>
              </w:rPr>
              <w:t xml:space="preserve"> Τουριστική γεωγραφία και θρησκευτικά μνημεία στην Ελλάδα (εργαστήριο)</w:t>
            </w:r>
          </w:p>
          <w:p w14:paraId="49658029" w14:textId="77777777" w:rsidR="005762FF" w:rsidRDefault="005762FF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5762FF">
              <w:rPr>
                <w:bCs/>
                <w:sz w:val="24"/>
                <w:szCs w:val="24"/>
              </w:rPr>
              <w:t>ΓΚΟΥΜΑ</w:t>
            </w:r>
          </w:p>
          <w:p w14:paraId="20C81022" w14:textId="16ABA13F" w:rsidR="003129C1" w:rsidRPr="005762FF" w:rsidRDefault="003129C1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ΓΕΩΡΓΙΑΔΟΥ</w:t>
            </w:r>
          </w:p>
        </w:tc>
        <w:tc>
          <w:tcPr>
            <w:tcW w:w="2438" w:type="dxa"/>
            <w:shd w:val="clear" w:color="auto" w:fill="auto"/>
          </w:tcPr>
          <w:p w14:paraId="70F6EE64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– πρώτες βοήθειες </w:t>
            </w:r>
          </w:p>
          <w:p w14:paraId="361FBB5F" w14:textId="7BEC1217" w:rsidR="004841A6" w:rsidRPr="00AE0CFB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835" w:type="dxa"/>
            <w:shd w:val="clear" w:color="auto" w:fill="auto"/>
          </w:tcPr>
          <w:p w14:paraId="1D9C2D8F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  <w:p w14:paraId="7A640F3D" w14:textId="502CEF20" w:rsidR="004841A6" w:rsidRPr="009C1610" w:rsidRDefault="004841A6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ΓΚΟΥΜΑ</w:t>
            </w:r>
          </w:p>
        </w:tc>
        <w:tc>
          <w:tcPr>
            <w:tcW w:w="3260" w:type="dxa"/>
            <w:shd w:val="clear" w:color="auto" w:fill="FFFFFF" w:themeFill="background1"/>
          </w:tcPr>
          <w:p w14:paraId="306B0E79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6BA98E4B" w14:textId="2BB4FB43" w:rsidR="00AB0F18" w:rsidRPr="00F17913" w:rsidRDefault="00AB0F18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ΤΣΑΚΟΥΡΙΔΟΥ</w:t>
            </w:r>
          </w:p>
        </w:tc>
      </w:tr>
      <w:tr w:rsidR="003A07FD" w:rsidRPr="00AE0CFB" w14:paraId="2B0CCA40" w14:textId="77777777" w:rsidTr="00F72A04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32DCC0F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FFFFFF" w:themeFill="background1"/>
          </w:tcPr>
          <w:p w14:paraId="49184877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DCB1C9A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59E2A388" w14:textId="6DB3F533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FFFFFF" w:themeFill="background1"/>
          </w:tcPr>
          <w:p w14:paraId="3C0C89D0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821CBA7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66A88B45" w14:textId="4E446C96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438" w:type="dxa"/>
            <w:shd w:val="clear" w:color="auto" w:fill="auto"/>
          </w:tcPr>
          <w:p w14:paraId="65C29F13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Υγιεινή – πρώτες βοήθειες (εργαστήριο)</w:t>
            </w:r>
          </w:p>
          <w:p w14:paraId="6AF3C15D" w14:textId="55C922E4" w:rsidR="004841A6" w:rsidRPr="004841A6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 w:rsidRPr="004841A6">
              <w:rPr>
                <w:sz w:val="24"/>
                <w:szCs w:val="24"/>
              </w:rPr>
              <w:t>ΤΣΑΚΑΛΟΥ</w:t>
            </w:r>
          </w:p>
        </w:tc>
        <w:tc>
          <w:tcPr>
            <w:tcW w:w="2835" w:type="dxa"/>
            <w:shd w:val="clear" w:color="auto" w:fill="auto"/>
          </w:tcPr>
          <w:p w14:paraId="7F33653C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  <w:p w14:paraId="244DEAD2" w14:textId="6128FF23" w:rsidR="004841A6" w:rsidRPr="004841A6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 w:rsidRPr="004841A6">
              <w:rPr>
                <w:sz w:val="24"/>
                <w:szCs w:val="24"/>
              </w:rPr>
              <w:t>ΓΚΟΥΜΑ</w:t>
            </w:r>
          </w:p>
        </w:tc>
        <w:tc>
          <w:tcPr>
            <w:tcW w:w="3260" w:type="dxa"/>
            <w:shd w:val="clear" w:color="auto" w:fill="FFFFFF" w:themeFill="background1"/>
          </w:tcPr>
          <w:p w14:paraId="09EFB10B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5C3652A1" w14:textId="55CE10AA" w:rsidR="00AB0F18" w:rsidRPr="005F0FC5" w:rsidRDefault="00AB0F18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</w:p>
        </w:tc>
      </w:tr>
    </w:tbl>
    <w:p w14:paraId="209F627E" w14:textId="77777777" w:rsidR="00637B3F" w:rsidRDefault="00637B3F"/>
    <w:tbl>
      <w:tblPr>
        <w:tblpPr w:leftFromText="180" w:rightFromText="180" w:vertAnchor="text" w:horzAnchor="margin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1"/>
        <w:gridCol w:w="3118"/>
        <w:gridCol w:w="2268"/>
        <w:gridCol w:w="2835"/>
        <w:gridCol w:w="2613"/>
      </w:tblGrid>
      <w:tr w:rsidR="00481D07" w:rsidRPr="00AE0CFB" w14:paraId="019FEB1E" w14:textId="77777777" w:rsidTr="00481D07">
        <w:trPr>
          <w:trHeight w:val="420"/>
        </w:trPr>
        <w:tc>
          <w:tcPr>
            <w:tcW w:w="13948" w:type="dxa"/>
            <w:gridSpan w:val="6"/>
            <w:shd w:val="clear" w:color="auto" w:fill="auto"/>
          </w:tcPr>
          <w:p w14:paraId="770E7B5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7E2CC1FA" w14:textId="77777777" w:rsidTr="00481D07">
        <w:tc>
          <w:tcPr>
            <w:tcW w:w="653" w:type="dxa"/>
            <w:shd w:val="clear" w:color="auto" w:fill="auto"/>
          </w:tcPr>
          <w:p w14:paraId="6F0B9E42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5" w:type="dxa"/>
            <w:gridSpan w:val="5"/>
            <w:shd w:val="clear" w:color="auto" w:fill="auto"/>
          </w:tcPr>
          <w:p w14:paraId="2BC34B4E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2A66880E" w14:textId="77777777" w:rsidTr="0011031F">
        <w:tc>
          <w:tcPr>
            <w:tcW w:w="653" w:type="dxa"/>
            <w:shd w:val="clear" w:color="auto" w:fill="auto"/>
          </w:tcPr>
          <w:p w14:paraId="161AA17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16B004DB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8" w:type="dxa"/>
            <w:shd w:val="clear" w:color="auto" w:fill="auto"/>
          </w:tcPr>
          <w:p w14:paraId="79B6FDC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68" w:type="dxa"/>
            <w:shd w:val="clear" w:color="auto" w:fill="auto"/>
          </w:tcPr>
          <w:p w14:paraId="7C31B7CA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1A64C921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2784BD7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12CBD" w:rsidRPr="00AE0CFB" w14:paraId="10D961EA" w14:textId="77777777" w:rsidTr="0011031F">
        <w:trPr>
          <w:trHeight w:hRule="exact" w:val="1632"/>
        </w:trPr>
        <w:tc>
          <w:tcPr>
            <w:tcW w:w="653" w:type="dxa"/>
            <w:shd w:val="clear" w:color="auto" w:fill="auto"/>
          </w:tcPr>
          <w:p w14:paraId="3A7E4F89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0B505DC1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  <w:p w14:paraId="1ABE1B6E" w14:textId="47530523" w:rsidR="00946499" w:rsidRPr="00055E06" w:rsidRDefault="00946499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3118" w:type="dxa"/>
            <w:shd w:val="clear" w:color="auto" w:fill="FFFFFF" w:themeFill="background1"/>
          </w:tcPr>
          <w:p w14:paraId="318F3C62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  <w:p w14:paraId="7DDAB1F0" w14:textId="0B271E7E" w:rsidR="00946499" w:rsidRDefault="00946499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  <w:p w14:paraId="0A2F0A94" w14:textId="0C7B1DDB" w:rsidR="00946499" w:rsidRPr="00923DC8" w:rsidRDefault="00946499" w:rsidP="00712C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2E1765E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49B58B69" w14:textId="58D1C967" w:rsidR="00946499" w:rsidRPr="00AE0CFB" w:rsidRDefault="0094649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835" w:type="dxa"/>
            <w:shd w:val="clear" w:color="auto" w:fill="FFFFFF" w:themeFill="background1"/>
          </w:tcPr>
          <w:p w14:paraId="451CD80C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DC25CA">
              <w:rPr>
                <w:bCs/>
                <w:sz w:val="24"/>
                <w:szCs w:val="24"/>
              </w:rPr>
              <w:t>Άσκηση: υγεία και ευρωστία</w:t>
            </w:r>
          </w:p>
          <w:p w14:paraId="54B20519" w14:textId="7E992DB4" w:rsidR="002E17A8" w:rsidRPr="0056181E" w:rsidRDefault="002E17A8" w:rsidP="00712C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0AF0C80F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  <w:p w14:paraId="4C7A74A3" w14:textId="5237A291" w:rsidR="002E17A8" w:rsidRPr="001818C7" w:rsidRDefault="002E17A8" w:rsidP="00712C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</w:tr>
      <w:tr w:rsidR="008E3819" w:rsidRPr="00AE0CFB" w14:paraId="59FA962D" w14:textId="77777777" w:rsidTr="0011031F">
        <w:trPr>
          <w:trHeight w:hRule="exact" w:val="1697"/>
        </w:trPr>
        <w:tc>
          <w:tcPr>
            <w:tcW w:w="653" w:type="dxa"/>
            <w:shd w:val="clear" w:color="auto" w:fill="auto"/>
          </w:tcPr>
          <w:p w14:paraId="7E8E1988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107D99F8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  <w:p w14:paraId="2C767A35" w14:textId="267F2756" w:rsidR="00946499" w:rsidRPr="00055E06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3118" w:type="dxa"/>
            <w:shd w:val="clear" w:color="auto" w:fill="FFFFFF" w:themeFill="background1"/>
          </w:tcPr>
          <w:p w14:paraId="050E1240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  <w:p w14:paraId="583B0A36" w14:textId="04F978D2" w:rsidR="0011031F" w:rsidRPr="00923DC8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2268" w:type="dxa"/>
            <w:shd w:val="clear" w:color="auto" w:fill="FFFFFF" w:themeFill="background1"/>
          </w:tcPr>
          <w:p w14:paraId="06A7EDE8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  <w:p w14:paraId="6C0393FA" w14:textId="71DBC4D1" w:rsidR="00F05574" w:rsidRPr="00AE0CFB" w:rsidRDefault="00F05574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ΛΟΓΟΘΕΤΗ</w:t>
            </w:r>
          </w:p>
        </w:tc>
        <w:tc>
          <w:tcPr>
            <w:tcW w:w="2835" w:type="dxa"/>
            <w:shd w:val="clear" w:color="auto" w:fill="FFFFFF" w:themeFill="background1"/>
          </w:tcPr>
          <w:p w14:paraId="7955895B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Άσκηση: υγεία και ευρωστία</w:t>
            </w:r>
          </w:p>
          <w:p w14:paraId="6050E045" w14:textId="61836470" w:rsidR="002E17A8" w:rsidRPr="00AE0CFB" w:rsidRDefault="002E17A8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18BF5ACE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  <w:p w14:paraId="19B89A0D" w14:textId="000B5EEA" w:rsidR="002E17A8" w:rsidRPr="001D6286" w:rsidRDefault="002E17A8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</w:tr>
      <w:tr w:rsidR="008E3819" w:rsidRPr="00AE0CFB" w14:paraId="7790D867" w14:textId="77777777" w:rsidTr="0011031F">
        <w:trPr>
          <w:trHeight w:hRule="exact" w:val="1687"/>
        </w:trPr>
        <w:tc>
          <w:tcPr>
            <w:tcW w:w="653" w:type="dxa"/>
            <w:shd w:val="clear" w:color="auto" w:fill="auto"/>
          </w:tcPr>
          <w:p w14:paraId="7D6011B0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33D51C08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  <w:p w14:paraId="699388DE" w14:textId="1CC2F8D5" w:rsidR="00946499" w:rsidRPr="00DF0C6A" w:rsidRDefault="0094649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3118" w:type="dxa"/>
            <w:shd w:val="clear" w:color="auto" w:fill="FFFFFF" w:themeFill="background1"/>
          </w:tcPr>
          <w:p w14:paraId="68965289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  <w:p w14:paraId="5BF69745" w14:textId="0327F711" w:rsidR="00946499" w:rsidRPr="00923DC8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2268" w:type="dxa"/>
            <w:shd w:val="clear" w:color="auto" w:fill="FFFFFF" w:themeFill="background1"/>
          </w:tcPr>
          <w:p w14:paraId="70B2250F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  <w:p w14:paraId="1E161E1E" w14:textId="05C7DA17" w:rsidR="00F05574" w:rsidRPr="00550BD3" w:rsidRDefault="00F05574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ΛΟΓΟΘΕΤΗ</w:t>
            </w:r>
          </w:p>
        </w:tc>
        <w:tc>
          <w:tcPr>
            <w:tcW w:w="2835" w:type="dxa"/>
            <w:shd w:val="clear" w:color="auto" w:fill="FFFFFF" w:themeFill="background1"/>
          </w:tcPr>
          <w:p w14:paraId="0178D265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518E1587" w14:textId="132C183A" w:rsidR="00946499" w:rsidRPr="007D3B40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1C14D3EF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230865">
              <w:rPr>
                <w:bCs/>
                <w:sz w:val="24"/>
                <w:szCs w:val="24"/>
              </w:rPr>
              <w:t>Βασικές δεξιότητες επαγγελματία προπονητή</w:t>
            </w:r>
          </w:p>
          <w:p w14:paraId="52DCB176" w14:textId="0B9D31A3" w:rsidR="00774DB0" w:rsidRPr="001D6286" w:rsidRDefault="00774DB0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ΑΡΓΥΡΟΠΟΥΛΟΥ</w:t>
            </w:r>
            <w:r w:rsidR="0025357F">
              <w:rPr>
                <w:sz w:val="24"/>
                <w:szCs w:val="24"/>
              </w:rPr>
              <w:t xml:space="preserve"> </w:t>
            </w:r>
          </w:p>
        </w:tc>
      </w:tr>
      <w:tr w:rsidR="00712CBD" w:rsidRPr="00AE0CFB" w14:paraId="5145674C" w14:textId="77777777" w:rsidTr="0011031F">
        <w:trPr>
          <w:trHeight w:hRule="exact" w:val="1698"/>
        </w:trPr>
        <w:tc>
          <w:tcPr>
            <w:tcW w:w="653" w:type="dxa"/>
            <w:shd w:val="clear" w:color="auto" w:fill="auto"/>
          </w:tcPr>
          <w:p w14:paraId="0ACACDC6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2ABB61EF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  <w:p w14:paraId="2144DD34" w14:textId="69F2126F" w:rsidR="00946499" w:rsidRPr="00946499" w:rsidRDefault="0094649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3118" w:type="dxa"/>
            <w:shd w:val="clear" w:color="auto" w:fill="FFFFFF" w:themeFill="background1"/>
          </w:tcPr>
          <w:p w14:paraId="68880DEA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  <w:p w14:paraId="69E6D72D" w14:textId="468AA891" w:rsidR="00946499" w:rsidRPr="007D3B40" w:rsidRDefault="00946499" w:rsidP="00712C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2268" w:type="dxa"/>
            <w:shd w:val="clear" w:color="auto" w:fill="FFFFFF" w:themeFill="background1"/>
          </w:tcPr>
          <w:p w14:paraId="115BB871" w14:textId="77777777" w:rsidR="00712CBD" w:rsidRDefault="00712CBD" w:rsidP="00712CBD">
            <w:pPr>
              <w:rPr>
                <w:b/>
                <w:bCs/>
                <w:sz w:val="24"/>
                <w:szCs w:val="24"/>
              </w:rPr>
            </w:pPr>
            <w:r w:rsidRPr="004D36C0">
              <w:rPr>
                <w:b/>
                <w:bCs/>
                <w:sz w:val="24"/>
                <w:szCs w:val="24"/>
              </w:rPr>
              <w:t>Πρώτες βοήθειες (εργαστήριο)</w:t>
            </w:r>
          </w:p>
          <w:p w14:paraId="767C5B3A" w14:textId="77777777" w:rsidR="00F05574" w:rsidRDefault="00F05574" w:rsidP="00712CBD">
            <w:pPr>
              <w:rPr>
                <w:sz w:val="24"/>
                <w:szCs w:val="24"/>
              </w:rPr>
            </w:pPr>
            <w:r w:rsidRPr="00F05574">
              <w:rPr>
                <w:sz w:val="24"/>
                <w:szCs w:val="24"/>
              </w:rPr>
              <w:t>ΛΟΓΟΘΕΤΗ</w:t>
            </w:r>
          </w:p>
          <w:p w14:paraId="57D9B788" w14:textId="0A36CA24" w:rsidR="00361E49" w:rsidRPr="00F05574" w:rsidRDefault="00361E4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2835" w:type="dxa"/>
            <w:shd w:val="clear" w:color="auto" w:fill="FFFFFF" w:themeFill="background1"/>
          </w:tcPr>
          <w:p w14:paraId="2526C0BB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5662C29B" w14:textId="5ABC7B18" w:rsidR="00946499" w:rsidRPr="004D36C0" w:rsidRDefault="00946499" w:rsidP="00712C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23B5D49B" w14:textId="77777777" w:rsidR="00712CBD" w:rsidRDefault="00712CBD" w:rsidP="00712CBD">
            <w:pPr>
              <w:rPr>
                <w:sz w:val="24"/>
                <w:szCs w:val="24"/>
              </w:rPr>
            </w:pPr>
            <w:r w:rsidRPr="00D739A1">
              <w:rPr>
                <w:sz w:val="24"/>
                <w:szCs w:val="24"/>
              </w:rPr>
              <w:t>Βασικές δεξιότητες επαγγελματία προπονητή</w:t>
            </w:r>
          </w:p>
          <w:p w14:paraId="25D0AB39" w14:textId="7618499F" w:rsidR="00774DB0" w:rsidRPr="00D739A1" w:rsidRDefault="00774DB0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ΑΡΓΥΡΟΠΟΥΛΟΥ</w:t>
            </w:r>
          </w:p>
        </w:tc>
      </w:tr>
    </w:tbl>
    <w:p w14:paraId="1D923911" w14:textId="77777777" w:rsidR="00637B3F" w:rsidRDefault="00637B3F"/>
    <w:p w14:paraId="0DA40AFC" w14:textId="77777777" w:rsidR="00637B3F" w:rsidRDefault="00637B3F"/>
    <w:p w14:paraId="4767BF45" w14:textId="77777777" w:rsidR="001815C9" w:rsidRDefault="001815C9"/>
    <w:tbl>
      <w:tblPr>
        <w:tblpPr w:leftFromText="180" w:rightFromText="180" w:vertAnchor="text" w:horzAnchor="margin" w:tblpXSpec="center" w:tblpY="-125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603"/>
        <w:gridCol w:w="2294"/>
        <w:gridCol w:w="2652"/>
        <w:gridCol w:w="3417"/>
        <w:gridCol w:w="3544"/>
      </w:tblGrid>
      <w:tr w:rsidR="00481D07" w:rsidRPr="00AE0CFB" w14:paraId="042034C4" w14:textId="77777777" w:rsidTr="00D61BF2">
        <w:trPr>
          <w:trHeight w:val="420"/>
        </w:trPr>
        <w:tc>
          <w:tcPr>
            <w:tcW w:w="15163" w:type="dxa"/>
            <w:gridSpan w:val="6"/>
            <w:shd w:val="clear" w:color="auto" w:fill="auto"/>
          </w:tcPr>
          <w:p w14:paraId="133F72B5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61961ED7" w14:textId="77777777" w:rsidTr="00D61BF2">
        <w:tc>
          <w:tcPr>
            <w:tcW w:w="653" w:type="dxa"/>
            <w:shd w:val="clear" w:color="auto" w:fill="auto"/>
          </w:tcPr>
          <w:p w14:paraId="629500B8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510" w:type="dxa"/>
            <w:gridSpan w:val="5"/>
            <w:shd w:val="clear" w:color="auto" w:fill="auto"/>
          </w:tcPr>
          <w:p w14:paraId="0949718F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17288A5A" w14:textId="77777777" w:rsidTr="00D61BF2">
        <w:tc>
          <w:tcPr>
            <w:tcW w:w="653" w:type="dxa"/>
            <w:shd w:val="clear" w:color="auto" w:fill="auto"/>
          </w:tcPr>
          <w:p w14:paraId="5729F82B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00227034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94" w:type="dxa"/>
            <w:shd w:val="clear" w:color="auto" w:fill="auto"/>
          </w:tcPr>
          <w:p w14:paraId="4437218E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2" w:type="dxa"/>
            <w:shd w:val="clear" w:color="auto" w:fill="auto"/>
          </w:tcPr>
          <w:p w14:paraId="120F13F1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417" w:type="dxa"/>
            <w:shd w:val="clear" w:color="auto" w:fill="auto"/>
          </w:tcPr>
          <w:p w14:paraId="677CADC2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544" w:type="dxa"/>
            <w:shd w:val="clear" w:color="auto" w:fill="auto"/>
          </w:tcPr>
          <w:p w14:paraId="3522E7EF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C1D7A" w:rsidRPr="00AE0CFB" w14:paraId="12813B2B" w14:textId="77777777" w:rsidTr="00243528">
        <w:trPr>
          <w:trHeight w:hRule="exact" w:val="1636"/>
        </w:trPr>
        <w:tc>
          <w:tcPr>
            <w:tcW w:w="653" w:type="dxa"/>
            <w:shd w:val="clear" w:color="auto" w:fill="auto"/>
          </w:tcPr>
          <w:p w14:paraId="09505FF6" w14:textId="77777777" w:rsidR="001C1D7A" w:rsidRPr="00AE0CFB" w:rsidRDefault="001C1D7A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50830C03" w14:textId="77777777" w:rsidR="007B6EC8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  <w:r w:rsidR="00E82772">
              <w:rPr>
                <w:b/>
                <w:sz w:val="24"/>
                <w:szCs w:val="24"/>
              </w:rPr>
              <w:t xml:space="preserve"> </w:t>
            </w:r>
          </w:p>
          <w:p w14:paraId="6B7E1BDC" w14:textId="4540582A" w:rsidR="00D1427E" w:rsidRPr="00E82772" w:rsidRDefault="00D1427E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74340BD2" w14:textId="77777777" w:rsidR="001C1D7A" w:rsidRDefault="001C1D7A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56DA5433" w14:textId="10DD0764" w:rsidR="00D61BF2" w:rsidRPr="00D61BF2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  <w:p w14:paraId="5FFFA94D" w14:textId="0A40AE39" w:rsidR="00D61BF2" w:rsidRPr="00D61BF2" w:rsidRDefault="00D61BF2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6824DA27" w14:textId="01D7362D" w:rsidR="001C1D7A" w:rsidRDefault="001C1D7A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="00656F22"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3B1243B2" w14:textId="31D642A4" w:rsidR="00243528" w:rsidRPr="00243528" w:rsidRDefault="00243528" w:rsidP="00D61BF2">
            <w:pPr>
              <w:rPr>
                <w:bCs/>
                <w:sz w:val="24"/>
                <w:szCs w:val="24"/>
              </w:rPr>
            </w:pPr>
            <w:r w:rsidRPr="00243528">
              <w:rPr>
                <w:bCs/>
                <w:sz w:val="24"/>
                <w:szCs w:val="24"/>
              </w:rPr>
              <w:t>ΒΟ</w:t>
            </w:r>
            <w:r>
              <w:rPr>
                <w:bCs/>
                <w:sz w:val="24"/>
                <w:szCs w:val="24"/>
              </w:rPr>
              <w:t>ΪΒΑΤΟΠΟΥΛΟΣ</w:t>
            </w:r>
          </w:p>
          <w:p w14:paraId="092A9793" w14:textId="6AD826F6" w:rsidR="00243528" w:rsidRDefault="00243528" w:rsidP="00D61BF2">
            <w:pPr>
              <w:rPr>
                <w:b/>
                <w:sz w:val="24"/>
                <w:szCs w:val="24"/>
              </w:rPr>
            </w:pPr>
          </w:p>
          <w:p w14:paraId="6E0EDBD7" w14:textId="49CEEA3A" w:rsidR="0040663F" w:rsidRPr="00AE0CFB" w:rsidRDefault="0040663F" w:rsidP="00D61BF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5EACC328" w14:textId="77777777" w:rsidR="00834A32" w:rsidRDefault="001C1D7A" w:rsidP="00D61BF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="003027F5"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</w:p>
          <w:p w14:paraId="596CD53D" w14:textId="13091664" w:rsidR="00D61BF2" w:rsidRDefault="00D61BF2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  <w:p w14:paraId="4B14C463" w14:textId="0F4C7E76" w:rsidR="00D61BF2" w:rsidRPr="00AE5E8B" w:rsidRDefault="00D61BF2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4EF9E42" w14:textId="77777777" w:rsidR="001C1D7A" w:rsidRDefault="001C1D7A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51F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θα γίνεται στο γυμναστήριο)</w:t>
            </w:r>
          </w:p>
          <w:p w14:paraId="76BED869" w14:textId="68A081EE" w:rsidR="00887E19" w:rsidRPr="00887E19" w:rsidRDefault="00887E19" w:rsidP="00D61BF2">
            <w:pPr>
              <w:rPr>
                <w:bCs/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32B78029" w14:textId="77777777" w:rsidTr="00887E19">
        <w:trPr>
          <w:trHeight w:hRule="exact" w:val="1702"/>
        </w:trPr>
        <w:tc>
          <w:tcPr>
            <w:tcW w:w="653" w:type="dxa"/>
            <w:shd w:val="clear" w:color="auto" w:fill="auto"/>
          </w:tcPr>
          <w:p w14:paraId="02C7A064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3F60BF8B" w14:textId="55623174" w:rsidR="00D1427E" w:rsidRPr="00E82772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  <w:r w:rsidR="00E82772">
              <w:rPr>
                <w:b/>
                <w:sz w:val="24"/>
                <w:szCs w:val="24"/>
              </w:rPr>
              <w:t xml:space="preserve"> </w:t>
            </w:r>
            <w:r w:rsidR="00D1427E"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34AA855B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7DA11F92" w14:textId="0CCAB506" w:rsidR="00D61BF2" w:rsidRPr="00D61BF2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13E5A4E6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29452059" w14:textId="58156696" w:rsidR="00243528" w:rsidRPr="00AE0CFB" w:rsidRDefault="00243528" w:rsidP="00D6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1ECFFC75" w14:textId="77777777" w:rsidR="00834A32" w:rsidRDefault="004B4784" w:rsidP="00D61BF2">
            <w:pPr>
              <w:rPr>
                <w:bCs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  <w:r w:rsidR="00D61BF2">
              <w:rPr>
                <w:bCs/>
                <w:sz w:val="24"/>
                <w:szCs w:val="24"/>
              </w:rPr>
              <w:t xml:space="preserve"> </w:t>
            </w:r>
          </w:p>
          <w:p w14:paraId="5BF6B6FE" w14:textId="24C7C4A7" w:rsidR="004B4784" w:rsidRPr="003027F5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544" w:type="dxa"/>
            <w:shd w:val="clear" w:color="auto" w:fill="auto"/>
          </w:tcPr>
          <w:p w14:paraId="22A5EA12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22D7251D" w14:textId="52117234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6FA3BA6B" w14:textId="77777777" w:rsidTr="00243528">
        <w:trPr>
          <w:trHeight w:hRule="exact" w:val="1696"/>
        </w:trPr>
        <w:tc>
          <w:tcPr>
            <w:tcW w:w="653" w:type="dxa"/>
            <w:shd w:val="clear" w:color="auto" w:fill="auto"/>
          </w:tcPr>
          <w:p w14:paraId="44BC6854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55328B6E" w14:textId="77777777" w:rsidR="007B6EC8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</w:p>
          <w:p w14:paraId="0AFB4AA4" w14:textId="4E70B73D" w:rsidR="00D1427E" w:rsidRPr="00E82772" w:rsidRDefault="00D1427E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345BB0C3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656B2D2C" w14:textId="3C98EDC6" w:rsidR="00D61BF2" w:rsidRPr="00D61BF2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48451D3A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5BB0E8A5" w14:textId="171AEF63" w:rsidR="00243528" w:rsidRPr="00550BD3" w:rsidRDefault="00243528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370BDA0B" w14:textId="77777777" w:rsidR="00834A32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1C1D7A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D9DEDB" w14:textId="2C14DA6A" w:rsidR="004B4784" w:rsidRPr="007D3B40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ΒΟΪΒΑΤΟΠΟΥΛΟΣ</w:t>
            </w:r>
          </w:p>
        </w:tc>
        <w:tc>
          <w:tcPr>
            <w:tcW w:w="3544" w:type="dxa"/>
            <w:shd w:val="clear" w:color="auto" w:fill="auto"/>
          </w:tcPr>
          <w:p w14:paraId="63AE6D25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3D473407" w14:textId="359DFF42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4BD03F19" w14:textId="77777777" w:rsidTr="00D61BF2">
        <w:trPr>
          <w:trHeight w:hRule="exact" w:val="2006"/>
        </w:trPr>
        <w:tc>
          <w:tcPr>
            <w:tcW w:w="653" w:type="dxa"/>
            <w:shd w:val="clear" w:color="auto" w:fill="auto"/>
          </w:tcPr>
          <w:p w14:paraId="77339ED1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3C744EFA" w14:textId="77777777" w:rsidR="007B6EC8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4B4784">
              <w:rPr>
                <w:b/>
                <w:bCs/>
                <w:sz w:val="24"/>
                <w:szCs w:val="24"/>
              </w:rPr>
              <w:t xml:space="preserve">Ικανότητες </w:t>
            </w:r>
            <w:proofErr w:type="spellStart"/>
            <w:r w:rsidRPr="004B4784">
              <w:rPr>
                <w:b/>
                <w:bCs/>
                <w:sz w:val="24"/>
                <w:szCs w:val="24"/>
              </w:rPr>
              <w:t>σύγρονου</w:t>
            </w:r>
            <w:proofErr w:type="spellEnd"/>
            <w:r w:rsidRPr="004B4784">
              <w:rPr>
                <w:b/>
                <w:bCs/>
                <w:sz w:val="24"/>
                <w:szCs w:val="24"/>
              </w:rPr>
              <w:t xml:space="preserve"> προπονητή (εργαστήριο)</w:t>
            </w:r>
            <w:r w:rsidR="00E8277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60B330" w14:textId="0F1BE6DC" w:rsidR="00D1427E" w:rsidRPr="004B4784" w:rsidRDefault="00D1427E" w:rsidP="00D61BF2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1806B600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22C6E446" w14:textId="5480D06D" w:rsidR="00D61BF2" w:rsidRPr="00D61BF2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628BA708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43300EDF" w14:textId="584F278E" w:rsidR="00243528" w:rsidRPr="00DF0C6A" w:rsidRDefault="00243528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32074D62" w14:textId="77777777" w:rsidR="00834A32" w:rsidRDefault="004B4784" w:rsidP="00D61BF2">
            <w:pPr>
              <w:rPr>
                <w:bCs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  <w:r w:rsidR="00D61BF2">
              <w:rPr>
                <w:bCs/>
                <w:sz w:val="24"/>
                <w:szCs w:val="24"/>
              </w:rPr>
              <w:t xml:space="preserve"> </w:t>
            </w:r>
          </w:p>
          <w:p w14:paraId="25B758C1" w14:textId="5CB8A10D" w:rsidR="004B4784" w:rsidRPr="003027F5" w:rsidRDefault="00D61BF2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544" w:type="dxa"/>
            <w:shd w:val="clear" w:color="auto" w:fill="auto"/>
          </w:tcPr>
          <w:p w14:paraId="505A3448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05D4B27E" w14:textId="2F948214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4497A98A" w14:textId="77777777" w:rsidTr="00D61BF2">
        <w:trPr>
          <w:trHeight w:hRule="exact" w:val="1984"/>
        </w:trPr>
        <w:tc>
          <w:tcPr>
            <w:tcW w:w="653" w:type="dxa"/>
            <w:shd w:val="clear" w:color="auto" w:fill="auto"/>
          </w:tcPr>
          <w:p w14:paraId="0DA66930" w14:textId="77777777" w:rsidR="004B4784" w:rsidRPr="0059214B" w:rsidRDefault="004B4784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2FAD5462" w14:textId="54687820" w:rsidR="004B4784" w:rsidRPr="00FC7607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607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shd w:val="clear" w:color="auto" w:fill="auto"/>
          </w:tcPr>
          <w:p w14:paraId="39F138C6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4B4784">
              <w:rPr>
                <w:b/>
                <w:bCs/>
                <w:sz w:val="24"/>
                <w:szCs w:val="24"/>
              </w:rPr>
              <w:t xml:space="preserve">Ικανότητες </w:t>
            </w:r>
            <w:proofErr w:type="spellStart"/>
            <w:r w:rsidRPr="004B4784">
              <w:rPr>
                <w:b/>
                <w:bCs/>
                <w:sz w:val="24"/>
                <w:szCs w:val="24"/>
              </w:rPr>
              <w:t>σύγρονου</w:t>
            </w:r>
            <w:proofErr w:type="spellEnd"/>
            <w:r w:rsidRPr="004B4784">
              <w:rPr>
                <w:b/>
                <w:bCs/>
                <w:sz w:val="24"/>
                <w:szCs w:val="24"/>
              </w:rPr>
              <w:t xml:space="preserve"> προπονητή (εργαστήριο)</w:t>
            </w:r>
          </w:p>
          <w:p w14:paraId="278AEE46" w14:textId="761BC7D0" w:rsidR="00D1427E" w:rsidRPr="00417C64" w:rsidRDefault="00D1427E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17E3AF86" w14:textId="77777777" w:rsidR="004B4784" w:rsidRPr="00481D07" w:rsidRDefault="004B4784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7F98C5FE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</w:p>
          <w:p w14:paraId="14D17515" w14:textId="77777777" w:rsidR="00D608AF" w:rsidRPr="00D608AF" w:rsidRDefault="00D608AF" w:rsidP="00D61BF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42857275" w14:textId="77777777" w:rsidR="004B4784" w:rsidRPr="00AE5E8B" w:rsidRDefault="004B4784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10B644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E5E2446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71DD359E" w14:textId="0017C7B7" w:rsidR="00F234E2" w:rsidRPr="00F234E2" w:rsidRDefault="00F234E2" w:rsidP="00D61BF2">
            <w:pPr>
              <w:rPr>
                <w:bCs/>
                <w:sz w:val="24"/>
                <w:szCs w:val="24"/>
              </w:rPr>
            </w:pPr>
            <w:r w:rsidRPr="00F234E2">
              <w:rPr>
                <w:bCs/>
                <w:sz w:val="24"/>
                <w:szCs w:val="24"/>
              </w:rPr>
              <w:t>ΣΧΟΙΝΑΚΗΣ</w:t>
            </w:r>
          </w:p>
          <w:p w14:paraId="0A17747D" w14:textId="77777777" w:rsidR="00D608AF" w:rsidRDefault="00D608AF" w:rsidP="00D61BF2">
            <w:pPr>
              <w:rPr>
                <w:b/>
                <w:sz w:val="24"/>
                <w:szCs w:val="24"/>
              </w:rPr>
            </w:pPr>
          </w:p>
          <w:p w14:paraId="1484C574" w14:textId="542D02ED" w:rsidR="00D608AF" w:rsidRPr="0059214B" w:rsidRDefault="00D608AF" w:rsidP="00D61BF2">
            <w:pPr>
              <w:rPr>
                <w:b/>
                <w:sz w:val="24"/>
                <w:szCs w:val="24"/>
              </w:rPr>
            </w:pPr>
          </w:p>
        </w:tc>
      </w:tr>
      <w:tr w:rsidR="00956ADE" w:rsidRPr="00AE0CFB" w14:paraId="229BBEA1" w14:textId="77777777" w:rsidTr="00D61BF2">
        <w:trPr>
          <w:trHeight w:hRule="exact" w:val="1984"/>
        </w:trPr>
        <w:tc>
          <w:tcPr>
            <w:tcW w:w="653" w:type="dxa"/>
            <w:shd w:val="clear" w:color="auto" w:fill="auto"/>
          </w:tcPr>
          <w:p w14:paraId="59FF588E" w14:textId="77777777" w:rsidR="00956ADE" w:rsidRDefault="00956ADE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5DCEB168" w14:textId="77777777" w:rsidR="00956ADE" w:rsidRDefault="00956ADE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41082A35" w14:textId="718F96AE" w:rsidR="00956ADE" w:rsidRPr="0059214B" w:rsidRDefault="00956ADE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6ADE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shd w:val="clear" w:color="auto" w:fill="auto"/>
          </w:tcPr>
          <w:p w14:paraId="7147FAF5" w14:textId="77777777" w:rsidR="00956ADE" w:rsidRPr="004B4784" w:rsidRDefault="00956ADE" w:rsidP="00D61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717382AF" w14:textId="77777777" w:rsidR="00956ADE" w:rsidRPr="00481D07" w:rsidRDefault="00956ADE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7769732D" w14:textId="77777777" w:rsidR="00956ADE" w:rsidRDefault="00956ADE" w:rsidP="00D61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23746C14" w14:textId="77777777" w:rsidR="00956ADE" w:rsidRPr="00AE5E8B" w:rsidRDefault="00956ADE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8FB40E1" w14:textId="77777777" w:rsidR="00E82772" w:rsidRDefault="00E82772" w:rsidP="00E8277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5543D6F" w14:textId="77777777" w:rsidR="00956ADE" w:rsidRDefault="00E82772" w:rsidP="00E8277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4462EFF1" w14:textId="003F0DCA" w:rsidR="00F234E2" w:rsidRPr="00F234E2" w:rsidRDefault="00F234E2" w:rsidP="00E82772">
            <w:pPr>
              <w:rPr>
                <w:bCs/>
                <w:sz w:val="24"/>
                <w:szCs w:val="24"/>
              </w:rPr>
            </w:pPr>
            <w:r w:rsidRPr="00F234E2">
              <w:rPr>
                <w:bCs/>
                <w:sz w:val="24"/>
                <w:szCs w:val="24"/>
              </w:rPr>
              <w:t>ΣΧΟΙΝΑΚΗΣ</w:t>
            </w:r>
          </w:p>
        </w:tc>
      </w:tr>
    </w:tbl>
    <w:p w14:paraId="0D33FCF5" w14:textId="5580E968" w:rsidR="00124D8A" w:rsidRDefault="00124D8A">
      <w:r>
        <w:br w:type="page"/>
      </w:r>
    </w:p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3006"/>
        <w:gridCol w:w="2551"/>
        <w:gridCol w:w="2410"/>
        <w:gridCol w:w="3260"/>
      </w:tblGrid>
      <w:tr w:rsidR="005D0A38" w:rsidRPr="00AE0CFB" w14:paraId="7CC684D3" w14:textId="77777777" w:rsidTr="005D0A38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A52FD2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7996D65C" w14:textId="77777777" w:rsidTr="005D0A38">
        <w:trPr>
          <w:trHeight w:val="624"/>
        </w:trPr>
        <w:tc>
          <w:tcPr>
            <w:tcW w:w="701" w:type="dxa"/>
            <w:shd w:val="clear" w:color="auto" w:fill="auto"/>
          </w:tcPr>
          <w:p w14:paraId="66E293AD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1D484BF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2C2CE958" w14:textId="77777777" w:rsidTr="007E215C">
        <w:trPr>
          <w:trHeight w:val="667"/>
        </w:trPr>
        <w:tc>
          <w:tcPr>
            <w:tcW w:w="701" w:type="dxa"/>
            <w:shd w:val="clear" w:color="auto" w:fill="auto"/>
          </w:tcPr>
          <w:p w14:paraId="2AAA77E4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68C6320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06" w:type="dxa"/>
            <w:shd w:val="clear" w:color="auto" w:fill="auto"/>
          </w:tcPr>
          <w:p w14:paraId="167A2C55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68038108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697A0D09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0A52F92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06C0F" w:rsidRPr="00AE0CFB" w14:paraId="6F95630E" w14:textId="77777777" w:rsidTr="007E215C">
        <w:trPr>
          <w:trHeight w:hRule="exact" w:val="1234"/>
        </w:trPr>
        <w:tc>
          <w:tcPr>
            <w:tcW w:w="701" w:type="dxa"/>
            <w:shd w:val="clear" w:color="auto" w:fill="auto"/>
          </w:tcPr>
          <w:p w14:paraId="520093D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75E56118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</w:p>
          <w:p w14:paraId="7B343B6D" w14:textId="75D041FF" w:rsidR="00306C0F" w:rsidRPr="00AE0CFB" w:rsidRDefault="003172D5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65E89270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1DD8B7C4" w14:textId="0A36510F" w:rsidR="00D148E0" w:rsidRPr="00AE0CFB" w:rsidRDefault="00D148E0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551" w:type="dxa"/>
            <w:shd w:val="clear" w:color="auto" w:fill="auto"/>
          </w:tcPr>
          <w:p w14:paraId="54ADF276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1E0E94B9" w14:textId="4DEA0C52" w:rsidR="00E75897" w:rsidRPr="00C150F5" w:rsidRDefault="00E75897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410" w:type="dxa"/>
            <w:shd w:val="clear" w:color="auto" w:fill="auto"/>
          </w:tcPr>
          <w:p w14:paraId="4368EF68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306C51BA" w14:textId="3D75AA61" w:rsidR="00E75897" w:rsidRPr="00E75897" w:rsidRDefault="00E75897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3260" w:type="dxa"/>
            <w:shd w:val="clear" w:color="auto" w:fill="auto"/>
          </w:tcPr>
          <w:p w14:paraId="4463F14F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46882237" w14:textId="34F40C2B" w:rsidR="00306C0F" w:rsidRPr="00C76538" w:rsidRDefault="003172D5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>
              <w:rPr>
                <w:bCs/>
                <w:sz w:val="24"/>
                <w:szCs w:val="24"/>
              </w:rPr>
              <w:t xml:space="preserve"> 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</w:tr>
      <w:tr w:rsidR="00306C0F" w:rsidRPr="00AE0CFB" w14:paraId="2FA899B1" w14:textId="77777777" w:rsidTr="007E215C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51061070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545D4718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</w:p>
          <w:p w14:paraId="70B1785E" w14:textId="1602C66A" w:rsidR="00306C0F" w:rsidRPr="00AE0CFB" w:rsidRDefault="003172D5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36A645A1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6363ACA0" w14:textId="484E0D89" w:rsidR="00D148E0" w:rsidRPr="00AE0CFB" w:rsidRDefault="00D148E0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</w:t>
            </w:r>
            <w:r w:rsidR="00650254">
              <w:rPr>
                <w:sz w:val="24"/>
                <w:szCs w:val="24"/>
              </w:rPr>
              <w:t>Σ</w:t>
            </w:r>
          </w:p>
        </w:tc>
        <w:tc>
          <w:tcPr>
            <w:tcW w:w="2551" w:type="dxa"/>
            <w:shd w:val="clear" w:color="auto" w:fill="auto"/>
          </w:tcPr>
          <w:p w14:paraId="1B37883B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01E26759" w14:textId="3A634567" w:rsidR="00E75897" w:rsidRPr="008768A5" w:rsidRDefault="00E75897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410" w:type="dxa"/>
            <w:shd w:val="clear" w:color="auto" w:fill="auto"/>
          </w:tcPr>
          <w:p w14:paraId="64B58EAE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65A3600D" w14:textId="6F479361" w:rsidR="008929D2" w:rsidRPr="008929D2" w:rsidRDefault="008929D2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0FE41B51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47A8BEB2" w14:textId="589D3A22" w:rsidR="00827CC1" w:rsidRPr="00334C5E" w:rsidRDefault="00827CC1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</w:tr>
      <w:tr w:rsidR="00306C0F" w:rsidRPr="00AE0CFB" w14:paraId="51073CD3" w14:textId="77777777" w:rsidTr="007E215C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721CEBC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4" w:type="dxa"/>
            <w:shd w:val="clear" w:color="auto" w:fill="auto"/>
          </w:tcPr>
          <w:p w14:paraId="604ADAB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5A8DE7EA" w14:textId="49F00581" w:rsidR="00707DAB" w:rsidRPr="00AE0CFB" w:rsidRDefault="00707D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  <w:tc>
          <w:tcPr>
            <w:tcW w:w="3006" w:type="dxa"/>
            <w:shd w:val="clear" w:color="auto" w:fill="auto"/>
          </w:tcPr>
          <w:p w14:paraId="1DC6D18F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  <w:p w14:paraId="028BA459" w14:textId="213DB1A6" w:rsidR="00650254" w:rsidRDefault="00650254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ΑΜΑΡΑΝΤΙΔΟΥ</w:t>
            </w:r>
          </w:p>
          <w:p w14:paraId="1106E5E2" w14:textId="47874FCA" w:rsidR="00650254" w:rsidRPr="00AE0CFB" w:rsidRDefault="00650254" w:rsidP="00306C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3907F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50ADDBD4" w14:textId="2800E373" w:rsidR="00D90086" w:rsidRPr="005352F2" w:rsidRDefault="00D90086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6A59BCF8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38D72DDB" w14:textId="3638945A" w:rsidR="008929D2" w:rsidRPr="008929D2" w:rsidRDefault="008929D2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09F184A5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73825062" w14:textId="77777777" w:rsidR="00827CC1" w:rsidRDefault="00827CC1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3206FC3B" w14:textId="057FBD66" w:rsidR="000830AB" w:rsidRPr="00334C5E" w:rsidRDefault="000830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</w:tr>
      <w:tr w:rsidR="00306C0F" w:rsidRPr="00AE0CFB" w14:paraId="5212C0AF" w14:textId="77777777" w:rsidTr="007E215C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1DB538E1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3661AA21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4C53DB7E" w14:textId="40384913" w:rsidR="00707DAB" w:rsidRPr="00AE0CFB" w:rsidRDefault="00707D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  <w:tc>
          <w:tcPr>
            <w:tcW w:w="3006" w:type="dxa"/>
            <w:shd w:val="clear" w:color="auto" w:fill="auto"/>
          </w:tcPr>
          <w:p w14:paraId="446BF48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  <w:p w14:paraId="48183CC0" w14:textId="3C91307A" w:rsidR="00650254" w:rsidRPr="00650254" w:rsidRDefault="00650254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ΑΜΑΡΑΝΤΙΔΟΥ</w:t>
            </w:r>
          </w:p>
        </w:tc>
        <w:tc>
          <w:tcPr>
            <w:tcW w:w="2551" w:type="dxa"/>
            <w:shd w:val="clear" w:color="auto" w:fill="auto"/>
          </w:tcPr>
          <w:p w14:paraId="54BC51A5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64DF72A1" w14:textId="6B35B51B" w:rsidR="00D90086" w:rsidRPr="00AE0CFB" w:rsidRDefault="00D90086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21269FEF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6B3D855E" w14:textId="6E293063" w:rsidR="008929D2" w:rsidRPr="008929D2" w:rsidRDefault="008929D2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38329751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3BD922FD" w14:textId="77777777" w:rsidR="00827CC1" w:rsidRDefault="00827CC1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32326328" w14:textId="2F2DC42F" w:rsidR="000830AB" w:rsidRPr="00AE0CFB" w:rsidRDefault="000830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</w:tr>
    </w:tbl>
    <w:p w14:paraId="17DB0A0A" w14:textId="77777777" w:rsidR="00637B3F" w:rsidRPr="00AE5E8B" w:rsidRDefault="00637B3F"/>
    <w:p w14:paraId="491CDE53" w14:textId="77777777" w:rsidR="00355F5A" w:rsidRDefault="00355F5A"/>
    <w:p w14:paraId="308EE5CA" w14:textId="77777777" w:rsidR="0075016C" w:rsidRDefault="0075016C"/>
    <w:p w14:paraId="5A953CB3" w14:textId="77777777" w:rsidR="0075016C" w:rsidRDefault="0075016C"/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838"/>
        <w:gridCol w:w="2268"/>
        <w:gridCol w:w="2835"/>
        <w:gridCol w:w="2410"/>
        <w:gridCol w:w="3260"/>
      </w:tblGrid>
      <w:tr w:rsidR="005D0A38" w:rsidRPr="00AE0CFB" w14:paraId="1C3E0C29" w14:textId="77777777" w:rsidTr="00227D85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01F4F9E" w14:textId="1D05BF53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2F475686" w14:textId="77777777" w:rsidTr="00227D85">
        <w:trPr>
          <w:trHeight w:val="624"/>
        </w:trPr>
        <w:tc>
          <w:tcPr>
            <w:tcW w:w="701" w:type="dxa"/>
            <w:shd w:val="clear" w:color="auto" w:fill="auto"/>
          </w:tcPr>
          <w:p w14:paraId="13654E6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307C654F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06E47809" w14:textId="77777777" w:rsidTr="006E5A46">
        <w:trPr>
          <w:trHeight w:val="667"/>
        </w:trPr>
        <w:tc>
          <w:tcPr>
            <w:tcW w:w="701" w:type="dxa"/>
            <w:shd w:val="clear" w:color="auto" w:fill="auto"/>
          </w:tcPr>
          <w:p w14:paraId="5ECF2FD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4D6A364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  <w:shd w:val="clear" w:color="auto" w:fill="auto"/>
          </w:tcPr>
          <w:p w14:paraId="7EB1E57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09BDCB2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51262E8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40D3580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5479B" w:rsidRPr="00AE0CFB" w14:paraId="68B1F47C" w14:textId="77777777" w:rsidTr="006E5A46">
        <w:trPr>
          <w:trHeight w:hRule="exact" w:val="1505"/>
        </w:trPr>
        <w:tc>
          <w:tcPr>
            <w:tcW w:w="701" w:type="dxa"/>
            <w:shd w:val="clear" w:color="auto" w:fill="auto"/>
          </w:tcPr>
          <w:p w14:paraId="05DD97F0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211A7B2D" w14:textId="24D8847D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  <w:r w:rsidR="00C157FA">
              <w:rPr>
                <w:sz w:val="24"/>
                <w:szCs w:val="24"/>
              </w:rPr>
              <w:t>ΧΑΤΖΗΔΗΜΗΤΡΙΟΥ</w:t>
            </w:r>
            <w:r w:rsidR="006E5A46">
              <w:rPr>
                <w:sz w:val="24"/>
                <w:szCs w:val="24"/>
              </w:rPr>
              <w:t xml:space="preserve"> ΣΤΑΥΡΟΣ</w:t>
            </w:r>
          </w:p>
        </w:tc>
        <w:tc>
          <w:tcPr>
            <w:tcW w:w="2268" w:type="dxa"/>
            <w:shd w:val="clear" w:color="auto" w:fill="auto"/>
          </w:tcPr>
          <w:p w14:paraId="7BC2462C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  <w:p w14:paraId="0FF42E8A" w14:textId="27EA63B0" w:rsidR="00482165" w:rsidRPr="00AE0CFB" w:rsidRDefault="00482165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5474390C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25AA18A9" w14:textId="0F10D3F9" w:rsidR="00D90086" w:rsidRPr="00C150F5" w:rsidRDefault="00D90086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6BF00CD8" w14:textId="77777777" w:rsidR="0045479B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0980CB89" w14:textId="12067DBA" w:rsidR="00C712ED" w:rsidRPr="00C712ED" w:rsidRDefault="00C712ED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31013D7E" w14:textId="77777777" w:rsidR="00C157FA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2D0D0CD4" w14:textId="1BA36500" w:rsidR="0045479B" w:rsidRPr="00C76538" w:rsidRDefault="00C157FA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45479B">
              <w:rPr>
                <w:bCs/>
                <w:sz w:val="24"/>
                <w:szCs w:val="24"/>
              </w:rPr>
              <w:t xml:space="preserve"> </w:t>
            </w:r>
            <w:r w:rsidR="006E5A46">
              <w:rPr>
                <w:bCs/>
                <w:sz w:val="24"/>
                <w:szCs w:val="24"/>
              </w:rPr>
              <w:t>ΣΤΑΥΡΟΣ</w:t>
            </w:r>
            <w:r w:rsidR="0045479B"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713EEBE7" w14:textId="77777777" w:rsidTr="006E5A46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0DFD203A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19633F7D" w14:textId="5C422F00" w:rsidR="00CF2CE0" w:rsidRPr="000D4DBC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42CA091E" w14:textId="70DAFEE7" w:rsidR="00626D4D" w:rsidRPr="00AE0CFB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268" w:type="dxa"/>
            <w:shd w:val="clear" w:color="auto" w:fill="auto"/>
          </w:tcPr>
          <w:p w14:paraId="058147B3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  <w:p w14:paraId="5BCC98A4" w14:textId="4360903F" w:rsidR="00482165" w:rsidRPr="00AE0CFB" w:rsidRDefault="00482165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165FDDC6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5308B620" w14:textId="5C15053A" w:rsidR="00D90086" w:rsidRPr="008768A5" w:rsidRDefault="00D90086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3446DB4A" w14:textId="77777777" w:rsidR="0045479B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103FCEB5" w14:textId="6BCE37A3" w:rsidR="00C712ED" w:rsidRPr="00C712ED" w:rsidRDefault="00C712ED" w:rsidP="0045479B">
            <w:pPr>
              <w:spacing w:line="240" w:lineRule="auto"/>
              <w:rPr>
                <w:sz w:val="24"/>
                <w:szCs w:val="24"/>
              </w:rPr>
            </w:pPr>
            <w:r w:rsidRPr="00C712ED">
              <w:rPr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01532B4B" w14:textId="77777777" w:rsidR="00C157FA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7AE9AA80" w14:textId="2C67A13F" w:rsidR="0045479B" w:rsidRPr="00334C5E" w:rsidRDefault="00C157FA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45479B">
              <w:rPr>
                <w:bCs/>
                <w:sz w:val="24"/>
                <w:szCs w:val="24"/>
              </w:rPr>
              <w:t xml:space="preserve"> </w:t>
            </w:r>
            <w:r w:rsidR="006E5A46">
              <w:rPr>
                <w:bCs/>
                <w:sz w:val="24"/>
                <w:szCs w:val="24"/>
              </w:rPr>
              <w:t>ΣΤΑΥΡΟΣ</w:t>
            </w:r>
            <w:r w:rsidR="0045479B"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3DF14BA8" w14:textId="77777777" w:rsidTr="006E5A46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15ED036B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38" w:type="dxa"/>
            <w:shd w:val="clear" w:color="auto" w:fill="auto"/>
          </w:tcPr>
          <w:p w14:paraId="37D23DFE" w14:textId="77777777" w:rsidR="0045479B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538F2187" w14:textId="77777777" w:rsidR="008562B7" w:rsidRDefault="008562B7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40A8D525" w14:textId="7F34C024" w:rsidR="00626D4D" w:rsidRPr="00AE0CFB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268" w:type="dxa"/>
            <w:shd w:val="clear" w:color="auto" w:fill="auto"/>
          </w:tcPr>
          <w:p w14:paraId="5BA7351B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2805CBE7" w14:textId="30BE6E5A" w:rsidR="00D148E0" w:rsidRPr="00AE0CFB" w:rsidRDefault="00D148E0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835" w:type="dxa"/>
            <w:shd w:val="clear" w:color="auto" w:fill="auto"/>
          </w:tcPr>
          <w:p w14:paraId="316E9750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016C2022" w14:textId="68876F13" w:rsidR="009C27B2" w:rsidRPr="005352F2" w:rsidRDefault="009C27B2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2410" w:type="dxa"/>
            <w:shd w:val="clear" w:color="auto" w:fill="auto"/>
          </w:tcPr>
          <w:p w14:paraId="7067F9A3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B7058F">
              <w:rPr>
                <w:sz w:val="24"/>
                <w:szCs w:val="24"/>
              </w:rPr>
              <w:t>Ξενοδοχειακό Marketing</w:t>
            </w:r>
          </w:p>
          <w:p w14:paraId="2C196935" w14:textId="0A8A7A5A" w:rsidR="00C712ED" w:rsidRPr="00B7058F" w:rsidRDefault="00C712E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340EF4D4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65E5DA37" w14:textId="2B3939DC" w:rsidR="00707DAB" w:rsidRPr="00334C5E" w:rsidRDefault="00707DA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</w:tr>
      <w:tr w:rsidR="0045479B" w:rsidRPr="00AE0CFB" w14:paraId="279C6D6A" w14:textId="77777777" w:rsidTr="006E5A46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6CF03BC1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3FCC574F" w14:textId="77777777" w:rsidR="0045479B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3D53D3E3" w14:textId="77777777" w:rsidR="008562B7" w:rsidRDefault="008562B7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57313F24" w14:textId="54A2C0A1" w:rsidR="00626D4D" w:rsidRPr="00AE0CFB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268" w:type="dxa"/>
            <w:shd w:val="clear" w:color="auto" w:fill="auto"/>
          </w:tcPr>
          <w:p w14:paraId="4C226A94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175034CD" w14:textId="11B414D3" w:rsidR="00D148E0" w:rsidRPr="00D148E0" w:rsidRDefault="00D148E0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835" w:type="dxa"/>
            <w:shd w:val="clear" w:color="auto" w:fill="auto"/>
          </w:tcPr>
          <w:p w14:paraId="26E2410E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7B066573" w14:textId="6B929B44" w:rsidR="009C27B2" w:rsidRPr="00AE0CFB" w:rsidRDefault="009C27B2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2410" w:type="dxa"/>
            <w:shd w:val="clear" w:color="auto" w:fill="auto"/>
          </w:tcPr>
          <w:p w14:paraId="3ABF9F08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3F6EE9D5" w14:textId="1F3364EF" w:rsidR="009C27B2" w:rsidRPr="00B7058F" w:rsidRDefault="009C27B2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3260" w:type="dxa"/>
            <w:shd w:val="clear" w:color="auto" w:fill="auto"/>
          </w:tcPr>
          <w:p w14:paraId="7DCC3907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1D0D705D" w14:textId="6BF6416A" w:rsidR="00707DAB" w:rsidRPr="00AE0CFB" w:rsidRDefault="00707DA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</w:tr>
    </w:tbl>
    <w:p w14:paraId="70F2FC24" w14:textId="77777777" w:rsidR="0075016C" w:rsidRDefault="0075016C"/>
    <w:p w14:paraId="607A6096" w14:textId="77777777" w:rsidR="00416510" w:rsidRDefault="00416510"/>
    <w:p w14:paraId="51D834C8" w14:textId="77777777" w:rsidR="00637B3F" w:rsidRDefault="00637B3F"/>
    <w:p w14:paraId="6E6DB1C6" w14:textId="77777777" w:rsidR="00637B3F" w:rsidRDefault="00637B3F"/>
    <w:tbl>
      <w:tblPr>
        <w:tblpPr w:leftFromText="180" w:rightFromText="180" w:vertAnchor="text" w:horzAnchor="margin" w:tblpY="-14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2835"/>
        <w:gridCol w:w="2551"/>
        <w:gridCol w:w="2552"/>
        <w:gridCol w:w="3118"/>
      </w:tblGrid>
      <w:tr w:rsidR="00C40096" w:rsidRPr="00AE0CFB" w14:paraId="113AA7C5" w14:textId="77777777" w:rsidTr="00C40096">
        <w:trPr>
          <w:trHeight w:val="467"/>
        </w:trPr>
        <w:tc>
          <w:tcPr>
            <w:tcW w:w="14312" w:type="dxa"/>
            <w:gridSpan w:val="6"/>
            <w:shd w:val="clear" w:color="auto" w:fill="auto"/>
          </w:tcPr>
          <w:p w14:paraId="354ACA2B" w14:textId="679866E9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Pr="00AE0CF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ΣΤΕΛΕΧΟΣ ΜΟΝΑΔΩΝ ΦΙΛΟΞΕΝΙΑΣ (πρώην </w:t>
            </w:r>
            <w:r w:rsidRPr="00AC78C4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40096" w:rsidRPr="00AE0CFB" w14:paraId="0970FF80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1242E35F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2B196CD5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40096" w:rsidRPr="00AE0CFB" w14:paraId="552D05C4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4F0675FD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E9565B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23A2CD08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37A07BEE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  <w:shd w:val="clear" w:color="auto" w:fill="auto"/>
          </w:tcPr>
          <w:p w14:paraId="22BF3301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shd w:val="clear" w:color="auto" w:fill="auto"/>
          </w:tcPr>
          <w:p w14:paraId="1C14632A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C6276B" w:rsidRPr="00AE0CFB" w14:paraId="55A2E176" w14:textId="77777777" w:rsidTr="00C40096">
        <w:trPr>
          <w:trHeight w:hRule="exact" w:val="1245"/>
        </w:trPr>
        <w:tc>
          <w:tcPr>
            <w:tcW w:w="704" w:type="dxa"/>
            <w:shd w:val="clear" w:color="auto" w:fill="auto"/>
          </w:tcPr>
          <w:p w14:paraId="3B43234B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0C0B3732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3BC7F3AA" w14:textId="485FA553" w:rsidR="00C06275" w:rsidRPr="0069535C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51FF924B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03B57209" w14:textId="08EE848F" w:rsidR="00D65CDB" w:rsidRPr="00AE0CFB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1" w:type="dxa"/>
            <w:shd w:val="clear" w:color="auto" w:fill="auto"/>
          </w:tcPr>
          <w:p w14:paraId="58DA08F4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6F8FF2DE" w14:textId="52CEEDF2" w:rsidR="00D65CDB" w:rsidRPr="00743785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2" w:type="dxa"/>
            <w:shd w:val="clear" w:color="auto" w:fill="auto"/>
          </w:tcPr>
          <w:p w14:paraId="722DB11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  <w:p w14:paraId="411FDCD8" w14:textId="40A72F51" w:rsidR="00C816F1" w:rsidRPr="00AE0CFB" w:rsidRDefault="00C816F1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3118" w:type="dxa"/>
            <w:shd w:val="clear" w:color="auto" w:fill="auto"/>
          </w:tcPr>
          <w:p w14:paraId="5E71BBAC" w14:textId="77777777" w:rsidR="00C6276B" w:rsidRDefault="00C6276B" w:rsidP="00C627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692C3824" w14:textId="77777777" w:rsidR="000A016D" w:rsidRDefault="000A016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595C20F4" w14:textId="3E691E43" w:rsidR="00120ED6" w:rsidRDefault="00120ED6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02ECE892" w14:textId="79E1FF35" w:rsidR="00120ED6" w:rsidRPr="00B33264" w:rsidRDefault="00120ED6" w:rsidP="00C627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276B" w:rsidRPr="00AE0CFB" w14:paraId="1397197C" w14:textId="77777777" w:rsidTr="00837113">
        <w:trPr>
          <w:trHeight w:hRule="exact" w:val="1553"/>
        </w:trPr>
        <w:tc>
          <w:tcPr>
            <w:tcW w:w="704" w:type="dxa"/>
            <w:shd w:val="clear" w:color="auto" w:fill="auto"/>
          </w:tcPr>
          <w:p w14:paraId="64B03D17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D72C758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0C8DCFDC" w14:textId="2D45499C" w:rsidR="00C06275" w:rsidRPr="00AE0CFB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1D67F0A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43AC7948" w14:textId="290FF257" w:rsidR="00D65CDB" w:rsidRPr="00661F07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1" w:type="dxa"/>
            <w:shd w:val="clear" w:color="auto" w:fill="auto"/>
          </w:tcPr>
          <w:p w14:paraId="7DC7A71D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621814D5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3505D170" w14:textId="74303298" w:rsidR="00837113" w:rsidRPr="00743785" w:rsidRDefault="00837113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6AC9B135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  <w:p w14:paraId="34B577E6" w14:textId="6E64E0A1" w:rsidR="00C816F1" w:rsidRPr="00AE0CFB" w:rsidRDefault="00C816F1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3118" w:type="dxa"/>
            <w:shd w:val="clear" w:color="auto" w:fill="auto"/>
          </w:tcPr>
          <w:p w14:paraId="57F5381D" w14:textId="77777777" w:rsidR="00C6276B" w:rsidRDefault="00C6276B" w:rsidP="00C627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546CC995" w14:textId="77777777" w:rsidR="000A016D" w:rsidRDefault="000A016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7EAB7AE8" w14:textId="4C5BFC40" w:rsidR="00120ED6" w:rsidRPr="00AE0CFB" w:rsidRDefault="00120ED6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</w:tc>
      </w:tr>
      <w:tr w:rsidR="00C6276B" w:rsidRPr="00AE0CFB" w14:paraId="57C5CE9A" w14:textId="77777777" w:rsidTr="00837113">
        <w:trPr>
          <w:trHeight w:hRule="exact" w:val="1560"/>
        </w:trPr>
        <w:tc>
          <w:tcPr>
            <w:tcW w:w="704" w:type="dxa"/>
            <w:shd w:val="clear" w:color="auto" w:fill="auto"/>
          </w:tcPr>
          <w:p w14:paraId="26B95F9F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7C570E21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0C187E07" w14:textId="2BA1625D" w:rsidR="00C06275" w:rsidRPr="00AE0CFB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25512EE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0FA2216E" w14:textId="5EF31A31" w:rsidR="00C81155" w:rsidRPr="00661F07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551" w:type="dxa"/>
            <w:shd w:val="clear" w:color="auto" w:fill="auto"/>
          </w:tcPr>
          <w:p w14:paraId="7ADF7EE1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6259EA2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64CD0EA8" w14:textId="224C4ACD" w:rsidR="00837113" w:rsidRPr="006E1CB9" w:rsidRDefault="0083711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02FA8B41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 xml:space="preserve">Γερμανικά </w:t>
            </w:r>
          </w:p>
          <w:p w14:paraId="1746C80A" w14:textId="01724CEE" w:rsidR="006224ED" w:rsidRPr="00AE0CFB" w:rsidRDefault="006224E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</w:p>
        </w:tc>
        <w:tc>
          <w:tcPr>
            <w:tcW w:w="3118" w:type="dxa"/>
            <w:shd w:val="clear" w:color="auto" w:fill="auto"/>
          </w:tcPr>
          <w:p w14:paraId="7E9FE691" w14:textId="2ECD87FD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Τροφογνωσία </w:t>
            </w:r>
            <w:r w:rsidR="00B6697D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εδεσματολόγιο</w:t>
            </w:r>
          </w:p>
          <w:p w14:paraId="4D9E94F8" w14:textId="6657EE07" w:rsidR="00B6697D" w:rsidRPr="00AE0CFB" w:rsidRDefault="00B6697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</w:tr>
      <w:tr w:rsidR="00C6276B" w:rsidRPr="00AE0CFB" w14:paraId="6C520949" w14:textId="77777777" w:rsidTr="00837113">
        <w:trPr>
          <w:trHeight w:hRule="exact" w:val="1554"/>
        </w:trPr>
        <w:tc>
          <w:tcPr>
            <w:tcW w:w="704" w:type="dxa"/>
            <w:shd w:val="clear" w:color="auto" w:fill="auto"/>
          </w:tcPr>
          <w:p w14:paraId="5A93C1FC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52A482B4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34C1BD51" w14:textId="3B39F4F4" w:rsidR="00C81155" w:rsidRPr="00AE0CFB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835" w:type="dxa"/>
            <w:shd w:val="clear" w:color="auto" w:fill="auto"/>
          </w:tcPr>
          <w:p w14:paraId="5F22ED1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1D4BB3D0" w14:textId="123D14EA" w:rsidR="00C81155" w:rsidRPr="00AE0CFB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551" w:type="dxa"/>
            <w:shd w:val="clear" w:color="auto" w:fill="auto"/>
          </w:tcPr>
          <w:p w14:paraId="23F103E8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14902B7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 w:rsidRPr="00144A63">
              <w:rPr>
                <w:sz w:val="24"/>
                <w:szCs w:val="24"/>
              </w:rPr>
              <w:t>ΣΤΟΓΙΑΝΝΙΔΟΥ</w:t>
            </w:r>
          </w:p>
          <w:p w14:paraId="701BC35E" w14:textId="29B58797" w:rsidR="00837113" w:rsidRPr="00144A63" w:rsidRDefault="0083711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5FEC1A92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0E0401">
              <w:rPr>
                <w:bCs/>
                <w:sz w:val="24"/>
                <w:szCs w:val="24"/>
              </w:rPr>
              <w:t>Γερμανικά</w:t>
            </w:r>
          </w:p>
          <w:p w14:paraId="79C1F568" w14:textId="38326FF3" w:rsidR="006224ED" w:rsidRPr="005F477F" w:rsidRDefault="006224E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</w:p>
        </w:tc>
        <w:tc>
          <w:tcPr>
            <w:tcW w:w="3118" w:type="dxa"/>
            <w:shd w:val="clear" w:color="auto" w:fill="auto"/>
          </w:tcPr>
          <w:p w14:paraId="59A10F87" w14:textId="5950A826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 xml:space="preserve">Τροφογνωσία </w:t>
            </w:r>
            <w:r w:rsidR="00B6697D">
              <w:rPr>
                <w:bCs/>
                <w:sz w:val="24"/>
                <w:szCs w:val="24"/>
              </w:rPr>
              <w:t>–</w:t>
            </w:r>
            <w:r w:rsidRPr="0069535C">
              <w:rPr>
                <w:bCs/>
                <w:sz w:val="24"/>
                <w:szCs w:val="24"/>
              </w:rPr>
              <w:t xml:space="preserve"> εδεσματολόγιο</w:t>
            </w:r>
          </w:p>
          <w:p w14:paraId="478FA24C" w14:textId="0794B87A" w:rsidR="00B6697D" w:rsidRPr="00AE0CFB" w:rsidRDefault="00B6697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</w:tr>
    </w:tbl>
    <w:p w14:paraId="0149DFF6" w14:textId="77777777" w:rsidR="00637B3F" w:rsidRDefault="00637B3F"/>
    <w:p w14:paraId="0A218A8E" w14:textId="77777777" w:rsidR="00637B3F" w:rsidRDefault="00637B3F"/>
    <w:p w14:paraId="43CD272E" w14:textId="77777777" w:rsidR="00637B3F" w:rsidRDefault="00637B3F"/>
    <w:p w14:paraId="57E5D343" w14:textId="77777777" w:rsidR="006E7243" w:rsidRDefault="006E7243"/>
    <w:p w14:paraId="26E6870F" w14:textId="77777777" w:rsidR="00637B3F" w:rsidRDefault="00637B3F"/>
    <w:p w14:paraId="74D81C7E" w14:textId="77777777" w:rsidR="00637B3F" w:rsidRDefault="00637B3F"/>
    <w:p w14:paraId="21CA0A02" w14:textId="77777777" w:rsidR="00637B3F" w:rsidRDefault="00637B3F"/>
    <w:p w14:paraId="332F0156" w14:textId="77777777" w:rsidR="00637B3F" w:rsidRDefault="00637B3F"/>
    <w:tbl>
      <w:tblPr>
        <w:tblpPr w:leftFromText="180" w:rightFromText="180" w:vertAnchor="text" w:horzAnchor="margin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73"/>
        <w:gridCol w:w="2385"/>
        <w:gridCol w:w="2948"/>
        <w:gridCol w:w="2410"/>
        <w:gridCol w:w="2925"/>
      </w:tblGrid>
      <w:tr w:rsidR="00923448" w:rsidRPr="00AE0CFB" w14:paraId="369C4A83" w14:textId="77777777" w:rsidTr="00227D85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6AA77E11" w14:textId="0855A29B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ΤΕΧΝΗ ΦΩΤΟΓΡΑΦΙΑΣ </w:t>
            </w:r>
          </w:p>
        </w:tc>
      </w:tr>
      <w:tr w:rsidR="00923448" w:rsidRPr="00AE0CFB" w14:paraId="1F3CBA35" w14:textId="77777777" w:rsidTr="00227D85">
        <w:trPr>
          <w:trHeight w:val="498"/>
        </w:trPr>
        <w:tc>
          <w:tcPr>
            <w:tcW w:w="807" w:type="dxa"/>
            <w:shd w:val="clear" w:color="auto" w:fill="auto"/>
          </w:tcPr>
          <w:p w14:paraId="24E3527E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3FE0698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923448" w:rsidRPr="00AE0CFB" w14:paraId="581C946C" w14:textId="77777777" w:rsidTr="00227D85">
        <w:trPr>
          <w:trHeight w:val="567"/>
        </w:trPr>
        <w:tc>
          <w:tcPr>
            <w:tcW w:w="807" w:type="dxa"/>
            <w:shd w:val="clear" w:color="auto" w:fill="auto"/>
          </w:tcPr>
          <w:p w14:paraId="77C0412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259003A2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85" w:type="dxa"/>
            <w:shd w:val="clear" w:color="auto" w:fill="auto"/>
          </w:tcPr>
          <w:p w14:paraId="20E8139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48" w:type="dxa"/>
            <w:shd w:val="clear" w:color="auto" w:fill="auto"/>
          </w:tcPr>
          <w:p w14:paraId="0243D150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EC1948B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636C9853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085872" w:rsidRPr="00DF54A0" w14:paraId="58BCC99D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B76DF21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254736FB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  <w:p w14:paraId="0BF94772" w14:textId="5941F9A2" w:rsidR="00926624" w:rsidRPr="00926624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ΑΓΓΕΛΟΥ</w:t>
            </w:r>
          </w:p>
        </w:tc>
        <w:tc>
          <w:tcPr>
            <w:tcW w:w="2385" w:type="dxa"/>
            <w:shd w:val="clear" w:color="auto" w:fill="auto"/>
          </w:tcPr>
          <w:p w14:paraId="753B2C18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  <w:p w14:paraId="4A24DFE1" w14:textId="4D40B4F4" w:rsidR="001E71BE" w:rsidRPr="00AE0CFB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1C34FF9E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3512C479" w14:textId="383F200C" w:rsidR="00241055" w:rsidRPr="00085872" w:rsidRDefault="00241055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EFCFFB2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503E40DE" w14:textId="2AEA3019" w:rsidR="00962551" w:rsidRPr="00085872" w:rsidRDefault="00962551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3B30BC19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0B911AC6" w14:textId="0A4E34BC" w:rsidR="006E0FE5" w:rsidRPr="00DF54A0" w:rsidRDefault="006E0FE5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</w:tr>
      <w:tr w:rsidR="00085872" w:rsidRPr="00DF54A0" w14:paraId="32455F10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D8F61E7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58CB22EF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  <w:p w14:paraId="372DFD8B" w14:textId="0537A79F" w:rsidR="00926624" w:rsidRPr="00D549B4" w:rsidRDefault="001579D1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ΑΓΓΕΛΟΥ</w:t>
            </w:r>
          </w:p>
        </w:tc>
        <w:tc>
          <w:tcPr>
            <w:tcW w:w="2385" w:type="dxa"/>
            <w:shd w:val="clear" w:color="auto" w:fill="auto"/>
          </w:tcPr>
          <w:p w14:paraId="37584312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  <w:p w14:paraId="6B01EB7C" w14:textId="7FD1D74C" w:rsidR="001E71BE" w:rsidRPr="003458EC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097636AD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  <w:p w14:paraId="4B268F81" w14:textId="4C3A32DC" w:rsidR="0009697C" w:rsidRPr="00A5236B" w:rsidRDefault="0009697C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4CC6C689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663B0B6C" w14:textId="00BB650B" w:rsidR="00962551" w:rsidRPr="00617E61" w:rsidRDefault="00962551" w:rsidP="000858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2C976132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58EA5ED8" w14:textId="42101530" w:rsidR="006E0FE5" w:rsidRPr="00DF54A0" w:rsidRDefault="006E0FE5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</w:tr>
      <w:tr w:rsidR="00085872" w:rsidRPr="004F16BC" w14:paraId="6AF63184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2A5CA415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4A6998CB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  <w:p w14:paraId="51BEE99B" w14:textId="50177FE8" w:rsidR="00846D1E" w:rsidRPr="00AE0CFB" w:rsidRDefault="00846D1E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  <w:tc>
          <w:tcPr>
            <w:tcW w:w="2385" w:type="dxa"/>
            <w:shd w:val="clear" w:color="auto" w:fill="auto"/>
          </w:tcPr>
          <w:p w14:paraId="2A84BC90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48692B7D" w14:textId="4142B941" w:rsidR="00BF3F76" w:rsidRPr="00ED7F52" w:rsidRDefault="00BF3F76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682805B9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  <w:p w14:paraId="6522157A" w14:textId="6E5EBE8D" w:rsidR="0009697C" w:rsidRPr="00A5236B" w:rsidRDefault="0009697C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6BA8717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43C5CBD4" w14:textId="4CDD4F24" w:rsidR="00962551" w:rsidRPr="00ED7F52" w:rsidRDefault="00962551" w:rsidP="000858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243DA232" w14:textId="77777777" w:rsidR="00085872" w:rsidRDefault="005562DF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  <w:p w14:paraId="4A16E258" w14:textId="61F42893" w:rsidR="004C2515" w:rsidRPr="004C2515" w:rsidRDefault="002C73B3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</w:tr>
      <w:tr w:rsidR="005562DF" w:rsidRPr="00AE0CFB" w14:paraId="30D76C30" w14:textId="77777777" w:rsidTr="00227D85">
        <w:trPr>
          <w:trHeight w:hRule="exact" w:val="1325"/>
        </w:trPr>
        <w:tc>
          <w:tcPr>
            <w:tcW w:w="807" w:type="dxa"/>
            <w:shd w:val="clear" w:color="auto" w:fill="auto"/>
          </w:tcPr>
          <w:p w14:paraId="01D69635" w14:textId="77777777" w:rsidR="005562DF" w:rsidRPr="00AE0CFB" w:rsidRDefault="005562DF" w:rsidP="005562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0B6EB843" w14:textId="77777777" w:rsidR="005562DF" w:rsidRDefault="005562DF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  <w:p w14:paraId="4C22DB9F" w14:textId="319F95D1" w:rsidR="00846D1E" w:rsidRPr="00AE0CFB" w:rsidRDefault="00846D1E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  <w:tc>
          <w:tcPr>
            <w:tcW w:w="2385" w:type="dxa"/>
            <w:shd w:val="clear" w:color="auto" w:fill="auto"/>
          </w:tcPr>
          <w:p w14:paraId="517389CE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5311BC05" w14:textId="587A93ED" w:rsidR="00BF3F76" w:rsidRPr="00FA5A9D" w:rsidRDefault="00BF3F76" w:rsidP="005562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63CA75A7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2BAAA6F0" w14:textId="46B4D557" w:rsidR="0009697C" w:rsidRPr="0009697C" w:rsidRDefault="0009697C" w:rsidP="005562DF">
            <w:pPr>
              <w:spacing w:line="240" w:lineRule="auto"/>
              <w:rPr>
                <w:bCs/>
                <w:sz w:val="24"/>
                <w:szCs w:val="24"/>
              </w:rPr>
            </w:pPr>
            <w:r w:rsidRPr="0009697C"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2B905F3" w14:textId="77777777" w:rsidR="005562DF" w:rsidRDefault="005562DF" w:rsidP="005562D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5A124472" w14:textId="1F261CD6" w:rsidR="00962551" w:rsidRPr="00314D2D" w:rsidRDefault="00962551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4FC63A6B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  <w:p w14:paraId="5ADB79AB" w14:textId="3B4A26FA" w:rsidR="004C2515" w:rsidRPr="00AE0CFB" w:rsidRDefault="002C73B3" w:rsidP="005562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</w:tr>
    </w:tbl>
    <w:p w14:paraId="2D530D6B" w14:textId="77777777" w:rsidR="00637B3F" w:rsidRDefault="00637B3F"/>
    <w:p w14:paraId="104728CE" w14:textId="77777777" w:rsidR="00B353EC" w:rsidRDefault="00B353EC"/>
    <w:p w14:paraId="19BA43D7" w14:textId="77777777" w:rsidR="00B353EC" w:rsidRDefault="00B353EC"/>
    <w:p w14:paraId="5C4DBA4B" w14:textId="77777777" w:rsidR="00B353EC" w:rsidRDefault="00B353EC"/>
    <w:p w14:paraId="2C61CB50" w14:textId="77777777" w:rsidR="00B353EC" w:rsidRDefault="00B353EC"/>
    <w:tbl>
      <w:tblPr>
        <w:tblpPr w:leftFromText="180" w:rightFromText="180" w:vertAnchor="text" w:horzAnchor="margin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307"/>
        <w:gridCol w:w="2551"/>
        <w:gridCol w:w="2835"/>
        <w:gridCol w:w="2523"/>
        <w:gridCol w:w="2925"/>
      </w:tblGrid>
      <w:tr w:rsidR="004331AC" w:rsidRPr="00AE0CFB" w14:paraId="4C9AAA65" w14:textId="77777777" w:rsidTr="00DC5722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51EB57F8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Γ΄ ΤΕΧΝΙΚΟΣ ΑΙΣΘΗΤΙΚΟΣ ΠΟΔΟΛΟΓΙΑΣ-ΚΑΛΛΩΠΙΣΜΟΥ ΝΥΧΙΩΝ &amp; ΟΝΥΧΟΠΛΑΣΤΙΚΗΣ</w:t>
            </w:r>
          </w:p>
        </w:tc>
      </w:tr>
      <w:tr w:rsidR="004331AC" w:rsidRPr="00AE0CFB" w14:paraId="4CF5FD4A" w14:textId="77777777" w:rsidTr="00DC5722">
        <w:trPr>
          <w:trHeight w:val="498"/>
        </w:trPr>
        <w:tc>
          <w:tcPr>
            <w:tcW w:w="807" w:type="dxa"/>
            <w:shd w:val="clear" w:color="auto" w:fill="auto"/>
          </w:tcPr>
          <w:p w14:paraId="6487D4B5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49F812CC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331AC" w:rsidRPr="00AE0CFB" w14:paraId="318389CE" w14:textId="77777777" w:rsidTr="0011031F">
        <w:trPr>
          <w:trHeight w:val="567"/>
        </w:trPr>
        <w:tc>
          <w:tcPr>
            <w:tcW w:w="807" w:type="dxa"/>
            <w:shd w:val="clear" w:color="auto" w:fill="auto"/>
          </w:tcPr>
          <w:p w14:paraId="1402F047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4FC898F3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1" w:type="dxa"/>
            <w:shd w:val="clear" w:color="auto" w:fill="auto"/>
          </w:tcPr>
          <w:p w14:paraId="5DA09537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7489513E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23" w:type="dxa"/>
            <w:shd w:val="clear" w:color="auto" w:fill="auto"/>
          </w:tcPr>
          <w:p w14:paraId="52FEB7CD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10DE0C1E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DC5722" w:rsidRPr="00AE0CFB" w14:paraId="086DD4D2" w14:textId="77777777" w:rsidTr="0011031F">
        <w:trPr>
          <w:trHeight w:hRule="exact" w:val="1458"/>
        </w:trPr>
        <w:tc>
          <w:tcPr>
            <w:tcW w:w="807" w:type="dxa"/>
            <w:shd w:val="clear" w:color="auto" w:fill="auto"/>
          </w:tcPr>
          <w:p w14:paraId="680F671B" w14:textId="77777777" w:rsidR="00DC5722" w:rsidRDefault="00DC5722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8865E09" w14:textId="774BB49E" w:rsidR="00DC5722" w:rsidRPr="00CB4D35" w:rsidRDefault="00DC5722" w:rsidP="00DC5722">
            <w:pPr>
              <w:spacing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B4D35">
              <w:rPr>
                <w:b/>
                <w:sz w:val="28"/>
                <w:szCs w:val="28"/>
                <w:vertAlign w:val="superscript"/>
              </w:rPr>
              <w:t xml:space="preserve">η </w:t>
            </w:r>
          </w:p>
        </w:tc>
        <w:tc>
          <w:tcPr>
            <w:tcW w:w="2307" w:type="dxa"/>
            <w:shd w:val="clear" w:color="auto" w:fill="auto"/>
          </w:tcPr>
          <w:p w14:paraId="55D27009" w14:textId="77777777" w:rsidR="00DC5722" w:rsidRDefault="00DC5722" w:rsidP="00DC572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6BC34F" w14:textId="77777777" w:rsidR="00DC5722" w:rsidRDefault="00DC572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DC5722">
              <w:rPr>
                <w:bCs/>
                <w:sz w:val="24"/>
                <w:szCs w:val="24"/>
              </w:rPr>
              <w:t>Εφαρμοσμένη φυσικοθεραπεία</w:t>
            </w:r>
          </w:p>
          <w:p w14:paraId="0520F159" w14:textId="6D374CB5" w:rsidR="00153F92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5BD7A245" w14:textId="77777777" w:rsidR="00DC5722" w:rsidRDefault="00DC5722" w:rsidP="00DC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A792115" w14:textId="77777777" w:rsidR="00DC5722" w:rsidRPr="00672FBA" w:rsidRDefault="00DC5722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14:paraId="13F711AD" w14:textId="77777777" w:rsidR="00DC5722" w:rsidRPr="009D5415" w:rsidRDefault="00DC5722" w:rsidP="00DC57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65396" w:rsidRPr="00AE0CFB" w14:paraId="2FEE46F9" w14:textId="77777777" w:rsidTr="0011031F">
        <w:trPr>
          <w:trHeight w:hRule="exact" w:val="1458"/>
        </w:trPr>
        <w:tc>
          <w:tcPr>
            <w:tcW w:w="807" w:type="dxa"/>
            <w:shd w:val="clear" w:color="auto" w:fill="auto"/>
          </w:tcPr>
          <w:p w14:paraId="1E4A7270" w14:textId="77777777" w:rsidR="00265396" w:rsidRPr="00AE0CFB" w:rsidRDefault="00265396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2914FAEC" w14:textId="7FB5DCB9" w:rsidR="00265396" w:rsidRPr="00672FBA" w:rsidRDefault="00265396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07EAA73" w14:textId="77777777" w:rsidR="00265396" w:rsidRDefault="00265396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Εφαρμοσμένη φυσικοθεραπεία </w:t>
            </w:r>
          </w:p>
          <w:p w14:paraId="24EAE71C" w14:textId="1E4A7DE0" w:rsidR="00153F92" w:rsidRPr="00AE0CFB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01A6A2F9" w14:textId="77777777" w:rsidR="00265396" w:rsidRDefault="00265396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  <w:p w14:paraId="62B0D990" w14:textId="7E3BDDB5" w:rsidR="00E31C5C" w:rsidRPr="00A5236B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  <w:tc>
          <w:tcPr>
            <w:tcW w:w="2523" w:type="dxa"/>
            <w:shd w:val="clear" w:color="auto" w:fill="auto"/>
          </w:tcPr>
          <w:p w14:paraId="438C6F44" w14:textId="77777777" w:rsidR="00C902B7" w:rsidRDefault="00265396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5975296" w14:textId="2358E021" w:rsidR="00265396" w:rsidRPr="00C902B7" w:rsidRDefault="00C902B7" w:rsidP="00DC5722">
            <w:pPr>
              <w:spacing w:line="240" w:lineRule="auto"/>
              <w:rPr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  <w:r w:rsidR="00265396" w:rsidRPr="00C902B7">
              <w:rPr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6A2816BD" w14:textId="77777777" w:rsidR="00265396" w:rsidRDefault="00265396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09482634" w14:textId="33A86194" w:rsidR="00EB47D9" w:rsidRPr="00EB47D9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10072A" w:rsidRPr="00AE0CFB" w14:paraId="72A4D0A7" w14:textId="77777777" w:rsidTr="0011031F">
        <w:trPr>
          <w:trHeight w:hRule="exact" w:val="1280"/>
        </w:trPr>
        <w:tc>
          <w:tcPr>
            <w:tcW w:w="807" w:type="dxa"/>
            <w:shd w:val="clear" w:color="auto" w:fill="auto"/>
          </w:tcPr>
          <w:p w14:paraId="63258D21" w14:textId="77777777" w:rsidR="0010072A" w:rsidRPr="00AE0CFB" w:rsidRDefault="0010072A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75DE5E4A" w14:textId="77777777" w:rsidR="0010072A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 w:rsidRPr="009D5415">
              <w:rPr>
                <w:sz w:val="24"/>
                <w:szCs w:val="24"/>
              </w:rPr>
              <w:t>Αισθητική ενδοκρινολογία</w:t>
            </w:r>
          </w:p>
          <w:p w14:paraId="32A4208D" w14:textId="32DC716B" w:rsidR="000115C9" w:rsidRPr="00D549B4" w:rsidRDefault="000115C9" w:rsidP="00DC57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551" w:type="dxa"/>
            <w:shd w:val="clear" w:color="auto" w:fill="auto"/>
          </w:tcPr>
          <w:p w14:paraId="65ECF26E" w14:textId="77777777" w:rsidR="0010072A" w:rsidRDefault="0010072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D44A7C">
              <w:rPr>
                <w:bCs/>
                <w:sz w:val="24"/>
                <w:szCs w:val="24"/>
              </w:rPr>
              <w:t>Κινησιολογία</w:t>
            </w:r>
          </w:p>
          <w:p w14:paraId="5D819AD6" w14:textId="34AE0ACB" w:rsidR="00153F92" w:rsidRPr="003458EC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27884770" w14:textId="77777777" w:rsidR="0010072A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  <w:p w14:paraId="501DE6DF" w14:textId="1FEFCC19" w:rsidR="00E31C5C" w:rsidRPr="00A5236B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  <w:tc>
          <w:tcPr>
            <w:tcW w:w="2523" w:type="dxa"/>
            <w:shd w:val="clear" w:color="auto" w:fill="auto"/>
          </w:tcPr>
          <w:p w14:paraId="004EF48F" w14:textId="77777777" w:rsidR="00C902B7" w:rsidRDefault="0010072A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62EDEC4" w14:textId="7008C13A" w:rsidR="0010072A" w:rsidRPr="00617E61" w:rsidRDefault="00C902B7" w:rsidP="00DC5722">
            <w:pPr>
              <w:spacing w:line="240" w:lineRule="auto"/>
              <w:rPr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  <w:r w:rsidR="0010072A" w:rsidRPr="00672FBA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55ACE088" w14:textId="77777777" w:rsidR="0010072A" w:rsidRDefault="0010072A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6F24D24D" w14:textId="63EA4BD2" w:rsidR="00EB47D9" w:rsidRPr="00DF54A0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10072A" w:rsidRPr="00AE0CFB" w14:paraId="718D9C05" w14:textId="77777777" w:rsidTr="0011031F">
        <w:trPr>
          <w:trHeight w:hRule="exact" w:val="1283"/>
        </w:trPr>
        <w:tc>
          <w:tcPr>
            <w:tcW w:w="807" w:type="dxa"/>
            <w:shd w:val="clear" w:color="auto" w:fill="auto"/>
          </w:tcPr>
          <w:p w14:paraId="37E57A19" w14:textId="77777777" w:rsidR="0010072A" w:rsidRPr="00AE0CFB" w:rsidRDefault="0010072A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0F1E1B96" w14:textId="77777777" w:rsidR="0010072A" w:rsidRDefault="00E01A5E" w:rsidP="00DC5722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  <w:p w14:paraId="76A14C9A" w14:textId="14F356A7" w:rsidR="007A6FF7" w:rsidRPr="00C2488A" w:rsidRDefault="00C2488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7989EC6B" w14:textId="52661A3C" w:rsidR="00C46B1F" w:rsidRPr="00AE0CFB" w:rsidRDefault="00C46B1F" w:rsidP="00DC572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2857F5C" w14:textId="77777777" w:rsidR="0010072A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E01A5E">
              <w:rPr>
                <w:bCs/>
                <w:sz w:val="24"/>
                <w:szCs w:val="24"/>
              </w:rPr>
              <w:t>Γυμναστική</w:t>
            </w:r>
          </w:p>
          <w:p w14:paraId="3B3FAED2" w14:textId="511FF468" w:rsidR="00781CD1" w:rsidRPr="00672FBA" w:rsidRDefault="00781CD1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ΧΑΤΖΗΔΗΜΗΤΡΙΟΥ</w:t>
            </w:r>
            <w:r w:rsidR="0011031F">
              <w:rPr>
                <w:sz w:val="24"/>
                <w:szCs w:val="24"/>
              </w:rPr>
              <w:t xml:space="preserve"> ΒΑΣΙΛΙΚΗ</w:t>
            </w:r>
          </w:p>
        </w:tc>
        <w:tc>
          <w:tcPr>
            <w:tcW w:w="2835" w:type="dxa"/>
            <w:shd w:val="clear" w:color="auto" w:fill="auto"/>
          </w:tcPr>
          <w:p w14:paraId="58B2EBB3" w14:textId="77777777" w:rsidR="0010072A" w:rsidRDefault="0010072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  <w:p w14:paraId="15228223" w14:textId="202D66CE" w:rsidR="00837D0D" w:rsidRPr="00A5236B" w:rsidRDefault="00837D0D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ΧΑΤΖΗΚΑΜΑΡΗ</w:t>
            </w:r>
          </w:p>
        </w:tc>
        <w:tc>
          <w:tcPr>
            <w:tcW w:w="2523" w:type="dxa"/>
            <w:shd w:val="clear" w:color="auto" w:fill="auto"/>
          </w:tcPr>
          <w:p w14:paraId="67E73601" w14:textId="1464ECF8" w:rsidR="0010072A" w:rsidRPr="00ED7F52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Pr="00672FBA">
              <w:rPr>
                <w:b/>
                <w:bCs/>
                <w:sz w:val="24"/>
                <w:szCs w:val="24"/>
              </w:rPr>
              <w:br/>
            </w:r>
            <w:r w:rsidR="00C902B7" w:rsidRPr="00C902B7">
              <w:rPr>
                <w:sz w:val="24"/>
                <w:szCs w:val="24"/>
              </w:rPr>
              <w:t xml:space="preserve"> ΚΟΥΜΠΟΥΛΗ</w:t>
            </w:r>
          </w:p>
        </w:tc>
        <w:tc>
          <w:tcPr>
            <w:tcW w:w="2925" w:type="dxa"/>
            <w:shd w:val="clear" w:color="auto" w:fill="auto"/>
          </w:tcPr>
          <w:p w14:paraId="38E54A6F" w14:textId="77777777" w:rsidR="0010072A" w:rsidRDefault="0010072A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2C0FB488" w14:textId="71FE75E3" w:rsidR="00EB47D9" w:rsidRPr="004F16BC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E01A5E" w:rsidRPr="00AE0CFB" w14:paraId="41F6E5C9" w14:textId="77777777" w:rsidTr="0011031F">
        <w:trPr>
          <w:trHeight w:hRule="exact" w:val="1511"/>
        </w:trPr>
        <w:tc>
          <w:tcPr>
            <w:tcW w:w="807" w:type="dxa"/>
            <w:shd w:val="clear" w:color="auto" w:fill="auto"/>
          </w:tcPr>
          <w:p w14:paraId="60A76B1E" w14:textId="77777777" w:rsidR="00E01A5E" w:rsidRPr="00AE0CFB" w:rsidRDefault="00E01A5E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3475CFB3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  <w:p w14:paraId="11C54F1E" w14:textId="266F603C" w:rsidR="007A6FF7" w:rsidRPr="00C2488A" w:rsidRDefault="00C2488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</w:tc>
        <w:tc>
          <w:tcPr>
            <w:tcW w:w="2551" w:type="dxa"/>
            <w:shd w:val="clear" w:color="auto" w:fill="auto"/>
          </w:tcPr>
          <w:p w14:paraId="6B426536" w14:textId="77777777" w:rsidR="00E01A5E" w:rsidRDefault="00E01A5E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84968">
              <w:rPr>
                <w:b/>
                <w:bCs/>
                <w:sz w:val="24"/>
                <w:szCs w:val="24"/>
              </w:rPr>
              <w:t>Γυμναστική (εργαστήριο)</w:t>
            </w:r>
            <w:r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</w:p>
          <w:p w14:paraId="5978F6FB" w14:textId="5D7A5CB8" w:rsidR="00781CD1" w:rsidRPr="00781CD1" w:rsidRDefault="00781CD1" w:rsidP="00DC5722">
            <w:pPr>
              <w:spacing w:line="240" w:lineRule="auto"/>
              <w:rPr>
                <w:sz w:val="24"/>
                <w:szCs w:val="24"/>
              </w:rPr>
            </w:pPr>
            <w:r w:rsidRPr="00781CD1">
              <w:rPr>
                <w:sz w:val="24"/>
                <w:szCs w:val="24"/>
              </w:rPr>
              <w:t>ΧΑΤΖΗΔΗΜΗΤΡΙΟΥ</w:t>
            </w:r>
            <w:r w:rsidR="0011031F">
              <w:rPr>
                <w:sz w:val="24"/>
                <w:szCs w:val="24"/>
              </w:rPr>
              <w:t xml:space="preserve"> ΒΑΣΙΛΙΚΗ</w:t>
            </w:r>
          </w:p>
        </w:tc>
        <w:tc>
          <w:tcPr>
            <w:tcW w:w="2835" w:type="dxa"/>
            <w:shd w:val="clear" w:color="auto" w:fill="auto"/>
          </w:tcPr>
          <w:p w14:paraId="5401C96E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  <w:p w14:paraId="10A7E729" w14:textId="056B14C2" w:rsidR="00837D0D" w:rsidRPr="003458EC" w:rsidRDefault="00837D0D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ΧΑΤΖΗΚΑΜΑΡΗ</w:t>
            </w:r>
          </w:p>
        </w:tc>
        <w:tc>
          <w:tcPr>
            <w:tcW w:w="2523" w:type="dxa"/>
            <w:shd w:val="clear" w:color="auto" w:fill="auto"/>
          </w:tcPr>
          <w:p w14:paraId="05DD2590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Νευρολογία </w:t>
            </w:r>
          </w:p>
          <w:p w14:paraId="145BB98F" w14:textId="615D37A3" w:rsidR="0014142C" w:rsidRPr="00314D2D" w:rsidRDefault="0014142C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ΜΑΡΙΑ</w:t>
            </w:r>
          </w:p>
        </w:tc>
        <w:tc>
          <w:tcPr>
            <w:tcW w:w="2925" w:type="dxa"/>
            <w:shd w:val="clear" w:color="auto" w:fill="auto"/>
          </w:tcPr>
          <w:p w14:paraId="061ABA29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Πρακικές</w:t>
            </w:r>
            <w:proofErr w:type="spellEnd"/>
            <w:r>
              <w:rPr>
                <w:bCs/>
                <w:sz w:val="24"/>
                <w:szCs w:val="24"/>
              </w:rPr>
              <w:t xml:space="preserve"> ασκήσεις ποδολογίας </w:t>
            </w:r>
          </w:p>
          <w:p w14:paraId="1DEA5621" w14:textId="1C90B338" w:rsidR="00EB47D9" w:rsidRPr="00684968" w:rsidRDefault="00547317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</w:tbl>
    <w:p w14:paraId="66369F28" w14:textId="77777777" w:rsidR="001F2D67" w:rsidRDefault="001F2D67"/>
    <w:p w14:paraId="5884A0D7" w14:textId="77777777" w:rsidR="00637B3F" w:rsidRDefault="00637B3F"/>
    <w:p w14:paraId="731B33BD" w14:textId="77777777" w:rsidR="00637B3F" w:rsidRDefault="00637B3F"/>
    <w:tbl>
      <w:tblPr>
        <w:tblpPr w:leftFromText="180" w:rightFromText="180" w:vertAnchor="text" w:horzAnchor="margin" w:tblpXSpec="center" w:tblpY="-1004"/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170"/>
        <w:gridCol w:w="3260"/>
        <w:gridCol w:w="2268"/>
        <w:gridCol w:w="2693"/>
        <w:gridCol w:w="3332"/>
      </w:tblGrid>
      <w:tr w:rsidR="00B65DEC" w:rsidRPr="00AE0CFB" w14:paraId="09DCAC61" w14:textId="77777777" w:rsidTr="00901EDB">
        <w:trPr>
          <w:trHeight w:val="245"/>
        </w:trPr>
        <w:tc>
          <w:tcPr>
            <w:tcW w:w="15376" w:type="dxa"/>
            <w:gridSpan w:val="6"/>
            <w:shd w:val="clear" w:color="auto" w:fill="auto"/>
          </w:tcPr>
          <w:p w14:paraId="6F361BFD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249BA897" w14:textId="77777777" w:rsidTr="00901EDB">
        <w:trPr>
          <w:trHeight w:val="535"/>
        </w:trPr>
        <w:tc>
          <w:tcPr>
            <w:tcW w:w="653" w:type="dxa"/>
            <w:shd w:val="clear" w:color="auto" w:fill="auto"/>
          </w:tcPr>
          <w:p w14:paraId="71CDB544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723" w:type="dxa"/>
            <w:gridSpan w:val="5"/>
            <w:shd w:val="clear" w:color="auto" w:fill="auto"/>
          </w:tcPr>
          <w:p w14:paraId="7BAFDC19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16A48" w:rsidRPr="00AE0CFB" w14:paraId="1B755E92" w14:textId="77777777" w:rsidTr="00B16A48">
        <w:trPr>
          <w:trHeight w:val="521"/>
        </w:trPr>
        <w:tc>
          <w:tcPr>
            <w:tcW w:w="653" w:type="dxa"/>
            <w:shd w:val="clear" w:color="auto" w:fill="auto"/>
          </w:tcPr>
          <w:p w14:paraId="029F65ED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3815E9FF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260" w:type="dxa"/>
            <w:shd w:val="clear" w:color="auto" w:fill="auto"/>
          </w:tcPr>
          <w:p w14:paraId="3BBEBE9F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68" w:type="dxa"/>
            <w:shd w:val="clear" w:color="auto" w:fill="auto"/>
          </w:tcPr>
          <w:p w14:paraId="1FA3A238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3930A9E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332" w:type="dxa"/>
            <w:shd w:val="clear" w:color="auto" w:fill="auto"/>
          </w:tcPr>
          <w:p w14:paraId="1B0B4C28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16A48" w:rsidRPr="00AE0CFB" w14:paraId="433D0D1B" w14:textId="77777777" w:rsidTr="00B16A48">
        <w:trPr>
          <w:trHeight w:hRule="exact" w:val="1735"/>
        </w:trPr>
        <w:tc>
          <w:tcPr>
            <w:tcW w:w="653" w:type="dxa"/>
            <w:shd w:val="clear" w:color="auto" w:fill="auto"/>
          </w:tcPr>
          <w:p w14:paraId="00B9B7D2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70" w:type="dxa"/>
            <w:shd w:val="clear" w:color="auto" w:fill="auto"/>
          </w:tcPr>
          <w:p w14:paraId="1A6C88D5" w14:textId="77777777" w:rsidR="00E446A6" w:rsidRPr="00B16A48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</w:t>
            </w:r>
            <w:r w:rsidR="00E446A6" w:rsidRPr="00E446A6">
              <w:rPr>
                <w:b/>
                <w:sz w:val="24"/>
                <w:szCs w:val="24"/>
              </w:rPr>
              <w:t>)</w:t>
            </w:r>
          </w:p>
          <w:p w14:paraId="6795C47E" w14:textId="60634F25" w:rsidR="00901EDB" w:rsidRPr="00E446A6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E446A6">
              <w:rPr>
                <w:bCs/>
                <w:sz w:val="24"/>
                <w:szCs w:val="24"/>
              </w:rPr>
              <w:t>ΟΒΑΛΙΑΔΗΣ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572AD14" w14:textId="77777777" w:rsidR="00E446A6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20B031BE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ΙΩΑΝΝΗΣ</w:t>
            </w:r>
          </w:p>
          <w:p w14:paraId="779FF322" w14:textId="4DDDD288" w:rsidR="00B1275B" w:rsidRPr="00B1275B" w:rsidRDefault="00B1275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B1275B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268" w:type="dxa"/>
            <w:shd w:val="clear" w:color="auto" w:fill="auto"/>
          </w:tcPr>
          <w:p w14:paraId="4E3F45A1" w14:textId="242A1212" w:rsidR="008D77A0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8D77A0" w:rsidRPr="008D77A0">
              <w:rPr>
                <w:sz w:val="24"/>
                <w:szCs w:val="24"/>
              </w:rPr>
              <w:t>ΒΛΑΧΟΣ</w:t>
            </w:r>
            <w:r w:rsidR="002D499A">
              <w:rPr>
                <w:sz w:val="24"/>
                <w:szCs w:val="24"/>
              </w:rPr>
              <w:t xml:space="preserve"> - </w:t>
            </w:r>
            <w:r w:rsidR="008D77A0" w:rsidRPr="008D77A0">
              <w:rPr>
                <w:sz w:val="24"/>
                <w:szCs w:val="24"/>
              </w:rPr>
              <w:t>ΔΑΓΚΟΥΛΗΣ</w:t>
            </w:r>
          </w:p>
        </w:tc>
        <w:tc>
          <w:tcPr>
            <w:tcW w:w="2693" w:type="dxa"/>
            <w:shd w:val="clear" w:color="auto" w:fill="auto"/>
          </w:tcPr>
          <w:p w14:paraId="6C5F0914" w14:textId="1383729D" w:rsidR="009D28C7" w:rsidRPr="00B16A48" w:rsidRDefault="00985523" w:rsidP="00B16A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ΒΛΑΧΟΣ</w:t>
            </w:r>
            <w:r w:rsidR="002D499A">
              <w:rPr>
                <w:sz w:val="24"/>
                <w:szCs w:val="24"/>
              </w:rPr>
              <w:t xml:space="preserve">-  </w:t>
            </w:r>
            <w:r w:rsidR="009D28C7" w:rsidRPr="008D77A0">
              <w:rPr>
                <w:sz w:val="24"/>
                <w:szCs w:val="24"/>
              </w:rPr>
              <w:t>ΔΑΓΚΟΥΛΗΣ</w:t>
            </w:r>
          </w:p>
        </w:tc>
        <w:tc>
          <w:tcPr>
            <w:tcW w:w="3332" w:type="dxa"/>
            <w:shd w:val="clear" w:color="auto" w:fill="auto"/>
          </w:tcPr>
          <w:p w14:paraId="2D6A7B56" w14:textId="77777777" w:rsidR="00985523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</w:p>
          <w:p w14:paraId="14EC2B12" w14:textId="043F197A" w:rsidR="00B16A48" w:rsidRPr="00B16A48" w:rsidRDefault="00B16A48" w:rsidP="00901EDB">
            <w:pPr>
              <w:spacing w:line="240" w:lineRule="auto"/>
              <w:rPr>
                <w:sz w:val="24"/>
                <w:szCs w:val="24"/>
              </w:rPr>
            </w:pPr>
            <w:r w:rsidRPr="00B16A48">
              <w:rPr>
                <w:sz w:val="24"/>
                <w:szCs w:val="24"/>
              </w:rPr>
              <w:t>ΟΒΑΛΙΑΔΗΣ-ΠΑΠΑΔΟΠΟΥΛΟΥ ΜΥΡΟΦΟΡΑ</w:t>
            </w:r>
          </w:p>
        </w:tc>
      </w:tr>
      <w:tr w:rsidR="00B16A48" w:rsidRPr="00AE0CFB" w14:paraId="031AC66F" w14:textId="77777777" w:rsidTr="00B16A48">
        <w:trPr>
          <w:trHeight w:hRule="exact" w:val="1563"/>
        </w:trPr>
        <w:tc>
          <w:tcPr>
            <w:tcW w:w="653" w:type="dxa"/>
            <w:shd w:val="clear" w:color="auto" w:fill="auto"/>
          </w:tcPr>
          <w:p w14:paraId="182CAE29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70" w:type="dxa"/>
            <w:shd w:val="clear" w:color="auto" w:fill="auto"/>
          </w:tcPr>
          <w:p w14:paraId="5CBE3CF6" w14:textId="77777777" w:rsidR="00985523" w:rsidRPr="00B16A48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05221D36" w14:textId="18578904" w:rsidR="00901EDB" w:rsidRPr="0080373C" w:rsidRDefault="0080373C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80373C">
              <w:rPr>
                <w:bCs/>
                <w:sz w:val="24"/>
                <w:szCs w:val="24"/>
              </w:rPr>
              <w:t>ΑΡΖΟΓΛΟΥ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3EC051E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6A824EEE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ΙΩΑΝΝΗΣ</w:t>
            </w:r>
          </w:p>
          <w:p w14:paraId="08C74A95" w14:textId="241AE564" w:rsidR="00B1275B" w:rsidRPr="008F3AC4" w:rsidRDefault="00B1275B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B1275B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268" w:type="dxa"/>
            <w:shd w:val="clear" w:color="auto" w:fill="auto"/>
          </w:tcPr>
          <w:p w14:paraId="1D97FA68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A276CCF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6084DED0" w14:textId="7FCB2073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6464C39A" w14:textId="4360C5F8" w:rsidR="009D28C7" w:rsidRPr="00B16A48" w:rsidRDefault="00985523" w:rsidP="00B16A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08B0D652" w14:textId="7A13EBCD" w:rsidR="00985523" w:rsidRPr="00971D19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  <w:tr w:rsidR="00B16A48" w:rsidRPr="00AE0CFB" w14:paraId="03ED71D0" w14:textId="77777777" w:rsidTr="00B16A48">
        <w:trPr>
          <w:trHeight w:hRule="exact" w:val="1547"/>
        </w:trPr>
        <w:tc>
          <w:tcPr>
            <w:tcW w:w="653" w:type="dxa"/>
            <w:shd w:val="clear" w:color="auto" w:fill="auto"/>
          </w:tcPr>
          <w:p w14:paraId="353B3E1B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3170" w:type="dxa"/>
            <w:shd w:val="clear" w:color="auto" w:fill="auto"/>
          </w:tcPr>
          <w:p w14:paraId="104980AD" w14:textId="07DE8C47" w:rsidR="00985523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985523">
              <w:rPr>
                <w:sz w:val="24"/>
                <w:szCs w:val="24"/>
              </w:rPr>
              <w:t>Αρχιτεκτονική και υλικό ηλεκτρονικών υπολογιστών</w:t>
            </w:r>
          </w:p>
          <w:p w14:paraId="6C4A3FCC" w14:textId="2C238258" w:rsidR="00F72218" w:rsidRPr="00985523" w:rsidRDefault="00F72218" w:rsidP="00901E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  <w:p w14:paraId="3CCA6AFA" w14:textId="64B84C9A" w:rsidR="00985523" w:rsidRPr="0000149C" w:rsidRDefault="00985523" w:rsidP="00901E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3AC83F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2B59E309" w14:textId="295A1648" w:rsidR="00901EDB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E446A6">
              <w:rPr>
                <w:bCs/>
                <w:sz w:val="24"/>
                <w:szCs w:val="24"/>
              </w:rPr>
              <w:t>ΚΟΒΟΥΣΙΑΔΗΣ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  <w:p w14:paraId="6DD42D89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C76C925" w14:textId="28290B3C" w:rsidR="00901EDB" w:rsidRPr="00E446A6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1BBD67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D87EF51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340F5F7E" w14:textId="138685AC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4CCF3073" w14:textId="615BE973" w:rsidR="009D28C7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E810F7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43829726" w14:textId="63212608" w:rsidR="00985523" w:rsidRPr="00AE0CFB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  <w:tr w:rsidR="00B16A48" w:rsidRPr="00AE0CFB" w14:paraId="5EB6297B" w14:textId="77777777" w:rsidTr="00B16A48">
        <w:trPr>
          <w:trHeight w:hRule="exact" w:val="2425"/>
        </w:trPr>
        <w:tc>
          <w:tcPr>
            <w:tcW w:w="653" w:type="dxa"/>
            <w:shd w:val="clear" w:color="auto" w:fill="auto"/>
          </w:tcPr>
          <w:p w14:paraId="4733E658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3170" w:type="dxa"/>
            <w:shd w:val="clear" w:color="auto" w:fill="auto"/>
          </w:tcPr>
          <w:p w14:paraId="0FA9E43B" w14:textId="7FB84300" w:rsidR="00985523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5523">
              <w:rPr>
                <w:b/>
                <w:bCs/>
                <w:sz w:val="24"/>
                <w:szCs w:val="24"/>
              </w:rPr>
              <w:t>Αρχιτεκτονική και υλικό ηλεκτρονικών υπολογιστών (εργαστήριο)</w:t>
            </w:r>
          </w:p>
          <w:p w14:paraId="2C2BA0E2" w14:textId="021CA299" w:rsidR="00F72218" w:rsidRDefault="00F72218" w:rsidP="00901EDB">
            <w:pPr>
              <w:spacing w:line="240" w:lineRule="auto"/>
              <w:rPr>
                <w:sz w:val="24"/>
                <w:szCs w:val="24"/>
              </w:rPr>
            </w:pPr>
            <w:r w:rsidRPr="00F72218">
              <w:rPr>
                <w:sz w:val="24"/>
                <w:szCs w:val="24"/>
              </w:rPr>
              <w:t>ΠΑΥΛΙΔΗΣ</w:t>
            </w:r>
          </w:p>
          <w:p w14:paraId="038F904B" w14:textId="0E685A7D" w:rsidR="00B1275B" w:rsidRPr="00F72218" w:rsidRDefault="00B1275B" w:rsidP="00901E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ΒΛΑΧΟΣ</w:t>
            </w:r>
          </w:p>
          <w:p w14:paraId="2D189723" w14:textId="18E476AF" w:rsidR="00985523" w:rsidRPr="0000149C" w:rsidRDefault="00985523" w:rsidP="00901E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D9051C" w14:textId="77777777" w:rsidR="00985523" w:rsidRDefault="00985523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985523">
              <w:rPr>
                <w:bCs/>
                <w:sz w:val="24"/>
                <w:szCs w:val="24"/>
              </w:rPr>
              <w:t>Γλώσσα προγραμματισμού Ι (C11)- αλγοριθμική και δομές δεδομένων</w:t>
            </w:r>
          </w:p>
          <w:p w14:paraId="236AD309" w14:textId="24B29839" w:rsidR="00E446A6" w:rsidRPr="00985523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ΚΟΒΟΥΣΙΑΔΗΣ</w:t>
            </w:r>
          </w:p>
        </w:tc>
        <w:tc>
          <w:tcPr>
            <w:tcW w:w="2268" w:type="dxa"/>
            <w:shd w:val="clear" w:color="auto" w:fill="auto"/>
          </w:tcPr>
          <w:p w14:paraId="563E6EB3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1CB04AF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542ED862" w14:textId="31343403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243018D2" w14:textId="6362D316" w:rsidR="009D28C7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8F3AC4">
              <w:rPr>
                <w:b/>
                <w:bCs/>
                <w:sz w:val="24"/>
                <w:szCs w:val="24"/>
              </w:rPr>
              <w:t>Εργαλαία</w:t>
            </w:r>
            <w:proofErr w:type="spellEnd"/>
            <w:r w:rsidRPr="008F3AC4">
              <w:rPr>
                <w:b/>
                <w:bCs/>
                <w:sz w:val="24"/>
                <w:szCs w:val="24"/>
              </w:rPr>
              <w:t xml:space="preserve">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6434F55F" w14:textId="5229696F" w:rsidR="00985523" w:rsidRPr="00BC5BAD" w:rsidRDefault="00985523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</w:tbl>
    <w:tbl>
      <w:tblPr>
        <w:tblpPr w:leftFromText="180" w:rightFromText="180" w:vertAnchor="text" w:horzAnchor="margin" w:tblpXSpec="center" w:tblpY="-110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51"/>
        <w:gridCol w:w="2694"/>
        <w:gridCol w:w="3407"/>
        <w:gridCol w:w="2551"/>
        <w:gridCol w:w="3397"/>
      </w:tblGrid>
      <w:tr w:rsidR="00B65DEC" w:rsidRPr="00AE0CFB" w14:paraId="5287AAAD" w14:textId="77777777" w:rsidTr="00714865">
        <w:trPr>
          <w:trHeight w:val="245"/>
        </w:trPr>
        <w:tc>
          <w:tcPr>
            <w:tcW w:w="15446" w:type="dxa"/>
            <w:gridSpan w:val="6"/>
            <w:shd w:val="clear" w:color="auto" w:fill="auto"/>
          </w:tcPr>
          <w:p w14:paraId="42264DE9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403E2C21" w14:textId="77777777" w:rsidTr="00714865">
        <w:trPr>
          <w:trHeight w:val="535"/>
        </w:trPr>
        <w:tc>
          <w:tcPr>
            <w:tcW w:w="846" w:type="dxa"/>
            <w:shd w:val="clear" w:color="auto" w:fill="auto"/>
          </w:tcPr>
          <w:p w14:paraId="39AB902E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600" w:type="dxa"/>
            <w:gridSpan w:val="5"/>
            <w:shd w:val="clear" w:color="auto" w:fill="auto"/>
          </w:tcPr>
          <w:p w14:paraId="05C70CAE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65DEC" w:rsidRPr="00AE0CFB" w14:paraId="45747228" w14:textId="77777777" w:rsidTr="00573B5B">
        <w:trPr>
          <w:trHeight w:val="521"/>
        </w:trPr>
        <w:tc>
          <w:tcPr>
            <w:tcW w:w="846" w:type="dxa"/>
            <w:shd w:val="clear" w:color="auto" w:fill="auto"/>
          </w:tcPr>
          <w:p w14:paraId="2C2FBB51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31D749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4" w:type="dxa"/>
            <w:shd w:val="clear" w:color="auto" w:fill="auto"/>
          </w:tcPr>
          <w:p w14:paraId="191CE297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3407" w:type="dxa"/>
            <w:shd w:val="clear" w:color="auto" w:fill="auto"/>
          </w:tcPr>
          <w:p w14:paraId="042D70E2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5E504027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397" w:type="dxa"/>
            <w:shd w:val="clear" w:color="auto" w:fill="auto"/>
          </w:tcPr>
          <w:p w14:paraId="47B9FEE5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9381F" w:rsidRPr="00AE0CFB" w14:paraId="419B90EB" w14:textId="77777777" w:rsidTr="00573B5B">
        <w:trPr>
          <w:trHeight w:hRule="exact" w:val="1735"/>
        </w:trPr>
        <w:tc>
          <w:tcPr>
            <w:tcW w:w="846" w:type="dxa"/>
            <w:shd w:val="clear" w:color="auto" w:fill="auto"/>
          </w:tcPr>
          <w:p w14:paraId="1F4C2FA4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1" w:type="dxa"/>
            <w:shd w:val="clear" w:color="auto" w:fill="auto"/>
          </w:tcPr>
          <w:p w14:paraId="28CE8663" w14:textId="77777777" w:rsidR="00616296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AB6A86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B6A86">
              <w:rPr>
                <w:b/>
                <w:sz w:val="24"/>
                <w:szCs w:val="24"/>
              </w:rPr>
              <w:t>V (</w:t>
            </w:r>
            <w:r>
              <w:rPr>
                <w:b/>
                <w:sz w:val="24"/>
                <w:szCs w:val="24"/>
                <w:lang w:val="en-US"/>
              </w:rPr>
              <w:t>OpenGL</w:t>
            </w:r>
            <w:r w:rsidRPr="00AB6A86">
              <w:rPr>
                <w:b/>
                <w:sz w:val="24"/>
                <w:szCs w:val="24"/>
              </w:rPr>
              <w:t>) (εργαστήριο</w:t>
            </w:r>
            <w:r w:rsidR="00616296">
              <w:rPr>
                <w:b/>
                <w:sz w:val="24"/>
                <w:szCs w:val="24"/>
              </w:rPr>
              <w:t>)</w:t>
            </w:r>
          </w:p>
          <w:p w14:paraId="5D2F874A" w14:textId="7009B72C" w:rsidR="00616296" w:rsidRDefault="00F8139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ΓΑΚΗ</w:t>
            </w:r>
          </w:p>
          <w:p w14:paraId="06DFA5CA" w14:textId="6EED6814" w:rsidR="00F81395" w:rsidRPr="00207710" w:rsidRDefault="00F8139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ΠΑΠΑΕΥΘΥΜΙΟΥ</w:t>
            </w:r>
          </w:p>
          <w:p w14:paraId="764B6CC3" w14:textId="43477ADA" w:rsidR="00616296" w:rsidRPr="00616296" w:rsidRDefault="00616296" w:rsidP="0071486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6C56A35E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FA2B514" w14:textId="77777777" w:rsidR="00B43DD7" w:rsidRDefault="00B43DD7" w:rsidP="00714865">
            <w:pPr>
              <w:spacing w:line="240" w:lineRule="auto"/>
              <w:rPr>
                <w:sz w:val="24"/>
                <w:szCs w:val="24"/>
              </w:rPr>
            </w:pPr>
            <w:r w:rsidRPr="00B43DD7">
              <w:rPr>
                <w:sz w:val="24"/>
                <w:szCs w:val="24"/>
              </w:rPr>
              <w:t>ΠΑΠΑΕΥΘΥΜΙΟΥ</w:t>
            </w:r>
          </w:p>
          <w:p w14:paraId="46986502" w14:textId="5030AFDA" w:rsidR="00AA2429" w:rsidRPr="00B43DD7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7D3754E7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5F67D46B" w14:textId="54B05EF3" w:rsidR="00AA2429" w:rsidRPr="00AA2429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 w:rsidRPr="00AA2429">
              <w:rPr>
                <w:sz w:val="24"/>
                <w:szCs w:val="24"/>
              </w:rPr>
              <w:t>ΠΑΥΛΙΔΗΣ</w:t>
            </w:r>
          </w:p>
        </w:tc>
        <w:tc>
          <w:tcPr>
            <w:tcW w:w="2551" w:type="dxa"/>
            <w:shd w:val="clear" w:color="auto" w:fill="auto"/>
          </w:tcPr>
          <w:p w14:paraId="1A23093D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2D4CECC8" w14:textId="627454B5" w:rsidR="00172BF8" w:rsidRPr="00172BF8" w:rsidRDefault="00172BF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3E1539E6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4C31EF">
              <w:rPr>
                <w:b/>
                <w:sz w:val="24"/>
                <w:szCs w:val="24"/>
              </w:rPr>
              <w:t xml:space="preserve">Γλώσσα προγραμματισμού </w:t>
            </w:r>
            <w:r w:rsidRPr="004C31EF">
              <w:rPr>
                <w:b/>
                <w:sz w:val="24"/>
                <w:szCs w:val="24"/>
                <w:lang w:val="en-US"/>
              </w:rPr>
              <w:t>I</w:t>
            </w:r>
            <w:r w:rsidRPr="004C31EF">
              <w:rPr>
                <w:b/>
                <w:sz w:val="24"/>
                <w:szCs w:val="24"/>
              </w:rPr>
              <w:t>V (</w:t>
            </w:r>
            <w:r w:rsidRPr="004C31EF">
              <w:rPr>
                <w:b/>
                <w:sz w:val="24"/>
                <w:szCs w:val="24"/>
                <w:lang w:val="en-US"/>
              </w:rPr>
              <w:t>OpenGL</w:t>
            </w:r>
            <w:r w:rsidRPr="004C31EF">
              <w:rPr>
                <w:b/>
                <w:sz w:val="24"/>
                <w:szCs w:val="24"/>
              </w:rPr>
              <w:t>) (εργαστήριο)</w:t>
            </w:r>
          </w:p>
          <w:p w14:paraId="6983DAC0" w14:textId="77777777" w:rsidR="006C6CD9" w:rsidRDefault="006C6CD9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6C6CD9">
              <w:rPr>
                <w:bCs/>
                <w:sz w:val="24"/>
                <w:szCs w:val="24"/>
              </w:rPr>
              <w:t>ΜΟΥΤΑΦΙΔΟΥ</w:t>
            </w:r>
          </w:p>
          <w:p w14:paraId="7B247B4F" w14:textId="234D8AAA" w:rsidR="00C82172" w:rsidRPr="006C6CD9" w:rsidRDefault="0045420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ΠΑΠΑΕΥΘΥΜΙΟΥ</w:t>
            </w:r>
          </w:p>
        </w:tc>
      </w:tr>
      <w:tr w:rsidR="0089381F" w:rsidRPr="004C31EF" w14:paraId="3CB11E3B" w14:textId="77777777" w:rsidTr="00573B5B">
        <w:trPr>
          <w:trHeight w:hRule="exact" w:val="2000"/>
        </w:trPr>
        <w:tc>
          <w:tcPr>
            <w:tcW w:w="846" w:type="dxa"/>
            <w:shd w:val="clear" w:color="auto" w:fill="auto"/>
          </w:tcPr>
          <w:p w14:paraId="08134DBC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1" w:type="dxa"/>
            <w:shd w:val="clear" w:color="auto" w:fill="auto"/>
          </w:tcPr>
          <w:p w14:paraId="4811D8CD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5AD09FE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6799C7E9" w14:textId="255ECA2E" w:rsidR="007A0860" w:rsidRPr="007F7EC2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0E180FB7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579DAAA" w14:textId="77777777" w:rsidR="00B43DD7" w:rsidRDefault="00B43DD7" w:rsidP="00714865">
            <w:pPr>
              <w:spacing w:line="240" w:lineRule="auto"/>
              <w:rPr>
                <w:sz w:val="24"/>
                <w:szCs w:val="24"/>
              </w:rPr>
            </w:pPr>
            <w:r w:rsidRPr="00B43DD7">
              <w:rPr>
                <w:sz w:val="24"/>
                <w:szCs w:val="24"/>
              </w:rPr>
              <w:t>ΠΑΠΑΕΥΘΥΜΙΟΥ</w:t>
            </w:r>
          </w:p>
          <w:p w14:paraId="119732B4" w14:textId="089FE159" w:rsidR="00AA2429" w:rsidRPr="00B43DD7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562DD1E2" w14:textId="15848A42" w:rsidR="00714865" w:rsidRPr="00BB23D8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7080DCEF" w14:textId="4DD18F2D" w:rsidR="00714865" w:rsidRPr="00B72396" w:rsidRDefault="00714865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551" w:type="dxa"/>
            <w:shd w:val="clear" w:color="auto" w:fill="auto"/>
          </w:tcPr>
          <w:p w14:paraId="67486F46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1AA8A9D9" w14:textId="6B5B998A" w:rsidR="00172BF8" w:rsidRPr="00AE0CFB" w:rsidRDefault="00172BF8" w:rsidP="00714865">
            <w:pPr>
              <w:spacing w:line="240" w:lineRule="auto"/>
              <w:rPr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685374D4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6FC00576" w14:textId="77777777" w:rsidR="00581CED" w:rsidRPr="00581CED" w:rsidRDefault="00581CED" w:rsidP="00714865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5388A865" w14:textId="78FED59C" w:rsidR="00581CED" w:rsidRPr="004C31EF" w:rsidRDefault="00581CED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  <w:tr w:rsidR="0089381F" w:rsidRPr="00AE0CFB" w14:paraId="16288564" w14:textId="77777777" w:rsidTr="00573B5B">
        <w:trPr>
          <w:trHeight w:hRule="exact" w:val="1851"/>
        </w:trPr>
        <w:tc>
          <w:tcPr>
            <w:tcW w:w="846" w:type="dxa"/>
            <w:shd w:val="clear" w:color="auto" w:fill="auto"/>
          </w:tcPr>
          <w:p w14:paraId="71E19AB7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51" w:type="dxa"/>
            <w:shd w:val="clear" w:color="auto" w:fill="auto"/>
          </w:tcPr>
          <w:p w14:paraId="5F5D1E16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72D7D1C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76F96426" w14:textId="092DDB8E" w:rsidR="007A0860" w:rsidRPr="0000149C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17291EFB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  <w:p w14:paraId="092E7BF9" w14:textId="77777777" w:rsidR="00E30668" w:rsidRPr="00E30668" w:rsidRDefault="00E3066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ΒΛΑΧΟΣ</w:t>
            </w:r>
          </w:p>
          <w:p w14:paraId="588407CE" w14:textId="06186053" w:rsidR="00E30668" w:rsidRPr="005C0738" w:rsidRDefault="00E30668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05A20E1D" w14:textId="04B1C628" w:rsidR="001B1A5D" w:rsidRPr="00BB23D8" w:rsidRDefault="0089381F" w:rsidP="001B1A5D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5C2C495E" w14:textId="35041460" w:rsidR="001B1A5D" w:rsidRPr="00510E93" w:rsidRDefault="001B1A5D" w:rsidP="001B1A5D">
            <w:pPr>
              <w:spacing w:line="240" w:lineRule="auto"/>
              <w:rPr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551" w:type="dxa"/>
            <w:shd w:val="clear" w:color="auto" w:fill="auto"/>
          </w:tcPr>
          <w:p w14:paraId="54607C01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2A078BB1" w14:textId="0720FA05" w:rsidR="00172BF8" w:rsidRPr="0061126F" w:rsidRDefault="00172BF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7408B97D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0DC0DF62" w14:textId="77777777" w:rsidR="00581CED" w:rsidRPr="00581CED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7E86D865" w14:textId="3B466687" w:rsidR="00581CED" w:rsidRPr="00AE0CFB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  <w:tr w:rsidR="0089381F" w:rsidRPr="00AE0CFB" w14:paraId="2BFEB069" w14:textId="77777777" w:rsidTr="00573B5B">
        <w:trPr>
          <w:trHeight w:hRule="exact" w:val="1835"/>
        </w:trPr>
        <w:tc>
          <w:tcPr>
            <w:tcW w:w="846" w:type="dxa"/>
            <w:shd w:val="clear" w:color="auto" w:fill="auto"/>
          </w:tcPr>
          <w:p w14:paraId="2B9219FB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551" w:type="dxa"/>
            <w:shd w:val="clear" w:color="auto" w:fill="auto"/>
          </w:tcPr>
          <w:p w14:paraId="41DB510C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8AC5EB6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1EFB850E" w14:textId="161FD37D" w:rsidR="007A0860" w:rsidRPr="0000149C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3CF24DE5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  <w:p w14:paraId="36A30E61" w14:textId="77777777" w:rsidR="00E30668" w:rsidRPr="00E30668" w:rsidRDefault="00E30668" w:rsidP="00E30668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ΒΛΑΧΟΣ</w:t>
            </w:r>
          </w:p>
          <w:p w14:paraId="322C3FE1" w14:textId="286B5DF4" w:rsidR="00E30668" w:rsidRPr="003115B0" w:rsidRDefault="00E30668" w:rsidP="00E30668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6E0C38D4" w14:textId="612B7135" w:rsidR="001B1A5D" w:rsidRPr="00BB23D8" w:rsidRDefault="0089381F" w:rsidP="001B1A5D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669B73C0" w14:textId="65ED0ADC" w:rsidR="001B1A5D" w:rsidRPr="00510E93" w:rsidRDefault="001B1A5D" w:rsidP="001B1A5D">
            <w:pPr>
              <w:spacing w:line="240" w:lineRule="auto"/>
              <w:rPr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551" w:type="dxa"/>
            <w:shd w:val="clear" w:color="auto" w:fill="auto"/>
          </w:tcPr>
          <w:p w14:paraId="7DFEEE6B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74B484DB" w14:textId="3D2305FB" w:rsidR="00172BF8" w:rsidRPr="00AE0CFB" w:rsidRDefault="00172BF8" w:rsidP="00714865">
            <w:pPr>
              <w:spacing w:line="240" w:lineRule="auto"/>
              <w:rPr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7C09F1EB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2492BB36" w14:textId="77777777" w:rsidR="00581CED" w:rsidRPr="00581CED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4C59CC47" w14:textId="2C24BD64" w:rsidR="00581CED" w:rsidRPr="0080373C" w:rsidRDefault="00581CED" w:rsidP="00581CED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</w:tbl>
    <w:p w14:paraId="265D8A03" w14:textId="77777777" w:rsidR="00355F5A" w:rsidRDefault="00355F5A"/>
    <w:tbl>
      <w:tblPr>
        <w:tblpPr w:leftFromText="180" w:rightFromText="180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552"/>
        <w:gridCol w:w="2410"/>
        <w:gridCol w:w="2551"/>
        <w:gridCol w:w="3038"/>
      </w:tblGrid>
      <w:tr w:rsidR="00E057C3" w:rsidRPr="00AE0CFB" w14:paraId="49740932" w14:textId="77777777" w:rsidTr="00E057C3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7D9B4A08" w14:textId="59A9ED83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</w:t>
            </w:r>
            <w:r w:rsidRPr="00AE0CFB">
              <w:rPr>
                <w:b/>
                <w:sz w:val="24"/>
                <w:szCs w:val="24"/>
              </w:rPr>
              <w:t xml:space="preserve"> ΤΕΧΝΙ</w:t>
            </w:r>
            <w:r>
              <w:rPr>
                <w:b/>
                <w:sz w:val="24"/>
                <w:szCs w:val="24"/>
              </w:rPr>
              <w:t>ΚΟΣ ΜΑΓΕΙΡΙΚΗΣ ΤΕΧΝΗΣ</w:t>
            </w:r>
          </w:p>
        </w:tc>
      </w:tr>
      <w:tr w:rsidR="00E057C3" w:rsidRPr="00AE0CFB" w14:paraId="1F9DB4E9" w14:textId="77777777" w:rsidTr="00F53ADA">
        <w:trPr>
          <w:trHeight w:val="535"/>
        </w:trPr>
        <w:tc>
          <w:tcPr>
            <w:tcW w:w="704" w:type="dxa"/>
            <w:shd w:val="clear" w:color="auto" w:fill="auto"/>
          </w:tcPr>
          <w:p w14:paraId="03919969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44" w:type="dxa"/>
            <w:gridSpan w:val="5"/>
            <w:shd w:val="clear" w:color="auto" w:fill="auto"/>
          </w:tcPr>
          <w:p w14:paraId="03B7073F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E057C3" w:rsidRPr="00AE0CFB" w14:paraId="4887D02A" w14:textId="77777777" w:rsidTr="007E5DDB">
        <w:trPr>
          <w:trHeight w:val="521"/>
        </w:trPr>
        <w:tc>
          <w:tcPr>
            <w:tcW w:w="704" w:type="dxa"/>
            <w:shd w:val="clear" w:color="auto" w:fill="auto"/>
          </w:tcPr>
          <w:p w14:paraId="00320AE4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D881CE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2" w:type="dxa"/>
            <w:shd w:val="clear" w:color="auto" w:fill="auto"/>
          </w:tcPr>
          <w:p w14:paraId="7EF87F6B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  <w:shd w:val="clear" w:color="auto" w:fill="auto"/>
          </w:tcPr>
          <w:p w14:paraId="1E3D3451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2D0CD86D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38" w:type="dxa"/>
            <w:shd w:val="clear" w:color="auto" w:fill="auto"/>
          </w:tcPr>
          <w:p w14:paraId="60D78EA2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F7D31" w:rsidRPr="00AE0CFB" w14:paraId="07A93363" w14:textId="77777777" w:rsidTr="007E5DDB">
        <w:trPr>
          <w:trHeight w:hRule="exact" w:val="1459"/>
        </w:trPr>
        <w:tc>
          <w:tcPr>
            <w:tcW w:w="704" w:type="dxa"/>
            <w:shd w:val="clear" w:color="auto" w:fill="auto"/>
          </w:tcPr>
          <w:p w14:paraId="1D49CA01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75BB35C" w14:textId="77777777" w:rsidR="00BF7D31" w:rsidRDefault="00BF7D31" w:rsidP="00BF7D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  <w:p w14:paraId="2EE26F36" w14:textId="77777777" w:rsidR="00325472" w:rsidRDefault="00325472" w:rsidP="00BF7D31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  <w:p w14:paraId="05DFB5AA" w14:textId="28BC7581" w:rsidR="00980A56" w:rsidRPr="00325472" w:rsidRDefault="00980A56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ΣΟΠΙΛΙΔΗΣ</w:t>
            </w:r>
          </w:p>
        </w:tc>
        <w:tc>
          <w:tcPr>
            <w:tcW w:w="2552" w:type="dxa"/>
            <w:shd w:val="clear" w:color="auto" w:fill="auto"/>
          </w:tcPr>
          <w:p w14:paraId="0D5E3FA4" w14:textId="77777777" w:rsidR="00A622AC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35E924DA" w14:textId="77777777" w:rsidR="002D372E" w:rsidRDefault="002D372E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5B7714F2" w14:textId="4C379E21" w:rsidR="003E7718" w:rsidRPr="002D372E" w:rsidRDefault="003E7718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410" w:type="dxa"/>
            <w:shd w:val="clear" w:color="auto" w:fill="auto"/>
          </w:tcPr>
          <w:p w14:paraId="1C0F5B45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63593DA9" w14:textId="20419388" w:rsidR="00703553" w:rsidRPr="00703553" w:rsidRDefault="00703553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4B08A96F" w14:textId="50FACC78" w:rsidR="00703553" w:rsidRDefault="00703553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7E23DBD5" w14:textId="13B5FBAD" w:rsidR="001358C4" w:rsidRPr="001358C4" w:rsidRDefault="001358C4" w:rsidP="00BF7D31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197A89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Τροφογνωσία </w:t>
            </w:r>
          </w:p>
          <w:p w14:paraId="0C12C48E" w14:textId="5EB93B36" w:rsidR="00D738AD" w:rsidRPr="00EF776A" w:rsidRDefault="00D738AD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ΣΟΛΑΚΗ</w:t>
            </w:r>
          </w:p>
        </w:tc>
        <w:tc>
          <w:tcPr>
            <w:tcW w:w="3038" w:type="dxa"/>
            <w:shd w:val="clear" w:color="auto" w:fill="auto"/>
          </w:tcPr>
          <w:p w14:paraId="5F6249DD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>Τέχνη μαγειρικής</w:t>
            </w:r>
          </w:p>
          <w:p w14:paraId="115BBE88" w14:textId="58B89480" w:rsidR="001E2682" w:rsidRPr="00BF7D31" w:rsidRDefault="001E2682" w:rsidP="00BF7D31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BF7D31" w:rsidRPr="00AE0CFB" w14:paraId="2AE62EDF" w14:textId="77777777" w:rsidTr="007E5DDB">
        <w:trPr>
          <w:trHeight w:hRule="exact" w:val="1422"/>
        </w:trPr>
        <w:tc>
          <w:tcPr>
            <w:tcW w:w="704" w:type="dxa"/>
            <w:shd w:val="clear" w:color="auto" w:fill="auto"/>
          </w:tcPr>
          <w:p w14:paraId="0125177D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4ED5083F" w14:textId="77777777" w:rsidR="00BF7D31" w:rsidRDefault="00BF7D31" w:rsidP="00BF7D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  <w:p w14:paraId="22A424FE" w14:textId="77777777" w:rsidR="00325472" w:rsidRDefault="00325472" w:rsidP="00BF7D31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  <w:p w14:paraId="5FE7545E" w14:textId="398DFAB5" w:rsidR="00980A56" w:rsidRPr="00C32DC9" w:rsidRDefault="00980A56" w:rsidP="00BF7D3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ΣΟΠΙΛΙΔΗΣ</w:t>
            </w:r>
          </w:p>
        </w:tc>
        <w:tc>
          <w:tcPr>
            <w:tcW w:w="2552" w:type="dxa"/>
            <w:shd w:val="clear" w:color="auto" w:fill="auto"/>
          </w:tcPr>
          <w:p w14:paraId="6E465264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5EE27A81" w14:textId="77777777" w:rsidR="00A622AC" w:rsidRDefault="002D372E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73E33C88" w14:textId="31828E91" w:rsidR="003E7718" w:rsidRPr="009757F1" w:rsidRDefault="003E7718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410" w:type="dxa"/>
            <w:shd w:val="clear" w:color="auto" w:fill="auto"/>
          </w:tcPr>
          <w:p w14:paraId="2CD12A84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56560422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5C4ECE87" w14:textId="3CE96631" w:rsidR="00703553" w:rsidRDefault="00703553" w:rsidP="00703553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6E7C5662" w14:textId="4784C788" w:rsidR="001358C4" w:rsidRPr="00AE0CFB" w:rsidRDefault="001358C4" w:rsidP="00BF7D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61EB068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Τροφογνωσία </w:t>
            </w:r>
          </w:p>
          <w:p w14:paraId="4474739E" w14:textId="079AA674" w:rsidR="00D738AD" w:rsidRPr="00D738AD" w:rsidRDefault="00D738AD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ΣΟΛΑΚΗ</w:t>
            </w:r>
          </w:p>
        </w:tc>
        <w:tc>
          <w:tcPr>
            <w:tcW w:w="3038" w:type="dxa"/>
            <w:shd w:val="clear" w:color="auto" w:fill="auto"/>
          </w:tcPr>
          <w:p w14:paraId="74FC8678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668F84CA" w14:textId="16BFA1A2" w:rsidR="001E2682" w:rsidRPr="00BF7D31" w:rsidRDefault="001E2682" w:rsidP="00BF7D31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9359F8" w:rsidRPr="00AE0CFB" w14:paraId="00E87DA8" w14:textId="77777777" w:rsidTr="007E5DDB">
        <w:trPr>
          <w:trHeight w:hRule="exact" w:val="1414"/>
        </w:trPr>
        <w:tc>
          <w:tcPr>
            <w:tcW w:w="704" w:type="dxa"/>
            <w:shd w:val="clear" w:color="auto" w:fill="auto"/>
          </w:tcPr>
          <w:p w14:paraId="5BA0F3A8" w14:textId="77777777" w:rsidR="009359F8" w:rsidRPr="00AE0CFB" w:rsidRDefault="009359F8" w:rsidP="009359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auto"/>
          </w:tcPr>
          <w:p w14:paraId="6128371A" w14:textId="77777777" w:rsidR="009359F8" w:rsidRDefault="009359F8" w:rsidP="009359F8">
            <w:pPr>
              <w:spacing w:line="240" w:lineRule="auto"/>
              <w:rPr>
                <w:bCs/>
                <w:sz w:val="24"/>
                <w:szCs w:val="24"/>
              </w:rPr>
            </w:pPr>
            <w:r w:rsidRPr="00C32DC9">
              <w:rPr>
                <w:bCs/>
                <w:sz w:val="24"/>
                <w:szCs w:val="24"/>
              </w:rPr>
              <w:t>Γαλλικά</w:t>
            </w:r>
          </w:p>
          <w:p w14:paraId="30AABE89" w14:textId="481BBE8F" w:rsidR="00381605" w:rsidRPr="0000149C" w:rsidRDefault="00381605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552" w:type="dxa"/>
            <w:shd w:val="clear" w:color="auto" w:fill="auto"/>
          </w:tcPr>
          <w:p w14:paraId="0F34D00A" w14:textId="77777777" w:rsidR="009359F8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</w:t>
            </w:r>
            <w:r w:rsidR="00BF7D31" w:rsidRPr="00BF7D31">
              <w:rPr>
                <w:b/>
                <w:sz w:val="24"/>
                <w:szCs w:val="24"/>
              </w:rPr>
              <w:t xml:space="preserve"> (εργαστήριο)</w:t>
            </w:r>
          </w:p>
          <w:p w14:paraId="191D5D7A" w14:textId="1697E05F" w:rsidR="002D372E" w:rsidRDefault="002D372E" w:rsidP="009359F8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497F03F9" w14:textId="28C854C7" w:rsidR="003E7718" w:rsidRDefault="003E771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  <w:p w14:paraId="4DD698DB" w14:textId="4DE4F639" w:rsidR="00A622AC" w:rsidRPr="00A622AC" w:rsidRDefault="00A622AC" w:rsidP="009359F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090EA5" w14:textId="77777777" w:rsidR="009359F8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64F5828E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2D16F659" w14:textId="399E73B4" w:rsidR="00703553" w:rsidRDefault="00703553" w:rsidP="00703553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7603CDAE" w14:textId="4BE78246" w:rsidR="001358C4" w:rsidRPr="00AE0CFB" w:rsidRDefault="001358C4" w:rsidP="009359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3C43CE4" w14:textId="77777777" w:rsidR="009359F8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2BC99A79" w14:textId="48DC9E9E" w:rsidR="00E6451F" w:rsidRPr="00E84834" w:rsidRDefault="00E6451F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ΜΠΛΟΥΚΟΥ</w:t>
            </w:r>
          </w:p>
        </w:tc>
        <w:tc>
          <w:tcPr>
            <w:tcW w:w="3038" w:type="dxa"/>
            <w:shd w:val="clear" w:color="auto" w:fill="auto"/>
          </w:tcPr>
          <w:p w14:paraId="43BBEF6E" w14:textId="77777777" w:rsidR="009359F8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2794575E" w14:textId="1BDD28CD" w:rsidR="001E2682" w:rsidRPr="00BF7D31" w:rsidRDefault="001E2682" w:rsidP="009359F8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570C97" w:rsidRPr="00AE0CFB" w14:paraId="6AEF3ED4" w14:textId="77777777" w:rsidTr="007E5DDB">
        <w:trPr>
          <w:trHeight w:hRule="exact" w:val="1703"/>
        </w:trPr>
        <w:tc>
          <w:tcPr>
            <w:tcW w:w="704" w:type="dxa"/>
            <w:shd w:val="clear" w:color="auto" w:fill="auto"/>
          </w:tcPr>
          <w:p w14:paraId="72293499" w14:textId="77777777" w:rsidR="00570C97" w:rsidRPr="00AE0CFB" w:rsidRDefault="00570C97" w:rsidP="00570C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693" w:type="dxa"/>
            <w:shd w:val="clear" w:color="auto" w:fill="auto"/>
          </w:tcPr>
          <w:p w14:paraId="6B088F97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9359F8">
              <w:rPr>
                <w:sz w:val="24"/>
                <w:szCs w:val="24"/>
              </w:rPr>
              <w:t>Γαλλικά</w:t>
            </w:r>
          </w:p>
          <w:p w14:paraId="26C4E211" w14:textId="55583285" w:rsidR="00381605" w:rsidRPr="009359F8" w:rsidRDefault="00381605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552" w:type="dxa"/>
            <w:shd w:val="clear" w:color="auto" w:fill="auto"/>
          </w:tcPr>
          <w:p w14:paraId="733A582F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C32DC9">
              <w:rPr>
                <w:sz w:val="24"/>
                <w:szCs w:val="24"/>
              </w:rPr>
              <w:t>Στοιχεία ζαχαροπλαστικής</w:t>
            </w:r>
          </w:p>
          <w:p w14:paraId="1D3404F0" w14:textId="20560933" w:rsidR="00325472" w:rsidRPr="00C32DC9" w:rsidRDefault="00325472" w:rsidP="00570C97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</w:tc>
        <w:tc>
          <w:tcPr>
            <w:tcW w:w="2410" w:type="dxa"/>
            <w:shd w:val="clear" w:color="auto" w:fill="auto"/>
          </w:tcPr>
          <w:p w14:paraId="0C825EDA" w14:textId="77777777" w:rsidR="00570C97" w:rsidRDefault="00570C97" w:rsidP="00570C97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511EAE6D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05E3D10C" w14:textId="2116613E" w:rsidR="001358C4" w:rsidRPr="00AB6861" w:rsidRDefault="00703553" w:rsidP="00703553">
            <w:pPr>
              <w:spacing w:line="240" w:lineRule="auto"/>
              <w:rPr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</w:tc>
        <w:tc>
          <w:tcPr>
            <w:tcW w:w="2551" w:type="dxa"/>
            <w:shd w:val="clear" w:color="auto" w:fill="auto"/>
          </w:tcPr>
          <w:p w14:paraId="5E0ECEA1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548E7566" w14:textId="3DE7601D" w:rsidR="00E6451F" w:rsidRPr="00E84834" w:rsidRDefault="00E6451F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ΜΠΛΟΥΚΟΥ</w:t>
            </w:r>
          </w:p>
        </w:tc>
        <w:tc>
          <w:tcPr>
            <w:tcW w:w="3038" w:type="dxa"/>
            <w:shd w:val="clear" w:color="auto" w:fill="auto"/>
          </w:tcPr>
          <w:p w14:paraId="136D1910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7E1E494E" w14:textId="5B6746CA" w:rsidR="001E2682" w:rsidRPr="00AE0CFB" w:rsidRDefault="001E2682" w:rsidP="00570C97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</w:tbl>
    <w:p w14:paraId="31114667" w14:textId="77777777" w:rsidR="00355F5A" w:rsidRDefault="00355F5A"/>
    <w:p w14:paraId="7EC69BAE" w14:textId="77777777" w:rsidR="00355F5A" w:rsidRDefault="00355F5A"/>
    <w:p w14:paraId="20D7ED03" w14:textId="77777777" w:rsidR="00355F5A" w:rsidRDefault="00355F5A"/>
    <w:p w14:paraId="16AC585F" w14:textId="77777777" w:rsidR="00355F5A" w:rsidRDefault="00355F5A"/>
    <w:p w14:paraId="6CC6E48A" w14:textId="77777777" w:rsidR="00355F5A" w:rsidRDefault="00355F5A"/>
    <w:p w14:paraId="253A6C88" w14:textId="77777777" w:rsidR="00355F5A" w:rsidRDefault="00355F5A"/>
    <w:tbl>
      <w:tblPr>
        <w:tblStyle w:val="a5"/>
        <w:tblpPr w:leftFromText="180" w:rightFromText="180" w:vertAnchor="text" w:horzAnchor="page" w:tblpX="1006" w:tblpY="-299"/>
        <w:tblW w:w="0" w:type="auto"/>
        <w:tblLook w:val="04A0" w:firstRow="1" w:lastRow="0" w:firstColumn="1" w:lastColumn="0" w:noHBand="0" w:noVBand="1"/>
      </w:tblPr>
      <w:tblGrid>
        <w:gridCol w:w="1199"/>
        <w:gridCol w:w="2340"/>
        <w:gridCol w:w="2693"/>
        <w:gridCol w:w="2694"/>
        <w:gridCol w:w="2241"/>
        <w:gridCol w:w="2781"/>
      </w:tblGrid>
      <w:tr w:rsidR="00E057C3" w14:paraId="65D4ECC7" w14:textId="77777777" w:rsidTr="00E057C3">
        <w:trPr>
          <w:trHeight w:hRule="exact" w:val="454"/>
        </w:trPr>
        <w:tc>
          <w:tcPr>
            <w:tcW w:w="13948" w:type="dxa"/>
            <w:gridSpan w:val="6"/>
          </w:tcPr>
          <w:p w14:paraId="59A72DD0" w14:textId="6709AB51" w:rsidR="00E057C3" w:rsidRPr="00FB2B9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Γ </w:t>
            </w:r>
            <w:r w:rsidRPr="00FB2B9B">
              <w:rPr>
                <w:b/>
                <w:bCs/>
                <w:sz w:val="24"/>
                <w:szCs w:val="24"/>
              </w:rPr>
              <w:t>ΤΕΧΝΙΚΟΣ ΜΑΓΕΙΡΙΚΗΣ ΤΕΧΝΗΣ - ΑΡΧΙΜΑΓΕΙΡΑΣ (CHEF)</w:t>
            </w:r>
          </w:p>
          <w:p w14:paraId="7D955B1A" w14:textId="77777777" w:rsidR="00E057C3" w:rsidRPr="00BE1A54" w:rsidRDefault="00E057C3" w:rsidP="00E057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7C3" w14:paraId="37FF1EE2" w14:textId="77777777" w:rsidTr="00E057C3">
        <w:trPr>
          <w:trHeight w:hRule="exact" w:val="454"/>
        </w:trPr>
        <w:tc>
          <w:tcPr>
            <w:tcW w:w="1199" w:type="dxa"/>
          </w:tcPr>
          <w:p w14:paraId="348C83B5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12749" w:type="dxa"/>
            <w:gridSpan w:val="5"/>
          </w:tcPr>
          <w:p w14:paraId="0DA5826F" w14:textId="77777777" w:rsidR="00E057C3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ΗΜΕΡΑ</w:t>
            </w:r>
          </w:p>
          <w:p w14:paraId="2189A156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7C3" w14:paraId="2ECA0542" w14:textId="77777777" w:rsidTr="00BD2817">
        <w:tc>
          <w:tcPr>
            <w:tcW w:w="1199" w:type="dxa"/>
          </w:tcPr>
          <w:p w14:paraId="5150983F" w14:textId="77777777" w:rsidR="00E057C3" w:rsidRDefault="00E057C3" w:rsidP="00E057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ED820E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01A30C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</w:tcPr>
          <w:p w14:paraId="671FC9E5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241" w:type="dxa"/>
          </w:tcPr>
          <w:p w14:paraId="499147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781" w:type="dxa"/>
          </w:tcPr>
          <w:p w14:paraId="656D57B1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13B96" w14:paraId="48A0378C" w14:textId="77777777" w:rsidTr="00E87BCF">
        <w:trPr>
          <w:trHeight w:hRule="exact" w:val="1626"/>
        </w:trPr>
        <w:tc>
          <w:tcPr>
            <w:tcW w:w="1199" w:type="dxa"/>
          </w:tcPr>
          <w:p w14:paraId="1738744B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6F233DF7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Γαλλικά </w:t>
            </w:r>
          </w:p>
          <w:p w14:paraId="783D8EAC" w14:textId="3AD8B83A" w:rsidR="00980A56" w:rsidRPr="00E364A0" w:rsidRDefault="00980A5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ΜΠΕΗ</w:t>
            </w:r>
          </w:p>
        </w:tc>
        <w:tc>
          <w:tcPr>
            <w:tcW w:w="2693" w:type="dxa"/>
            <w:shd w:val="clear" w:color="auto" w:fill="auto"/>
          </w:tcPr>
          <w:p w14:paraId="5DCE67C0" w14:textId="77777777" w:rsidR="00E13B96" w:rsidRDefault="00E13B96" w:rsidP="00E13B9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6344429" w14:textId="77777777" w:rsidR="007E582A" w:rsidRDefault="007E582A" w:rsidP="00E13B96">
            <w:pPr>
              <w:jc w:val="both"/>
              <w:rPr>
                <w:sz w:val="24"/>
                <w:szCs w:val="24"/>
              </w:rPr>
            </w:pPr>
            <w:r w:rsidRPr="007E582A">
              <w:rPr>
                <w:sz w:val="24"/>
                <w:szCs w:val="24"/>
              </w:rPr>
              <w:t>ΔΡΕΝΟΥ</w:t>
            </w:r>
          </w:p>
          <w:p w14:paraId="07300DA7" w14:textId="762D994C" w:rsidR="00E87BCF" w:rsidRPr="007E582A" w:rsidRDefault="00E87BCF" w:rsidP="00E13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69145742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501529EE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43ACD63C" w14:textId="3E525186" w:rsidR="005743BD" w:rsidRPr="00980A56" w:rsidRDefault="005743BD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05AB9005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  <w:p w14:paraId="1F07DD5F" w14:textId="1BA73CAA" w:rsidR="0008143C" w:rsidRPr="00F9582D" w:rsidRDefault="0008143C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781" w:type="dxa"/>
            <w:shd w:val="clear" w:color="auto" w:fill="auto"/>
          </w:tcPr>
          <w:p w14:paraId="138DA49C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  <w:p w14:paraId="5032D19C" w14:textId="045F44D1" w:rsidR="008204AE" w:rsidRPr="00003282" w:rsidRDefault="008204AE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</w:p>
        </w:tc>
      </w:tr>
      <w:tr w:rsidR="00E13B96" w14:paraId="7AC71B59" w14:textId="77777777" w:rsidTr="00BD2817">
        <w:trPr>
          <w:trHeight w:hRule="exact" w:val="1497"/>
        </w:trPr>
        <w:tc>
          <w:tcPr>
            <w:tcW w:w="1199" w:type="dxa"/>
          </w:tcPr>
          <w:p w14:paraId="457FC296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20B5F3DD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976D27">
              <w:rPr>
                <w:bCs/>
                <w:sz w:val="24"/>
                <w:szCs w:val="24"/>
              </w:rPr>
              <w:t>Γαλλικά</w:t>
            </w:r>
          </w:p>
          <w:p w14:paraId="56F0648D" w14:textId="21F279CF" w:rsidR="00980A56" w:rsidRPr="00E364A0" w:rsidRDefault="00980A5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ΜΠΕΗ</w:t>
            </w:r>
          </w:p>
        </w:tc>
        <w:tc>
          <w:tcPr>
            <w:tcW w:w="2693" w:type="dxa"/>
            <w:shd w:val="clear" w:color="auto" w:fill="auto"/>
          </w:tcPr>
          <w:p w14:paraId="37679757" w14:textId="77777777" w:rsidR="00E13B96" w:rsidRDefault="00E13B96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AD2A873" w14:textId="77777777" w:rsidR="007E582A" w:rsidRDefault="007E582A" w:rsidP="00E13B96">
            <w:pPr>
              <w:rPr>
                <w:bCs/>
                <w:sz w:val="24"/>
                <w:szCs w:val="24"/>
              </w:rPr>
            </w:pPr>
            <w:r w:rsidRPr="007E582A">
              <w:rPr>
                <w:bCs/>
                <w:sz w:val="24"/>
                <w:szCs w:val="24"/>
              </w:rPr>
              <w:t>ΔΡΕΝΟΥ</w:t>
            </w:r>
          </w:p>
          <w:p w14:paraId="31F8F518" w14:textId="67D3F535" w:rsidR="00E87BCF" w:rsidRPr="007E582A" w:rsidRDefault="00E87BCF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1ECE8AEF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7F0D35A3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35655561" w14:textId="6010DF93" w:rsidR="005743BD" w:rsidRPr="001B7A48" w:rsidRDefault="005743BD" w:rsidP="00E13B9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139B4BB7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  <w:p w14:paraId="4B629AB3" w14:textId="28651909" w:rsidR="0008143C" w:rsidRPr="003801BB" w:rsidRDefault="0008143C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781" w:type="dxa"/>
            <w:shd w:val="clear" w:color="auto" w:fill="auto"/>
          </w:tcPr>
          <w:p w14:paraId="0148E812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  <w:p w14:paraId="3564E58D" w14:textId="591A3691" w:rsidR="008204AE" w:rsidRPr="008204AE" w:rsidRDefault="008204AE" w:rsidP="00E13B96">
            <w:pPr>
              <w:rPr>
                <w:sz w:val="24"/>
                <w:szCs w:val="24"/>
              </w:rPr>
            </w:pPr>
            <w:r w:rsidRPr="008204AE">
              <w:rPr>
                <w:sz w:val="24"/>
                <w:szCs w:val="24"/>
              </w:rPr>
              <w:t>ΔΡΕΝΟΥ</w:t>
            </w:r>
          </w:p>
        </w:tc>
      </w:tr>
      <w:tr w:rsidR="00E13B96" w14:paraId="0F80E8F0" w14:textId="77777777" w:rsidTr="00271E7E">
        <w:trPr>
          <w:trHeight w:hRule="exact" w:val="1498"/>
        </w:trPr>
        <w:tc>
          <w:tcPr>
            <w:tcW w:w="1199" w:type="dxa"/>
          </w:tcPr>
          <w:p w14:paraId="43713053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3AAF80E9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Αγγλικά </w:t>
            </w:r>
          </w:p>
          <w:p w14:paraId="413387E2" w14:textId="3DFA4883" w:rsidR="00871534" w:rsidRPr="00D23FF6" w:rsidRDefault="00871534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423A80E5" w14:textId="77777777" w:rsidR="00E13B96" w:rsidRDefault="00E13B96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74B4104" w14:textId="77777777" w:rsidR="007E582A" w:rsidRDefault="007E582A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</w:p>
          <w:p w14:paraId="609E5BC5" w14:textId="26EA54C5" w:rsidR="00E87BCF" w:rsidRPr="00BC6777" w:rsidRDefault="00E87BCF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2217BBFB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66A274D9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72D6A722" w14:textId="0169A37F" w:rsidR="005743BD" w:rsidRPr="00E27D5B" w:rsidRDefault="005743BD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1C5F71A8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130E9856" w14:textId="77777777" w:rsidR="00447997" w:rsidRDefault="00447997" w:rsidP="00E13B96">
            <w:pPr>
              <w:rPr>
                <w:bCs/>
                <w:sz w:val="24"/>
                <w:szCs w:val="24"/>
              </w:rPr>
            </w:pPr>
            <w:r w:rsidRPr="00447997">
              <w:rPr>
                <w:bCs/>
                <w:sz w:val="24"/>
                <w:szCs w:val="24"/>
              </w:rPr>
              <w:t>ΛΑΖΑΡΙΔΗΣ</w:t>
            </w:r>
          </w:p>
          <w:p w14:paraId="32A18074" w14:textId="39B5D31D" w:rsidR="007D22B6" w:rsidRPr="00447997" w:rsidRDefault="007D22B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ΒΡΑΤΙΔΗΣ</w:t>
            </w:r>
          </w:p>
        </w:tc>
        <w:tc>
          <w:tcPr>
            <w:tcW w:w="2781" w:type="dxa"/>
            <w:shd w:val="clear" w:color="auto" w:fill="auto"/>
          </w:tcPr>
          <w:p w14:paraId="6AB7F19D" w14:textId="77777777" w:rsidR="00E13B96" w:rsidRDefault="00E13B96" w:rsidP="00E13B96">
            <w:pPr>
              <w:rPr>
                <w:sz w:val="24"/>
                <w:szCs w:val="24"/>
              </w:rPr>
            </w:pPr>
            <w:r w:rsidRPr="00003282">
              <w:rPr>
                <w:sz w:val="24"/>
                <w:szCs w:val="24"/>
              </w:rPr>
              <w:t>Τροφογνωσία – εδεσματολόγιο</w:t>
            </w:r>
          </w:p>
          <w:p w14:paraId="2487F9A5" w14:textId="00EA4645" w:rsidR="00B52EED" w:rsidRPr="00003282" w:rsidRDefault="00B52EED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</w:p>
        </w:tc>
      </w:tr>
      <w:tr w:rsidR="00E13B96" w14:paraId="24695B08" w14:textId="77777777" w:rsidTr="00333AE3">
        <w:trPr>
          <w:trHeight w:hRule="exact" w:val="1548"/>
        </w:trPr>
        <w:tc>
          <w:tcPr>
            <w:tcW w:w="1199" w:type="dxa"/>
          </w:tcPr>
          <w:p w14:paraId="5F75094A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7118A1A8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F9582D">
              <w:rPr>
                <w:bCs/>
                <w:sz w:val="24"/>
                <w:szCs w:val="24"/>
              </w:rPr>
              <w:t>Αγγλικά</w:t>
            </w:r>
          </w:p>
          <w:p w14:paraId="6F2F6627" w14:textId="118FE833" w:rsidR="00871534" w:rsidRPr="00871534" w:rsidRDefault="00871534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3B58E03A" w14:textId="77777777" w:rsidR="00E13B96" w:rsidRDefault="00E13B96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Τέχνη μαγειρικής </w:t>
            </w:r>
          </w:p>
          <w:p w14:paraId="21046236" w14:textId="5B9EF46D" w:rsidR="00980A56" w:rsidRPr="00BC6777" w:rsidRDefault="00980A56" w:rsidP="00E13B96">
            <w:pPr>
              <w:rPr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</w:tc>
        <w:tc>
          <w:tcPr>
            <w:tcW w:w="2694" w:type="dxa"/>
            <w:shd w:val="clear" w:color="auto" w:fill="auto"/>
          </w:tcPr>
          <w:p w14:paraId="21E0B9B1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6164C654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5754387C" w14:textId="721969AB" w:rsidR="005743BD" w:rsidRPr="002C7A20" w:rsidRDefault="005743BD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0F273E15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766FD3A2" w14:textId="77777777" w:rsidR="00447997" w:rsidRDefault="00447997" w:rsidP="00E13B96">
            <w:pPr>
              <w:rPr>
                <w:sz w:val="24"/>
                <w:szCs w:val="24"/>
              </w:rPr>
            </w:pPr>
            <w:r w:rsidRPr="00447997">
              <w:rPr>
                <w:sz w:val="24"/>
                <w:szCs w:val="24"/>
              </w:rPr>
              <w:t>ΛΑΖΑΡΙΔΗΣ</w:t>
            </w:r>
          </w:p>
          <w:p w14:paraId="28E411E4" w14:textId="1713EA91" w:rsidR="007D22B6" w:rsidRDefault="007D22B6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</w:p>
        </w:tc>
        <w:tc>
          <w:tcPr>
            <w:tcW w:w="2781" w:type="dxa"/>
          </w:tcPr>
          <w:p w14:paraId="44874A96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F9582D">
              <w:rPr>
                <w:bCs/>
                <w:sz w:val="24"/>
                <w:szCs w:val="24"/>
              </w:rPr>
              <w:t>Τροφογνωσία – εδεσματολόγιο</w:t>
            </w:r>
          </w:p>
          <w:p w14:paraId="03A6787F" w14:textId="6B381A06" w:rsidR="00B52EED" w:rsidRDefault="00B52EED" w:rsidP="00E13B9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</w:p>
        </w:tc>
      </w:tr>
    </w:tbl>
    <w:p w14:paraId="4D62748C" w14:textId="77777777" w:rsidR="00355F5A" w:rsidRDefault="00355F5A"/>
    <w:tbl>
      <w:tblPr>
        <w:tblpPr w:leftFromText="180" w:rightFromText="180" w:vertAnchor="text" w:horzAnchor="margin" w:tblpY="-4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57"/>
        <w:gridCol w:w="2409"/>
        <w:gridCol w:w="2977"/>
        <w:gridCol w:w="2977"/>
        <w:gridCol w:w="2693"/>
      </w:tblGrid>
      <w:tr w:rsidR="00A97D0F" w:rsidRPr="00AE0CFB" w14:paraId="28F44DC0" w14:textId="77777777" w:rsidTr="00A97D0F">
        <w:trPr>
          <w:trHeight w:hRule="exact" w:val="284"/>
        </w:trPr>
        <w:tc>
          <w:tcPr>
            <w:tcW w:w="14312" w:type="dxa"/>
            <w:gridSpan w:val="6"/>
            <w:shd w:val="clear" w:color="auto" w:fill="auto"/>
          </w:tcPr>
          <w:p w14:paraId="2BE27020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΄ </w:t>
            </w:r>
            <w:r w:rsidRPr="00892666">
              <w:rPr>
                <w:b/>
                <w:sz w:val="24"/>
                <w:szCs w:val="24"/>
              </w:rPr>
              <w:t>ΤΕΧΝΙΚΟΣ ΜΗΧΑΝΟΤΡΟΝΙΚΗΣ ΟΧΗΜΑΤΩΝ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A97D0F" w:rsidRPr="00AE0CFB" w14:paraId="37189A0A" w14:textId="77777777" w:rsidTr="00A97D0F">
        <w:trPr>
          <w:trHeight w:hRule="exact" w:val="284"/>
        </w:trPr>
        <w:tc>
          <w:tcPr>
            <w:tcW w:w="699" w:type="dxa"/>
            <w:shd w:val="clear" w:color="auto" w:fill="auto"/>
          </w:tcPr>
          <w:p w14:paraId="3F5775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3" w:type="dxa"/>
            <w:gridSpan w:val="5"/>
            <w:shd w:val="clear" w:color="auto" w:fill="auto"/>
          </w:tcPr>
          <w:p w14:paraId="1938E792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1FF97E04" w14:textId="77777777" w:rsidTr="00EF4BDB">
        <w:trPr>
          <w:trHeight w:hRule="exact" w:val="284"/>
        </w:trPr>
        <w:tc>
          <w:tcPr>
            <w:tcW w:w="699" w:type="dxa"/>
            <w:shd w:val="clear" w:color="auto" w:fill="auto"/>
          </w:tcPr>
          <w:p w14:paraId="45DA4ED8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557" w:type="dxa"/>
            <w:shd w:val="clear" w:color="auto" w:fill="auto"/>
          </w:tcPr>
          <w:p w14:paraId="630F8CCF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09" w:type="dxa"/>
            <w:shd w:val="clear" w:color="auto" w:fill="auto"/>
          </w:tcPr>
          <w:p w14:paraId="6699C0F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77" w:type="dxa"/>
            <w:shd w:val="clear" w:color="auto" w:fill="auto"/>
          </w:tcPr>
          <w:p w14:paraId="338C56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977" w:type="dxa"/>
            <w:shd w:val="clear" w:color="auto" w:fill="auto"/>
          </w:tcPr>
          <w:p w14:paraId="29CF77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shd w:val="clear" w:color="auto" w:fill="auto"/>
          </w:tcPr>
          <w:p w14:paraId="171872D1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AC3EA3" w:rsidRPr="00AE0CFB" w14:paraId="5A035BAD" w14:textId="77777777" w:rsidTr="00EF4BDB">
        <w:trPr>
          <w:trHeight w:hRule="exact" w:val="1572"/>
        </w:trPr>
        <w:tc>
          <w:tcPr>
            <w:tcW w:w="699" w:type="dxa"/>
            <w:shd w:val="clear" w:color="auto" w:fill="auto"/>
          </w:tcPr>
          <w:p w14:paraId="41641ADF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1η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1AF826" w14:textId="48240EB0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Αρχές μηχανολογικών στοιχείων </w:t>
            </w:r>
          </w:p>
          <w:p w14:paraId="46995B60" w14:textId="64C1D927" w:rsidR="00405E71" w:rsidRPr="00B86640" w:rsidRDefault="00405E71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ΚΟΒΑΛΑΚ</w:t>
            </w:r>
          </w:p>
          <w:p w14:paraId="6BAEBFBD" w14:textId="77777777" w:rsidR="00AC3EA3" w:rsidRPr="00060FA6" w:rsidRDefault="00AC3EA3" w:rsidP="00AC3EA3">
            <w:pPr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1A8A22B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2C8CDEAB" w14:textId="77777777" w:rsidR="00E65E45" w:rsidRDefault="00E65E45" w:rsidP="00AC3EA3">
            <w:pPr>
              <w:spacing w:line="240" w:lineRule="auto"/>
            </w:pPr>
            <w:r>
              <w:t>ΤΖΙΒΑΝΙΔΟΥ</w:t>
            </w:r>
          </w:p>
          <w:p w14:paraId="2EC78583" w14:textId="176C3473" w:rsidR="000D21C0" w:rsidRPr="00E65E45" w:rsidRDefault="000D21C0" w:rsidP="00AC3EA3">
            <w:pPr>
              <w:spacing w:line="240" w:lineRule="auto"/>
            </w:pPr>
            <w: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091CBC9D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 xml:space="preserve">Σχεδίαση μηχανολογικών στοιχείων </w:t>
            </w:r>
            <w:r w:rsidR="00DD1865" w:rsidRPr="00DD1865">
              <w:rPr>
                <w:b/>
                <w:bCs/>
              </w:rPr>
              <w:t>(εργαστήριο)</w:t>
            </w:r>
          </w:p>
          <w:p w14:paraId="01AB3B96" w14:textId="77777777" w:rsidR="00FA30FD" w:rsidRDefault="00FA30FD" w:rsidP="00AC3EA3">
            <w:pPr>
              <w:spacing w:line="240" w:lineRule="auto"/>
            </w:pPr>
            <w:r w:rsidRPr="00FA30FD">
              <w:t>ΚΟΒΑΛΑΚ</w:t>
            </w:r>
          </w:p>
          <w:p w14:paraId="7862EA76" w14:textId="6BAC6A3B" w:rsidR="00307113" w:rsidRPr="00FA30FD" w:rsidRDefault="00307113" w:rsidP="00AC3EA3">
            <w:pPr>
              <w:spacing w:line="240" w:lineRule="auto"/>
            </w:pPr>
            <w:r>
              <w:t>ΠΑΠΑΛΑΣΚΑΡΗΣ</w:t>
            </w:r>
          </w:p>
        </w:tc>
        <w:tc>
          <w:tcPr>
            <w:tcW w:w="2977" w:type="dxa"/>
            <w:shd w:val="clear" w:color="auto" w:fill="auto"/>
          </w:tcPr>
          <w:p w14:paraId="75CC102A" w14:textId="77777777" w:rsidR="00AC3EA3" w:rsidRDefault="00AC3EA3" w:rsidP="00AC3EA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262FAABE" w14:textId="77777777" w:rsidR="006F2F12" w:rsidRDefault="006F2F12" w:rsidP="00AC3EA3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772CF2C7" w14:textId="1AE689E7" w:rsidR="000D21C0" w:rsidRPr="00111954" w:rsidRDefault="000D21C0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3ED700EB" w14:textId="77777777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  <w:p w14:paraId="23C86625" w14:textId="24371B3F" w:rsidR="00BD6F87" w:rsidRPr="00AC3EA3" w:rsidRDefault="00BD6F87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</w:tr>
      <w:tr w:rsidR="00DD1865" w:rsidRPr="00AE0CFB" w14:paraId="436E44EC" w14:textId="77777777" w:rsidTr="00EF4BDB">
        <w:trPr>
          <w:trHeight w:hRule="exact" w:val="1550"/>
        </w:trPr>
        <w:tc>
          <w:tcPr>
            <w:tcW w:w="699" w:type="dxa"/>
            <w:shd w:val="clear" w:color="auto" w:fill="auto"/>
          </w:tcPr>
          <w:p w14:paraId="4DE0EB91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C4BFA0" w14:textId="77777777" w:rsidR="00DD1865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 w:rsidRPr="0027575A">
              <w:rPr>
                <w:bCs/>
                <w:sz w:val="24"/>
                <w:szCs w:val="24"/>
              </w:rPr>
              <w:t xml:space="preserve">Αρχές μηχανολογικών στοιχείων </w:t>
            </w:r>
          </w:p>
          <w:p w14:paraId="590AD99F" w14:textId="5674E004" w:rsidR="00405E71" w:rsidRPr="0027575A" w:rsidRDefault="00405E71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ΚΟΒΑΛΑΚ</w:t>
            </w:r>
          </w:p>
          <w:p w14:paraId="259E633F" w14:textId="77777777" w:rsidR="00DD1865" w:rsidRPr="00B86640" w:rsidRDefault="00DD1865" w:rsidP="00DD186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EC5C738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7A7862E2" w14:textId="77777777" w:rsidR="00E65E45" w:rsidRDefault="00E65E45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1C821389" w14:textId="79C30AC6" w:rsidR="000D21C0" w:rsidRPr="008169FA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784A3C79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  <w:p w14:paraId="7C9305C1" w14:textId="77777777" w:rsidR="00B246B3" w:rsidRDefault="00B246B3" w:rsidP="00DD1865">
            <w:pPr>
              <w:spacing w:line="240" w:lineRule="auto"/>
              <w:rPr>
                <w:bCs/>
              </w:rPr>
            </w:pPr>
            <w:r w:rsidRPr="00B246B3">
              <w:rPr>
                <w:bCs/>
              </w:rPr>
              <w:t>ΚΑΚΟΓΕΩΡΓΙΟΥ ΗΛΙΑΣ</w:t>
            </w:r>
          </w:p>
          <w:p w14:paraId="3D0C666F" w14:textId="268424B4" w:rsidR="00FA30FD" w:rsidRPr="00B246B3" w:rsidRDefault="00FA30FD" w:rsidP="00DD186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ΚΟΒΑΛΑΚ</w:t>
            </w:r>
          </w:p>
        </w:tc>
        <w:tc>
          <w:tcPr>
            <w:tcW w:w="2977" w:type="dxa"/>
            <w:shd w:val="clear" w:color="auto" w:fill="auto"/>
          </w:tcPr>
          <w:p w14:paraId="61A97539" w14:textId="77777777" w:rsidR="00DD1865" w:rsidRDefault="00DD1865" w:rsidP="00DD1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09B57B29" w14:textId="77777777" w:rsidR="006F2F12" w:rsidRDefault="006F2F12" w:rsidP="00DD1865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52ADD867" w14:textId="4E8FA6AC" w:rsidR="000D21C0" w:rsidRPr="00111954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03B02EE9" w14:textId="77777777" w:rsidR="00DD1865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  <w:p w14:paraId="1629249C" w14:textId="69A17D91" w:rsidR="00BD6F87" w:rsidRPr="00AC3EA3" w:rsidRDefault="00BD6F87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</w:tr>
      <w:tr w:rsidR="00DD1865" w:rsidRPr="00AE0CFB" w14:paraId="4C764B60" w14:textId="77777777" w:rsidTr="00EF4BDB">
        <w:trPr>
          <w:trHeight w:hRule="exact" w:val="1422"/>
        </w:trPr>
        <w:tc>
          <w:tcPr>
            <w:tcW w:w="699" w:type="dxa"/>
            <w:shd w:val="clear" w:color="auto" w:fill="auto"/>
          </w:tcPr>
          <w:p w14:paraId="7856D9D0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557" w:type="dxa"/>
            <w:shd w:val="clear" w:color="auto" w:fill="auto"/>
          </w:tcPr>
          <w:p w14:paraId="198A4992" w14:textId="77777777" w:rsidR="00DD1865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  <w:p w14:paraId="18704D4A" w14:textId="2FE16C16" w:rsidR="00312852" w:rsidRPr="0048667A" w:rsidRDefault="00312852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409" w:type="dxa"/>
            <w:shd w:val="clear" w:color="auto" w:fill="auto"/>
          </w:tcPr>
          <w:p w14:paraId="59CA8921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5A57E5DC" w14:textId="77777777" w:rsidR="00E65E45" w:rsidRDefault="00E65E45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27816C5E" w14:textId="2F7130D8" w:rsidR="000D21C0" w:rsidRPr="008169FA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61722A03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  <w:p w14:paraId="04B3137B" w14:textId="77777777" w:rsidR="00B246B3" w:rsidRDefault="00B246B3" w:rsidP="00DD1865">
            <w:pPr>
              <w:spacing w:line="240" w:lineRule="auto"/>
              <w:rPr>
                <w:bCs/>
              </w:rPr>
            </w:pPr>
            <w:r w:rsidRPr="00B246B3">
              <w:rPr>
                <w:bCs/>
              </w:rPr>
              <w:t>ΚΑΚΟΓΕΩΡΓΙΟΥ ΗΛΙΑΣ</w:t>
            </w:r>
          </w:p>
          <w:p w14:paraId="2D9303B5" w14:textId="5EE91F98" w:rsidR="00FA30FD" w:rsidRPr="0048667A" w:rsidRDefault="00FA30FD" w:rsidP="00DD1865">
            <w:pPr>
              <w:spacing w:line="240" w:lineRule="auto"/>
              <w:rPr>
                <w:sz w:val="24"/>
                <w:szCs w:val="24"/>
              </w:rPr>
            </w:pPr>
            <w:r>
              <w:t>ΚΟΒΑΛΑΚ</w:t>
            </w:r>
          </w:p>
        </w:tc>
        <w:tc>
          <w:tcPr>
            <w:tcW w:w="2977" w:type="dxa"/>
            <w:shd w:val="clear" w:color="auto" w:fill="auto"/>
          </w:tcPr>
          <w:p w14:paraId="3DC02D00" w14:textId="77777777" w:rsidR="00DD1865" w:rsidRDefault="00DD1865" w:rsidP="00DD1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49867FD8" w14:textId="77777777" w:rsidR="006F2F12" w:rsidRDefault="006F2F12" w:rsidP="00DD1865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6889842B" w14:textId="586DC57A" w:rsidR="000D21C0" w:rsidRPr="00174966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3AAF1E38" w14:textId="77777777" w:rsidR="00DD1865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  <w:p w14:paraId="6921B053" w14:textId="6B270B74" w:rsidR="00864DBE" w:rsidRPr="00AC3EA3" w:rsidRDefault="00864DBE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</w:tr>
      <w:tr w:rsidR="00AC3EA3" w:rsidRPr="00AE0CFB" w14:paraId="2359D11C" w14:textId="77777777" w:rsidTr="00EF4BDB">
        <w:trPr>
          <w:trHeight w:val="1676"/>
        </w:trPr>
        <w:tc>
          <w:tcPr>
            <w:tcW w:w="699" w:type="dxa"/>
            <w:shd w:val="clear" w:color="auto" w:fill="auto"/>
          </w:tcPr>
          <w:p w14:paraId="713678F0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557" w:type="dxa"/>
            <w:shd w:val="clear" w:color="auto" w:fill="auto"/>
          </w:tcPr>
          <w:p w14:paraId="6AB2C30B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 w:rsidRPr="00980E95"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  <w:p w14:paraId="2EB4E68B" w14:textId="43E536C1" w:rsidR="00312852" w:rsidRPr="0048667A" w:rsidRDefault="00312852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409" w:type="dxa"/>
            <w:shd w:val="clear" w:color="auto" w:fill="auto"/>
          </w:tcPr>
          <w:p w14:paraId="02DDD835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5B816CA1" w14:textId="77777777" w:rsidR="00E65E45" w:rsidRDefault="00E65E45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555DDEEB" w14:textId="7AB4FD2F" w:rsidR="000D21C0" w:rsidRPr="008169FA" w:rsidRDefault="000D21C0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436BE6BF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  <w:p w14:paraId="37AE2B5A" w14:textId="594322BF" w:rsidR="00D627BD" w:rsidRPr="00D627BD" w:rsidRDefault="00D627BD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977" w:type="dxa"/>
            <w:shd w:val="clear" w:color="auto" w:fill="auto"/>
          </w:tcPr>
          <w:p w14:paraId="26FFF1D2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  <w:p w14:paraId="3B914180" w14:textId="3B235CCD" w:rsidR="00D627BD" w:rsidRPr="00B86640" w:rsidRDefault="00D627BD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693" w:type="dxa"/>
            <w:shd w:val="clear" w:color="auto" w:fill="auto"/>
          </w:tcPr>
          <w:p w14:paraId="209328DC" w14:textId="77777777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  <w:p w14:paraId="34AE720B" w14:textId="024AB965" w:rsidR="00864DBE" w:rsidRPr="00B86640" w:rsidRDefault="00864DBE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</w:tr>
    </w:tbl>
    <w:p w14:paraId="551E0237" w14:textId="77777777" w:rsidR="00355F5A" w:rsidRDefault="00355F5A"/>
    <w:p w14:paraId="5B6C533A" w14:textId="77777777" w:rsidR="00D71713" w:rsidRDefault="00D71713"/>
    <w:tbl>
      <w:tblPr>
        <w:tblpPr w:leftFromText="180" w:rightFromText="180" w:vertAnchor="text" w:horzAnchor="margin" w:tblpXSpec="center" w:tblpY="-734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85"/>
        <w:gridCol w:w="3086"/>
        <w:gridCol w:w="2654"/>
        <w:gridCol w:w="3190"/>
        <w:gridCol w:w="3003"/>
      </w:tblGrid>
      <w:tr w:rsidR="00A97D0F" w:rsidRPr="00AE0CFB" w14:paraId="00B9FC79" w14:textId="77777777" w:rsidTr="00A97D0F">
        <w:trPr>
          <w:trHeight w:hRule="exact" w:val="284"/>
        </w:trPr>
        <w:tc>
          <w:tcPr>
            <w:tcW w:w="15472" w:type="dxa"/>
            <w:gridSpan w:val="6"/>
            <w:shd w:val="clear" w:color="auto" w:fill="auto"/>
          </w:tcPr>
          <w:p w14:paraId="505EC7D7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Hlk109040154"/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874B14">
              <w:rPr>
                <w:b/>
                <w:sz w:val="24"/>
                <w:szCs w:val="24"/>
              </w:rPr>
              <w:t xml:space="preserve">΄ ΤΕΧΝΙΚΟΣ ΜΗΧΑΝΟΤΡΟΝΙΚΗΣ ΟΧΗΜΑΤΩΝ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  <w:p w14:paraId="5F256C4E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39B8C713" w14:textId="77777777" w:rsidR="00A97D0F" w:rsidRPr="00AE0CFB" w:rsidRDefault="00A97D0F" w:rsidP="00A97D0F">
            <w:pPr>
              <w:rPr>
                <w:b/>
                <w:sz w:val="24"/>
                <w:szCs w:val="24"/>
              </w:rPr>
            </w:pPr>
          </w:p>
        </w:tc>
      </w:tr>
      <w:tr w:rsidR="00A97D0F" w:rsidRPr="00AE0CFB" w14:paraId="7B945866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7A1755E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818" w:type="dxa"/>
            <w:gridSpan w:val="5"/>
            <w:shd w:val="clear" w:color="auto" w:fill="auto"/>
          </w:tcPr>
          <w:p w14:paraId="6C4704E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0017D7E3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051047B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5C9B879A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86" w:type="dxa"/>
            <w:shd w:val="clear" w:color="auto" w:fill="auto"/>
          </w:tcPr>
          <w:p w14:paraId="55ADF62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4" w:type="dxa"/>
            <w:shd w:val="clear" w:color="auto" w:fill="auto"/>
          </w:tcPr>
          <w:p w14:paraId="0DC96D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190" w:type="dxa"/>
            <w:shd w:val="clear" w:color="auto" w:fill="auto"/>
          </w:tcPr>
          <w:p w14:paraId="036FCD8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03" w:type="dxa"/>
            <w:shd w:val="clear" w:color="auto" w:fill="auto"/>
          </w:tcPr>
          <w:p w14:paraId="732C286D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954BC" w:rsidRPr="00AE0CFB" w14:paraId="461D6384" w14:textId="77777777" w:rsidTr="00A97D0F">
        <w:trPr>
          <w:trHeight w:hRule="exact" w:val="1701"/>
        </w:trPr>
        <w:tc>
          <w:tcPr>
            <w:tcW w:w="654" w:type="dxa"/>
            <w:shd w:val="clear" w:color="auto" w:fill="auto"/>
          </w:tcPr>
          <w:p w14:paraId="2DC1BD5D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10F38618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1C6BA3B2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35991E4F" w14:textId="30E29A32" w:rsidR="009D0841" w:rsidRDefault="009D0841" w:rsidP="004954BC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ΠΑΠΑΛΑΣΚΑΡΗΣ</w:t>
            </w:r>
          </w:p>
          <w:p w14:paraId="57305A27" w14:textId="245771BA" w:rsidR="00447864" w:rsidRPr="00E8185B" w:rsidRDefault="00447864" w:rsidP="004954BC">
            <w:pPr>
              <w:spacing w:line="240" w:lineRule="auto"/>
              <w:rPr>
                <w:bCs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76923E2C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3FFBACB5" w14:textId="77777777" w:rsidR="005757A3" w:rsidRDefault="005757A3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04A6B2A9" w14:textId="5268FF4E" w:rsidR="009459F4" w:rsidRPr="00B86640" w:rsidRDefault="009459F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ΟΒΑΛΙΑΔΗΣ</w:t>
            </w:r>
          </w:p>
        </w:tc>
        <w:tc>
          <w:tcPr>
            <w:tcW w:w="2654" w:type="dxa"/>
            <w:shd w:val="clear" w:color="auto" w:fill="auto"/>
          </w:tcPr>
          <w:p w14:paraId="2A4673E7" w14:textId="77777777" w:rsidR="004954BC" w:rsidRDefault="004954BC" w:rsidP="004954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10FBAA57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4591F3C" w14:textId="1B0F878A" w:rsidR="00894384" w:rsidRPr="00B86640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712C929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21F320F6" w14:textId="77777777" w:rsidR="00894384" w:rsidRDefault="00894384" w:rsidP="004954B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94384">
              <w:rPr>
                <w:sz w:val="24"/>
                <w:szCs w:val="24"/>
              </w:rPr>
              <w:t>ΧΑΪΝΑ</w:t>
            </w:r>
          </w:p>
          <w:p w14:paraId="30E5EC22" w14:textId="7356C6F7" w:rsidR="00060FA6" w:rsidRPr="00060FA6" w:rsidRDefault="00060FA6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03" w:type="dxa"/>
            <w:shd w:val="clear" w:color="auto" w:fill="auto"/>
          </w:tcPr>
          <w:p w14:paraId="087E425D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αυτοκινήτου </w:t>
            </w:r>
          </w:p>
          <w:p w14:paraId="6A11C0C6" w14:textId="6EC4A833" w:rsidR="005C5869" w:rsidRPr="00133D4B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</w:tc>
      </w:tr>
      <w:tr w:rsidR="004954BC" w:rsidRPr="00AE0CFB" w14:paraId="73E582C0" w14:textId="77777777" w:rsidTr="00D1314B">
        <w:trPr>
          <w:trHeight w:hRule="exact" w:val="1574"/>
        </w:trPr>
        <w:tc>
          <w:tcPr>
            <w:tcW w:w="654" w:type="dxa"/>
            <w:shd w:val="clear" w:color="auto" w:fill="auto"/>
          </w:tcPr>
          <w:p w14:paraId="707F94E5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2F75971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717B209D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59BACE2C" w14:textId="555AC9F8" w:rsidR="00447864" w:rsidRPr="00455E44" w:rsidRDefault="00447864" w:rsidP="004954BC">
            <w:pPr>
              <w:spacing w:line="240" w:lineRule="auto"/>
              <w:rPr>
                <w:sz w:val="24"/>
              </w:rPr>
            </w:pPr>
            <w:r>
              <w:rPr>
                <w:bCs/>
                <w:sz w:val="24"/>
              </w:rPr>
              <w:t>ΚΑΚΟΓΕΩΡΓΙΟΥ ΗΛΙΑΣ</w:t>
            </w:r>
          </w:p>
        </w:tc>
        <w:tc>
          <w:tcPr>
            <w:tcW w:w="3086" w:type="dxa"/>
            <w:shd w:val="clear" w:color="auto" w:fill="auto"/>
          </w:tcPr>
          <w:p w14:paraId="073B5A2C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11130A30" w14:textId="77777777" w:rsidR="005757A3" w:rsidRDefault="005757A3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238ACB51" w14:textId="0BF0683E" w:rsidR="009459F4" w:rsidRPr="00D1314B" w:rsidRDefault="009459F4" w:rsidP="004954BC">
            <w:pPr>
              <w:spacing w:line="240" w:lineRule="auto"/>
              <w:rPr>
                <w:sz w:val="24"/>
                <w:szCs w:val="24"/>
              </w:rPr>
            </w:pPr>
            <w:r w:rsidRPr="00D1314B">
              <w:rPr>
                <w:sz w:val="24"/>
                <w:szCs w:val="24"/>
              </w:rPr>
              <w:t>ΟΒΑΛΙΑΔΗΣ</w:t>
            </w:r>
          </w:p>
        </w:tc>
        <w:tc>
          <w:tcPr>
            <w:tcW w:w="2654" w:type="dxa"/>
            <w:shd w:val="clear" w:color="auto" w:fill="auto"/>
          </w:tcPr>
          <w:p w14:paraId="59E7AA54" w14:textId="77777777" w:rsidR="004954BC" w:rsidRDefault="004954BC" w:rsidP="004954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5CD0A873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690826E1" w14:textId="216924AD" w:rsidR="00894384" w:rsidRPr="00B86640" w:rsidRDefault="00894384" w:rsidP="004954B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54DA8221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65786F54" w14:textId="77777777" w:rsidR="00894384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  <w:p w14:paraId="42958CC6" w14:textId="589E667B" w:rsidR="00894384" w:rsidRPr="00894384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3003" w:type="dxa"/>
            <w:shd w:val="clear" w:color="auto" w:fill="auto"/>
          </w:tcPr>
          <w:p w14:paraId="7E73E183" w14:textId="77777777" w:rsidR="005C5869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Λειτουργία, επισκευή και συντήρηση αυτοκινήτου</w:t>
            </w:r>
          </w:p>
          <w:p w14:paraId="7F978C12" w14:textId="62FE3E1E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5C5869">
              <w:rPr>
                <w:bCs/>
                <w:sz w:val="24"/>
                <w:szCs w:val="24"/>
              </w:rPr>
              <w:t xml:space="preserve"> ΤΖΙΒΑΝΙΔΟΥ</w:t>
            </w:r>
          </w:p>
        </w:tc>
      </w:tr>
      <w:tr w:rsidR="004954BC" w:rsidRPr="00AE0CFB" w14:paraId="477E83FE" w14:textId="77777777" w:rsidTr="00A97D0F">
        <w:trPr>
          <w:trHeight w:hRule="exact" w:val="1702"/>
        </w:trPr>
        <w:tc>
          <w:tcPr>
            <w:tcW w:w="654" w:type="dxa"/>
            <w:shd w:val="clear" w:color="auto" w:fill="auto"/>
          </w:tcPr>
          <w:p w14:paraId="46D5F576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E2C90DF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6C68F440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4ADBF972" w14:textId="041CA8F4" w:rsidR="00447864" w:rsidRPr="00B86640" w:rsidRDefault="0044786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</w:tc>
        <w:tc>
          <w:tcPr>
            <w:tcW w:w="3086" w:type="dxa"/>
            <w:shd w:val="clear" w:color="auto" w:fill="auto"/>
          </w:tcPr>
          <w:p w14:paraId="09D77A53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  <w:p w14:paraId="2FFCA77E" w14:textId="1A2BBAF1" w:rsidR="004739AE" w:rsidRPr="004739AE" w:rsidRDefault="004739AE" w:rsidP="004954BC">
            <w:pPr>
              <w:spacing w:line="240" w:lineRule="auto"/>
              <w:rPr>
                <w:sz w:val="24"/>
                <w:szCs w:val="24"/>
              </w:rPr>
            </w:pPr>
            <w:r w:rsidRPr="004739AE">
              <w:rPr>
                <w:sz w:val="24"/>
                <w:szCs w:val="24"/>
              </w:rPr>
              <w:t>ΚΑΓΙΑΜΠΗΣ</w:t>
            </w:r>
          </w:p>
        </w:tc>
        <w:tc>
          <w:tcPr>
            <w:tcW w:w="2654" w:type="dxa"/>
            <w:shd w:val="clear" w:color="auto" w:fill="auto"/>
          </w:tcPr>
          <w:p w14:paraId="4FB92131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6B280424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B9DA1F0" w14:textId="11EE5C29" w:rsidR="00894384" w:rsidRPr="00945A52" w:rsidRDefault="00894384" w:rsidP="004954BC">
            <w:pPr>
              <w:spacing w:line="240" w:lineRule="auto"/>
              <w:rPr>
                <w:bCs/>
              </w:rPr>
            </w:pPr>
            <w:r w:rsidRPr="00945A52">
              <w:rPr>
                <w:bCs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5F40C664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5307D8D9" w14:textId="77777777" w:rsidR="00894384" w:rsidRDefault="00894384" w:rsidP="0089438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  <w:p w14:paraId="55B3CB94" w14:textId="6F16D399" w:rsidR="00894384" w:rsidRPr="00DB2FAF" w:rsidRDefault="00894384" w:rsidP="008943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3003" w:type="dxa"/>
            <w:shd w:val="clear" w:color="auto" w:fill="auto"/>
          </w:tcPr>
          <w:p w14:paraId="6476BCF3" w14:textId="77777777" w:rsidR="004954BC" w:rsidRPr="003853EE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 </w:t>
            </w:r>
          </w:p>
          <w:p w14:paraId="2A3828B5" w14:textId="3A3BAFBD" w:rsidR="00E46BF4" w:rsidRPr="003853EE" w:rsidRDefault="00E46BF4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</w:tr>
      <w:tr w:rsidR="004954BC" w:rsidRPr="00AE0CFB" w14:paraId="4B3883FA" w14:textId="77777777" w:rsidTr="00A97D0F">
        <w:trPr>
          <w:trHeight w:hRule="exact" w:val="1691"/>
        </w:trPr>
        <w:tc>
          <w:tcPr>
            <w:tcW w:w="654" w:type="dxa"/>
            <w:shd w:val="clear" w:color="auto" w:fill="auto"/>
          </w:tcPr>
          <w:p w14:paraId="5B9A71C0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34C26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60B9E5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2066C7B7" w14:textId="77777777" w:rsidR="007278A4" w:rsidRDefault="007278A4" w:rsidP="004954BC">
            <w:pPr>
              <w:spacing w:line="240" w:lineRule="auto"/>
              <w:rPr>
                <w:sz w:val="24"/>
                <w:szCs w:val="24"/>
              </w:rPr>
            </w:pPr>
            <w:r w:rsidRPr="007278A4">
              <w:rPr>
                <w:sz w:val="24"/>
                <w:szCs w:val="24"/>
              </w:rPr>
              <w:t>ΚΟΒΑΛΑΚ</w:t>
            </w:r>
          </w:p>
          <w:p w14:paraId="2EBDEBBB" w14:textId="6FC99046" w:rsidR="0099224E" w:rsidRPr="007278A4" w:rsidRDefault="0099224E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86" w:type="dxa"/>
            <w:shd w:val="clear" w:color="auto" w:fill="auto"/>
          </w:tcPr>
          <w:p w14:paraId="56068EBF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  <w:p w14:paraId="7FF41254" w14:textId="072832ED" w:rsidR="004739AE" w:rsidRPr="007A4528" w:rsidRDefault="004739AE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ΚΑΓΙΑΜΠΗΣ</w:t>
            </w:r>
          </w:p>
        </w:tc>
        <w:tc>
          <w:tcPr>
            <w:tcW w:w="2654" w:type="dxa"/>
            <w:shd w:val="clear" w:color="auto" w:fill="auto"/>
          </w:tcPr>
          <w:p w14:paraId="067DDDE5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6E01CE99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8770649" w14:textId="656F4F3B" w:rsidR="00894384" w:rsidRPr="00091198" w:rsidRDefault="00894384" w:rsidP="004954BC">
            <w:pPr>
              <w:spacing w:line="240" w:lineRule="auto"/>
            </w:pPr>
            <w: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484D207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42428DD1" w14:textId="77777777" w:rsidR="00894384" w:rsidRDefault="00894384" w:rsidP="004954BC">
            <w:pPr>
              <w:spacing w:line="240" w:lineRule="auto"/>
              <w:rPr>
                <w:sz w:val="24"/>
                <w:szCs w:val="24"/>
              </w:rPr>
            </w:pPr>
            <w:r w:rsidRPr="00894384">
              <w:rPr>
                <w:sz w:val="24"/>
                <w:szCs w:val="24"/>
              </w:rPr>
              <w:t>ΚΑΚΟΓΕΩΡΓΙΟΥ ΗΛΙΑΣ</w:t>
            </w:r>
          </w:p>
          <w:p w14:paraId="4A034E81" w14:textId="7BEECF95" w:rsidR="00060FA6" w:rsidRPr="00894384" w:rsidRDefault="00060FA6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03" w:type="dxa"/>
            <w:shd w:val="clear" w:color="auto" w:fill="auto"/>
          </w:tcPr>
          <w:p w14:paraId="6C736849" w14:textId="77777777" w:rsidR="00E46BF4" w:rsidRPr="003853EE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</w:t>
            </w:r>
          </w:p>
          <w:p w14:paraId="7A708F5B" w14:textId="71D40F0E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46BF4">
              <w:rPr>
                <w:sz w:val="24"/>
                <w:szCs w:val="24"/>
              </w:rPr>
              <w:t xml:space="preserve"> ΠΑΠΑΛΑΣΚΑΡΗΣ</w:t>
            </w:r>
          </w:p>
        </w:tc>
      </w:tr>
      <w:bookmarkEnd w:id="0"/>
    </w:tbl>
    <w:p w14:paraId="65C1BC3F" w14:textId="77777777" w:rsidR="00637B3F" w:rsidRDefault="00637B3F"/>
    <w:p w14:paraId="545FB778" w14:textId="77777777" w:rsidR="00637B3F" w:rsidRDefault="00637B3F"/>
    <w:p w14:paraId="770E56B9" w14:textId="77777777" w:rsidR="00637B3F" w:rsidRDefault="00637B3F"/>
    <w:p w14:paraId="7C21F921" w14:textId="77777777" w:rsidR="00637B3F" w:rsidRDefault="00637B3F"/>
    <w:p w14:paraId="04FFD032" w14:textId="77777777" w:rsidR="006E7243" w:rsidRDefault="006E7243"/>
    <w:p w14:paraId="64E2B726" w14:textId="77777777" w:rsidR="006E7243" w:rsidRDefault="006E7243"/>
    <w:p w14:paraId="6899145A" w14:textId="77777777" w:rsidR="00637B3F" w:rsidRDefault="00637B3F"/>
    <w:p w14:paraId="53AEC1F2" w14:textId="77777777" w:rsidR="00637B3F" w:rsidRDefault="00637B3F"/>
    <w:p w14:paraId="00DCBEE6" w14:textId="77777777" w:rsidR="00637B3F" w:rsidRDefault="00637B3F"/>
    <w:tbl>
      <w:tblPr>
        <w:tblpPr w:leftFromText="180" w:rightFromText="180" w:vertAnchor="text" w:horzAnchor="margin" w:tblpY="-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2693"/>
        <w:gridCol w:w="2410"/>
        <w:gridCol w:w="3260"/>
      </w:tblGrid>
      <w:tr w:rsidR="003F0A14" w:rsidRPr="00AE0CFB" w14:paraId="2212C196" w14:textId="77777777" w:rsidTr="003269D7">
        <w:trPr>
          <w:trHeight w:val="342"/>
        </w:trPr>
        <w:tc>
          <w:tcPr>
            <w:tcW w:w="14737" w:type="dxa"/>
            <w:gridSpan w:val="6"/>
            <w:shd w:val="clear" w:color="auto" w:fill="auto"/>
          </w:tcPr>
          <w:p w14:paraId="5B9945AC" w14:textId="16E48E29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Γ΄ </w:t>
            </w:r>
            <w:r w:rsidRPr="005C5E15">
              <w:rPr>
                <w:b/>
                <w:sz w:val="24"/>
                <w:szCs w:val="24"/>
              </w:rPr>
              <w:t>ΥΠΟΚΡΙΤΙΚΗ ΤΕΧΝΗ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sz w:val="24"/>
                <w:szCs w:val="24"/>
              </w:rPr>
              <w:t>ΥΠΟΚΡΙΤΙΚΗ ΤΕΧΝΗ ΘΕΑΤΡΟΥ – ΚΙΝΗΜΑΤΟΓΡΑΦΟΥ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F0A14" w:rsidRPr="00AE0CFB" w14:paraId="722C8638" w14:textId="77777777" w:rsidTr="003269D7">
        <w:trPr>
          <w:trHeight w:val="155"/>
        </w:trPr>
        <w:tc>
          <w:tcPr>
            <w:tcW w:w="704" w:type="dxa"/>
            <w:shd w:val="clear" w:color="auto" w:fill="auto"/>
          </w:tcPr>
          <w:p w14:paraId="449952C3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908D051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3F0A14" w:rsidRPr="00AE0CFB" w14:paraId="6D6E4149" w14:textId="77777777" w:rsidTr="003269D7">
        <w:trPr>
          <w:trHeight w:val="250"/>
        </w:trPr>
        <w:tc>
          <w:tcPr>
            <w:tcW w:w="704" w:type="dxa"/>
            <w:shd w:val="clear" w:color="auto" w:fill="auto"/>
          </w:tcPr>
          <w:p w14:paraId="31260788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FBC98B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486FAADE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7EFAEA86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B041BC0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7A9855D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D7CE7" w:rsidRPr="00AE0CFB" w14:paraId="0A7DEA59" w14:textId="77777777" w:rsidTr="003269D7">
        <w:trPr>
          <w:trHeight w:hRule="exact" w:val="1211"/>
        </w:trPr>
        <w:tc>
          <w:tcPr>
            <w:tcW w:w="704" w:type="dxa"/>
            <w:shd w:val="clear" w:color="auto" w:fill="auto"/>
          </w:tcPr>
          <w:p w14:paraId="39CB7B11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6FD290F5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15D82919" w14:textId="1769327E" w:rsidR="009409E6" w:rsidRPr="009409E6" w:rsidRDefault="009409E6" w:rsidP="001D7CE7">
            <w:pPr>
              <w:spacing w:line="240" w:lineRule="auto"/>
              <w:rPr>
                <w:sz w:val="24"/>
                <w:szCs w:val="24"/>
              </w:rPr>
            </w:pPr>
            <w:r w:rsidRPr="009409E6">
              <w:rPr>
                <w:sz w:val="24"/>
                <w:szCs w:val="24"/>
              </w:rPr>
              <w:t>ΠΡΕΠΟΝΗ</w:t>
            </w:r>
          </w:p>
        </w:tc>
        <w:tc>
          <w:tcPr>
            <w:tcW w:w="2977" w:type="dxa"/>
            <w:shd w:val="clear" w:color="auto" w:fill="auto"/>
          </w:tcPr>
          <w:p w14:paraId="6AE978B1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496AA04F" w14:textId="2F249548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  <w:r w:rsidR="00B565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F5F4F6D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16B7D3F6" w14:textId="31F83E5B" w:rsidR="008F5779" w:rsidRPr="006A4F11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25F4579F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4450D23" w14:textId="2F1621D2" w:rsidR="008F5779" w:rsidRPr="008F5779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 w:rsidRPr="008F5779">
              <w:rPr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162A8FC1" w14:textId="77777777" w:rsidR="001D7CE7" w:rsidRDefault="001D7CE7" w:rsidP="001D7CE7">
            <w:pPr>
              <w:spacing w:line="240" w:lineRule="auto"/>
              <w:rPr>
                <w:sz w:val="24"/>
                <w:szCs w:val="24"/>
              </w:rPr>
            </w:pPr>
            <w:r w:rsidRPr="00B1747F">
              <w:rPr>
                <w:sz w:val="24"/>
                <w:szCs w:val="24"/>
              </w:rPr>
              <w:t>Υποκριτική</w:t>
            </w:r>
          </w:p>
          <w:p w14:paraId="7EF7FBA5" w14:textId="00D879B6" w:rsidR="008F5779" w:rsidRPr="00B1747F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ΑΚΡΙΤΙΔΗΣ</w:t>
            </w:r>
          </w:p>
        </w:tc>
      </w:tr>
      <w:tr w:rsidR="001D7CE7" w:rsidRPr="00AE0CFB" w14:paraId="34B18795" w14:textId="77777777" w:rsidTr="003269D7">
        <w:trPr>
          <w:trHeight w:hRule="exact" w:val="1226"/>
        </w:trPr>
        <w:tc>
          <w:tcPr>
            <w:tcW w:w="704" w:type="dxa"/>
            <w:shd w:val="clear" w:color="auto" w:fill="auto"/>
          </w:tcPr>
          <w:p w14:paraId="1B94001F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578EB96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71521E74" w14:textId="1AF2BCC7" w:rsidR="009409E6" w:rsidRPr="00AE0CFB" w:rsidRDefault="009409E6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9409E6">
              <w:rPr>
                <w:sz w:val="24"/>
                <w:szCs w:val="24"/>
              </w:rPr>
              <w:t>ΠΡΕΠΟΝΗ</w:t>
            </w:r>
          </w:p>
        </w:tc>
        <w:tc>
          <w:tcPr>
            <w:tcW w:w="2977" w:type="dxa"/>
            <w:shd w:val="clear" w:color="auto" w:fill="auto"/>
          </w:tcPr>
          <w:p w14:paraId="115051D1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15782251" w14:textId="515F6EF4" w:rsidR="008F5779" w:rsidRPr="00AF3112" w:rsidRDefault="008F5779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261E8C25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750A8B3D" w14:textId="66E0BEDE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79A79297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B367D0F" w14:textId="6A36F773" w:rsidR="008F5779" w:rsidRPr="000636A5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294CF602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B1747F">
              <w:rPr>
                <w:bCs/>
                <w:sz w:val="24"/>
                <w:szCs w:val="24"/>
              </w:rPr>
              <w:t>Υποκριτική</w:t>
            </w:r>
          </w:p>
          <w:p w14:paraId="57320332" w14:textId="4B9DC1A4" w:rsidR="008F5779" w:rsidRPr="00647A53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</w:tr>
      <w:tr w:rsidR="001D7CE7" w:rsidRPr="00AE0CFB" w14:paraId="1D8514E6" w14:textId="77777777" w:rsidTr="003269D7">
        <w:trPr>
          <w:trHeight w:hRule="exact" w:val="1214"/>
        </w:trPr>
        <w:tc>
          <w:tcPr>
            <w:tcW w:w="704" w:type="dxa"/>
            <w:shd w:val="clear" w:color="auto" w:fill="auto"/>
          </w:tcPr>
          <w:p w14:paraId="19AB209E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312B355B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  <w:p w14:paraId="3FF6F121" w14:textId="7053A8DF" w:rsidR="008F5779" w:rsidRPr="008F5779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 w:rsidRPr="008F5779">
              <w:rPr>
                <w:sz w:val="24"/>
                <w:szCs w:val="24"/>
              </w:rPr>
              <w:t>ΜΠΑΝΤΕΡΜΑ</w:t>
            </w:r>
          </w:p>
        </w:tc>
        <w:tc>
          <w:tcPr>
            <w:tcW w:w="2977" w:type="dxa"/>
            <w:shd w:val="clear" w:color="auto" w:fill="auto"/>
          </w:tcPr>
          <w:p w14:paraId="0599864A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  <w:r w:rsidR="008F5779">
              <w:rPr>
                <w:b/>
                <w:sz w:val="24"/>
                <w:szCs w:val="24"/>
              </w:rPr>
              <w:t>\</w:t>
            </w:r>
          </w:p>
          <w:p w14:paraId="2572E228" w14:textId="26D9218B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484BFE5E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79ABBC80" w14:textId="12A2363E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32481CD2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2CD9772" w14:textId="68B7F48D" w:rsidR="008F5779" w:rsidRPr="000636A5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5D81A26B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Cs/>
                <w:sz w:val="24"/>
                <w:szCs w:val="24"/>
              </w:rPr>
              <w:t>Υποκριτική</w:t>
            </w:r>
          </w:p>
          <w:p w14:paraId="79E33C16" w14:textId="6547ECFB" w:rsidR="008F5779" w:rsidRPr="005A1FEE" w:rsidRDefault="008F5779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</w:tr>
      <w:tr w:rsidR="001D7CE7" w:rsidRPr="00AE0CFB" w14:paraId="66637E80" w14:textId="77777777" w:rsidTr="003269D7">
        <w:trPr>
          <w:trHeight w:hRule="exact" w:val="1202"/>
        </w:trPr>
        <w:tc>
          <w:tcPr>
            <w:tcW w:w="704" w:type="dxa"/>
            <w:shd w:val="clear" w:color="auto" w:fill="auto"/>
          </w:tcPr>
          <w:p w14:paraId="157F8D9B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2AC75F86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  <w:p w14:paraId="0B0C658D" w14:textId="54004999" w:rsidR="008F5779" w:rsidRPr="00AE0CFB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ΜΠΑΝΤΕΡΜΑ</w:t>
            </w:r>
          </w:p>
        </w:tc>
        <w:tc>
          <w:tcPr>
            <w:tcW w:w="2977" w:type="dxa"/>
            <w:shd w:val="clear" w:color="auto" w:fill="auto"/>
          </w:tcPr>
          <w:p w14:paraId="6089705D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07B87EEB" w14:textId="0E5D815C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61A26D0F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578B04EB" w14:textId="2C54CCE8" w:rsidR="008F5779" w:rsidRPr="000636A5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0CAA71EC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76DA0">
              <w:rPr>
                <w:b/>
                <w:bCs/>
                <w:sz w:val="24"/>
                <w:szCs w:val="24"/>
              </w:rPr>
              <w:t>Αγωγή προφορικού λόγου – ορθοφωνία (εργαστήριο)</w:t>
            </w:r>
          </w:p>
          <w:p w14:paraId="78F7511B" w14:textId="313FB1B9" w:rsidR="003A2901" w:rsidRPr="003A2901" w:rsidRDefault="003A2901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ΠΑΠΑΖΟΓΛΟΥ</w:t>
            </w:r>
          </w:p>
        </w:tc>
        <w:tc>
          <w:tcPr>
            <w:tcW w:w="3260" w:type="dxa"/>
            <w:shd w:val="clear" w:color="auto" w:fill="auto"/>
          </w:tcPr>
          <w:p w14:paraId="3C5E9447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θεάτρου – κινούμενης εικόνας </w:t>
            </w:r>
          </w:p>
          <w:p w14:paraId="2C7D84FC" w14:textId="45DBBAD0" w:rsidR="003A2901" w:rsidRPr="002830AB" w:rsidRDefault="003A2901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ΠΡΕΠΟΝΗ</w:t>
            </w:r>
          </w:p>
        </w:tc>
      </w:tr>
    </w:tbl>
    <w:p w14:paraId="2F9428CA" w14:textId="77777777" w:rsidR="00637B3F" w:rsidRDefault="00637B3F"/>
    <w:p w14:paraId="61ED9FCE" w14:textId="77777777" w:rsidR="00637B3F" w:rsidRDefault="00637B3F"/>
    <w:p w14:paraId="74187FAE" w14:textId="77777777" w:rsidR="00D05012" w:rsidRDefault="00D05012"/>
    <w:p w14:paraId="6AE736A3" w14:textId="77777777" w:rsidR="00D05012" w:rsidRDefault="00D05012"/>
    <w:p w14:paraId="4327F1F1" w14:textId="77777777" w:rsidR="00D05012" w:rsidRDefault="00D05012"/>
    <w:p w14:paraId="6E798596" w14:textId="77777777" w:rsidR="00D05012" w:rsidRDefault="00D05012"/>
    <w:p w14:paraId="4706BFEE" w14:textId="77777777" w:rsidR="00D05012" w:rsidRDefault="00D05012"/>
    <w:p w14:paraId="68FDF1CA" w14:textId="77777777" w:rsidR="00D05012" w:rsidRDefault="00D05012"/>
    <w:p w14:paraId="7131B489" w14:textId="77777777" w:rsidR="00D05012" w:rsidRDefault="00D05012"/>
    <w:p w14:paraId="1AE7EA07" w14:textId="77777777" w:rsidR="00D05012" w:rsidRDefault="00D05012"/>
    <w:p w14:paraId="4E09C491" w14:textId="77777777" w:rsidR="00D05012" w:rsidRDefault="00D05012"/>
    <w:p w14:paraId="67C6C717" w14:textId="77777777" w:rsidR="00D05012" w:rsidRDefault="00D05012"/>
    <w:p w14:paraId="4FD0A415" w14:textId="77777777" w:rsidR="00D05012" w:rsidRDefault="00D05012"/>
    <w:p w14:paraId="12339498" w14:textId="77777777" w:rsidR="00D05012" w:rsidRDefault="00D05012"/>
    <w:p w14:paraId="5FD85253" w14:textId="77777777" w:rsidR="00D05012" w:rsidRDefault="00D05012"/>
    <w:p w14:paraId="08DB2275" w14:textId="77777777" w:rsidR="00D05012" w:rsidRDefault="00D05012"/>
    <w:p w14:paraId="59C58FFC" w14:textId="77777777" w:rsidR="00D05012" w:rsidRDefault="00D05012"/>
    <w:p w14:paraId="1C987019" w14:textId="77777777" w:rsidR="00D05012" w:rsidRDefault="00D05012"/>
    <w:p w14:paraId="013EF6AD" w14:textId="77777777" w:rsidR="0085170B" w:rsidRDefault="0085170B"/>
    <w:p w14:paraId="1F1139DD" w14:textId="77777777" w:rsidR="00637B3F" w:rsidRDefault="00637B3F"/>
    <w:p w14:paraId="43868F2F" w14:textId="77777777" w:rsidR="00637B3F" w:rsidRDefault="00637B3F"/>
    <w:p w14:paraId="1C2FD67E" w14:textId="77777777" w:rsidR="00AF0987" w:rsidRDefault="00AF0987"/>
    <w:p w14:paraId="72446022" w14:textId="77777777" w:rsidR="00ED75C8" w:rsidRDefault="00ED75C8"/>
    <w:p w14:paraId="4428F9AE" w14:textId="77777777" w:rsidR="00ED75C8" w:rsidRDefault="00ED75C8"/>
    <w:p w14:paraId="72FF4F77" w14:textId="77777777" w:rsidR="00ED75C8" w:rsidRDefault="00ED75C8"/>
    <w:p w14:paraId="1E7059CD" w14:textId="77777777" w:rsidR="00355F5A" w:rsidRDefault="00355F5A"/>
    <w:p w14:paraId="5731DE2B" w14:textId="77777777" w:rsidR="00637B3F" w:rsidRDefault="00637B3F"/>
    <w:p w14:paraId="2F250983" w14:textId="77777777" w:rsidR="00637B3F" w:rsidRDefault="00637B3F"/>
    <w:p w14:paraId="3AEAC407" w14:textId="77777777" w:rsidR="00637B3F" w:rsidRDefault="00637B3F"/>
    <w:p w14:paraId="5B6F076C" w14:textId="77777777" w:rsidR="00637B3F" w:rsidRDefault="00637B3F"/>
    <w:p w14:paraId="4D7CB3FE" w14:textId="77777777" w:rsidR="00637B3F" w:rsidRDefault="00637B3F"/>
    <w:p w14:paraId="4411F77B" w14:textId="77777777" w:rsidR="00637B3F" w:rsidRDefault="00637B3F"/>
    <w:p w14:paraId="00500C38" w14:textId="77777777" w:rsidR="00637B3F" w:rsidRDefault="00637B3F"/>
    <w:p w14:paraId="35EBE7B8" w14:textId="77777777" w:rsidR="004E0F6A" w:rsidRDefault="004E0F6A"/>
    <w:p w14:paraId="3625610D" w14:textId="77777777" w:rsidR="00637B3F" w:rsidRDefault="00637B3F"/>
    <w:p w14:paraId="5308F614" w14:textId="77777777" w:rsidR="00637B3F" w:rsidRDefault="00637B3F"/>
    <w:p w14:paraId="19D54C9D" w14:textId="77777777" w:rsidR="00637B3F" w:rsidRDefault="00637B3F"/>
    <w:p w14:paraId="26E8D35E" w14:textId="77777777" w:rsidR="00637B3F" w:rsidRDefault="00637B3F"/>
    <w:p w14:paraId="338A4235" w14:textId="77777777" w:rsidR="00637B3F" w:rsidRDefault="00637B3F"/>
    <w:p w14:paraId="5A1AB907" w14:textId="77777777" w:rsidR="00637B3F" w:rsidRDefault="00637B3F"/>
    <w:p w14:paraId="4E393036" w14:textId="77777777" w:rsidR="00637B3F" w:rsidRDefault="00637B3F"/>
    <w:p w14:paraId="0A3E0062" w14:textId="77777777" w:rsidR="00637B3F" w:rsidRDefault="00637B3F"/>
    <w:p w14:paraId="07A15BF6" w14:textId="77777777" w:rsidR="00637B3F" w:rsidRDefault="00637B3F"/>
    <w:p w14:paraId="7BCA3272" w14:textId="77777777" w:rsidR="00637B3F" w:rsidRDefault="00637B3F"/>
    <w:p w14:paraId="77AEDA7B" w14:textId="77777777" w:rsidR="004E00E6" w:rsidRDefault="004E00E6"/>
    <w:p w14:paraId="0A0095BA" w14:textId="77777777" w:rsidR="00976D88" w:rsidRDefault="00976D88"/>
    <w:p w14:paraId="537CA98E" w14:textId="77777777" w:rsidR="00CE7589" w:rsidRDefault="00CE7589"/>
    <w:p w14:paraId="70819422" w14:textId="77777777" w:rsidR="00953DE7" w:rsidRPr="00AF0987" w:rsidRDefault="00953DE7"/>
    <w:p w14:paraId="361CDD9B" w14:textId="77777777" w:rsidR="004E00E6" w:rsidRPr="00AF0987" w:rsidRDefault="004E00E6"/>
    <w:p w14:paraId="0C6E4387" w14:textId="77777777" w:rsidR="00637B3F" w:rsidRDefault="00637B3F"/>
    <w:p w14:paraId="7D2138B4" w14:textId="77777777" w:rsidR="00637B3F" w:rsidRDefault="00637B3F"/>
    <w:p w14:paraId="7E894719" w14:textId="77777777" w:rsidR="00637B3F" w:rsidRDefault="00637B3F"/>
    <w:p w14:paraId="73799811" w14:textId="77777777" w:rsidR="00976D88" w:rsidRDefault="00976D88"/>
    <w:p w14:paraId="1ACBCC79" w14:textId="77777777" w:rsidR="00637B3F" w:rsidRDefault="00637B3F"/>
    <w:p w14:paraId="17700105" w14:textId="77777777" w:rsidR="00ED75C8" w:rsidRDefault="00ED75C8"/>
    <w:p w14:paraId="3EE3E619" w14:textId="77777777" w:rsidR="00ED75C8" w:rsidRDefault="00ED75C8"/>
    <w:p w14:paraId="47FF1949" w14:textId="77777777" w:rsidR="00ED75C8" w:rsidRDefault="00ED75C8"/>
    <w:p w14:paraId="2079D4F2" w14:textId="77777777" w:rsidR="00ED75C8" w:rsidRDefault="00ED75C8"/>
    <w:p w14:paraId="7CEB1011" w14:textId="77777777" w:rsidR="00ED75C8" w:rsidRDefault="00ED75C8"/>
    <w:p w14:paraId="60D4594E" w14:textId="77777777" w:rsidR="00ED75C8" w:rsidRDefault="00ED75C8"/>
    <w:p w14:paraId="4D72EC5D" w14:textId="77777777" w:rsidR="00ED75C8" w:rsidRDefault="00ED75C8"/>
    <w:p w14:paraId="4CE27C42" w14:textId="77777777" w:rsidR="00ED75C8" w:rsidRDefault="00ED75C8"/>
    <w:p w14:paraId="27C5CCF7" w14:textId="77777777" w:rsidR="00ED75C8" w:rsidRDefault="00ED75C8"/>
    <w:p w14:paraId="6A54E32A" w14:textId="77777777" w:rsidR="00ED75C8" w:rsidRDefault="00ED75C8"/>
    <w:p w14:paraId="559BAE61" w14:textId="77777777" w:rsidR="00ED75C8" w:rsidRDefault="00ED75C8"/>
    <w:p w14:paraId="507D9D33" w14:textId="77777777" w:rsidR="00ED75C8" w:rsidRDefault="00ED75C8"/>
    <w:p w14:paraId="7E047ED2" w14:textId="77777777" w:rsidR="00ED75C8" w:rsidRDefault="00ED75C8"/>
    <w:p w14:paraId="0D824191" w14:textId="77777777" w:rsidR="00ED75C8" w:rsidRDefault="00ED75C8"/>
    <w:p w14:paraId="591A1424" w14:textId="77777777" w:rsidR="00ED75C8" w:rsidRDefault="00ED75C8"/>
    <w:p w14:paraId="58839952" w14:textId="77777777" w:rsidR="00ED75C8" w:rsidRDefault="00ED75C8"/>
    <w:p w14:paraId="4B9DBC60" w14:textId="77777777" w:rsidR="00ED75C8" w:rsidRDefault="00ED75C8"/>
    <w:p w14:paraId="7D5083B1" w14:textId="77777777" w:rsidR="00ED75C8" w:rsidRDefault="00ED75C8"/>
    <w:p w14:paraId="14D90ED2" w14:textId="77777777" w:rsidR="00ED75C8" w:rsidRDefault="00ED75C8"/>
    <w:p w14:paraId="44323F27" w14:textId="77777777" w:rsidR="00637B3F" w:rsidRDefault="00637B3F"/>
    <w:p w14:paraId="56AD8E56" w14:textId="77777777" w:rsidR="00637B3F" w:rsidRDefault="00637B3F"/>
    <w:p w14:paraId="5B3A6AE8" w14:textId="77777777" w:rsidR="00637B3F" w:rsidRDefault="00637B3F"/>
    <w:p w14:paraId="6B24352C" w14:textId="77777777" w:rsidR="00637B3F" w:rsidRDefault="00637B3F"/>
    <w:p w14:paraId="6718D297" w14:textId="77777777" w:rsidR="00637B3F" w:rsidRDefault="00637B3F"/>
    <w:p w14:paraId="3E53E391" w14:textId="77777777" w:rsidR="00637B3F" w:rsidRDefault="00637B3F"/>
    <w:p w14:paraId="334DFD0E" w14:textId="77777777" w:rsidR="00637B3F" w:rsidRDefault="00637B3F"/>
    <w:p w14:paraId="51F1D196" w14:textId="77777777" w:rsidR="00637B3F" w:rsidRDefault="00637B3F"/>
    <w:p w14:paraId="4502369E" w14:textId="77777777" w:rsidR="00637B3F" w:rsidRDefault="00637B3F"/>
    <w:p w14:paraId="00F61E0C" w14:textId="77777777" w:rsidR="00637B3F" w:rsidRDefault="00637B3F"/>
    <w:p w14:paraId="7CEB733E" w14:textId="77777777" w:rsidR="00637B3F" w:rsidRDefault="00637B3F"/>
    <w:p w14:paraId="6FB11D43" w14:textId="77777777" w:rsidR="00637B3F" w:rsidRDefault="00637B3F"/>
    <w:p w14:paraId="78BC95F0" w14:textId="77777777" w:rsidR="00637B3F" w:rsidRDefault="00637B3F"/>
    <w:sectPr w:rsidR="00637B3F" w:rsidSect="00713BC4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141B" w14:textId="77777777" w:rsidR="003651CC" w:rsidRDefault="003651CC" w:rsidP="00637B3F">
      <w:pPr>
        <w:spacing w:line="240" w:lineRule="auto"/>
      </w:pPr>
      <w:r>
        <w:separator/>
      </w:r>
    </w:p>
  </w:endnote>
  <w:endnote w:type="continuationSeparator" w:id="0">
    <w:p w14:paraId="2D85F952" w14:textId="77777777" w:rsidR="003651CC" w:rsidRDefault="003651CC" w:rsidP="0063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690E4" w14:textId="77777777" w:rsidR="003651CC" w:rsidRDefault="003651CC" w:rsidP="00637B3F">
      <w:pPr>
        <w:spacing w:line="240" w:lineRule="auto"/>
      </w:pPr>
      <w:r>
        <w:separator/>
      </w:r>
    </w:p>
  </w:footnote>
  <w:footnote w:type="continuationSeparator" w:id="0">
    <w:p w14:paraId="09D17B8B" w14:textId="77777777" w:rsidR="003651CC" w:rsidRDefault="003651CC" w:rsidP="0063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78390"/>
      <w:docPartObj>
        <w:docPartGallery w:val="Page Numbers (Top of Page)"/>
        <w:docPartUnique/>
      </w:docPartObj>
    </w:sdtPr>
    <w:sdtContent>
      <w:p w14:paraId="3507E3E9" w14:textId="4C8C2FD7" w:rsidR="00976601" w:rsidRDefault="00976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4E">
          <w:rPr>
            <w:noProof/>
          </w:rPr>
          <w:t>21</w:t>
        </w:r>
        <w:r>
          <w:fldChar w:fldCharType="end"/>
        </w:r>
      </w:p>
    </w:sdtContent>
  </w:sdt>
  <w:p w14:paraId="0ABF424E" w14:textId="77777777" w:rsidR="00976601" w:rsidRDefault="00976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69"/>
    <w:rsid w:val="00000844"/>
    <w:rsid w:val="00003282"/>
    <w:rsid w:val="00003850"/>
    <w:rsid w:val="0000582B"/>
    <w:rsid w:val="000066C4"/>
    <w:rsid w:val="0001155D"/>
    <w:rsid w:val="000115C9"/>
    <w:rsid w:val="000122D0"/>
    <w:rsid w:val="000125ED"/>
    <w:rsid w:val="0001278D"/>
    <w:rsid w:val="0001318A"/>
    <w:rsid w:val="00014CAE"/>
    <w:rsid w:val="0001643B"/>
    <w:rsid w:val="00020980"/>
    <w:rsid w:val="00021F15"/>
    <w:rsid w:val="00023787"/>
    <w:rsid w:val="00027D7E"/>
    <w:rsid w:val="00032222"/>
    <w:rsid w:val="000329BB"/>
    <w:rsid w:val="00035DA4"/>
    <w:rsid w:val="0004118E"/>
    <w:rsid w:val="0005089E"/>
    <w:rsid w:val="00054190"/>
    <w:rsid w:val="00055E06"/>
    <w:rsid w:val="00056760"/>
    <w:rsid w:val="000573AD"/>
    <w:rsid w:val="00060B50"/>
    <w:rsid w:val="00060F19"/>
    <w:rsid w:val="00060F57"/>
    <w:rsid w:val="00060FA6"/>
    <w:rsid w:val="000610E3"/>
    <w:rsid w:val="00065D2A"/>
    <w:rsid w:val="00066C2A"/>
    <w:rsid w:val="00070178"/>
    <w:rsid w:val="000711C0"/>
    <w:rsid w:val="00073A0A"/>
    <w:rsid w:val="0007448E"/>
    <w:rsid w:val="00075803"/>
    <w:rsid w:val="0007636D"/>
    <w:rsid w:val="0008143C"/>
    <w:rsid w:val="000830AB"/>
    <w:rsid w:val="00084707"/>
    <w:rsid w:val="00084AFF"/>
    <w:rsid w:val="00085872"/>
    <w:rsid w:val="0009085E"/>
    <w:rsid w:val="00091198"/>
    <w:rsid w:val="00094628"/>
    <w:rsid w:val="00094F8A"/>
    <w:rsid w:val="0009527C"/>
    <w:rsid w:val="0009697C"/>
    <w:rsid w:val="000A016D"/>
    <w:rsid w:val="000A028B"/>
    <w:rsid w:val="000A2A41"/>
    <w:rsid w:val="000A2D36"/>
    <w:rsid w:val="000A548D"/>
    <w:rsid w:val="000A7301"/>
    <w:rsid w:val="000A7633"/>
    <w:rsid w:val="000B3C7D"/>
    <w:rsid w:val="000B64C7"/>
    <w:rsid w:val="000B757D"/>
    <w:rsid w:val="000C0284"/>
    <w:rsid w:val="000C053A"/>
    <w:rsid w:val="000C0F00"/>
    <w:rsid w:val="000C35D1"/>
    <w:rsid w:val="000C45BB"/>
    <w:rsid w:val="000C5D13"/>
    <w:rsid w:val="000C5E73"/>
    <w:rsid w:val="000C6712"/>
    <w:rsid w:val="000C743D"/>
    <w:rsid w:val="000D21C0"/>
    <w:rsid w:val="000D4DBC"/>
    <w:rsid w:val="000D6605"/>
    <w:rsid w:val="000D6F63"/>
    <w:rsid w:val="000E0401"/>
    <w:rsid w:val="000E1621"/>
    <w:rsid w:val="000E2826"/>
    <w:rsid w:val="000E2A5D"/>
    <w:rsid w:val="000E584F"/>
    <w:rsid w:val="000E6A57"/>
    <w:rsid w:val="000F13E9"/>
    <w:rsid w:val="000F1FE9"/>
    <w:rsid w:val="000F7220"/>
    <w:rsid w:val="000F74E7"/>
    <w:rsid w:val="0010072A"/>
    <w:rsid w:val="00100972"/>
    <w:rsid w:val="00100B6D"/>
    <w:rsid w:val="001021C9"/>
    <w:rsid w:val="00104130"/>
    <w:rsid w:val="00106872"/>
    <w:rsid w:val="00107086"/>
    <w:rsid w:val="001077A5"/>
    <w:rsid w:val="0011031F"/>
    <w:rsid w:val="001104FC"/>
    <w:rsid w:val="00111954"/>
    <w:rsid w:val="00120ED6"/>
    <w:rsid w:val="0012134E"/>
    <w:rsid w:val="00122BE4"/>
    <w:rsid w:val="00123A31"/>
    <w:rsid w:val="00124D8A"/>
    <w:rsid w:val="00125F0F"/>
    <w:rsid w:val="00126C86"/>
    <w:rsid w:val="001272C8"/>
    <w:rsid w:val="0013003A"/>
    <w:rsid w:val="00130B02"/>
    <w:rsid w:val="00132187"/>
    <w:rsid w:val="00133D4B"/>
    <w:rsid w:val="001358C4"/>
    <w:rsid w:val="0013610F"/>
    <w:rsid w:val="00137DE0"/>
    <w:rsid w:val="00140C77"/>
    <w:rsid w:val="0014142C"/>
    <w:rsid w:val="001430D1"/>
    <w:rsid w:val="001432FE"/>
    <w:rsid w:val="00144A63"/>
    <w:rsid w:val="001451F7"/>
    <w:rsid w:val="00147D14"/>
    <w:rsid w:val="001505B8"/>
    <w:rsid w:val="0015060A"/>
    <w:rsid w:val="00150F35"/>
    <w:rsid w:val="0015105B"/>
    <w:rsid w:val="001516F3"/>
    <w:rsid w:val="00153F92"/>
    <w:rsid w:val="00154A92"/>
    <w:rsid w:val="0015556C"/>
    <w:rsid w:val="0015600F"/>
    <w:rsid w:val="00156371"/>
    <w:rsid w:val="001579D1"/>
    <w:rsid w:val="00165A97"/>
    <w:rsid w:val="001660A0"/>
    <w:rsid w:val="00166B57"/>
    <w:rsid w:val="001675B4"/>
    <w:rsid w:val="00170AB0"/>
    <w:rsid w:val="00170D03"/>
    <w:rsid w:val="00170EB6"/>
    <w:rsid w:val="001711FF"/>
    <w:rsid w:val="001727DF"/>
    <w:rsid w:val="00172BF8"/>
    <w:rsid w:val="001738A5"/>
    <w:rsid w:val="001739B9"/>
    <w:rsid w:val="00174966"/>
    <w:rsid w:val="00175701"/>
    <w:rsid w:val="00175F6D"/>
    <w:rsid w:val="00176404"/>
    <w:rsid w:val="001815C9"/>
    <w:rsid w:val="001818C7"/>
    <w:rsid w:val="0018227C"/>
    <w:rsid w:val="0018261C"/>
    <w:rsid w:val="00187217"/>
    <w:rsid w:val="00191C69"/>
    <w:rsid w:val="001934F6"/>
    <w:rsid w:val="00193620"/>
    <w:rsid w:val="00193A40"/>
    <w:rsid w:val="001941F3"/>
    <w:rsid w:val="001944B1"/>
    <w:rsid w:val="00195835"/>
    <w:rsid w:val="0019646B"/>
    <w:rsid w:val="00196629"/>
    <w:rsid w:val="00196724"/>
    <w:rsid w:val="0019719B"/>
    <w:rsid w:val="001A3924"/>
    <w:rsid w:val="001A3DBD"/>
    <w:rsid w:val="001A72E3"/>
    <w:rsid w:val="001A7921"/>
    <w:rsid w:val="001B1A5D"/>
    <w:rsid w:val="001B2981"/>
    <w:rsid w:val="001B40F8"/>
    <w:rsid w:val="001B4BFF"/>
    <w:rsid w:val="001B56DC"/>
    <w:rsid w:val="001B596B"/>
    <w:rsid w:val="001B759D"/>
    <w:rsid w:val="001B7A48"/>
    <w:rsid w:val="001C0224"/>
    <w:rsid w:val="001C1D7A"/>
    <w:rsid w:val="001C436E"/>
    <w:rsid w:val="001C5A72"/>
    <w:rsid w:val="001C6831"/>
    <w:rsid w:val="001C7565"/>
    <w:rsid w:val="001D38A8"/>
    <w:rsid w:val="001D7CE7"/>
    <w:rsid w:val="001E0E7B"/>
    <w:rsid w:val="001E1D70"/>
    <w:rsid w:val="001E2682"/>
    <w:rsid w:val="001E71BE"/>
    <w:rsid w:val="001E76CD"/>
    <w:rsid w:val="001E7A29"/>
    <w:rsid w:val="001F13DA"/>
    <w:rsid w:val="001F2D67"/>
    <w:rsid w:val="001F55AB"/>
    <w:rsid w:val="00200E2C"/>
    <w:rsid w:val="00202DC5"/>
    <w:rsid w:val="00204207"/>
    <w:rsid w:val="00207710"/>
    <w:rsid w:val="0020785E"/>
    <w:rsid w:val="00211540"/>
    <w:rsid w:val="0021269D"/>
    <w:rsid w:val="00212E4C"/>
    <w:rsid w:val="00213709"/>
    <w:rsid w:val="00217D62"/>
    <w:rsid w:val="00220980"/>
    <w:rsid w:val="00222BCC"/>
    <w:rsid w:val="00225128"/>
    <w:rsid w:val="00225A46"/>
    <w:rsid w:val="00226127"/>
    <w:rsid w:val="0022662E"/>
    <w:rsid w:val="00227781"/>
    <w:rsid w:val="00230865"/>
    <w:rsid w:val="00230E4F"/>
    <w:rsid w:val="002368B4"/>
    <w:rsid w:val="00237C3F"/>
    <w:rsid w:val="00240C11"/>
    <w:rsid w:val="00241055"/>
    <w:rsid w:val="00241147"/>
    <w:rsid w:val="002413B6"/>
    <w:rsid w:val="002424A2"/>
    <w:rsid w:val="00243528"/>
    <w:rsid w:val="0024673E"/>
    <w:rsid w:val="00251478"/>
    <w:rsid w:val="0025179B"/>
    <w:rsid w:val="0025201E"/>
    <w:rsid w:val="0025253E"/>
    <w:rsid w:val="00252C13"/>
    <w:rsid w:val="0025357F"/>
    <w:rsid w:val="00253DD1"/>
    <w:rsid w:val="00253F0B"/>
    <w:rsid w:val="00254AB2"/>
    <w:rsid w:val="00255095"/>
    <w:rsid w:val="002553F0"/>
    <w:rsid w:val="00255BEB"/>
    <w:rsid w:val="002607CA"/>
    <w:rsid w:val="00262B6F"/>
    <w:rsid w:val="0026330A"/>
    <w:rsid w:val="00264005"/>
    <w:rsid w:val="002644F7"/>
    <w:rsid w:val="0026457C"/>
    <w:rsid w:val="00265396"/>
    <w:rsid w:val="0026623D"/>
    <w:rsid w:val="002662E3"/>
    <w:rsid w:val="00266B60"/>
    <w:rsid w:val="00266BFE"/>
    <w:rsid w:val="00270800"/>
    <w:rsid w:val="00271013"/>
    <w:rsid w:val="002719FA"/>
    <w:rsid w:val="00272E60"/>
    <w:rsid w:val="00272E75"/>
    <w:rsid w:val="00273D05"/>
    <w:rsid w:val="00273E24"/>
    <w:rsid w:val="00274BBC"/>
    <w:rsid w:val="002751B3"/>
    <w:rsid w:val="002754E2"/>
    <w:rsid w:val="0027575A"/>
    <w:rsid w:val="00275F34"/>
    <w:rsid w:val="002766CF"/>
    <w:rsid w:val="0027714C"/>
    <w:rsid w:val="00282153"/>
    <w:rsid w:val="00282164"/>
    <w:rsid w:val="002827B6"/>
    <w:rsid w:val="00283083"/>
    <w:rsid w:val="002830AB"/>
    <w:rsid w:val="00284D4F"/>
    <w:rsid w:val="00284E9D"/>
    <w:rsid w:val="002852C8"/>
    <w:rsid w:val="00290C22"/>
    <w:rsid w:val="00292934"/>
    <w:rsid w:val="00292FC7"/>
    <w:rsid w:val="00295356"/>
    <w:rsid w:val="00295804"/>
    <w:rsid w:val="0029715D"/>
    <w:rsid w:val="002A004D"/>
    <w:rsid w:val="002A1CAB"/>
    <w:rsid w:val="002A30CF"/>
    <w:rsid w:val="002A4B35"/>
    <w:rsid w:val="002A4FDC"/>
    <w:rsid w:val="002A5B6A"/>
    <w:rsid w:val="002B0778"/>
    <w:rsid w:val="002B1C8F"/>
    <w:rsid w:val="002B29FE"/>
    <w:rsid w:val="002B2A30"/>
    <w:rsid w:val="002B36DE"/>
    <w:rsid w:val="002C023A"/>
    <w:rsid w:val="002C4CEB"/>
    <w:rsid w:val="002C56E7"/>
    <w:rsid w:val="002C73B3"/>
    <w:rsid w:val="002D3444"/>
    <w:rsid w:val="002D372E"/>
    <w:rsid w:val="002D499A"/>
    <w:rsid w:val="002D4F31"/>
    <w:rsid w:val="002D7571"/>
    <w:rsid w:val="002E17A8"/>
    <w:rsid w:val="002E28A8"/>
    <w:rsid w:val="002E4277"/>
    <w:rsid w:val="002E51F1"/>
    <w:rsid w:val="002E51F5"/>
    <w:rsid w:val="002E5D27"/>
    <w:rsid w:val="002E647D"/>
    <w:rsid w:val="002E6A93"/>
    <w:rsid w:val="002E7BBB"/>
    <w:rsid w:val="002F28F4"/>
    <w:rsid w:val="002F3B4A"/>
    <w:rsid w:val="002F560B"/>
    <w:rsid w:val="002F5BC7"/>
    <w:rsid w:val="002F7B5B"/>
    <w:rsid w:val="003027F5"/>
    <w:rsid w:val="00304AF0"/>
    <w:rsid w:val="00304DE0"/>
    <w:rsid w:val="00305878"/>
    <w:rsid w:val="00306C0F"/>
    <w:rsid w:val="00306E8D"/>
    <w:rsid w:val="00307113"/>
    <w:rsid w:val="0030758D"/>
    <w:rsid w:val="003100FE"/>
    <w:rsid w:val="003115B0"/>
    <w:rsid w:val="00312852"/>
    <w:rsid w:val="003129C1"/>
    <w:rsid w:val="00314D2D"/>
    <w:rsid w:val="00314E9E"/>
    <w:rsid w:val="0031680A"/>
    <w:rsid w:val="00316CFB"/>
    <w:rsid w:val="003172D5"/>
    <w:rsid w:val="0032145E"/>
    <w:rsid w:val="00323520"/>
    <w:rsid w:val="00325120"/>
    <w:rsid w:val="00325472"/>
    <w:rsid w:val="00327D16"/>
    <w:rsid w:val="003309BE"/>
    <w:rsid w:val="003314E7"/>
    <w:rsid w:val="0033256E"/>
    <w:rsid w:val="0033435D"/>
    <w:rsid w:val="00334C5E"/>
    <w:rsid w:val="0033511D"/>
    <w:rsid w:val="0034094D"/>
    <w:rsid w:val="00343207"/>
    <w:rsid w:val="00345625"/>
    <w:rsid w:val="003458EC"/>
    <w:rsid w:val="0034629F"/>
    <w:rsid w:val="00346FDB"/>
    <w:rsid w:val="00351666"/>
    <w:rsid w:val="0035288A"/>
    <w:rsid w:val="00353BF4"/>
    <w:rsid w:val="00355F5A"/>
    <w:rsid w:val="00356785"/>
    <w:rsid w:val="00357EC8"/>
    <w:rsid w:val="003609ED"/>
    <w:rsid w:val="00360F90"/>
    <w:rsid w:val="00361E49"/>
    <w:rsid w:val="0036435A"/>
    <w:rsid w:val="003651CC"/>
    <w:rsid w:val="003666CF"/>
    <w:rsid w:val="00371FE2"/>
    <w:rsid w:val="003722CB"/>
    <w:rsid w:val="003722FE"/>
    <w:rsid w:val="0037540A"/>
    <w:rsid w:val="0037550F"/>
    <w:rsid w:val="00375B76"/>
    <w:rsid w:val="00376685"/>
    <w:rsid w:val="00377C2F"/>
    <w:rsid w:val="003801BB"/>
    <w:rsid w:val="00381605"/>
    <w:rsid w:val="00381A6D"/>
    <w:rsid w:val="00384E4F"/>
    <w:rsid w:val="003853EE"/>
    <w:rsid w:val="00387E0F"/>
    <w:rsid w:val="0039235F"/>
    <w:rsid w:val="00392783"/>
    <w:rsid w:val="00392AD2"/>
    <w:rsid w:val="0039324B"/>
    <w:rsid w:val="00393A59"/>
    <w:rsid w:val="00394B51"/>
    <w:rsid w:val="00396341"/>
    <w:rsid w:val="00396CF8"/>
    <w:rsid w:val="00397411"/>
    <w:rsid w:val="003A07FD"/>
    <w:rsid w:val="003A11B8"/>
    <w:rsid w:val="003A2207"/>
    <w:rsid w:val="003A2901"/>
    <w:rsid w:val="003A776C"/>
    <w:rsid w:val="003B3DA0"/>
    <w:rsid w:val="003B4EF7"/>
    <w:rsid w:val="003C0602"/>
    <w:rsid w:val="003C0E4B"/>
    <w:rsid w:val="003C122B"/>
    <w:rsid w:val="003C1B40"/>
    <w:rsid w:val="003C2190"/>
    <w:rsid w:val="003C22C1"/>
    <w:rsid w:val="003C4C79"/>
    <w:rsid w:val="003C61AB"/>
    <w:rsid w:val="003C6EC3"/>
    <w:rsid w:val="003C70B1"/>
    <w:rsid w:val="003D0045"/>
    <w:rsid w:val="003D19BF"/>
    <w:rsid w:val="003D29B8"/>
    <w:rsid w:val="003D29B9"/>
    <w:rsid w:val="003D37EA"/>
    <w:rsid w:val="003D56A5"/>
    <w:rsid w:val="003E19CE"/>
    <w:rsid w:val="003E4A55"/>
    <w:rsid w:val="003E6294"/>
    <w:rsid w:val="003E6417"/>
    <w:rsid w:val="003E7718"/>
    <w:rsid w:val="003E7CB1"/>
    <w:rsid w:val="003F0A14"/>
    <w:rsid w:val="003F1021"/>
    <w:rsid w:val="003F121F"/>
    <w:rsid w:val="003F2152"/>
    <w:rsid w:val="003F45B4"/>
    <w:rsid w:val="003F47B4"/>
    <w:rsid w:val="003F487B"/>
    <w:rsid w:val="003F4B9C"/>
    <w:rsid w:val="003F66B0"/>
    <w:rsid w:val="00402774"/>
    <w:rsid w:val="0040444A"/>
    <w:rsid w:val="004047C3"/>
    <w:rsid w:val="00404A6B"/>
    <w:rsid w:val="00405A8C"/>
    <w:rsid w:val="00405E71"/>
    <w:rsid w:val="0040663F"/>
    <w:rsid w:val="0041177C"/>
    <w:rsid w:val="00412D42"/>
    <w:rsid w:val="00412D48"/>
    <w:rsid w:val="00413967"/>
    <w:rsid w:val="00414348"/>
    <w:rsid w:val="00416510"/>
    <w:rsid w:val="00417C64"/>
    <w:rsid w:val="004200C7"/>
    <w:rsid w:val="0042054F"/>
    <w:rsid w:val="00422067"/>
    <w:rsid w:val="00423B88"/>
    <w:rsid w:val="004250E0"/>
    <w:rsid w:val="0043269F"/>
    <w:rsid w:val="004331AC"/>
    <w:rsid w:val="00435A4E"/>
    <w:rsid w:val="00435C22"/>
    <w:rsid w:val="00435C73"/>
    <w:rsid w:val="00436C23"/>
    <w:rsid w:val="00437D35"/>
    <w:rsid w:val="00440665"/>
    <w:rsid w:val="00440D4E"/>
    <w:rsid w:val="00440ECA"/>
    <w:rsid w:val="0044196E"/>
    <w:rsid w:val="00442380"/>
    <w:rsid w:val="004432EA"/>
    <w:rsid w:val="00445B06"/>
    <w:rsid w:val="00447864"/>
    <w:rsid w:val="00447997"/>
    <w:rsid w:val="00450062"/>
    <w:rsid w:val="0045029F"/>
    <w:rsid w:val="00451A7C"/>
    <w:rsid w:val="00453F9A"/>
    <w:rsid w:val="00454205"/>
    <w:rsid w:val="0045479B"/>
    <w:rsid w:val="004556A6"/>
    <w:rsid w:val="00455B83"/>
    <w:rsid w:val="00455E44"/>
    <w:rsid w:val="004571CD"/>
    <w:rsid w:val="00462BB1"/>
    <w:rsid w:val="004651A2"/>
    <w:rsid w:val="00470AC0"/>
    <w:rsid w:val="00470D07"/>
    <w:rsid w:val="004739AE"/>
    <w:rsid w:val="0047490C"/>
    <w:rsid w:val="00474B90"/>
    <w:rsid w:val="004811D5"/>
    <w:rsid w:val="004813AF"/>
    <w:rsid w:val="00481D07"/>
    <w:rsid w:val="00482165"/>
    <w:rsid w:val="004841A6"/>
    <w:rsid w:val="004861B5"/>
    <w:rsid w:val="00486541"/>
    <w:rsid w:val="0048667A"/>
    <w:rsid w:val="00487950"/>
    <w:rsid w:val="004929B6"/>
    <w:rsid w:val="00492B4B"/>
    <w:rsid w:val="00492D12"/>
    <w:rsid w:val="00494B77"/>
    <w:rsid w:val="004954BC"/>
    <w:rsid w:val="00495BFF"/>
    <w:rsid w:val="00496C5A"/>
    <w:rsid w:val="004970AD"/>
    <w:rsid w:val="004A01FD"/>
    <w:rsid w:val="004A077A"/>
    <w:rsid w:val="004A18AD"/>
    <w:rsid w:val="004A724E"/>
    <w:rsid w:val="004B3A44"/>
    <w:rsid w:val="004B4784"/>
    <w:rsid w:val="004B6237"/>
    <w:rsid w:val="004C0199"/>
    <w:rsid w:val="004C1B43"/>
    <w:rsid w:val="004C2515"/>
    <w:rsid w:val="004C31EF"/>
    <w:rsid w:val="004C3462"/>
    <w:rsid w:val="004C41EF"/>
    <w:rsid w:val="004C4DAC"/>
    <w:rsid w:val="004C5337"/>
    <w:rsid w:val="004C5417"/>
    <w:rsid w:val="004D0429"/>
    <w:rsid w:val="004D1CA6"/>
    <w:rsid w:val="004D36C0"/>
    <w:rsid w:val="004D4426"/>
    <w:rsid w:val="004E00E6"/>
    <w:rsid w:val="004E0F6A"/>
    <w:rsid w:val="004E1545"/>
    <w:rsid w:val="004E24DF"/>
    <w:rsid w:val="004E2756"/>
    <w:rsid w:val="004E3227"/>
    <w:rsid w:val="004E6C09"/>
    <w:rsid w:val="004E6F1F"/>
    <w:rsid w:val="004F054C"/>
    <w:rsid w:val="004F0B10"/>
    <w:rsid w:val="004F577C"/>
    <w:rsid w:val="004F6A77"/>
    <w:rsid w:val="004F6C8E"/>
    <w:rsid w:val="00501012"/>
    <w:rsid w:val="0050400C"/>
    <w:rsid w:val="00504749"/>
    <w:rsid w:val="0050565C"/>
    <w:rsid w:val="00505980"/>
    <w:rsid w:val="00505B9E"/>
    <w:rsid w:val="00506860"/>
    <w:rsid w:val="00510E93"/>
    <w:rsid w:val="00513ECD"/>
    <w:rsid w:val="0051425C"/>
    <w:rsid w:val="00514343"/>
    <w:rsid w:val="005157C2"/>
    <w:rsid w:val="005207C0"/>
    <w:rsid w:val="005210B0"/>
    <w:rsid w:val="005310F6"/>
    <w:rsid w:val="00532213"/>
    <w:rsid w:val="00532C08"/>
    <w:rsid w:val="00534823"/>
    <w:rsid w:val="005352F2"/>
    <w:rsid w:val="00537D49"/>
    <w:rsid w:val="00540704"/>
    <w:rsid w:val="005418FE"/>
    <w:rsid w:val="00542286"/>
    <w:rsid w:val="00543526"/>
    <w:rsid w:val="00545050"/>
    <w:rsid w:val="00545301"/>
    <w:rsid w:val="0054599D"/>
    <w:rsid w:val="00547317"/>
    <w:rsid w:val="00550BD3"/>
    <w:rsid w:val="0055104B"/>
    <w:rsid w:val="00551842"/>
    <w:rsid w:val="005526C1"/>
    <w:rsid w:val="005537AB"/>
    <w:rsid w:val="00553829"/>
    <w:rsid w:val="005548DE"/>
    <w:rsid w:val="00555600"/>
    <w:rsid w:val="00555987"/>
    <w:rsid w:val="00556037"/>
    <w:rsid w:val="00556151"/>
    <w:rsid w:val="005562DF"/>
    <w:rsid w:val="0056181E"/>
    <w:rsid w:val="00561F51"/>
    <w:rsid w:val="00564E30"/>
    <w:rsid w:val="00565D3A"/>
    <w:rsid w:val="00566FDB"/>
    <w:rsid w:val="005705FC"/>
    <w:rsid w:val="00570C97"/>
    <w:rsid w:val="00571A7D"/>
    <w:rsid w:val="00572E88"/>
    <w:rsid w:val="00573B5B"/>
    <w:rsid w:val="005743BD"/>
    <w:rsid w:val="0057483D"/>
    <w:rsid w:val="005757A3"/>
    <w:rsid w:val="005762FF"/>
    <w:rsid w:val="00577F3C"/>
    <w:rsid w:val="00580D88"/>
    <w:rsid w:val="00581CED"/>
    <w:rsid w:val="00582884"/>
    <w:rsid w:val="00583493"/>
    <w:rsid w:val="005838C5"/>
    <w:rsid w:val="00585081"/>
    <w:rsid w:val="00585594"/>
    <w:rsid w:val="00585CF0"/>
    <w:rsid w:val="00585F4C"/>
    <w:rsid w:val="005878A3"/>
    <w:rsid w:val="005903AB"/>
    <w:rsid w:val="00591762"/>
    <w:rsid w:val="0059214B"/>
    <w:rsid w:val="00594F26"/>
    <w:rsid w:val="005A0850"/>
    <w:rsid w:val="005A1FEE"/>
    <w:rsid w:val="005A2722"/>
    <w:rsid w:val="005A2E99"/>
    <w:rsid w:val="005A3E82"/>
    <w:rsid w:val="005A48B9"/>
    <w:rsid w:val="005A6288"/>
    <w:rsid w:val="005A7519"/>
    <w:rsid w:val="005A7896"/>
    <w:rsid w:val="005B1D4A"/>
    <w:rsid w:val="005B23A4"/>
    <w:rsid w:val="005B4FE0"/>
    <w:rsid w:val="005B50F1"/>
    <w:rsid w:val="005B53DB"/>
    <w:rsid w:val="005B5D62"/>
    <w:rsid w:val="005B638B"/>
    <w:rsid w:val="005B6A43"/>
    <w:rsid w:val="005C0100"/>
    <w:rsid w:val="005C0662"/>
    <w:rsid w:val="005C0738"/>
    <w:rsid w:val="005C107D"/>
    <w:rsid w:val="005C31F5"/>
    <w:rsid w:val="005C33F2"/>
    <w:rsid w:val="005C35C0"/>
    <w:rsid w:val="005C40C2"/>
    <w:rsid w:val="005C500E"/>
    <w:rsid w:val="005C576C"/>
    <w:rsid w:val="005C5869"/>
    <w:rsid w:val="005C5E15"/>
    <w:rsid w:val="005D0A38"/>
    <w:rsid w:val="005D4F7F"/>
    <w:rsid w:val="005D5A3B"/>
    <w:rsid w:val="005D6640"/>
    <w:rsid w:val="005E0D46"/>
    <w:rsid w:val="005E3485"/>
    <w:rsid w:val="005E65C0"/>
    <w:rsid w:val="005E6D79"/>
    <w:rsid w:val="005E6EEC"/>
    <w:rsid w:val="005F0598"/>
    <w:rsid w:val="005F0680"/>
    <w:rsid w:val="005F0FC5"/>
    <w:rsid w:val="005F1865"/>
    <w:rsid w:val="005F23D3"/>
    <w:rsid w:val="005F4120"/>
    <w:rsid w:val="005F477F"/>
    <w:rsid w:val="005F495D"/>
    <w:rsid w:val="005F5694"/>
    <w:rsid w:val="005F590A"/>
    <w:rsid w:val="005F669C"/>
    <w:rsid w:val="006007C2"/>
    <w:rsid w:val="006012C2"/>
    <w:rsid w:val="0060252F"/>
    <w:rsid w:val="00602F29"/>
    <w:rsid w:val="00604DCF"/>
    <w:rsid w:val="006065F4"/>
    <w:rsid w:val="00607102"/>
    <w:rsid w:val="00607691"/>
    <w:rsid w:val="0060795E"/>
    <w:rsid w:val="0061126F"/>
    <w:rsid w:val="00611387"/>
    <w:rsid w:val="0061392B"/>
    <w:rsid w:val="006147C4"/>
    <w:rsid w:val="00614F36"/>
    <w:rsid w:val="00616296"/>
    <w:rsid w:val="00616319"/>
    <w:rsid w:val="006177E2"/>
    <w:rsid w:val="0061790A"/>
    <w:rsid w:val="00617E61"/>
    <w:rsid w:val="00621C3B"/>
    <w:rsid w:val="006224ED"/>
    <w:rsid w:val="00623266"/>
    <w:rsid w:val="0062538C"/>
    <w:rsid w:val="00626D4D"/>
    <w:rsid w:val="00631375"/>
    <w:rsid w:val="0063152F"/>
    <w:rsid w:val="0063257D"/>
    <w:rsid w:val="0063340F"/>
    <w:rsid w:val="0063708C"/>
    <w:rsid w:val="00637138"/>
    <w:rsid w:val="00637A0A"/>
    <w:rsid w:val="00637B3F"/>
    <w:rsid w:val="00641379"/>
    <w:rsid w:val="0064238F"/>
    <w:rsid w:val="00650254"/>
    <w:rsid w:val="00653480"/>
    <w:rsid w:val="00656F22"/>
    <w:rsid w:val="00657740"/>
    <w:rsid w:val="00657D27"/>
    <w:rsid w:val="0066044D"/>
    <w:rsid w:val="00660AEA"/>
    <w:rsid w:val="0066139E"/>
    <w:rsid w:val="0066149D"/>
    <w:rsid w:val="00664A91"/>
    <w:rsid w:val="006651C3"/>
    <w:rsid w:val="0066565A"/>
    <w:rsid w:val="006677D9"/>
    <w:rsid w:val="00670C02"/>
    <w:rsid w:val="006729A6"/>
    <w:rsid w:val="00672FBA"/>
    <w:rsid w:val="00673B45"/>
    <w:rsid w:val="00673EA5"/>
    <w:rsid w:val="00674EDA"/>
    <w:rsid w:val="0067571B"/>
    <w:rsid w:val="00680081"/>
    <w:rsid w:val="00680837"/>
    <w:rsid w:val="00681559"/>
    <w:rsid w:val="006815A9"/>
    <w:rsid w:val="00683896"/>
    <w:rsid w:val="00684968"/>
    <w:rsid w:val="006930AE"/>
    <w:rsid w:val="006930C0"/>
    <w:rsid w:val="00694BA7"/>
    <w:rsid w:val="0069535C"/>
    <w:rsid w:val="006968FC"/>
    <w:rsid w:val="006A4933"/>
    <w:rsid w:val="006A4B74"/>
    <w:rsid w:val="006A4F11"/>
    <w:rsid w:val="006A50E9"/>
    <w:rsid w:val="006A58F6"/>
    <w:rsid w:val="006B0483"/>
    <w:rsid w:val="006B1F2D"/>
    <w:rsid w:val="006B592D"/>
    <w:rsid w:val="006C14E1"/>
    <w:rsid w:val="006C1C95"/>
    <w:rsid w:val="006C26BF"/>
    <w:rsid w:val="006C29C9"/>
    <w:rsid w:val="006C540B"/>
    <w:rsid w:val="006C560C"/>
    <w:rsid w:val="006C5624"/>
    <w:rsid w:val="006C6CD9"/>
    <w:rsid w:val="006C7F2C"/>
    <w:rsid w:val="006D14EF"/>
    <w:rsid w:val="006D2FA9"/>
    <w:rsid w:val="006D38DE"/>
    <w:rsid w:val="006D4E63"/>
    <w:rsid w:val="006E048C"/>
    <w:rsid w:val="006E084C"/>
    <w:rsid w:val="006E0FE5"/>
    <w:rsid w:val="006E1CB9"/>
    <w:rsid w:val="006E3474"/>
    <w:rsid w:val="006E5A46"/>
    <w:rsid w:val="006E6492"/>
    <w:rsid w:val="006E7243"/>
    <w:rsid w:val="006E72EE"/>
    <w:rsid w:val="006F2F12"/>
    <w:rsid w:val="006F3858"/>
    <w:rsid w:val="006F3E16"/>
    <w:rsid w:val="006F536E"/>
    <w:rsid w:val="006F7046"/>
    <w:rsid w:val="006F75D4"/>
    <w:rsid w:val="0070154E"/>
    <w:rsid w:val="00702BFE"/>
    <w:rsid w:val="00703553"/>
    <w:rsid w:val="00704D65"/>
    <w:rsid w:val="0070514A"/>
    <w:rsid w:val="00705260"/>
    <w:rsid w:val="00707DAB"/>
    <w:rsid w:val="00707E98"/>
    <w:rsid w:val="00712CBD"/>
    <w:rsid w:val="00713BC4"/>
    <w:rsid w:val="00714865"/>
    <w:rsid w:val="00716AEA"/>
    <w:rsid w:val="00717C98"/>
    <w:rsid w:val="0072003D"/>
    <w:rsid w:val="00720F7B"/>
    <w:rsid w:val="00721436"/>
    <w:rsid w:val="00723576"/>
    <w:rsid w:val="00725C6C"/>
    <w:rsid w:val="00726DA1"/>
    <w:rsid w:val="007278A4"/>
    <w:rsid w:val="00731331"/>
    <w:rsid w:val="007366F6"/>
    <w:rsid w:val="00740FE1"/>
    <w:rsid w:val="0074183C"/>
    <w:rsid w:val="00742326"/>
    <w:rsid w:val="00743785"/>
    <w:rsid w:val="00743F68"/>
    <w:rsid w:val="00745081"/>
    <w:rsid w:val="007462B4"/>
    <w:rsid w:val="0075016C"/>
    <w:rsid w:val="00752E0B"/>
    <w:rsid w:val="007561F5"/>
    <w:rsid w:val="0075620B"/>
    <w:rsid w:val="007601CC"/>
    <w:rsid w:val="0076052C"/>
    <w:rsid w:val="007668D7"/>
    <w:rsid w:val="00767249"/>
    <w:rsid w:val="0077029A"/>
    <w:rsid w:val="0077376B"/>
    <w:rsid w:val="0077379E"/>
    <w:rsid w:val="00774D8B"/>
    <w:rsid w:val="00774DB0"/>
    <w:rsid w:val="00780EF5"/>
    <w:rsid w:val="0078110C"/>
    <w:rsid w:val="00781CD1"/>
    <w:rsid w:val="0078377E"/>
    <w:rsid w:val="00784DF2"/>
    <w:rsid w:val="00786AAA"/>
    <w:rsid w:val="00787263"/>
    <w:rsid w:val="007878CF"/>
    <w:rsid w:val="007919F3"/>
    <w:rsid w:val="00791C24"/>
    <w:rsid w:val="0079244A"/>
    <w:rsid w:val="0079553D"/>
    <w:rsid w:val="00795877"/>
    <w:rsid w:val="00795F0E"/>
    <w:rsid w:val="0079603E"/>
    <w:rsid w:val="007A0584"/>
    <w:rsid w:val="007A0860"/>
    <w:rsid w:val="007A219E"/>
    <w:rsid w:val="007A2338"/>
    <w:rsid w:val="007A2DB9"/>
    <w:rsid w:val="007A363A"/>
    <w:rsid w:val="007A4522"/>
    <w:rsid w:val="007A4528"/>
    <w:rsid w:val="007A6C47"/>
    <w:rsid w:val="007A6FF7"/>
    <w:rsid w:val="007A74BF"/>
    <w:rsid w:val="007B0F9C"/>
    <w:rsid w:val="007B2304"/>
    <w:rsid w:val="007B4693"/>
    <w:rsid w:val="007B6EC8"/>
    <w:rsid w:val="007B7426"/>
    <w:rsid w:val="007B7920"/>
    <w:rsid w:val="007B7EEB"/>
    <w:rsid w:val="007C15B4"/>
    <w:rsid w:val="007C304C"/>
    <w:rsid w:val="007C3400"/>
    <w:rsid w:val="007C474B"/>
    <w:rsid w:val="007C646D"/>
    <w:rsid w:val="007C7377"/>
    <w:rsid w:val="007D1BFE"/>
    <w:rsid w:val="007D22B6"/>
    <w:rsid w:val="007D2BDE"/>
    <w:rsid w:val="007D3B40"/>
    <w:rsid w:val="007D3B75"/>
    <w:rsid w:val="007D3EBB"/>
    <w:rsid w:val="007D46FF"/>
    <w:rsid w:val="007D54C3"/>
    <w:rsid w:val="007D6CC4"/>
    <w:rsid w:val="007E215C"/>
    <w:rsid w:val="007E3E92"/>
    <w:rsid w:val="007E4BC0"/>
    <w:rsid w:val="007E582A"/>
    <w:rsid w:val="007E5DDB"/>
    <w:rsid w:val="007E68C9"/>
    <w:rsid w:val="007E6915"/>
    <w:rsid w:val="007F10F0"/>
    <w:rsid w:val="007F3DE4"/>
    <w:rsid w:val="007F3E2A"/>
    <w:rsid w:val="007F3F94"/>
    <w:rsid w:val="007F6660"/>
    <w:rsid w:val="007F695B"/>
    <w:rsid w:val="007F7EC2"/>
    <w:rsid w:val="00800232"/>
    <w:rsid w:val="00800EBD"/>
    <w:rsid w:val="0080373C"/>
    <w:rsid w:val="00804E8F"/>
    <w:rsid w:val="0080545E"/>
    <w:rsid w:val="00806003"/>
    <w:rsid w:val="0081071E"/>
    <w:rsid w:val="00811C1C"/>
    <w:rsid w:val="00812AA8"/>
    <w:rsid w:val="008130C1"/>
    <w:rsid w:val="008169FA"/>
    <w:rsid w:val="00816D03"/>
    <w:rsid w:val="00817706"/>
    <w:rsid w:val="008179A3"/>
    <w:rsid w:val="00817E7B"/>
    <w:rsid w:val="008204AE"/>
    <w:rsid w:val="008213A2"/>
    <w:rsid w:val="00821C98"/>
    <w:rsid w:val="0082204F"/>
    <w:rsid w:val="008244B5"/>
    <w:rsid w:val="008249AF"/>
    <w:rsid w:val="00826791"/>
    <w:rsid w:val="008269EE"/>
    <w:rsid w:val="00827CC1"/>
    <w:rsid w:val="0083213E"/>
    <w:rsid w:val="00833F11"/>
    <w:rsid w:val="00834A32"/>
    <w:rsid w:val="00837113"/>
    <w:rsid w:val="00837D0D"/>
    <w:rsid w:val="0084176A"/>
    <w:rsid w:val="00845CCE"/>
    <w:rsid w:val="00846D1E"/>
    <w:rsid w:val="00850B52"/>
    <w:rsid w:val="0085109E"/>
    <w:rsid w:val="0085170B"/>
    <w:rsid w:val="00853C0C"/>
    <w:rsid w:val="00854292"/>
    <w:rsid w:val="00855D82"/>
    <w:rsid w:val="008562B7"/>
    <w:rsid w:val="00863E18"/>
    <w:rsid w:val="00864664"/>
    <w:rsid w:val="0086482C"/>
    <w:rsid w:val="00864DBE"/>
    <w:rsid w:val="008700B7"/>
    <w:rsid w:val="00871534"/>
    <w:rsid w:val="0087157A"/>
    <w:rsid w:val="00874B14"/>
    <w:rsid w:val="008764F4"/>
    <w:rsid w:val="008768A5"/>
    <w:rsid w:val="008829E3"/>
    <w:rsid w:val="00886234"/>
    <w:rsid w:val="00887E19"/>
    <w:rsid w:val="008910C1"/>
    <w:rsid w:val="00891462"/>
    <w:rsid w:val="00892666"/>
    <w:rsid w:val="008929D2"/>
    <w:rsid w:val="008937E7"/>
    <w:rsid w:val="0089381F"/>
    <w:rsid w:val="00893D96"/>
    <w:rsid w:val="00894384"/>
    <w:rsid w:val="00896DF4"/>
    <w:rsid w:val="008A15D9"/>
    <w:rsid w:val="008A1D3D"/>
    <w:rsid w:val="008A3330"/>
    <w:rsid w:val="008A4C13"/>
    <w:rsid w:val="008A504F"/>
    <w:rsid w:val="008A5510"/>
    <w:rsid w:val="008A5C27"/>
    <w:rsid w:val="008A6C37"/>
    <w:rsid w:val="008B04EF"/>
    <w:rsid w:val="008B7C15"/>
    <w:rsid w:val="008C0890"/>
    <w:rsid w:val="008C17B3"/>
    <w:rsid w:val="008C4E21"/>
    <w:rsid w:val="008C7EBB"/>
    <w:rsid w:val="008D0EAC"/>
    <w:rsid w:val="008D2CDC"/>
    <w:rsid w:val="008D3DC0"/>
    <w:rsid w:val="008D7209"/>
    <w:rsid w:val="008D77A0"/>
    <w:rsid w:val="008D7BF0"/>
    <w:rsid w:val="008E0DC5"/>
    <w:rsid w:val="008E20B2"/>
    <w:rsid w:val="008E2E00"/>
    <w:rsid w:val="008E34F6"/>
    <w:rsid w:val="008E3819"/>
    <w:rsid w:val="008F0244"/>
    <w:rsid w:val="008F0D69"/>
    <w:rsid w:val="008F10C1"/>
    <w:rsid w:val="008F3AC4"/>
    <w:rsid w:val="008F421F"/>
    <w:rsid w:val="008F4721"/>
    <w:rsid w:val="008F5779"/>
    <w:rsid w:val="008F6532"/>
    <w:rsid w:val="00900625"/>
    <w:rsid w:val="00901ED3"/>
    <w:rsid w:val="00901EDB"/>
    <w:rsid w:val="00904174"/>
    <w:rsid w:val="00912E97"/>
    <w:rsid w:val="00912F68"/>
    <w:rsid w:val="00913E77"/>
    <w:rsid w:val="00917010"/>
    <w:rsid w:val="00917DB2"/>
    <w:rsid w:val="009202A4"/>
    <w:rsid w:val="009203E3"/>
    <w:rsid w:val="00923448"/>
    <w:rsid w:val="00923DC8"/>
    <w:rsid w:val="00924509"/>
    <w:rsid w:val="009247A5"/>
    <w:rsid w:val="009260D4"/>
    <w:rsid w:val="00926624"/>
    <w:rsid w:val="00930369"/>
    <w:rsid w:val="009309F4"/>
    <w:rsid w:val="0093101A"/>
    <w:rsid w:val="00932687"/>
    <w:rsid w:val="00932BD1"/>
    <w:rsid w:val="00934B00"/>
    <w:rsid w:val="009359F8"/>
    <w:rsid w:val="0094026D"/>
    <w:rsid w:val="009409E6"/>
    <w:rsid w:val="00940A76"/>
    <w:rsid w:val="00943797"/>
    <w:rsid w:val="00943E71"/>
    <w:rsid w:val="0094424E"/>
    <w:rsid w:val="00945303"/>
    <w:rsid w:val="009459F4"/>
    <w:rsid w:val="00945A52"/>
    <w:rsid w:val="00946425"/>
    <w:rsid w:val="00946499"/>
    <w:rsid w:val="009467C2"/>
    <w:rsid w:val="0095017F"/>
    <w:rsid w:val="00951CFE"/>
    <w:rsid w:val="00951F22"/>
    <w:rsid w:val="00952296"/>
    <w:rsid w:val="00953DE7"/>
    <w:rsid w:val="00954155"/>
    <w:rsid w:val="00956139"/>
    <w:rsid w:val="00956ADE"/>
    <w:rsid w:val="00956C7A"/>
    <w:rsid w:val="00957304"/>
    <w:rsid w:val="00960A7F"/>
    <w:rsid w:val="009610AE"/>
    <w:rsid w:val="00961A6A"/>
    <w:rsid w:val="00962551"/>
    <w:rsid w:val="009642B3"/>
    <w:rsid w:val="00965B55"/>
    <w:rsid w:val="00965E5C"/>
    <w:rsid w:val="00967C38"/>
    <w:rsid w:val="009706AF"/>
    <w:rsid w:val="00971D19"/>
    <w:rsid w:val="00972CFF"/>
    <w:rsid w:val="0097331F"/>
    <w:rsid w:val="00974427"/>
    <w:rsid w:val="009749A2"/>
    <w:rsid w:val="009757F1"/>
    <w:rsid w:val="00975C88"/>
    <w:rsid w:val="00976601"/>
    <w:rsid w:val="00976D27"/>
    <w:rsid w:val="00976D88"/>
    <w:rsid w:val="0098014F"/>
    <w:rsid w:val="00980A56"/>
    <w:rsid w:val="00980E95"/>
    <w:rsid w:val="009813CE"/>
    <w:rsid w:val="009818EB"/>
    <w:rsid w:val="009819B8"/>
    <w:rsid w:val="00982749"/>
    <w:rsid w:val="009830B8"/>
    <w:rsid w:val="00983D81"/>
    <w:rsid w:val="00984692"/>
    <w:rsid w:val="00984C7A"/>
    <w:rsid w:val="009850A0"/>
    <w:rsid w:val="00985523"/>
    <w:rsid w:val="00986414"/>
    <w:rsid w:val="0098784A"/>
    <w:rsid w:val="00990A6F"/>
    <w:rsid w:val="009920FB"/>
    <w:rsid w:val="0099224E"/>
    <w:rsid w:val="0099372B"/>
    <w:rsid w:val="0099699D"/>
    <w:rsid w:val="00996D25"/>
    <w:rsid w:val="009A3D36"/>
    <w:rsid w:val="009A4BDD"/>
    <w:rsid w:val="009A5691"/>
    <w:rsid w:val="009A602E"/>
    <w:rsid w:val="009A6E71"/>
    <w:rsid w:val="009B0BA9"/>
    <w:rsid w:val="009B23D8"/>
    <w:rsid w:val="009B2C29"/>
    <w:rsid w:val="009B30C4"/>
    <w:rsid w:val="009B3D6A"/>
    <w:rsid w:val="009B7A6B"/>
    <w:rsid w:val="009C1427"/>
    <w:rsid w:val="009C1610"/>
    <w:rsid w:val="009C23B5"/>
    <w:rsid w:val="009C27B2"/>
    <w:rsid w:val="009C2831"/>
    <w:rsid w:val="009C2A8B"/>
    <w:rsid w:val="009C2B10"/>
    <w:rsid w:val="009C2C86"/>
    <w:rsid w:val="009D0841"/>
    <w:rsid w:val="009D28C7"/>
    <w:rsid w:val="009D3E16"/>
    <w:rsid w:val="009D5415"/>
    <w:rsid w:val="009D60A2"/>
    <w:rsid w:val="009D6112"/>
    <w:rsid w:val="009D67AC"/>
    <w:rsid w:val="009E0FEC"/>
    <w:rsid w:val="009E1BA9"/>
    <w:rsid w:val="009E2153"/>
    <w:rsid w:val="009E463B"/>
    <w:rsid w:val="009E6A45"/>
    <w:rsid w:val="009F01B0"/>
    <w:rsid w:val="009F3DF5"/>
    <w:rsid w:val="009F7853"/>
    <w:rsid w:val="00A007AD"/>
    <w:rsid w:val="00A05DE0"/>
    <w:rsid w:val="00A05DEA"/>
    <w:rsid w:val="00A07EAB"/>
    <w:rsid w:val="00A10168"/>
    <w:rsid w:val="00A102FF"/>
    <w:rsid w:val="00A1117F"/>
    <w:rsid w:val="00A13301"/>
    <w:rsid w:val="00A138B2"/>
    <w:rsid w:val="00A15841"/>
    <w:rsid w:val="00A17828"/>
    <w:rsid w:val="00A20892"/>
    <w:rsid w:val="00A21154"/>
    <w:rsid w:val="00A2150E"/>
    <w:rsid w:val="00A23617"/>
    <w:rsid w:val="00A2460F"/>
    <w:rsid w:val="00A2489D"/>
    <w:rsid w:val="00A26149"/>
    <w:rsid w:val="00A269DB"/>
    <w:rsid w:val="00A314A2"/>
    <w:rsid w:val="00A31A0F"/>
    <w:rsid w:val="00A3437E"/>
    <w:rsid w:val="00A3492C"/>
    <w:rsid w:val="00A37D82"/>
    <w:rsid w:val="00A40FAC"/>
    <w:rsid w:val="00A504BD"/>
    <w:rsid w:val="00A5236B"/>
    <w:rsid w:val="00A5496B"/>
    <w:rsid w:val="00A60424"/>
    <w:rsid w:val="00A60696"/>
    <w:rsid w:val="00A60DBF"/>
    <w:rsid w:val="00A610F6"/>
    <w:rsid w:val="00A622AC"/>
    <w:rsid w:val="00A63322"/>
    <w:rsid w:val="00A64D22"/>
    <w:rsid w:val="00A658BD"/>
    <w:rsid w:val="00A70476"/>
    <w:rsid w:val="00A711AD"/>
    <w:rsid w:val="00A7325A"/>
    <w:rsid w:val="00A732A8"/>
    <w:rsid w:val="00A73A95"/>
    <w:rsid w:val="00A755A3"/>
    <w:rsid w:val="00A775F8"/>
    <w:rsid w:val="00A83A7E"/>
    <w:rsid w:val="00A83FB4"/>
    <w:rsid w:val="00A841D0"/>
    <w:rsid w:val="00A85C38"/>
    <w:rsid w:val="00A86A8E"/>
    <w:rsid w:val="00A874C0"/>
    <w:rsid w:val="00A904F7"/>
    <w:rsid w:val="00A90773"/>
    <w:rsid w:val="00A91F88"/>
    <w:rsid w:val="00A93C76"/>
    <w:rsid w:val="00A9418F"/>
    <w:rsid w:val="00A96C4D"/>
    <w:rsid w:val="00A970EA"/>
    <w:rsid w:val="00A97599"/>
    <w:rsid w:val="00A97AB6"/>
    <w:rsid w:val="00A97D0F"/>
    <w:rsid w:val="00AA1E9A"/>
    <w:rsid w:val="00AA2429"/>
    <w:rsid w:val="00AA3A95"/>
    <w:rsid w:val="00AA42FE"/>
    <w:rsid w:val="00AA5FFE"/>
    <w:rsid w:val="00AA7B9E"/>
    <w:rsid w:val="00AB0E02"/>
    <w:rsid w:val="00AB0F18"/>
    <w:rsid w:val="00AB6861"/>
    <w:rsid w:val="00AB6A86"/>
    <w:rsid w:val="00AC112B"/>
    <w:rsid w:val="00AC1904"/>
    <w:rsid w:val="00AC3EA3"/>
    <w:rsid w:val="00AC5F82"/>
    <w:rsid w:val="00AC7486"/>
    <w:rsid w:val="00AC78C4"/>
    <w:rsid w:val="00AD0102"/>
    <w:rsid w:val="00AD02CE"/>
    <w:rsid w:val="00AD044E"/>
    <w:rsid w:val="00AD3654"/>
    <w:rsid w:val="00AD5109"/>
    <w:rsid w:val="00AD6948"/>
    <w:rsid w:val="00AE1F77"/>
    <w:rsid w:val="00AE2F0F"/>
    <w:rsid w:val="00AE5E8B"/>
    <w:rsid w:val="00AE66B4"/>
    <w:rsid w:val="00AF0987"/>
    <w:rsid w:val="00AF4885"/>
    <w:rsid w:val="00AF5796"/>
    <w:rsid w:val="00AF7F0A"/>
    <w:rsid w:val="00B00002"/>
    <w:rsid w:val="00B00D70"/>
    <w:rsid w:val="00B01D35"/>
    <w:rsid w:val="00B03D06"/>
    <w:rsid w:val="00B06D84"/>
    <w:rsid w:val="00B073F1"/>
    <w:rsid w:val="00B11621"/>
    <w:rsid w:val="00B1275B"/>
    <w:rsid w:val="00B16A48"/>
    <w:rsid w:val="00B1747F"/>
    <w:rsid w:val="00B2115C"/>
    <w:rsid w:val="00B22943"/>
    <w:rsid w:val="00B246B3"/>
    <w:rsid w:val="00B259D8"/>
    <w:rsid w:val="00B30E10"/>
    <w:rsid w:val="00B32824"/>
    <w:rsid w:val="00B3302C"/>
    <w:rsid w:val="00B33264"/>
    <w:rsid w:val="00B33CB1"/>
    <w:rsid w:val="00B3421A"/>
    <w:rsid w:val="00B34EC4"/>
    <w:rsid w:val="00B353EC"/>
    <w:rsid w:val="00B36826"/>
    <w:rsid w:val="00B41B25"/>
    <w:rsid w:val="00B4204E"/>
    <w:rsid w:val="00B4241D"/>
    <w:rsid w:val="00B426A2"/>
    <w:rsid w:val="00B42EFA"/>
    <w:rsid w:val="00B43500"/>
    <w:rsid w:val="00B43DD7"/>
    <w:rsid w:val="00B43E0F"/>
    <w:rsid w:val="00B45961"/>
    <w:rsid w:val="00B469B0"/>
    <w:rsid w:val="00B46E96"/>
    <w:rsid w:val="00B47BCB"/>
    <w:rsid w:val="00B518F4"/>
    <w:rsid w:val="00B52EED"/>
    <w:rsid w:val="00B53892"/>
    <w:rsid w:val="00B539F8"/>
    <w:rsid w:val="00B53BC2"/>
    <w:rsid w:val="00B549C6"/>
    <w:rsid w:val="00B54D22"/>
    <w:rsid w:val="00B55A6B"/>
    <w:rsid w:val="00B565B3"/>
    <w:rsid w:val="00B57788"/>
    <w:rsid w:val="00B60621"/>
    <w:rsid w:val="00B61650"/>
    <w:rsid w:val="00B62E1D"/>
    <w:rsid w:val="00B638D1"/>
    <w:rsid w:val="00B6427E"/>
    <w:rsid w:val="00B64E3C"/>
    <w:rsid w:val="00B65DEC"/>
    <w:rsid w:val="00B667C2"/>
    <w:rsid w:val="00B6697D"/>
    <w:rsid w:val="00B679D0"/>
    <w:rsid w:val="00B7058F"/>
    <w:rsid w:val="00B72396"/>
    <w:rsid w:val="00B731A5"/>
    <w:rsid w:val="00B73901"/>
    <w:rsid w:val="00B73A16"/>
    <w:rsid w:val="00B74206"/>
    <w:rsid w:val="00B743DB"/>
    <w:rsid w:val="00B76961"/>
    <w:rsid w:val="00B820D2"/>
    <w:rsid w:val="00B84DA6"/>
    <w:rsid w:val="00B86640"/>
    <w:rsid w:val="00B87AB9"/>
    <w:rsid w:val="00B87CF0"/>
    <w:rsid w:val="00B87EE9"/>
    <w:rsid w:val="00B900C4"/>
    <w:rsid w:val="00B96070"/>
    <w:rsid w:val="00BA0A54"/>
    <w:rsid w:val="00BA355C"/>
    <w:rsid w:val="00BB163A"/>
    <w:rsid w:val="00BB23D8"/>
    <w:rsid w:val="00BB2ECC"/>
    <w:rsid w:val="00BB449A"/>
    <w:rsid w:val="00BB5447"/>
    <w:rsid w:val="00BB6626"/>
    <w:rsid w:val="00BB668A"/>
    <w:rsid w:val="00BC0B2B"/>
    <w:rsid w:val="00BC17E7"/>
    <w:rsid w:val="00BC29BD"/>
    <w:rsid w:val="00BC39A1"/>
    <w:rsid w:val="00BC41CB"/>
    <w:rsid w:val="00BC5BAD"/>
    <w:rsid w:val="00BC5BEE"/>
    <w:rsid w:val="00BC6777"/>
    <w:rsid w:val="00BC7900"/>
    <w:rsid w:val="00BD057C"/>
    <w:rsid w:val="00BD0920"/>
    <w:rsid w:val="00BD2817"/>
    <w:rsid w:val="00BD3BCC"/>
    <w:rsid w:val="00BD4132"/>
    <w:rsid w:val="00BD591F"/>
    <w:rsid w:val="00BD6F87"/>
    <w:rsid w:val="00BE0C8B"/>
    <w:rsid w:val="00BE1A0A"/>
    <w:rsid w:val="00BE29AA"/>
    <w:rsid w:val="00BE31AA"/>
    <w:rsid w:val="00BF0F33"/>
    <w:rsid w:val="00BF1716"/>
    <w:rsid w:val="00BF2E15"/>
    <w:rsid w:val="00BF3DF7"/>
    <w:rsid w:val="00BF3F76"/>
    <w:rsid w:val="00BF4A0E"/>
    <w:rsid w:val="00BF510E"/>
    <w:rsid w:val="00BF6FA3"/>
    <w:rsid w:val="00BF7C58"/>
    <w:rsid w:val="00BF7D31"/>
    <w:rsid w:val="00C043B5"/>
    <w:rsid w:val="00C06275"/>
    <w:rsid w:val="00C062E0"/>
    <w:rsid w:val="00C06584"/>
    <w:rsid w:val="00C0658F"/>
    <w:rsid w:val="00C07A70"/>
    <w:rsid w:val="00C12968"/>
    <w:rsid w:val="00C147C7"/>
    <w:rsid w:val="00C150F5"/>
    <w:rsid w:val="00C157FA"/>
    <w:rsid w:val="00C16154"/>
    <w:rsid w:val="00C16365"/>
    <w:rsid w:val="00C16CE5"/>
    <w:rsid w:val="00C210EE"/>
    <w:rsid w:val="00C211CE"/>
    <w:rsid w:val="00C23506"/>
    <w:rsid w:val="00C23D72"/>
    <w:rsid w:val="00C2488A"/>
    <w:rsid w:val="00C2625F"/>
    <w:rsid w:val="00C309B3"/>
    <w:rsid w:val="00C312BF"/>
    <w:rsid w:val="00C32DC9"/>
    <w:rsid w:val="00C32E9C"/>
    <w:rsid w:val="00C33249"/>
    <w:rsid w:val="00C33483"/>
    <w:rsid w:val="00C354A4"/>
    <w:rsid w:val="00C365EF"/>
    <w:rsid w:val="00C40096"/>
    <w:rsid w:val="00C44524"/>
    <w:rsid w:val="00C46B1F"/>
    <w:rsid w:val="00C512C2"/>
    <w:rsid w:val="00C52C82"/>
    <w:rsid w:val="00C53118"/>
    <w:rsid w:val="00C5486E"/>
    <w:rsid w:val="00C571C0"/>
    <w:rsid w:val="00C60D2E"/>
    <w:rsid w:val="00C6276B"/>
    <w:rsid w:val="00C62C11"/>
    <w:rsid w:val="00C6743A"/>
    <w:rsid w:val="00C7083E"/>
    <w:rsid w:val="00C712ED"/>
    <w:rsid w:val="00C736DA"/>
    <w:rsid w:val="00C74D58"/>
    <w:rsid w:val="00C75944"/>
    <w:rsid w:val="00C76538"/>
    <w:rsid w:val="00C76786"/>
    <w:rsid w:val="00C77442"/>
    <w:rsid w:val="00C77869"/>
    <w:rsid w:val="00C77913"/>
    <w:rsid w:val="00C77B42"/>
    <w:rsid w:val="00C801DC"/>
    <w:rsid w:val="00C8038C"/>
    <w:rsid w:val="00C81155"/>
    <w:rsid w:val="00C816F1"/>
    <w:rsid w:val="00C82172"/>
    <w:rsid w:val="00C83741"/>
    <w:rsid w:val="00C902B7"/>
    <w:rsid w:val="00C903E4"/>
    <w:rsid w:val="00C91379"/>
    <w:rsid w:val="00C967D7"/>
    <w:rsid w:val="00C96D5A"/>
    <w:rsid w:val="00C97692"/>
    <w:rsid w:val="00C97A61"/>
    <w:rsid w:val="00CA021E"/>
    <w:rsid w:val="00CA233B"/>
    <w:rsid w:val="00CA38C9"/>
    <w:rsid w:val="00CA4D20"/>
    <w:rsid w:val="00CA55FA"/>
    <w:rsid w:val="00CA5FDC"/>
    <w:rsid w:val="00CB047B"/>
    <w:rsid w:val="00CB433E"/>
    <w:rsid w:val="00CB4D35"/>
    <w:rsid w:val="00CB6125"/>
    <w:rsid w:val="00CB6A7D"/>
    <w:rsid w:val="00CB6C40"/>
    <w:rsid w:val="00CC0FC5"/>
    <w:rsid w:val="00CC2056"/>
    <w:rsid w:val="00CC3E43"/>
    <w:rsid w:val="00CC5364"/>
    <w:rsid w:val="00CC5C6F"/>
    <w:rsid w:val="00CC6750"/>
    <w:rsid w:val="00CC6F49"/>
    <w:rsid w:val="00CD0F2E"/>
    <w:rsid w:val="00CD1954"/>
    <w:rsid w:val="00CD27BC"/>
    <w:rsid w:val="00CD2B3C"/>
    <w:rsid w:val="00CD2E41"/>
    <w:rsid w:val="00CD63EC"/>
    <w:rsid w:val="00CD79C2"/>
    <w:rsid w:val="00CE0493"/>
    <w:rsid w:val="00CE7589"/>
    <w:rsid w:val="00CE7799"/>
    <w:rsid w:val="00CE7979"/>
    <w:rsid w:val="00CF02B7"/>
    <w:rsid w:val="00CF040A"/>
    <w:rsid w:val="00CF2CE0"/>
    <w:rsid w:val="00CF42C4"/>
    <w:rsid w:val="00CF7774"/>
    <w:rsid w:val="00D0109D"/>
    <w:rsid w:val="00D02783"/>
    <w:rsid w:val="00D04462"/>
    <w:rsid w:val="00D05012"/>
    <w:rsid w:val="00D0504B"/>
    <w:rsid w:val="00D0563A"/>
    <w:rsid w:val="00D05666"/>
    <w:rsid w:val="00D067B3"/>
    <w:rsid w:val="00D06F1A"/>
    <w:rsid w:val="00D11E7E"/>
    <w:rsid w:val="00D1208F"/>
    <w:rsid w:val="00D12829"/>
    <w:rsid w:val="00D1314B"/>
    <w:rsid w:val="00D13A31"/>
    <w:rsid w:val="00D1427E"/>
    <w:rsid w:val="00D14898"/>
    <w:rsid w:val="00D148E0"/>
    <w:rsid w:val="00D16A90"/>
    <w:rsid w:val="00D205D0"/>
    <w:rsid w:val="00D23FF6"/>
    <w:rsid w:val="00D252CE"/>
    <w:rsid w:val="00D27692"/>
    <w:rsid w:val="00D30F3C"/>
    <w:rsid w:val="00D31B7F"/>
    <w:rsid w:val="00D31E9E"/>
    <w:rsid w:val="00D33C7C"/>
    <w:rsid w:val="00D34EEB"/>
    <w:rsid w:val="00D35730"/>
    <w:rsid w:val="00D37DC1"/>
    <w:rsid w:val="00D428E6"/>
    <w:rsid w:val="00D42A86"/>
    <w:rsid w:val="00D43429"/>
    <w:rsid w:val="00D43540"/>
    <w:rsid w:val="00D43629"/>
    <w:rsid w:val="00D43831"/>
    <w:rsid w:val="00D444E4"/>
    <w:rsid w:val="00D44998"/>
    <w:rsid w:val="00D44A7C"/>
    <w:rsid w:val="00D46085"/>
    <w:rsid w:val="00D460FC"/>
    <w:rsid w:val="00D479CF"/>
    <w:rsid w:val="00D55D85"/>
    <w:rsid w:val="00D55E6E"/>
    <w:rsid w:val="00D56C14"/>
    <w:rsid w:val="00D608AF"/>
    <w:rsid w:val="00D61638"/>
    <w:rsid w:val="00D61BF2"/>
    <w:rsid w:val="00D621C0"/>
    <w:rsid w:val="00D627BD"/>
    <w:rsid w:val="00D637B6"/>
    <w:rsid w:val="00D65BB5"/>
    <w:rsid w:val="00D65CDB"/>
    <w:rsid w:val="00D671A3"/>
    <w:rsid w:val="00D71464"/>
    <w:rsid w:val="00D71713"/>
    <w:rsid w:val="00D7203E"/>
    <w:rsid w:val="00D7294D"/>
    <w:rsid w:val="00D72EF8"/>
    <w:rsid w:val="00D738AD"/>
    <w:rsid w:val="00D739A1"/>
    <w:rsid w:val="00D740E9"/>
    <w:rsid w:val="00D7479F"/>
    <w:rsid w:val="00D747BC"/>
    <w:rsid w:val="00D75E86"/>
    <w:rsid w:val="00D80BC9"/>
    <w:rsid w:val="00D813D6"/>
    <w:rsid w:val="00D81B64"/>
    <w:rsid w:val="00D82208"/>
    <w:rsid w:val="00D82DF6"/>
    <w:rsid w:val="00D83FB1"/>
    <w:rsid w:val="00D8445E"/>
    <w:rsid w:val="00D90086"/>
    <w:rsid w:val="00D90726"/>
    <w:rsid w:val="00D91565"/>
    <w:rsid w:val="00D93B5A"/>
    <w:rsid w:val="00D93BBD"/>
    <w:rsid w:val="00D9412E"/>
    <w:rsid w:val="00D953C6"/>
    <w:rsid w:val="00D9706C"/>
    <w:rsid w:val="00D979BD"/>
    <w:rsid w:val="00DA12A7"/>
    <w:rsid w:val="00DA1F7D"/>
    <w:rsid w:val="00DA24E4"/>
    <w:rsid w:val="00DA415C"/>
    <w:rsid w:val="00DA7870"/>
    <w:rsid w:val="00DB06B3"/>
    <w:rsid w:val="00DB23DD"/>
    <w:rsid w:val="00DB2FAF"/>
    <w:rsid w:val="00DB4261"/>
    <w:rsid w:val="00DB6231"/>
    <w:rsid w:val="00DC25CA"/>
    <w:rsid w:val="00DC4034"/>
    <w:rsid w:val="00DC5722"/>
    <w:rsid w:val="00DD01D2"/>
    <w:rsid w:val="00DD1865"/>
    <w:rsid w:val="00DD29A5"/>
    <w:rsid w:val="00DD4297"/>
    <w:rsid w:val="00DD508E"/>
    <w:rsid w:val="00DD742E"/>
    <w:rsid w:val="00DE0D32"/>
    <w:rsid w:val="00DE40CE"/>
    <w:rsid w:val="00DE538C"/>
    <w:rsid w:val="00DE7B59"/>
    <w:rsid w:val="00DE7E85"/>
    <w:rsid w:val="00DF2492"/>
    <w:rsid w:val="00DF2B33"/>
    <w:rsid w:val="00DF401B"/>
    <w:rsid w:val="00DF4F9D"/>
    <w:rsid w:val="00DF54A0"/>
    <w:rsid w:val="00DF608B"/>
    <w:rsid w:val="00DF6B06"/>
    <w:rsid w:val="00E01506"/>
    <w:rsid w:val="00E01A5E"/>
    <w:rsid w:val="00E0399E"/>
    <w:rsid w:val="00E04780"/>
    <w:rsid w:val="00E04C11"/>
    <w:rsid w:val="00E051E7"/>
    <w:rsid w:val="00E057C3"/>
    <w:rsid w:val="00E06033"/>
    <w:rsid w:val="00E0680D"/>
    <w:rsid w:val="00E06AF0"/>
    <w:rsid w:val="00E06E3E"/>
    <w:rsid w:val="00E07292"/>
    <w:rsid w:val="00E12627"/>
    <w:rsid w:val="00E1306A"/>
    <w:rsid w:val="00E13B96"/>
    <w:rsid w:val="00E1443B"/>
    <w:rsid w:val="00E14BB4"/>
    <w:rsid w:val="00E1589C"/>
    <w:rsid w:val="00E16227"/>
    <w:rsid w:val="00E164C8"/>
    <w:rsid w:val="00E16A4A"/>
    <w:rsid w:val="00E232FB"/>
    <w:rsid w:val="00E26CA1"/>
    <w:rsid w:val="00E27D5B"/>
    <w:rsid w:val="00E30668"/>
    <w:rsid w:val="00E30C6D"/>
    <w:rsid w:val="00E31C5C"/>
    <w:rsid w:val="00E33035"/>
    <w:rsid w:val="00E359AB"/>
    <w:rsid w:val="00E37132"/>
    <w:rsid w:val="00E4390D"/>
    <w:rsid w:val="00E4434F"/>
    <w:rsid w:val="00E446A6"/>
    <w:rsid w:val="00E46BF4"/>
    <w:rsid w:val="00E47310"/>
    <w:rsid w:val="00E478D1"/>
    <w:rsid w:val="00E54CED"/>
    <w:rsid w:val="00E55C33"/>
    <w:rsid w:val="00E56AA7"/>
    <w:rsid w:val="00E573D8"/>
    <w:rsid w:val="00E576F3"/>
    <w:rsid w:val="00E60703"/>
    <w:rsid w:val="00E63201"/>
    <w:rsid w:val="00E637CF"/>
    <w:rsid w:val="00E63801"/>
    <w:rsid w:val="00E64224"/>
    <w:rsid w:val="00E6451F"/>
    <w:rsid w:val="00E65E45"/>
    <w:rsid w:val="00E67C50"/>
    <w:rsid w:val="00E70B96"/>
    <w:rsid w:val="00E723A8"/>
    <w:rsid w:val="00E72920"/>
    <w:rsid w:val="00E73160"/>
    <w:rsid w:val="00E73C04"/>
    <w:rsid w:val="00E73CB7"/>
    <w:rsid w:val="00E75840"/>
    <w:rsid w:val="00E75897"/>
    <w:rsid w:val="00E76DA0"/>
    <w:rsid w:val="00E77C4B"/>
    <w:rsid w:val="00E810F7"/>
    <w:rsid w:val="00E8185B"/>
    <w:rsid w:val="00E82772"/>
    <w:rsid w:val="00E830D1"/>
    <w:rsid w:val="00E8315A"/>
    <w:rsid w:val="00E83B7A"/>
    <w:rsid w:val="00E86F6D"/>
    <w:rsid w:val="00E87AA0"/>
    <w:rsid w:val="00E87BCF"/>
    <w:rsid w:val="00E909D2"/>
    <w:rsid w:val="00E9403C"/>
    <w:rsid w:val="00E97304"/>
    <w:rsid w:val="00EA2E02"/>
    <w:rsid w:val="00EA3DDF"/>
    <w:rsid w:val="00EA41CF"/>
    <w:rsid w:val="00EA79E9"/>
    <w:rsid w:val="00EA7CFB"/>
    <w:rsid w:val="00EB003E"/>
    <w:rsid w:val="00EB1908"/>
    <w:rsid w:val="00EB47D9"/>
    <w:rsid w:val="00EB59A9"/>
    <w:rsid w:val="00EB7A03"/>
    <w:rsid w:val="00EC02FD"/>
    <w:rsid w:val="00EC1F66"/>
    <w:rsid w:val="00EC323C"/>
    <w:rsid w:val="00EC3BD1"/>
    <w:rsid w:val="00EC4BA0"/>
    <w:rsid w:val="00EC5A4E"/>
    <w:rsid w:val="00EC604D"/>
    <w:rsid w:val="00ED3FF8"/>
    <w:rsid w:val="00ED72AC"/>
    <w:rsid w:val="00ED74E2"/>
    <w:rsid w:val="00ED75C8"/>
    <w:rsid w:val="00ED7F52"/>
    <w:rsid w:val="00EE02DB"/>
    <w:rsid w:val="00EE0D51"/>
    <w:rsid w:val="00EE1E6B"/>
    <w:rsid w:val="00EE2301"/>
    <w:rsid w:val="00EE2501"/>
    <w:rsid w:val="00EE3434"/>
    <w:rsid w:val="00EE39A5"/>
    <w:rsid w:val="00EE5E42"/>
    <w:rsid w:val="00EF34DC"/>
    <w:rsid w:val="00EF3BF9"/>
    <w:rsid w:val="00EF420B"/>
    <w:rsid w:val="00EF492B"/>
    <w:rsid w:val="00EF4BDB"/>
    <w:rsid w:val="00EF591D"/>
    <w:rsid w:val="00EF776A"/>
    <w:rsid w:val="00EF7A05"/>
    <w:rsid w:val="00EF7A4C"/>
    <w:rsid w:val="00F01A40"/>
    <w:rsid w:val="00F02347"/>
    <w:rsid w:val="00F023A9"/>
    <w:rsid w:val="00F03D4D"/>
    <w:rsid w:val="00F044C8"/>
    <w:rsid w:val="00F04AC7"/>
    <w:rsid w:val="00F05574"/>
    <w:rsid w:val="00F1319C"/>
    <w:rsid w:val="00F15AEB"/>
    <w:rsid w:val="00F164DE"/>
    <w:rsid w:val="00F17913"/>
    <w:rsid w:val="00F17F9A"/>
    <w:rsid w:val="00F234E2"/>
    <w:rsid w:val="00F3249C"/>
    <w:rsid w:val="00F3670A"/>
    <w:rsid w:val="00F40358"/>
    <w:rsid w:val="00F42809"/>
    <w:rsid w:val="00F45777"/>
    <w:rsid w:val="00F46CB7"/>
    <w:rsid w:val="00F50B74"/>
    <w:rsid w:val="00F518B9"/>
    <w:rsid w:val="00F5352C"/>
    <w:rsid w:val="00F53ADA"/>
    <w:rsid w:val="00F549C1"/>
    <w:rsid w:val="00F56525"/>
    <w:rsid w:val="00F565A0"/>
    <w:rsid w:val="00F57407"/>
    <w:rsid w:val="00F60E3A"/>
    <w:rsid w:val="00F61510"/>
    <w:rsid w:val="00F62301"/>
    <w:rsid w:val="00F628DA"/>
    <w:rsid w:val="00F6488C"/>
    <w:rsid w:val="00F64F83"/>
    <w:rsid w:val="00F6702D"/>
    <w:rsid w:val="00F671F3"/>
    <w:rsid w:val="00F7194B"/>
    <w:rsid w:val="00F71F41"/>
    <w:rsid w:val="00F72218"/>
    <w:rsid w:val="00F72565"/>
    <w:rsid w:val="00F72A04"/>
    <w:rsid w:val="00F74D63"/>
    <w:rsid w:val="00F74FA2"/>
    <w:rsid w:val="00F81395"/>
    <w:rsid w:val="00F8248E"/>
    <w:rsid w:val="00F82B45"/>
    <w:rsid w:val="00F83B16"/>
    <w:rsid w:val="00F84FFC"/>
    <w:rsid w:val="00F85838"/>
    <w:rsid w:val="00F86D11"/>
    <w:rsid w:val="00F872C6"/>
    <w:rsid w:val="00F906AB"/>
    <w:rsid w:val="00F9582D"/>
    <w:rsid w:val="00F96D16"/>
    <w:rsid w:val="00F9737D"/>
    <w:rsid w:val="00FA0375"/>
    <w:rsid w:val="00FA25DA"/>
    <w:rsid w:val="00FA30FD"/>
    <w:rsid w:val="00FA31C1"/>
    <w:rsid w:val="00FA4896"/>
    <w:rsid w:val="00FA5A9D"/>
    <w:rsid w:val="00FA7982"/>
    <w:rsid w:val="00FB2B9B"/>
    <w:rsid w:val="00FB3246"/>
    <w:rsid w:val="00FB497C"/>
    <w:rsid w:val="00FB5E5A"/>
    <w:rsid w:val="00FC130D"/>
    <w:rsid w:val="00FC21F5"/>
    <w:rsid w:val="00FC2B85"/>
    <w:rsid w:val="00FC64EF"/>
    <w:rsid w:val="00FC7607"/>
    <w:rsid w:val="00FD2242"/>
    <w:rsid w:val="00FD3D86"/>
    <w:rsid w:val="00FD4BD1"/>
    <w:rsid w:val="00FD55E6"/>
    <w:rsid w:val="00FD59F2"/>
    <w:rsid w:val="00FD7710"/>
    <w:rsid w:val="00FE0995"/>
    <w:rsid w:val="00FE099F"/>
    <w:rsid w:val="00FE4F6A"/>
    <w:rsid w:val="00FE5284"/>
    <w:rsid w:val="00FE6598"/>
    <w:rsid w:val="00FF1BD1"/>
    <w:rsid w:val="00FF6E9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197"/>
  <w15:chartTrackingRefBased/>
  <w15:docId w15:val="{E2FFC9FD-4345-4ED8-82B6-791DE0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37B3F"/>
  </w:style>
  <w:style w:type="paragraph" w:styleId="a4">
    <w:name w:val="footer"/>
    <w:basedOn w:val="a"/>
    <w:link w:val="Char0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7B3F"/>
  </w:style>
  <w:style w:type="paragraph" w:customStyle="1" w:styleId="TableParagraph">
    <w:name w:val="Table Paragraph"/>
    <w:basedOn w:val="a"/>
    <w:uiPriority w:val="1"/>
    <w:qFormat/>
    <w:rsid w:val="00F671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4E0F6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0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50BD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50BD3"/>
    <w:rPr>
      <w:color w:val="605E5C"/>
      <w:shd w:val="clear" w:color="auto" w:fill="E1DFDD"/>
    </w:rPr>
  </w:style>
  <w:style w:type="paragraph" w:styleId="a6">
    <w:name w:val="footnote text"/>
    <w:basedOn w:val="a"/>
    <w:link w:val="Char1"/>
    <w:uiPriority w:val="99"/>
    <w:semiHidden/>
    <w:unhideWhenUsed/>
    <w:rsid w:val="008F4721"/>
    <w:pPr>
      <w:spacing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F47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4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017D-361E-43B7-A7FA-39A1922F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34</Pages>
  <Words>4071</Words>
  <Characters>21985</Characters>
  <Application>Microsoft Office Word</Application>
  <DocSecurity>0</DocSecurity>
  <Lines>183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Ypo1</cp:lastModifiedBy>
  <cp:revision>916</cp:revision>
  <cp:lastPrinted>2024-10-24T12:57:00Z</cp:lastPrinted>
  <dcterms:created xsi:type="dcterms:W3CDTF">2024-09-04T12:52:00Z</dcterms:created>
  <dcterms:modified xsi:type="dcterms:W3CDTF">2024-10-24T14:02:00Z</dcterms:modified>
</cp:coreProperties>
</file>