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36237" w14:textId="10329DD7" w:rsidR="00311834" w:rsidRPr="00DC16E4" w:rsidRDefault="00311834" w:rsidP="00311834">
      <w:pPr>
        <w:rPr>
          <w:b/>
          <w:sz w:val="72"/>
          <w:szCs w:val="72"/>
          <w:u w:val="single"/>
        </w:rPr>
      </w:pPr>
      <w:r w:rsidRPr="00DC16E4">
        <w:rPr>
          <w:b/>
          <w:sz w:val="72"/>
          <w:szCs w:val="72"/>
          <w:u w:val="single"/>
        </w:rPr>
        <w:t xml:space="preserve">ΠΡΟΓΡΑΜΜΑ ΤΕΛΙΚΩΝ ΕΞΕΤΑΣΕΩΝ </w:t>
      </w:r>
      <w:r w:rsidR="008B6071" w:rsidRPr="00DC16E4">
        <w:rPr>
          <w:b/>
          <w:sz w:val="72"/>
          <w:szCs w:val="72"/>
          <w:u w:val="single"/>
        </w:rPr>
        <w:t>ΧΕΙΜΕΡΙΝΟΥ</w:t>
      </w:r>
      <w:r w:rsidRPr="00DC16E4">
        <w:rPr>
          <w:b/>
          <w:sz w:val="72"/>
          <w:szCs w:val="72"/>
          <w:u w:val="single"/>
        </w:rPr>
        <w:t xml:space="preserve">  ΕΞΑΜΗΝΟΥ  </w:t>
      </w:r>
      <w:r w:rsidR="007E0C68" w:rsidRPr="007E0C68">
        <w:rPr>
          <w:b/>
          <w:sz w:val="72"/>
          <w:szCs w:val="72"/>
          <w:u w:val="single"/>
        </w:rPr>
        <w:t>(</w:t>
      </w:r>
      <w:r w:rsidR="008B6071" w:rsidRPr="00DC16E4">
        <w:rPr>
          <w:b/>
          <w:sz w:val="72"/>
          <w:szCs w:val="72"/>
          <w:u w:val="single"/>
        </w:rPr>
        <w:t xml:space="preserve">ΦΕΒΡΟΥΑΡΙΟΣ </w:t>
      </w:r>
      <w:r w:rsidRPr="00DC16E4">
        <w:rPr>
          <w:b/>
          <w:sz w:val="72"/>
          <w:szCs w:val="72"/>
          <w:u w:val="single"/>
        </w:rPr>
        <w:t xml:space="preserve"> 202</w:t>
      </w:r>
      <w:r w:rsidR="007E0C68" w:rsidRPr="007E0C68">
        <w:rPr>
          <w:b/>
          <w:sz w:val="72"/>
          <w:szCs w:val="72"/>
          <w:u w:val="single"/>
        </w:rPr>
        <w:t>5</w:t>
      </w:r>
      <w:r w:rsidRPr="00DC16E4">
        <w:rPr>
          <w:b/>
          <w:sz w:val="72"/>
          <w:szCs w:val="72"/>
          <w:u w:val="single"/>
        </w:rPr>
        <w:t>)</w:t>
      </w:r>
    </w:p>
    <w:p w14:paraId="58ABC9B8" w14:textId="77777777" w:rsidR="00311834" w:rsidRPr="004C596D" w:rsidRDefault="00311834" w:rsidP="00311834">
      <w:pPr>
        <w:rPr>
          <w:b/>
          <w:sz w:val="36"/>
          <w:szCs w:val="36"/>
          <w:u w:val="single"/>
        </w:rPr>
      </w:pPr>
    </w:p>
    <w:p w14:paraId="51668DB5" w14:textId="77777777" w:rsidR="00311834" w:rsidRPr="00DC16E4" w:rsidRDefault="00311834" w:rsidP="00311834">
      <w:pPr>
        <w:rPr>
          <w:b/>
          <w:sz w:val="56"/>
          <w:szCs w:val="56"/>
        </w:rPr>
      </w:pPr>
      <w:r w:rsidRPr="00DC16E4">
        <w:rPr>
          <w:b/>
          <w:sz w:val="56"/>
          <w:szCs w:val="56"/>
        </w:rPr>
        <w:t>1</w:t>
      </w:r>
      <w:r w:rsidRPr="00DC16E4">
        <w:rPr>
          <w:b/>
          <w:sz w:val="56"/>
          <w:szCs w:val="56"/>
          <w:vertAlign w:val="superscript"/>
        </w:rPr>
        <w:t>ος</w:t>
      </w:r>
      <w:r w:rsidRPr="00DC16E4">
        <w:rPr>
          <w:b/>
          <w:sz w:val="56"/>
          <w:szCs w:val="56"/>
        </w:rPr>
        <w:t xml:space="preserve"> κύκλος: 14:30 -16:30</w:t>
      </w:r>
    </w:p>
    <w:p w14:paraId="2EB857DB" w14:textId="227000F4" w:rsidR="00735870" w:rsidRDefault="00311834" w:rsidP="00DC16E4">
      <w:pPr>
        <w:rPr>
          <w:b/>
          <w:sz w:val="56"/>
          <w:szCs w:val="56"/>
        </w:rPr>
      </w:pPr>
      <w:r w:rsidRPr="00DC16E4">
        <w:rPr>
          <w:b/>
          <w:sz w:val="56"/>
          <w:szCs w:val="56"/>
        </w:rPr>
        <w:t>2</w:t>
      </w:r>
      <w:r w:rsidRPr="00DC16E4">
        <w:rPr>
          <w:b/>
          <w:sz w:val="56"/>
          <w:szCs w:val="56"/>
          <w:vertAlign w:val="superscript"/>
        </w:rPr>
        <w:t>ος</w:t>
      </w:r>
      <w:r w:rsidRPr="00DC16E4">
        <w:rPr>
          <w:b/>
          <w:sz w:val="56"/>
          <w:szCs w:val="56"/>
        </w:rPr>
        <w:t xml:space="preserve"> κύκλος: 16:30 – 18:30 (ΕΠΕΙΔΗ Ο ΠΡΩΤΟΣ ΚΥΚΛΟΣ ΤΕΛΕΙΩΝΕΙ ΣΥΝΗΘΩΣ ΠΙΟ ΝΩΡΙΣ, </w:t>
      </w:r>
      <w:r w:rsidRPr="00DC16E4">
        <w:rPr>
          <w:b/>
          <w:sz w:val="56"/>
          <w:szCs w:val="56"/>
          <w:u w:val="thick"/>
        </w:rPr>
        <w:t>Ο ΔΕΥΤΕΡΟΣ ΚΥΚΛΟΣ ΘΑ ΞΕΚΙΝΑΕΙ ΣΤΙΣ 16:00</w:t>
      </w:r>
      <w:r w:rsidRPr="00DC16E4">
        <w:rPr>
          <w:b/>
          <w:sz w:val="56"/>
          <w:szCs w:val="56"/>
        </w:rPr>
        <w:t>)</w:t>
      </w:r>
    </w:p>
    <w:p w14:paraId="563FF8B7" w14:textId="5007E4ED" w:rsidR="00556AD4" w:rsidRDefault="00556AD4" w:rsidP="00DC16E4">
      <w:pPr>
        <w:rPr>
          <w:b/>
          <w:sz w:val="56"/>
          <w:szCs w:val="56"/>
        </w:rPr>
      </w:pPr>
      <w:r>
        <w:rPr>
          <w:b/>
          <w:sz w:val="56"/>
          <w:szCs w:val="56"/>
        </w:rPr>
        <w:t>3</w:t>
      </w:r>
      <w:r w:rsidRPr="00556AD4">
        <w:rPr>
          <w:b/>
          <w:sz w:val="56"/>
          <w:szCs w:val="56"/>
          <w:vertAlign w:val="superscript"/>
        </w:rPr>
        <w:t>ος</w:t>
      </w:r>
      <w:r>
        <w:rPr>
          <w:b/>
          <w:sz w:val="56"/>
          <w:szCs w:val="56"/>
        </w:rPr>
        <w:t xml:space="preserve"> κύκλος: 18:30 – 20:30 (ΕΠΕΙΔΗ ΚΑΙ Ο ΔΕΥΤΕΡΟΣ ΚΥΚΛΟΣ ΤΕΛΕΙΩΝΕΙ ΣΥΝΗΘΩΣ ΠΙΟ ΝΩΡΙΣ, </w:t>
      </w:r>
      <w:r w:rsidRPr="00556AD4">
        <w:rPr>
          <w:b/>
          <w:sz w:val="56"/>
          <w:szCs w:val="56"/>
          <w:u w:val="single"/>
        </w:rPr>
        <w:t>Ο ΤΡΙΤΟΣ ΚΥΚΛΟΣ ΘΑ ΞΕΚΙΝΑΕΙ ΣΤΙΣ 17:30</w:t>
      </w:r>
      <w:r>
        <w:rPr>
          <w:b/>
          <w:sz w:val="56"/>
          <w:szCs w:val="56"/>
        </w:rPr>
        <w:t>)</w:t>
      </w:r>
    </w:p>
    <w:p w14:paraId="4990C237" w14:textId="77777777" w:rsidR="00556AD4" w:rsidRPr="00DC16E4" w:rsidRDefault="00556AD4" w:rsidP="00DC16E4">
      <w:pPr>
        <w:rPr>
          <w:b/>
          <w:sz w:val="56"/>
          <w:szCs w:val="56"/>
        </w:rPr>
      </w:pPr>
    </w:p>
    <w:p w14:paraId="710F2B92" w14:textId="77777777" w:rsidR="0012574D" w:rsidRDefault="0012574D" w:rsidP="0012574D">
      <w:pPr>
        <w:pStyle w:val="af3"/>
        <w:rPr>
          <w:b/>
          <w:sz w:val="36"/>
          <w:szCs w:val="36"/>
        </w:rPr>
      </w:pPr>
    </w:p>
    <w:p w14:paraId="6E077706" w14:textId="3DE15833" w:rsidR="00311834" w:rsidRPr="00DC16E4" w:rsidRDefault="00311834" w:rsidP="00DC16E4">
      <w:pPr>
        <w:rPr>
          <w:b/>
          <w:sz w:val="36"/>
          <w:szCs w:val="36"/>
        </w:rPr>
      </w:pPr>
    </w:p>
    <w:tbl>
      <w:tblPr>
        <w:tblpPr w:leftFromText="180" w:rightFromText="180" w:vertAnchor="page" w:horzAnchor="margin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410"/>
        <w:gridCol w:w="2126"/>
        <w:gridCol w:w="2268"/>
        <w:gridCol w:w="2126"/>
        <w:gridCol w:w="2693"/>
      </w:tblGrid>
      <w:tr w:rsidR="0077322E" w14:paraId="04C0E04A" w14:textId="77777777" w:rsidTr="00941B77">
        <w:tc>
          <w:tcPr>
            <w:tcW w:w="13036" w:type="dxa"/>
            <w:gridSpan w:val="6"/>
            <w:shd w:val="clear" w:color="auto" w:fill="auto"/>
          </w:tcPr>
          <w:p w14:paraId="61834A29" w14:textId="1E84130B" w:rsidR="0077322E" w:rsidRPr="00371623" w:rsidRDefault="00371623" w:rsidP="0077322E">
            <w:pPr>
              <w:jc w:val="center"/>
              <w:rPr>
                <w:b/>
                <w:sz w:val="28"/>
              </w:rPr>
            </w:pPr>
            <w:bookmarkStart w:id="0" w:name="_Hlk119416204"/>
            <w:r>
              <w:rPr>
                <w:b/>
                <w:sz w:val="28"/>
                <w:lang w:val="en-US"/>
              </w:rPr>
              <w:lastRenderedPageBreak/>
              <w:t xml:space="preserve">A1 </w:t>
            </w:r>
            <w:r>
              <w:rPr>
                <w:b/>
                <w:sz w:val="28"/>
              </w:rPr>
              <w:t>ΒΟΗΘΟΣ ΦΑΡΜΑΚΕΙΟΥ</w:t>
            </w:r>
          </w:p>
        </w:tc>
      </w:tr>
      <w:tr w:rsidR="009A55FC" w:rsidRPr="00530CBF" w14:paraId="2856969A" w14:textId="77777777" w:rsidTr="00941B77">
        <w:trPr>
          <w:trHeight w:hRule="exact" w:val="742"/>
        </w:trPr>
        <w:tc>
          <w:tcPr>
            <w:tcW w:w="1413" w:type="dxa"/>
            <w:shd w:val="clear" w:color="auto" w:fill="auto"/>
          </w:tcPr>
          <w:p w14:paraId="76691EBE" w14:textId="77777777" w:rsidR="009A55FC" w:rsidRPr="00530CBF" w:rsidRDefault="009A55FC" w:rsidP="0077322E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39CD5124" w14:textId="77777777" w:rsidR="009A55FC" w:rsidRPr="00330729" w:rsidRDefault="009A55FC" w:rsidP="0077322E">
            <w:pPr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14AE9E22" w14:textId="2A3AA82E" w:rsidR="009A55FC" w:rsidRPr="00530CBF" w:rsidRDefault="009A55FC" w:rsidP="0077322E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126" w:type="dxa"/>
            <w:shd w:val="clear" w:color="auto" w:fill="auto"/>
          </w:tcPr>
          <w:p w14:paraId="09F53FD8" w14:textId="77777777" w:rsidR="009A55FC" w:rsidRPr="00530CBF" w:rsidRDefault="009A55FC" w:rsidP="0077322E">
            <w:pPr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  <w:p w14:paraId="209EEB81" w14:textId="32A05076" w:rsidR="009A55FC" w:rsidRPr="00530CBF" w:rsidRDefault="009A55FC" w:rsidP="0077322E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268" w:type="dxa"/>
            <w:shd w:val="clear" w:color="auto" w:fill="auto"/>
          </w:tcPr>
          <w:p w14:paraId="0BBD89E2" w14:textId="77777777" w:rsidR="009A55FC" w:rsidRPr="00530CBF" w:rsidRDefault="009A55FC" w:rsidP="0077322E">
            <w:pPr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015F6AAA" w14:textId="727E0A29" w:rsidR="009A55FC" w:rsidRPr="00530CBF" w:rsidRDefault="009A55FC" w:rsidP="0077322E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126" w:type="dxa"/>
            <w:shd w:val="clear" w:color="auto" w:fill="auto"/>
          </w:tcPr>
          <w:p w14:paraId="448B9AC7" w14:textId="77777777" w:rsidR="009A55FC" w:rsidRPr="00530CBF" w:rsidRDefault="009A55FC" w:rsidP="0077322E">
            <w:pPr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  <w:p w14:paraId="3ABDA5C7" w14:textId="614DE3D9" w:rsidR="009A55FC" w:rsidRPr="00530CBF" w:rsidRDefault="009A55FC" w:rsidP="0077322E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188D8E4D" w14:textId="77777777" w:rsidR="009A55FC" w:rsidRPr="00530CBF" w:rsidRDefault="009A55FC" w:rsidP="0077322E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0998CCA2" w14:textId="77777777" w:rsidR="009A55FC" w:rsidRDefault="009A55FC" w:rsidP="0077322E">
            <w:pPr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45EF2038" w14:textId="2C917E6E" w:rsidR="009A55FC" w:rsidRDefault="009A55FC" w:rsidP="0077322E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9A55FC" w14:paraId="25141952" w14:textId="77777777" w:rsidTr="00941B77">
        <w:tc>
          <w:tcPr>
            <w:tcW w:w="1413" w:type="dxa"/>
            <w:shd w:val="clear" w:color="auto" w:fill="auto"/>
          </w:tcPr>
          <w:p w14:paraId="1CDC4A38" w14:textId="77777777" w:rsidR="009A55FC" w:rsidRPr="00530CBF" w:rsidRDefault="009A55FC" w:rsidP="0077322E">
            <w:pPr>
              <w:jc w:val="both"/>
              <w:rPr>
                <w:b/>
              </w:rPr>
            </w:pPr>
            <w:r w:rsidRPr="00530CBF">
              <w:rPr>
                <w:b/>
              </w:rPr>
              <w:t>1</w:t>
            </w:r>
            <w:r w:rsidRPr="00530CBF">
              <w:rPr>
                <w:b/>
                <w:vertAlign w:val="superscript"/>
              </w:rPr>
              <w:t>ος</w:t>
            </w:r>
            <w:r w:rsidRPr="00530CBF">
              <w:rPr>
                <w:b/>
              </w:rPr>
              <w:t xml:space="preserve"> ΚΥΚΛΟΣ</w:t>
            </w:r>
          </w:p>
        </w:tc>
        <w:tc>
          <w:tcPr>
            <w:tcW w:w="2410" w:type="dxa"/>
            <w:shd w:val="clear" w:color="auto" w:fill="auto"/>
          </w:tcPr>
          <w:p w14:paraId="4A1809A1" w14:textId="3DE76E16" w:rsidR="009A55FC" w:rsidRPr="00F426B2" w:rsidRDefault="009A55FC" w:rsidP="0077322E">
            <w:pPr>
              <w:jc w:val="both"/>
            </w:pPr>
            <w:r>
              <w:t>ΟΡΓΑΝΙΚΗ ΧΗΜΕΙΑ</w:t>
            </w:r>
          </w:p>
        </w:tc>
        <w:tc>
          <w:tcPr>
            <w:tcW w:w="2126" w:type="dxa"/>
            <w:shd w:val="clear" w:color="auto" w:fill="auto"/>
          </w:tcPr>
          <w:p w14:paraId="173643AD" w14:textId="39CDDDD7" w:rsidR="009A55FC" w:rsidRPr="002620BD" w:rsidRDefault="009A55FC" w:rsidP="0077322E">
            <w:pPr>
              <w:jc w:val="both"/>
            </w:pPr>
            <w:r>
              <w:t>ΦΑΡΜΑΚΕΥΤΙΚΗ ΧΗΜΕΙΑ ΣΤΟΙΧΕΙΩΝ ΚΑΙ ΑΝΟΡΓΑΝΩΝ ΕΝΩΣΕΩΝ</w:t>
            </w:r>
          </w:p>
        </w:tc>
        <w:tc>
          <w:tcPr>
            <w:tcW w:w="2268" w:type="dxa"/>
            <w:shd w:val="clear" w:color="auto" w:fill="auto"/>
          </w:tcPr>
          <w:p w14:paraId="17CF03B0" w14:textId="54BA851E" w:rsidR="009A55FC" w:rsidRPr="00DD2A46" w:rsidRDefault="009A55FC" w:rsidP="00DD2A46">
            <w:pPr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7BCD477B" w14:textId="19500D85" w:rsidR="009A55FC" w:rsidRPr="00A36451" w:rsidRDefault="009A55FC" w:rsidP="0077322E">
            <w:pPr>
              <w:jc w:val="both"/>
            </w:pPr>
            <w:r>
              <w:t>ΦΥΣΙΟΛΟΓΙΑ ΑΝΘΡΩΠΙΝΟΥ ΣΩΜΑΤΟΣ</w:t>
            </w:r>
          </w:p>
        </w:tc>
        <w:tc>
          <w:tcPr>
            <w:tcW w:w="2693" w:type="dxa"/>
          </w:tcPr>
          <w:p w14:paraId="5302594E" w14:textId="77777777" w:rsidR="009A55FC" w:rsidRDefault="009A55FC" w:rsidP="0077322E">
            <w:pPr>
              <w:jc w:val="both"/>
              <w:rPr>
                <w:b/>
                <w:bCs/>
              </w:rPr>
            </w:pPr>
            <w:r w:rsidRPr="009A55FC">
              <w:rPr>
                <w:b/>
                <w:bCs/>
              </w:rPr>
              <w:t>ΠΡΑΚΤΙΚΗ ΕΦΑΡΜΟΓΗ ΣΤΗΝ ΕΙΔΙΚΟΤΗΤΑ (ΕΡΓΑΣΤΗΡΙΟ)</w:t>
            </w:r>
          </w:p>
          <w:p w14:paraId="0D3C4401" w14:textId="766DA866" w:rsidR="00B5509A" w:rsidRPr="009A55FC" w:rsidRDefault="00B5509A" w:rsidP="0077322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(θα εξεταστεί στο εργαστήριο χημείας)</w:t>
            </w:r>
          </w:p>
        </w:tc>
      </w:tr>
      <w:tr w:rsidR="009A55FC" w14:paraId="1CE6EE21" w14:textId="77777777" w:rsidTr="00941B77">
        <w:tc>
          <w:tcPr>
            <w:tcW w:w="1413" w:type="dxa"/>
            <w:shd w:val="clear" w:color="auto" w:fill="auto"/>
          </w:tcPr>
          <w:p w14:paraId="0F1C1723" w14:textId="77777777" w:rsidR="009A55FC" w:rsidRPr="00530CBF" w:rsidRDefault="009A55FC" w:rsidP="0077322E">
            <w:pPr>
              <w:jc w:val="both"/>
              <w:rPr>
                <w:b/>
              </w:rPr>
            </w:pPr>
            <w:r w:rsidRPr="00530CBF">
              <w:rPr>
                <w:b/>
              </w:rPr>
              <w:t>2</w:t>
            </w:r>
            <w:r w:rsidRPr="00530CBF">
              <w:rPr>
                <w:b/>
                <w:vertAlign w:val="superscript"/>
              </w:rPr>
              <w:t>Ος</w:t>
            </w:r>
            <w:r w:rsidRPr="00530CBF">
              <w:rPr>
                <w:b/>
              </w:rPr>
              <w:t xml:space="preserve"> ΚΥΚΛΟΣ</w:t>
            </w:r>
          </w:p>
        </w:tc>
        <w:tc>
          <w:tcPr>
            <w:tcW w:w="2410" w:type="dxa"/>
            <w:shd w:val="clear" w:color="auto" w:fill="auto"/>
          </w:tcPr>
          <w:p w14:paraId="5E51CDBE" w14:textId="77777777" w:rsidR="009A55FC" w:rsidRDefault="009A55FC" w:rsidP="0077322E">
            <w:pPr>
              <w:jc w:val="both"/>
              <w:rPr>
                <w:b/>
                <w:bCs/>
              </w:rPr>
            </w:pPr>
            <w:r w:rsidRPr="008607C4">
              <w:rPr>
                <w:b/>
                <w:bCs/>
              </w:rPr>
              <w:t>ΟΡΓΑΝΙΚΗ ΧΗΜΕΙΑ (ΕΡΓΑΣΤΗΡΙΟ)</w:t>
            </w:r>
          </w:p>
          <w:p w14:paraId="43B063F8" w14:textId="7D83A546" w:rsidR="00931460" w:rsidRPr="008607C4" w:rsidRDefault="00931460" w:rsidP="0077322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(θα εξεταστεί στο εργαστήριο χημείας)</w:t>
            </w:r>
          </w:p>
        </w:tc>
        <w:tc>
          <w:tcPr>
            <w:tcW w:w="2126" w:type="dxa"/>
            <w:shd w:val="clear" w:color="auto" w:fill="auto"/>
          </w:tcPr>
          <w:p w14:paraId="60F7FB28" w14:textId="5D1AA94C" w:rsidR="009A55FC" w:rsidRPr="008C2584" w:rsidRDefault="009A55FC" w:rsidP="0077322E">
            <w:pPr>
              <w:jc w:val="both"/>
            </w:pPr>
            <w:r>
              <w:t>ΜΟΡΦΟΛΟΓΙΑ ΑΝΘΡΩΠΙΝΟΥ ΣΩΜΑΤΟΣ</w:t>
            </w:r>
          </w:p>
        </w:tc>
        <w:tc>
          <w:tcPr>
            <w:tcW w:w="2268" w:type="dxa"/>
            <w:shd w:val="clear" w:color="auto" w:fill="auto"/>
          </w:tcPr>
          <w:p w14:paraId="246B141C" w14:textId="09B821AC" w:rsidR="009A55FC" w:rsidRPr="002B4CA1" w:rsidRDefault="009A55FC" w:rsidP="0077322E">
            <w:pPr>
              <w:jc w:val="both"/>
            </w:pPr>
            <w:r>
              <w:t>ΓΕΝΙΚΗ ΦΑΡΜΑΚΟΛΟΓΙΑ</w:t>
            </w:r>
          </w:p>
        </w:tc>
        <w:tc>
          <w:tcPr>
            <w:tcW w:w="2126" w:type="dxa"/>
            <w:shd w:val="clear" w:color="auto" w:fill="auto"/>
          </w:tcPr>
          <w:p w14:paraId="3AEF4333" w14:textId="2ACEC44D" w:rsidR="009A55FC" w:rsidRPr="001A21DC" w:rsidRDefault="009A55FC" w:rsidP="0077322E">
            <w:pPr>
              <w:jc w:val="both"/>
            </w:pPr>
            <w:r>
              <w:t>ΥΓΙΕΙΝΗ ΚΑΙ ΑΣΦΑΛΕΙΑ ΣΤΗΝ ΕΡΓΑΣΙΑ</w:t>
            </w:r>
          </w:p>
        </w:tc>
        <w:tc>
          <w:tcPr>
            <w:tcW w:w="2693" w:type="dxa"/>
          </w:tcPr>
          <w:p w14:paraId="6200DAED" w14:textId="77D93524" w:rsidR="009A55FC" w:rsidRPr="008A555A" w:rsidRDefault="009A55FC" w:rsidP="00E3716C">
            <w:pPr>
              <w:jc w:val="both"/>
              <w:rPr>
                <w:b/>
                <w:bCs/>
              </w:rPr>
            </w:pPr>
          </w:p>
        </w:tc>
      </w:tr>
      <w:tr w:rsidR="00941B77" w14:paraId="2E054EDB" w14:textId="77777777" w:rsidTr="00941B77">
        <w:tc>
          <w:tcPr>
            <w:tcW w:w="1413" w:type="dxa"/>
            <w:shd w:val="clear" w:color="auto" w:fill="auto"/>
          </w:tcPr>
          <w:p w14:paraId="7BD2B1B0" w14:textId="22C10F94" w:rsidR="00941B77" w:rsidRPr="00530CBF" w:rsidRDefault="00941B77" w:rsidP="0077322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941B77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ΚΥΚΛΟΣ</w:t>
            </w:r>
          </w:p>
        </w:tc>
        <w:tc>
          <w:tcPr>
            <w:tcW w:w="2410" w:type="dxa"/>
            <w:shd w:val="clear" w:color="auto" w:fill="auto"/>
          </w:tcPr>
          <w:p w14:paraId="5CF7B9BA" w14:textId="77777777" w:rsidR="00941B77" w:rsidRPr="008607C4" w:rsidRDefault="00941B77" w:rsidP="0077322E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269CFA1A" w14:textId="77777777" w:rsidR="00941B77" w:rsidRDefault="00941B77" w:rsidP="0077322E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7BFA0A92" w14:textId="77777777" w:rsidR="00941B77" w:rsidRPr="00357BB9" w:rsidRDefault="00941B77" w:rsidP="0077322E">
            <w:pPr>
              <w:jc w:val="both"/>
              <w:rPr>
                <w:b/>
                <w:bCs/>
              </w:rPr>
            </w:pPr>
            <w:r w:rsidRPr="00357BB9">
              <w:rPr>
                <w:b/>
                <w:bCs/>
              </w:rPr>
              <w:t>ΦΑΡΜΑΚΕΥΤΙΚΗ ΧΗΜΕΙΑ ΣΤΟΙΧΕΙΩΝ ΚΑΙ ΑΝΟΡΓΑΝΩΝ ΕΝΩΣΕΩΝ (ΕΡΓΑΣΤΗΡΙΟ)</w:t>
            </w:r>
          </w:p>
          <w:p w14:paraId="6F336FA4" w14:textId="18CEC333" w:rsidR="00357BB9" w:rsidRPr="00357BB9" w:rsidRDefault="00357BB9" w:rsidP="0077322E">
            <w:pPr>
              <w:jc w:val="both"/>
              <w:rPr>
                <w:b/>
                <w:bCs/>
              </w:rPr>
            </w:pPr>
            <w:r w:rsidRPr="00357BB9">
              <w:rPr>
                <w:b/>
                <w:bCs/>
              </w:rPr>
              <w:t>(θα εξεταστεί στο εργαστήριο φυσικών επιστημών)</w:t>
            </w:r>
          </w:p>
        </w:tc>
        <w:tc>
          <w:tcPr>
            <w:tcW w:w="2126" w:type="dxa"/>
            <w:shd w:val="clear" w:color="auto" w:fill="auto"/>
          </w:tcPr>
          <w:p w14:paraId="234EC943" w14:textId="77777777" w:rsidR="00941B77" w:rsidRDefault="00941B77" w:rsidP="0077322E">
            <w:pPr>
              <w:jc w:val="both"/>
            </w:pPr>
          </w:p>
        </w:tc>
        <w:tc>
          <w:tcPr>
            <w:tcW w:w="2693" w:type="dxa"/>
          </w:tcPr>
          <w:p w14:paraId="208BCB5C" w14:textId="77777777" w:rsidR="00941B77" w:rsidRPr="00DD2A46" w:rsidRDefault="00941B77" w:rsidP="00E3716C">
            <w:pPr>
              <w:jc w:val="both"/>
              <w:rPr>
                <w:b/>
                <w:bCs/>
              </w:rPr>
            </w:pPr>
          </w:p>
        </w:tc>
      </w:tr>
      <w:bookmarkEnd w:id="0"/>
    </w:tbl>
    <w:p w14:paraId="51E999EB" w14:textId="77777777" w:rsidR="009B257F" w:rsidRDefault="009B257F" w:rsidP="00311834">
      <w:pPr>
        <w:rPr>
          <w:b/>
          <w:sz w:val="36"/>
          <w:szCs w:val="36"/>
        </w:rPr>
      </w:pPr>
    </w:p>
    <w:p w14:paraId="09C2BE57" w14:textId="7FE3D6DE" w:rsidR="00D63655" w:rsidRDefault="00D63655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tbl>
      <w:tblPr>
        <w:tblpPr w:leftFromText="180" w:rightFromText="180" w:vertAnchor="page" w:horzAnchor="margin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1684"/>
        <w:gridCol w:w="1701"/>
        <w:gridCol w:w="2410"/>
        <w:gridCol w:w="2410"/>
        <w:gridCol w:w="2976"/>
      </w:tblGrid>
      <w:tr w:rsidR="00D63655" w:rsidRPr="00B5034A" w14:paraId="4C0D65EC" w14:textId="77777777" w:rsidTr="00FA59F2">
        <w:tc>
          <w:tcPr>
            <w:tcW w:w="11902" w:type="dxa"/>
            <w:gridSpan w:val="6"/>
            <w:shd w:val="clear" w:color="auto" w:fill="auto"/>
          </w:tcPr>
          <w:p w14:paraId="5DE59837" w14:textId="33A9899B" w:rsidR="00D63655" w:rsidRDefault="00D63655" w:rsidP="00D63655">
            <w:pPr>
              <w:jc w:val="center"/>
              <w:rPr>
                <w:b/>
                <w:sz w:val="28"/>
                <w:szCs w:val="28"/>
              </w:rPr>
            </w:pPr>
            <w:bookmarkStart w:id="1" w:name="_Hlk119424088"/>
            <w:r>
              <w:rPr>
                <w:b/>
                <w:sz w:val="28"/>
                <w:szCs w:val="28"/>
              </w:rPr>
              <w:lastRenderedPageBreak/>
              <w:t>Α</w:t>
            </w:r>
            <w:r w:rsidR="00953F53">
              <w:rPr>
                <w:b/>
                <w:sz w:val="28"/>
                <w:szCs w:val="28"/>
              </w:rPr>
              <w:t xml:space="preserve">2 </w:t>
            </w:r>
            <w:r w:rsidRPr="00B5034A">
              <w:rPr>
                <w:b/>
                <w:sz w:val="28"/>
                <w:szCs w:val="28"/>
              </w:rPr>
              <w:t>ΒΟΗΘΟΣ Φ</w:t>
            </w:r>
            <w:r>
              <w:rPr>
                <w:b/>
                <w:sz w:val="28"/>
                <w:szCs w:val="28"/>
              </w:rPr>
              <w:t>ΑΡΜΑΚΕΙΟΥ</w:t>
            </w:r>
          </w:p>
        </w:tc>
      </w:tr>
      <w:tr w:rsidR="000B59E7" w:rsidRPr="00B5034A" w14:paraId="73893E88" w14:textId="77777777" w:rsidTr="00FA59F2">
        <w:trPr>
          <w:trHeight w:hRule="exact" w:val="749"/>
        </w:trPr>
        <w:tc>
          <w:tcPr>
            <w:tcW w:w="721" w:type="dxa"/>
            <w:shd w:val="clear" w:color="auto" w:fill="auto"/>
          </w:tcPr>
          <w:p w14:paraId="390BF6CF" w14:textId="77777777" w:rsidR="000B59E7" w:rsidRPr="00B5034A" w:rsidRDefault="000B59E7" w:rsidP="00D63655">
            <w:pPr>
              <w:jc w:val="center"/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14:paraId="1B084881" w14:textId="77777777" w:rsidR="000B59E7" w:rsidRPr="00AA2778" w:rsidRDefault="000B59E7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27D24685" w14:textId="000288BF" w:rsidR="000B59E7" w:rsidRPr="00F04139" w:rsidRDefault="000B59E7" w:rsidP="00D636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3/2</w:t>
            </w:r>
          </w:p>
        </w:tc>
        <w:tc>
          <w:tcPr>
            <w:tcW w:w="1701" w:type="dxa"/>
            <w:shd w:val="clear" w:color="auto" w:fill="auto"/>
          </w:tcPr>
          <w:p w14:paraId="48E824FF" w14:textId="77777777" w:rsidR="000B59E7" w:rsidRPr="00AA2778" w:rsidRDefault="000B59E7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0CE02BD2" w14:textId="3D384640" w:rsidR="000B59E7" w:rsidRPr="00F04139" w:rsidRDefault="000B59E7" w:rsidP="00D636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4/2</w:t>
            </w:r>
          </w:p>
        </w:tc>
        <w:tc>
          <w:tcPr>
            <w:tcW w:w="2410" w:type="dxa"/>
            <w:shd w:val="clear" w:color="auto" w:fill="auto"/>
          </w:tcPr>
          <w:p w14:paraId="0EFDE152" w14:textId="77777777" w:rsidR="000B59E7" w:rsidRPr="00AA2778" w:rsidRDefault="000B59E7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3CB9CBF3" w14:textId="1B76A766" w:rsidR="000B59E7" w:rsidRPr="00F04139" w:rsidRDefault="000B59E7" w:rsidP="00D636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5/2</w:t>
            </w:r>
          </w:p>
        </w:tc>
        <w:tc>
          <w:tcPr>
            <w:tcW w:w="2410" w:type="dxa"/>
            <w:shd w:val="clear" w:color="auto" w:fill="auto"/>
          </w:tcPr>
          <w:p w14:paraId="3ED1F5DB" w14:textId="77777777" w:rsidR="000B59E7" w:rsidRPr="00AA2778" w:rsidRDefault="000B59E7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17D19E77" w14:textId="6E3A10DC" w:rsidR="000B59E7" w:rsidRPr="00F04139" w:rsidRDefault="000B59E7" w:rsidP="00D636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6/2</w:t>
            </w:r>
          </w:p>
          <w:p w14:paraId="5FB8EEC8" w14:textId="77777777" w:rsidR="000B59E7" w:rsidRPr="00B5034A" w:rsidRDefault="000B59E7" w:rsidP="00D63655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14:paraId="54AD474C" w14:textId="77777777" w:rsidR="000B59E7" w:rsidRPr="00AA2778" w:rsidRDefault="000B59E7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169503E1" w14:textId="0C984C3F" w:rsidR="000B59E7" w:rsidRPr="00F04139" w:rsidRDefault="000B59E7" w:rsidP="00D636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7/2</w:t>
            </w:r>
          </w:p>
        </w:tc>
      </w:tr>
      <w:tr w:rsidR="000B59E7" w:rsidRPr="00B5034A" w14:paraId="7373CD93" w14:textId="77777777" w:rsidTr="00FA59F2">
        <w:tc>
          <w:tcPr>
            <w:tcW w:w="721" w:type="dxa"/>
            <w:shd w:val="clear" w:color="auto" w:fill="auto"/>
          </w:tcPr>
          <w:p w14:paraId="7330D360" w14:textId="77777777" w:rsidR="000B59E7" w:rsidRPr="00B5034A" w:rsidRDefault="000B59E7" w:rsidP="00D63655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684" w:type="dxa"/>
            <w:shd w:val="clear" w:color="auto" w:fill="auto"/>
          </w:tcPr>
          <w:p w14:paraId="332A0056" w14:textId="24C5C011" w:rsidR="000B59E7" w:rsidRPr="00B5034A" w:rsidRDefault="000B59E7" w:rsidP="00D63655">
            <w:r w:rsidRPr="005E0B71">
              <w:t>ΦΑΡΜΑΚΕΥ-ΤΙΚΗ ΧΗΜΕΙΑ ΣΤΟΙΧΕΙΩΝ ΚΑΙ ΑΝΟΡΓΑΝΩΝ ΕΝΩΣΕΩΝ</w:t>
            </w:r>
          </w:p>
        </w:tc>
        <w:tc>
          <w:tcPr>
            <w:tcW w:w="1701" w:type="dxa"/>
            <w:shd w:val="clear" w:color="auto" w:fill="auto"/>
          </w:tcPr>
          <w:p w14:paraId="6D5BC3D3" w14:textId="201B252F" w:rsidR="000B59E7" w:rsidRPr="00B5034A" w:rsidRDefault="000B59E7" w:rsidP="00D63655">
            <w:r w:rsidRPr="005E0B71">
              <w:t>ΦΥΣΙΟΛΟ-ΓΙΑ ΑΝΘΡΩΠΙΝΟΥ ΣΩΜΑΤΟΣ</w:t>
            </w:r>
          </w:p>
        </w:tc>
        <w:tc>
          <w:tcPr>
            <w:tcW w:w="2410" w:type="dxa"/>
            <w:shd w:val="clear" w:color="auto" w:fill="auto"/>
          </w:tcPr>
          <w:p w14:paraId="7DBCB390" w14:textId="3269585B" w:rsidR="000B59E7" w:rsidRDefault="000B59E7" w:rsidP="00D63655">
            <w:pPr>
              <w:rPr>
                <w:b/>
                <w:bCs/>
              </w:rPr>
            </w:pPr>
            <w:r w:rsidRPr="00DD2A46">
              <w:rPr>
                <w:b/>
                <w:bCs/>
              </w:rPr>
              <w:t>ΦΑΡΜΑΚΕΥΤΙΚΗ ΧΗΜΕΙΑ ΣΤΟΙΧΕΙΩΝ ΚΑΙ ΑΝΟΡΓΑΝΩΝ ΕΝΩΣΕΩΝ (ΕΡΓΑΣΤΗΡΙΟ)</w:t>
            </w:r>
          </w:p>
          <w:p w14:paraId="747454A9" w14:textId="1569DCD9" w:rsidR="00D33741" w:rsidRPr="00D33741" w:rsidRDefault="00D33741" w:rsidP="00D63655">
            <w:pPr>
              <w:rPr>
                <w:b/>
                <w:bCs/>
              </w:rPr>
            </w:pPr>
            <w:r w:rsidRPr="00D33741">
              <w:rPr>
                <w:b/>
                <w:bCs/>
              </w:rPr>
              <w:t>(θα εξεταστεί στο εργαστήριο χημείας)</w:t>
            </w:r>
          </w:p>
        </w:tc>
        <w:tc>
          <w:tcPr>
            <w:tcW w:w="2410" w:type="dxa"/>
            <w:shd w:val="clear" w:color="auto" w:fill="auto"/>
          </w:tcPr>
          <w:p w14:paraId="2DE0BD86" w14:textId="665B79E6" w:rsidR="000B59E7" w:rsidRPr="00B5034A" w:rsidRDefault="000B59E7" w:rsidP="00D63655"/>
        </w:tc>
        <w:tc>
          <w:tcPr>
            <w:tcW w:w="2976" w:type="dxa"/>
          </w:tcPr>
          <w:p w14:paraId="21D38756" w14:textId="0F17CD21" w:rsidR="000B59E7" w:rsidRPr="00B5034A" w:rsidRDefault="000B59E7" w:rsidP="00D63655">
            <w:r w:rsidRPr="000B59E7">
              <w:t>ΟΡΓΑΝΙΚΗ ΧΗΜΕΙΑ</w:t>
            </w:r>
          </w:p>
        </w:tc>
      </w:tr>
      <w:tr w:rsidR="000B59E7" w:rsidRPr="00B5034A" w14:paraId="298073AE" w14:textId="77777777" w:rsidTr="00FA59F2">
        <w:tc>
          <w:tcPr>
            <w:tcW w:w="721" w:type="dxa"/>
            <w:shd w:val="clear" w:color="auto" w:fill="auto"/>
          </w:tcPr>
          <w:p w14:paraId="3CA27358" w14:textId="77777777" w:rsidR="000B59E7" w:rsidRPr="00B5034A" w:rsidRDefault="000B59E7" w:rsidP="00D63655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684" w:type="dxa"/>
            <w:shd w:val="clear" w:color="auto" w:fill="auto"/>
          </w:tcPr>
          <w:p w14:paraId="3F2FC305" w14:textId="1D8A6979" w:rsidR="000B59E7" w:rsidRPr="00B5034A" w:rsidRDefault="000B59E7" w:rsidP="00D63655">
            <w:r w:rsidRPr="005E0B71">
              <w:t>ΜΟΡΦΟΛΟΓΙΑ ΑΝΘΡΩΠΙΝΟΥ ΣΩΜΑΤΟΣ</w:t>
            </w:r>
          </w:p>
        </w:tc>
        <w:tc>
          <w:tcPr>
            <w:tcW w:w="1701" w:type="dxa"/>
            <w:shd w:val="clear" w:color="auto" w:fill="auto"/>
          </w:tcPr>
          <w:p w14:paraId="26597EAB" w14:textId="7C27B7D4" w:rsidR="000B59E7" w:rsidRPr="00B5034A" w:rsidRDefault="004C6638" w:rsidP="00D63655">
            <w:r w:rsidRPr="005E0B71">
              <w:t>ΥΓΙΕΙΝΗ ΚΑΙ ΑΣΦΑΛΕΙΑ ΣΤΗΝ ΕΡΓΑΣΙΑ</w:t>
            </w:r>
          </w:p>
        </w:tc>
        <w:tc>
          <w:tcPr>
            <w:tcW w:w="2410" w:type="dxa"/>
            <w:shd w:val="clear" w:color="auto" w:fill="auto"/>
          </w:tcPr>
          <w:p w14:paraId="525D3685" w14:textId="2222C878" w:rsidR="000B59E7" w:rsidRPr="001A77B9" w:rsidRDefault="00825B61" w:rsidP="00D63655">
            <w:r>
              <w:t>ΓΕΝΙΚΗ ΦΑΡΜΑΚΟΛΟΓΙΑ</w:t>
            </w:r>
          </w:p>
        </w:tc>
        <w:tc>
          <w:tcPr>
            <w:tcW w:w="2410" w:type="dxa"/>
            <w:shd w:val="clear" w:color="auto" w:fill="auto"/>
          </w:tcPr>
          <w:p w14:paraId="37A06113" w14:textId="77777777" w:rsidR="000B59E7" w:rsidRDefault="000B59E7" w:rsidP="00D636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ΠΡΑΚΤΙΚΗ ΕΦΑΡΜΟΓΗ </w:t>
            </w:r>
            <w:r w:rsidRPr="00F2051B">
              <w:rPr>
                <w:b/>
                <w:bCs/>
              </w:rPr>
              <w:t>ΣΤΗΝ ΕΙΔΙΚΟΤΗΤΑ (ΕΡΓΑΣΤΗΡΙΟ)</w:t>
            </w:r>
          </w:p>
          <w:p w14:paraId="29DC53A0" w14:textId="636A3978" w:rsidR="00FA59F2" w:rsidRDefault="00FA59F2" w:rsidP="00D63655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>σ</w:t>
            </w:r>
            <w:r w:rsidR="000B1D41">
              <w:rPr>
                <w:b/>
                <w:bCs/>
              </w:rPr>
              <w:t>το</w:t>
            </w:r>
            <w:r>
              <w:rPr>
                <w:b/>
                <w:bCs/>
              </w:rPr>
              <w:t xml:space="preserve"> εργαστήριο </w:t>
            </w:r>
            <w:r w:rsidR="00DF1B74">
              <w:rPr>
                <w:b/>
                <w:bCs/>
              </w:rPr>
              <w:t>χημείας</w:t>
            </w:r>
            <w:r>
              <w:rPr>
                <w:b/>
                <w:bCs/>
              </w:rPr>
              <w:t>)</w:t>
            </w:r>
          </w:p>
          <w:p w14:paraId="5D016255" w14:textId="355DA2FB" w:rsidR="000F3FF9" w:rsidRPr="00B5034A" w:rsidRDefault="000F3FF9" w:rsidP="00D63655"/>
        </w:tc>
        <w:tc>
          <w:tcPr>
            <w:tcW w:w="2976" w:type="dxa"/>
          </w:tcPr>
          <w:p w14:paraId="0B0364DC" w14:textId="77777777" w:rsidR="000B59E7" w:rsidRDefault="000B59E7" w:rsidP="00D63655">
            <w:pPr>
              <w:rPr>
                <w:b/>
                <w:bCs/>
              </w:rPr>
            </w:pPr>
            <w:r w:rsidRPr="008607C4">
              <w:rPr>
                <w:b/>
                <w:bCs/>
              </w:rPr>
              <w:t>ΟΡΓΑΝΙΚΗ ΧΗΜΕΙΑ (ΕΡΓΑΣΤΗΡΙΟ)</w:t>
            </w:r>
          </w:p>
          <w:p w14:paraId="192644CD" w14:textId="15F9D845" w:rsidR="00455A58" w:rsidRPr="00B5034A" w:rsidRDefault="00455A58" w:rsidP="00D63655"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>σ</w:t>
            </w:r>
            <w:r w:rsidR="00DF1B74">
              <w:rPr>
                <w:b/>
                <w:bCs/>
              </w:rPr>
              <w:t>το εργαστήριο χημείας</w:t>
            </w:r>
            <w:r>
              <w:rPr>
                <w:b/>
                <w:bCs/>
              </w:rPr>
              <w:t>)</w:t>
            </w:r>
          </w:p>
        </w:tc>
      </w:tr>
      <w:bookmarkEnd w:id="1"/>
    </w:tbl>
    <w:p w14:paraId="62B70B64" w14:textId="77777777" w:rsidR="009B257F" w:rsidRDefault="009B257F" w:rsidP="00311834">
      <w:pPr>
        <w:rPr>
          <w:b/>
          <w:sz w:val="36"/>
          <w:szCs w:val="36"/>
        </w:rPr>
      </w:pPr>
    </w:p>
    <w:p w14:paraId="0F0CCDA6" w14:textId="77777777" w:rsidR="009B257F" w:rsidRDefault="009B257F" w:rsidP="00311834">
      <w:pPr>
        <w:rPr>
          <w:b/>
          <w:sz w:val="36"/>
          <w:szCs w:val="36"/>
        </w:rPr>
      </w:pPr>
    </w:p>
    <w:p w14:paraId="793A1C10" w14:textId="77777777" w:rsidR="009B257F" w:rsidRDefault="009B257F" w:rsidP="00311834">
      <w:pPr>
        <w:rPr>
          <w:b/>
          <w:sz w:val="36"/>
          <w:szCs w:val="36"/>
        </w:rPr>
      </w:pPr>
    </w:p>
    <w:p w14:paraId="6A4FEB15" w14:textId="77777777" w:rsidR="009B257F" w:rsidRDefault="009B257F" w:rsidP="00311834">
      <w:pPr>
        <w:rPr>
          <w:b/>
          <w:sz w:val="36"/>
          <w:szCs w:val="36"/>
        </w:rPr>
      </w:pPr>
    </w:p>
    <w:p w14:paraId="16FA7566" w14:textId="77777777" w:rsidR="00311834" w:rsidRDefault="00311834"/>
    <w:p w14:paraId="21768BB2" w14:textId="77777777" w:rsidR="00311834" w:rsidRDefault="00311834"/>
    <w:p w14:paraId="5BD9E3A2" w14:textId="77777777" w:rsidR="00311834" w:rsidRDefault="00311834"/>
    <w:p w14:paraId="50FEB1FD" w14:textId="77777777" w:rsidR="009B257F" w:rsidRDefault="009B257F"/>
    <w:p w14:paraId="1B2012AE" w14:textId="77777777" w:rsidR="00D63655" w:rsidRDefault="00D63655">
      <w:r>
        <w:br w:type="page"/>
      </w:r>
    </w:p>
    <w:tbl>
      <w:tblPr>
        <w:tblpPr w:leftFromText="180" w:rightFromText="180" w:vertAnchor="page" w:horzAnchor="page" w:tblpX="916" w:tblpY="198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2535"/>
        <w:gridCol w:w="2409"/>
        <w:gridCol w:w="2410"/>
        <w:gridCol w:w="3119"/>
        <w:gridCol w:w="2835"/>
      </w:tblGrid>
      <w:tr w:rsidR="008D0A07" w:rsidRPr="00B5034A" w14:paraId="3B85AFE5" w14:textId="002E9C75" w:rsidTr="000B1CA9">
        <w:tc>
          <w:tcPr>
            <w:tcW w:w="14029" w:type="dxa"/>
            <w:gridSpan w:val="6"/>
            <w:shd w:val="clear" w:color="auto" w:fill="auto"/>
          </w:tcPr>
          <w:p w14:paraId="1734E237" w14:textId="6D4AA49D" w:rsidR="008D0A07" w:rsidRDefault="00265A2D" w:rsidP="000325FA">
            <w:pPr>
              <w:jc w:val="center"/>
              <w:rPr>
                <w:b/>
                <w:sz w:val="28"/>
                <w:szCs w:val="28"/>
              </w:rPr>
            </w:pPr>
            <w:bookmarkStart w:id="2" w:name="_Hlk151384551"/>
            <w:r>
              <w:rPr>
                <w:b/>
                <w:sz w:val="28"/>
                <w:szCs w:val="28"/>
              </w:rPr>
              <w:lastRenderedPageBreak/>
              <w:t>Γ1</w:t>
            </w:r>
            <w:r w:rsidR="008D0A07" w:rsidRPr="00B5034A">
              <w:rPr>
                <w:b/>
                <w:sz w:val="28"/>
                <w:szCs w:val="28"/>
              </w:rPr>
              <w:t xml:space="preserve"> ΒΟΗΘΟΣ Φ</w:t>
            </w:r>
            <w:r w:rsidR="008D0A07">
              <w:rPr>
                <w:b/>
                <w:sz w:val="28"/>
                <w:szCs w:val="28"/>
              </w:rPr>
              <w:t>ΑΡΜΑΚΕΙΟΥ</w:t>
            </w:r>
          </w:p>
        </w:tc>
      </w:tr>
      <w:tr w:rsidR="00A45E40" w:rsidRPr="00B5034A" w14:paraId="43AC2E71" w14:textId="62D703D0" w:rsidTr="000B1CA9">
        <w:trPr>
          <w:trHeight w:hRule="exact" w:val="749"/>
        </w:trPr>
        <w:tc>
          <w:tcPr>
            <w:tcW w:w="721" w:type="dxa"/>
            <w:shd w:val="clear" w:color="auto" w:fill="auto"/>
          </w:tcPr>
          <w:p w14:paraId="12B9BFAF" w14:textId="77777777" w:rsidR="00A45E40" w:rsidRPr="00B5034A" w:rsidRDefault="00A45E40" w:rsidP="000325FA">
            <w:pPr>
              <w:jc w:val="center"/>
              <w:rPr>
                <w:b/>
              </w:rPr>
            </w:pPr>
          </w:p>
        </w:tc>
        <w:tc>
          <w:tcPr>
            <w:tcW w:w="2535" w:type="dxa"/>
            <w:shd w:val="clear" w:color="auto" w:fill="auto"/>
          </w:tcPr>
          <w:p w14:paraId="7AFB47BB" w14:textId="77777777" w:rsidR="00A45E40" w:rsidRPr="00AA2778" w:rsidRDefault="00A45E40" w:rsidP="000325FA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14FBC2C1" w14:textId="1BFD93F9" w:rsidR="00A45E40" w:rsidRPr="00B5034A" w:rsidRDefault="00A45E40" w:rsidP="000325FA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409" w:type="dxa"/>
            <w:shd w:val="clear" w:color="auto" w:fill="auto"/>
          </w:tcPr>
          <w:p w14:paraId="196B164B" w14:textId="77777777" w:rsidR="00A45E40" w:rsidRPr="00AA2778" w:rsidRDefault="00A45E40" w:rsidP="000325FA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3C430D38" w14:textId="336D3F0C" w:rsidR="00A45E40" w:rsidRPr="00B5034A" w:rsidRDefault="00A45E40" w:rsidP="000325FA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410" w:type="dxa"/>
            <w:shd w:val="clear" w:color="auto" w:fill="auto"/>
          </w:tcPr>
          <w:p w14:paraId="735EEC3E" w14:textId="77777777" w:rsidR="00A45E40" w:rsidRPr="00AA2778" w:rsidRDefault="00A45E40" w:rsidP="000325FA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1B99EAA1" w14:textId="54E3829F" w:rsidR="00A45E40" w:rsidRPr="00B5034A" w:rsidRDefault="00A45E40" w:rsidP="000325FA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3119" w:type="dxa"/>
            <w:shd w:val="clear" w:color="auto" w:fill="auto"/>
          </w:tcPr>
          <w:p w14:paraId="7ACAEFBC" w14:textId="77777777" w:rsidR="00A45E40" w:rsidRPr="00AA2778" w:rsidRDefault="00A45E40" w:rsidP="000325FA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565C09EA" w14:textId="3DD18D5C" w:rsidR="00A45E40" w:rsidRPr="00B5034A" w:rsidRDefault="00A45E40" w:rsidP="000325FA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23F53159" w14:textId="77777777" w:rsidR="00A45E40" w:rsidRPr="00B5034A" w:rsidRDefault="00A45E40" w:rsidP="000325F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1072E6EC" w14:textId="77777777" w:rsidR="00A45E40" w:rsidRPr="00AA2778" w:rsidRDefault="00A45E40" w:rsidP="000325FA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23119911" w14:textId="5ED58CFC" w:rsidR="00A45E40" w:rsidRPr="00B5034A" w:rsidRDefault="00A45E40" w:rsidP="000325FA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A45E40" w:rsidRPr="00B5034A" w14:paraId="74F4F506" w14:textId="1B85EB1D" w:rsidTr="000B1CA9">
        <w:tc>
          <w:tcPr>
            <w:tcW w:w="721" w:type="dxa"/>
            <w:shd w:val="clear" w:color="auto" w:fill="auto"/>
          </w:tcPr>
          <w:p w14:paraId="3F7E7D04" w14:textId="77777777" w:rsidR="00A45E40" w:rsidRPr="00B5034A" w:rsidRDefault="00A45E40" w:rsidP="000325FA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535" w:type="dxa"/>
            <w:shd w:val="clear" w:color="auto" w:fill="auto"/>
          </w:tcPr>
          <w:p w14:paraId="509BF372" w14:textId="77777777" w:rsidR="00FA6F02" w:rsidRDefault="00FA6F02" w:rsidP="000325FA">
            <w:pPr>
              <w:rPr>
                <w:b/>
                <w:bCs/>
              </w:rPr>
            </w:pPr>
            <w:r w:rsidRPr="00997250">
              <w:rPr>
                <w:b/>
                <w:bCs/>
              </w:rPr>
              <w:t>ΜΕΘΟΔΟΙ ΕΛΕΓΧΟΥ ΦΑΡΜΑΚΩΝ (ΕΡΓΑΣΤΗΡ</w:t>
            </w:r>
            <w:r>
              <w:rPr>
                <w:b/>
                <w:bCs/>
              </w:rPr>
              <w:t>ΙΟ)</w:t>
            </w:r>
          </w:p>
          <w:p w14:paraId="4BE74B6D" w14:textId="12CCA9D4" w:rsidR="00A45E40" w:rsidRDefault="00FA6F02" w:rsidP="000325FA">
            <w:pPr>
              <w:rPr>
                <w:b/>
                <w:bCs/>
              </w:rPr>
            </w:pPr>
            <w:r w:rsidRPr="00997250">
              <w:rPr>
                <w:b/>
                <w:bCs/>
              </w:rPr>
              <w:t xml:space="preserve"> </w:t>
            </w:r>
            <w:r w:rsidRPr="00FA6F02">
              <w:rPr>
                <w:b/>
                <w:bCs/>
              </w:rPr>
              <w:t>(θα εξεταστεί στο εργαστήριο χημείας)</w:t>
            </w:r>
          </w:p>
          <w:p w14:paraId="728EE5BB" w14:textId="03C2659C" w:rsidR="00FA6F02" w:rsidRPr="00B5034A" w:rsidRDefault="00FA6F02" w:rsidP="000325FA"/>
        </w:tc>
        <w:tc>
          <w:tcPr>
            <w:tcW w:w="2409" w:type="dxa"/>
            <w:shd w:val="clear" w:color="auto" w:fill="auto"/>
          </w:tcPr>
          <w:p w14:paraId="6F102A9F" w14:textId="2A2F9DAC" w:rsidR="00A45E40" w:rsidRPr="00B5034A" w:rsidRDefault="00A45E40" w:rsidP="000325FA">
            <w:r w:rsidRPr="00321341">
              <w:t>ΦΑΡΜΑΚΕΥΤΙΚΗ ΦΥΣΙΚΗ</w:t>
            </w:r>
          </w:p>
        </w:tc>
        <w:tc>
          <w:tcPr>
            <w:tcW w:w="2410" w:type="dxa"/>
            <w:shd w:val="clear" w:color="auto" w:fill="auto"/>
          </w:tcPr>
          <w:p w14:paraId="5A4000FC" w14:textId="47E012B8" w:rsidR="00A45E40" w:rsidRPr="00B5034A" w:rsidRDefault="00A45E40" w:rsidP="000325FA">
            <w:r w:rsidRPr="00321341">
              <w:t>ΦΑΡΜΑΚΟΛΟΓΙΑ - ΤΟΞΙΚΟΛΟΓΙΑ</w:t>
            </w:r>
          </w:p>
        </w:tc>
        <w:tc>
          <w:tcPr>
            <w:tcW w:w="3119" w:type="dxa"/>
            <w:shd w:val="clear" w:color="auto" w:fill="auto"/>
          </w:tcPr>
          <w:p w14:paraId="64729AB0" w14:textId="63F4B6FE" w:rsidR="00A45E40" w:rsidRPr="00B5034A" w:rsidRDefault="00A45E40" w:rsidP="000325FA">
            <w:r>
              <w:t>ΦΑΡΜΑΚΕΥΤΙΚΗ ΤΕΧΝΟΛΟΓΙΑ</w:t>
            </w:r>
          </w:p>
        </w:tc>
        <w:tc>
          <w:tcPr>
            <w:tcW w:w="2835" w:type="dxa"/>
          </w:tcPr>
          <w:p w14:paraId="1BA5354C" w14:textId="11AA1EF9" w:rsidR="00A45E40" w:rsidRPr="00B5034A" w:rsidRDefault="00A45E40" w:rsidP="000325FA">
            <w:r>
              <w:t>ΚΟΣΜΕΤΟΛΟΓΙΑ</w:t>
            </w:r>
          </w:p>
        </w:tc>
      </w:tr>
      <w:tr w:rsidR="00A45E40" w:rsidRPr="00B5034A" w14:paraId="5BA1DA7D" w14:textId="488599EF" w:rsidTr="000B1CA9">
        <w:tc>
          <w:tcPr>
            <w:tcW w:w="721" w:type="dxa"/>
            <w:shd w:val="clear" w:color="auto" w:fill="auto"/>
          </w:tcPr>
          <w:p w14:paraId="7468D180" w14:textId="77777777" w:rsidR="00A45E40" w:rsidRPr="00B5034A" w:rsidRDefault="00A45E40" w:rsidP="000325FA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535" w:type="dxa"/>
            <w:shd w:val="clear" w:color="auto" w:fill="auto"/>
          </w:tcPr>
          <w:p w14:paraId="0E196B95" w14:textId="373B55AD" w:rsidR="00A45E40" w:rsidRPr="00FA6F02" w:rsidRDefault="00FA6F02" w:rsidP="000325FA">
            <w:r w:rsidRPr="00FA6F02">
              <w:t xml:space="preserve">ΜΕΘΟΔΟΙ ΕΛΕΓΧΟΥ ΦΑΡΜΑΚΩΝ </w:t>
            </w:r>
          </w:p>
          <w:p w14:paraId="743A121C" w14:textId="5679E059" w:rsidR="000B1D41" w:rsidRPr="00FA6F02" w:rsidRDefault="000B1D41" w:rsidP="000325FA"/>
        </w:tc>
        <w:tc>
          <w:tcPr>
            <w:tcW w:w="2409" w:type="dxa"/>
            <w:shd w:val="clear" w:color="auto" w:fill="auto"/>
          </w:tcPr>
          <w:p w14:paraId="6219A994" w14:textId="77777777" w:rsidR="00A45E40" w:rsidRDefault="00A45E40" w:rsidP="000325FA">
            <w:pPr>
              <w:rPr>
                <w:b/>
                <w:bCs/>
              </w:rPr>
            </w:pPr>
            <w:r w:rsidRPr="0021291B">
              <w:rPr>
                <w:b/>
                <w:bCs/>
              </w:rPr>
              <w:t>ΦΑΡΜΑΚΕΥΤΙΚΗ ΦΥΣΙΚΗ (ΕΡΓΑΣΤΗΡΙΟ)</w:t>
            </w:r>
          </w:p>
          <w:p w14:paraId="72D5AAB0" w14:textId="090639C9" w:rsidR="00BA62CA" w:rsidRPr="00BA62CA" w:rsidRDefault="00BA62CA" w:rsidP="000325FA">
            <w:pPr>
              <w:rPr>
                <w:b/>
                <w:bCs/>
              </w:rPr>
            </w:pPr>
            <w:r w:rsidRPr="00BA62CA">
              <w:rPr>
                <w:b/>
                <w:bCs/>
              </w:rPr>
              <w:t>(θα εξεταστεί στο εργαστήριο χημείας)</w:t>
            </w:r>
          </w:p>
        </w:tc>
        <w:tc>
          <w:tcPr>
            <w:tcW w:w="2410" w:type="dxa"/>
            <w:shd w:val="clear" w:color="auto" w:fill="auto"/>
          </w:tcPr>
          <w:p w14:paraId="026B0CD8" w14:textId="77777777" w:rsidR="00A45E40" w:rsidRDefault="00A45E40" w:rsidP="000325FA">
            <w:pPr>
              <w:rPr>
                <w:b/>
                <w:bCs/>
              </w:rPr>
            </w:pPr>
            <w:r w:rsidRPr="00F2051B">
              <w:rPr>
                <w:b/>
                <w:bCs/>
              </w:rPr>
              <w:t>ΠΡΑΚΤΙΚΗ ΕΦΑΡΜΟΓΗ ΣΤΗΝ ΕΙΔΙΚΟΤΗΤΑ (ΕΡΓΑΣΤΗΡΙΟ)</w:t>
            </w:r>
          </w:p>
          <w:p w14:paraId="0A021F25" w14:textId="429C7CCB" w:rsidR="00FD5F4B" w:rsidRPr="00B5034A" w:rsidRDefault="00FD5F4B" w:rsidP="000325FA"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>σ</w:t>
            </w:r>
            <w:r w:rsidR="002003DF">
              <w:rPr>
                <w:b/>
                <w:bCs/>
              </w:rPr>
              <w:t>το</w:t>
            </w:r>
            <w:r>
              <w:rPr>
                <w:b/>
                <w:bCs/>
              </w:rPr>
              <w:t xml:space="preserve"> εργαστήριο </w:t>
            </w:r>
            <w:r w:rsidR="002003DF">
              <w:rPr>
                <w:b/>
                <w:bCs/>
              </w:rPr>
              <w:t>χημείας</w:t>
            </w:r>
            <w:r>
              <w:rPr>
                <w:b/>
                <w:bCs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6429A970" w14:textId="77777777" w:rsidR="00A45E40" w:rsidRDefault="00A45E40" w:rsidP="000325FA">
            <w:pPr>
              <w:rPr>
                <w:b/>
                <w:bCs/>
              </w:rPr>
            </w:pPr>
            <w:r w:rsidRPr="00A45E40">
              <w:rPr>
                <w:b/>
                <w:bCs/>
              </w:rPr>
              <w:t>ΦΑΡΜΑΚΕΥΤΙΚΗ ΤΕΧΝΟΛΟΓΙΑ (ΕΡΓΑΣΤΗΡΙΟ)</w:t>
            </w:r>
          </w:p>
          <w:p w14:paraId="23533B19" w14:textId="4B0EE54E" w:rsidR="007F1D90" w:rsidRDefault="007F1D90" w:rsidP="000325FA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στο εργαστήριο φυσικών επιστημών)</w:t>
            </w:r>
          </w:p>
          <w:p w14:paraId="0E719600" w14:textId="28CFEB92" w:rsidR="007F1D90" w:rsidRPr="00A45E40" w:rsidRDefault="007F1D90" w:rsidP="000325FA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F7BE7AF" w14:textId="77777777" w:rsidR="00A45E40" w:rsidRDefault="00A45E40" w:rsidP="000325FA">
            <w:pPr>
              <w:rPr>
                <w:b/>
                <w:bCs/>
              </w:rPr>
            </w:pPr>
            <w:r w:rsidRPr="00A45E40">
              <w:rPr>
                <w:b/>
                <w:bCs/>
              </w:rPr>
              <w:t>ΚΟΣΜΕΤΟΛΟΓΙΑ (ΕΡΓΑΣΤΗΡΙΟ)</w:t>
            </w:r>
          </w:p>
          <w:p w14:paraId="36944362" w14:textId="2F740588" w:rsidR="007F1D90" w:rsidRPr="00A45E40" w:rsidRDefault="007F1D90" w:rsidP="000325FA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στο εργαστήριο φυσικών επιστημών)</w:t>
            </w:r>
          </w:p>
        </w:tc>
      </w:tr>
    </w:tbl>
    <w:bookmarkEnd w:id="2"/>
    <w:p w14:paraId="55FF2594" w14:textId="02AB9A8C" w:rsidR="00D63655" w:rsidRDefault="00D63655">
      <w:r>
        <w:t xml:space="preserve"> </w:t>
      </w:r>
      <w:r>
        <w:br w:type="page"/>
      </w:r>
    </w:p>
    <w:tbl>
      <w:tblPr>
        <w:tblpPr w:leftFromText="180" w:rightFromText="180" w:vertAnchor="page" w:horzAnchor="margin" w:tblpXSpec="center" w:tblpY="4411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976"/>
        <w:gridCol w:w="2694"/>
        <w:gridCol w:w="2693"/>
        <w:gridCol w:w="2410"/>
        <w:gridCol w:w="2409"/>
      </w:tblGrid>
      <w:tr w:rsidR="00D63655" w:rsidRPr="00B5034A" w14:paraId="7FC9AB51" w14:textId="77777777" w:rsidTr="00FA6F02">
        <w:tc>
          <w:tcPr>
            <w:tcW w:w="14170" w:type="dxa"/>
            <w:gridSpan w:val="6"/>
            <w:shd w:val="clear" w:color="auto" w:fill="auto"/>
          </w:tcPr>
          <w:p w14:paraId="76D5B690" w14:textId="53335982" w:rsidR="00D63655" w:rsidRDefault="00D63655" w:rsidP="00D636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Γ</w:t>
            </w:r>
            <w:r w:rsidR="003C6862">
              <w:rPr>
                <w:b/>
                <w:sz w:val="28"/>
                <w:szCs w:val="28"/>
              </w:rPr>
              <w:t>2</w:t>
            </w:r>
            <w:r w:rsidRPr="00B5034A">
              <w:rPr>
                <w:b/>
                <w:sz w:val="28"/>
                <w:szCs w:val="28"/>
              </w:rPr>
              <w:t xml:space="preserve"> ΒΟΗΘΟΣ Φ</w:t>
            </w:r>
            <w:r>
              <w:rPr>
                <w:b/>
                <w:sz w:val="28"/>
                <w:szCs w:val="28"/>
              </w:rPr>
              <w:t>ΑΡΜΑΚΕΙΟΥ</w:t>
            </w:r>
          </w:p>
        </w:tc>
      </w:tr>
      <w:tr w:rsidR="003971DD" w:rsidRPr="00B5034A" w14:paraId="183C294D" w14:textId="77777777" w:rsidTr="00FF53C1">
        <w:trPr>
          <w:trHeight w:hRule="exact" w:val="749"/>
        </w:trPr>
        <w:tc>
          <w:tcPr>
            <w:tcW w:w="988" w:type="dxa"/>
            <w:shd w:val="clear" w:color="auto" w:fill="auto"/>
          </w:tcPr>
          <w:p w14:paraId="76BE501D" w14:textId="77777777" w:rsidR="003971DD" w:rsidRPr="00B5034A" w:rsidRDefault="003971DD" w:rsidP="00D63655">
            <w:pPr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14:paraId="7E1454F4" w14:textId="77777777" w:rsidR="003971DD" w:rsidRPr="00AA2778" w:rsidRDefault="003971DD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6D0C0E8C" w14:textId="3EDC8FD8" w:rsidR="003971DD" w:rsidRPr="00B5034A" w:rsidRDefault="003971DD" w:rsidP="00D636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A2778">
              <w:rPr>
                <w:b/>
              </w:rPr>
              <w:t>/1</w:t>
            </w:r>
          </w:p>
        </w:tc>
        <w:tc>
          <w:tcPr>
            <w:tcW w:w="2694" w:type="dxa"/>
            <w:shd w:val="clear" w:color="auto" w:fill="auto"/>
          </w:tcPr>
          <w:p w14:paraId="0296FF15" w14:textId="77777777" w:rsidR="003971DD" w:rsidRPr="00AA2778" w:rsidRDefault="003971DD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75C48398" w14:textId="0B09214A" w:rsidR="003971DD" w:rsidRPr="00B5034A" w:rsidRDefault="003971DD" w:rsidP="00D636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A2778">
              <w:rPr>
                <w:b/>
              </w:rPr>
              <w:t>/</w:t>
            </w:r>
            <w:r w:rsidR="00E26D0A">
              <w:rPr>
                <w:b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0EF95C8E" w14:textId="77777777" w:rsidR="003971DD" w:rsidRPr="00AA2778" w:rsidRDefault="003971DD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0F606138" w14:textId="0E73CF44" w:rsidR="003971DD" w:rsidRPr="00B5034A" w:rsidRDefault="003971DD" w:rsidP="00D6365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AA2778">
              <w:rPr>
                <w:b/>
              </w:rPr>
              <w:t>/</w:t>
            </w:r>
            <w:r w:rsidR="00E26D0A">
              <w:rPr>
                <w:b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F7E6C91" w14:textId="77777777" w:rsidR="003971DD" w:rsidRPr="00AA2778" w:rsidRDefault="003971DD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301804F7" w14:textId="1EA29BEC" w:rsidR="003971DD" w:rsidRPr="00B5034A" w:rsidRDefault="003971DD" w:rsidP="00D6365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AA2778">
              <w:rPr>
                <w:b/>
              </w:rPr>
              <w:t>/</w:t>
            </w:r>
            <w:r w:rsidR="00E26D0A">
              <w:rPr>
                <w:b/>
              </w:rPr>
              <w:t>2</w:t>
            </w:r>
          </w:p>
          <w:p w14:paraId="24834F2C" w14:textId="77777777" w:rsidR="003971DD" w:rsidRPr="00B5034A" w:rsidRDefault="003971DD" w:rsidP="00D63655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5C8123D9" w14:textId="77777777" w:rsidR="003971DD" w:rsidRPr="00AA2778" w:rsidRDefault="003971DD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61492601" w14:textId="204F2163" w:rsidR="003971DD" w:rsidRPr="00B5034A" w:rsidRDefault="003971DD" w:rsidP="00D63655">
            <w:pPr>
              <w:jc w:val="center"/>
              <w:rPr>
                <w:b/>
              </w:rPr>
            </w:pPr>
            <w:r>
              <w:rPr>
                <w:b/>
              </w:rPr>
              <w:t>7/</w:t>
            </w:r>
            <w:r w:rsidR="00E26D0A">
              <w:rPr>
                <w:b/>
              </w:rPr>
              <w:t>2</w:t>
            </w:r>
          </w:p>
        </w:tc>
      </w:tr>
      <w:tr w:rsidR="003971DD" w:rsidRPr="00B5034A" w14:paraId="21602364" w14:textId="77777777" w:rsidTr="00FF53C1">
        <w:tc>
          <w:tcPr>
            <w:tcW w:w="988" w:type="dxa"/>
            <w:shd w:val="clear" w:color="auto" w:fill="auto"/>
          </w:tcPr>
          <w:p w14:paraId="57093DB9" w14:textId="77777777" w:rsidR="003971DD" w:rsidRPr="00B5034A" w:rsidRDefault="003971DD" w:rsidP="00D63655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976" w:type="dxa"/>
            <w:shd w:val="clear" w:color="auto" w:fill="auto"/>
          </w:tcPr>
          <w:p w14:paraId="1891B861" w14:textId="33D4D5FD" w:rsidR="003971DD" w:rsidRPr="00B5034A" w:rsidRDefault="003971DD" w:rsidP="00D63655">
            <w:r>
              <w:t>ΦΑΡΜΑΚΟΛΟΓΙΑ - ΤΟΞΙΚΟΛΟΓΙΑ</w:t>
            </w:r>
          </w:p>
        </w:tc>
        <w:tc>
          <w:tcPr>
            <w:tcW w:w="2694" w:type="dxa"/>
            <w:shd w:val="clear" w:color="auto" w:fill="auto"/>
          </w:tcPr>
          <w:p w14:paraId="295B105F" w14:textId="61E4EC39" w:rsidR="003971DD" w:rsidRPr="00B5034A" w:rsidRDefault="003971DD" w:rsidP="00D63655">
            <w:r>
              <w:t>ΜΕΘΟΔΟΙ ΕΛΕΓΧΟΥ ΦΑΡΜΑΚΩΝ</w:t>
            </w:r>
          </w:p>
        </w:tc>
        <w:tc>
          <w:tcPr>
            <w:tcW w:w="2693" w:type="dxa"/>
            <w:shd w:val="clear" w:color="auto" w:fill="auto"/>
          </w:tcPr>
          <w:p w14:paraId="258FC9A8" w14:textId="1FAADE7E" w:rsidR="003971DD" w:rsidRPr="00B5034A" w:rsidRDefault="003971DD" w:rsidP="00D63655">
            <w:r w:rsidRPr="003971DD">
              <w:t xml:space="preserve">ΦΑΡΜΑΚΕΥΤΙΚΗ ΤΕΧΝΟΛΟΓΙΑ </w:t>
            </w:r>
          </w:p>
        </w:tc>
        <w:tc>
          <w:tcPr>
            <w:tcW w:w="2410" w:type="dxa"/>
            <w:shd w:val="clear" w:color="auto" w:fill="auto"/>
          </w:tcPr>
          <w:p w14:paraId="1837EDE7" w14:textId="36DA9875" w:rsidR="003971DD" w:rsidRPr="00B5034A" w:rsidRDefault="003971DD" w:rsidP="00D63655">
            <w:r w:rsidRPr="003971DD">
              <w:t>ΚΟΣΜΕΤΟΛΟΓΙΑ</w:t>
            </w:r>
          </w:p>
        </w:tc>
        <w:tc>
          <w:tcPr>
            <w:tcW w:w="2409" w:type="dxa"/>
          </w:tcPr>
          <w:p w14:paraId="34AE6F6A" w14:textId="28F0F18F" w:rsidR="003971DD" w:rsidRPr="00B5034A" w:rsidRDefault="007F78DA" w:rsidP="00D63655">
            <w:r w:rsidRPr="007F78DA">
              <w:t>ΦΑΡΜΑΚΕΥΤΙΚΗ ΦΥΣΙΚΗ</w:t>
            </w:r>
          </w:p>
        </w:tc>
      </w:tr>
      <w:tr w:rsidR="003971DD" w:rsidRPr="00B5034A" w14:paraId="5C8C40E2" w14:textId="77777777" w:rsidTr="00FF53C1">
        <w:tc>
          <w:tcPr>
            <w:tcW w:w="988" w:type="dxa"/>
            <w:shd w:val="clear" w:color="auto" w:fill="auto"/>
          </w:tcPr>
          <w:p w14:paraId="003A8635" w14:textId="77777777" w:rsidR="003971DD" w:rsidRPr="00B5034A" w:rsidRDefault="003971DD" w:rsidP="00D63655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976" w:type="dxa"/>
            <w:shd w:val="clear" w:color="auto" w:fill="auto"/>
          </w:tcPr>
          <w:p w14:paraId="572DA83A" w14:textId="77777777" w:rsidR="003971DD" w:rsidRDefault="003971DD" w:rsidP="00D63655">
            <w:pPr>
              <w:rPr>
                <w:b/>
                <w:bCs/>
              </w:rPr>
            </w:pPr>
            <w:r w:rsidRPr="00F2051B">
              <w:rPr>
                <w:b/>
                <w:bCs/>
              </w:rPr>
              <w:t>ΠΡΑΚΤΙΚΗ ΕΦΑΡΜΟΓΗ ΣΤΗΝ ΕΙΔΙΚΟΤΗΤΑ (ΕΡΓΑΣΤΗΡΙΟ)</w:t>
            </w:r>
          </w:p>
          <w:p w14:paraId="603B3F52" w14:textId="10C0D46F" w:rsidR="008C7EDA" w:rsidRPr="00B5034A" w:rsidRDefault="008C7EDA" w:rsidP="00D63655">
            <w:r w:rsidRPr="00696C68">
              <w:rPr>
                <w:b/>
                <w:bCs/>
              </w:rPr>
              <w:t xml:space="preserve">(θα εξεταστεί </w:t>
            </w:r>
            <w:r w:rsidR="00557E54">
              <w:rPr>
                <w:b/>
                <w:bCs/>
              </w:rPr>
              <w:t>στο εργαστήριο φυσικών επιστημών</w:t>
            </w:r>
            <w:r>
              <w:rPr>
                <w:b/>
                <w:bCs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14:paraId="4800D37A" w14:textId="77777777" w:rsidR="003971DD" w:rsidRDefault="003971DD" w:rsidP="00D63655">
            <w:pPr>
              <w:rPr>
                <w:b/>
                <w:bCs/>
              </w:rPr>
            </w:pPr>
            <w:r w:rsidRPr="003971DD">
              <w:rPr>
                <w:b/>
                <w:bCs/>
              </w:rPr>
              <w:t>ΜΕΘΟΔΟΙ ΕΛΕΓΧΟΥ ΦΑΡΜΑΚΩΝ (ΕΡΓΑΣΤΗΡΙΟ)</w:t>
            </w:r>
          </w:p>
          <w:p w14:paraId="5BF9231A" w14:textId="0FE583E4" w:rsidR="00AD7CB4" w:rsidRPr="003971DD" w:rsidRDefault="00AD7CB4" w:rsidP="00D63655">
            <w:pPr>
              <w:rPr>
                <w:b/>
                <w:bCs/>
              </w:rPr>
            </w:pPr>
            <w:r w:rsidRPr="00BA62CA">
              <w:rPr>
                <w:b/>
                <w:bCs/>
              </w:rPr>
              <w:t xml:space="preserve">(θα εξεταστεί στο εργαστήριο </w:t>
            </w:r>
            <w:r w:rsidR="0060166F">
              <w:rPr>
                <w:b/>
                <w:bCs/>
              </w:rPr>
              <w:t>φυσικών επιστημών</w:t>
            </w:r>
            <w:r w:rsidRPr="00BA62CA">
              <w:rPr>
                <w:b/>
                <w:bCs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3804F2CB" w14:textId="77777777" w:rsidR="003971DD" w:rsidRDefault="003971DD" w:rsidP="00D63655">
            <w:pPr>
              <w:rPr>
                <w:b/>
                <w:bCs/>
              </w:rPr>
            </w:pPr>
            <w:r w:rsidRPr="001B45F9">
              <w:rPr>
                <w:b/>
                <w:bCs/>
              </w:rPr>
              <w:t>ΦΑΡΜΑΚΕΥΤΙΚΗ ΤΕΧΝΟΛΟΓΙΑ (ΕΡΓΑΣΤΗΡΙΟ)</w:t>
            </w:r>
          </w:p>
          <w:p w14:paraId="7FC47D66" w14:textId="30E33162" w:rsidR="000A4644" w:rsidRPr="00B5034A" w:rsidRDefault="000A4644" w:rsidP="00D63655">
            <w:r w:rsidRPr="00BA62CA">
              <w:rPr>
                <w:b/>
                <w:bCs/>
              </w:rPr>
              <w:t>(θα εξεταστεί στο εργαστήριο χημείας)</w:t>
            </w:r>
          </w:p>
        </w:tc>
        <w:tc>
          <w:tcPr>
            <w:tcW w:w="2410" w:type="dxa"/>
            <w:shd w:val="clear" w:color="auto" w:fill="auto"/>
          </w:tcPr>
          <w:p w14:paraId="6EC72FF4" w14:textId="77777777" w:rsidR="003971DD" w:rsidRDefault="003971DD" w:rsidP="00D63655">
            <w:pPr>
              <w:rPr>
                <w:b/>
                <w:bCs/>
              </w:rPr>
            </w:pPr>
            <w:r w:rsidRPr="00073396">
              <w:rPr>
                <w:b/>
                <w:bCs/>
              </w:rPr>
              <w:t>ΚΟΣΜΕΤΟΛΟΓΙΑ (ΕΡΓΑΣΤΗΡΙΟ)</w:t>
            </w:r>
          </w:p>
          <w:p w14:paraId="300BB3E8" w14:textId="6A879ED2" w:rsidR="000A4644" w:rsidRPr="00B5034A" w:rsidRDefault="000A4644" w:rsidP="00D63655">
            <w:r w:rsidRPr="00BA62CA">
              <w:rPr>
                <w:b/>
                <w:bCs/>
              </w:rPr>
              <w:t>(θα εξεταστεί στο εργαστήριο χημείας)</w:t>
            </w:r>
          </w:p>
        </w:tc>
        <w:tc>
          <w:tcPr>
            <w:tcW w:w="2409" w:type="dxa"/>
          </w:tcPr>
          <w:p w14:paraId="10AB89DC" w14:textId="77777777" w:rsidR="007F78DA" w:rsidRPr="007F78DA" w:rsidRDefault="007F78DA" w:rsidP="007F78DA">
            <w:pPr>
              <w:rPr>
                <w:b/>
                <w:bCs/>
              </w:rPr>
            </w:pPr>
            <w:r w:rsidRPr="007F78DA">
              <w:rPr>
                <w:b/>
                <w:bCs/>
              </w:rPr>
              <w:t>ΦΑΡΜΑΚΕΥΤΙΚΗ ΦΥΣΙΚΗ (ΕΡΓΑΣΤΗΡΙΟ)</w:t>
            </w:r>
          </w:p>
          <w:p w14:paraId="4C019CE1" w14:textId="1FD48049" w:rsidR="003971DD" w:rsidRPr="007F78DA" w:rsidRDefault="007F78DA" w:rsidP="007F78DA">
            <w:pPr>
              <w:rPr>
                <w:b/>
                <w:bCs/>
                <w:highlight w:val="yellow"/>
              </w:rPr>
            </w:pPr>
            <w:r w:rsidRPr="007F78DA">
              <w:rPr>
                <w:b/>
                <w:bCs/>
              </w:rPr>
              <w:t>(θα εξεταστεί στο εργαστήριο χημείας)</w:t>
            </w:r>
          </w:p>
        </w:tc>
      </w:tr>
    </w:tbl>
    <w:p w14:paraId="4121D4AD" w14:textId="1D0722AC" w:rsidR="00D63655" w:rsidRDefault="00D63655">
      <w:r>
        <w:t xml:space="preserve"> </w:t>
      </w:r>
      <w:r>
        <w:br w:type="page"/>
      </w:r>
    </w:p>
    <w:p w14:paraId="7F9297B0" w14:textId="77777777" w:rsidR="009B257F" w:rsidRDefault="009B257F"/>
    <w:tbl>
      <w:tblPr>
        <w:tblpPr w:leftFromText="180" w:rightFromText="180" w:vertAnchor="page" w:horzAnchor="margin" w:tblpY="24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543"/>
        <w:gridCol w:w="1985"/>
        <w:gridCol w:w="1984"/>
        <w:gridCol w:w="2268"/>
        <w:gridCol w:w="2835"/>
      </w:tblGrid>
      <w:tr w:rsidR="00A57515" w:rsidRPr="00B5034A" w14:paraId="3045754A" w14:textId="27A5F7EA" w:rsidTr="00276ECD">
        <w:tc>
          <w:tcPr>
            <w:tcW w:w="11335" w:type="dxa"/>
            <w:gridSpan w:val="6"/>
            <w:shd w:val="clear" w:color="auto" w:fill="auto"/>
          </w:tcPr>
          <w:p w14:paraId="25248D46" w14:textId="1257CEEC" w:rsidR="00A57515" w:rsidRDefault="00E05540" w:rsidP="00276E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 ΒΟΗΘΟΣ ΕΡΓΟΘΕΡΑΠΕΙΑΣ</w:t>
            </w:r>
          </w:p>
        </w:tc>
      </w:tr>
      <w:tr w:rsidR="00D309A4" w:rsidRPr="00B5034A" w14:paraId="316BFDBE" w14:textId="064C71ED" w:rsidTr="00276ECD">
        <w:trPr>
          <w:trHeight w:hRule="exact" w:val="749"/>
        </w:trPr>
        <w:tc>
          <w:tcPr>
            <w:tcW w:w="720" w:type="dxa"/>
            <w:shd w:val="clear" w:color="auto" w:fill="auto"/>
          </w:tcPr>
          <w:p w14:paraId="73B171DE" w14:textId="77777777" w:rsidR="00D309A4" w:rsidRPr="00B5034A" w:rsidRDefault="00D309A4" w:rsidP="00276ECD">
            <w:pPr>
              <w:jc w:val="center"/>
              <w:rPr>
                <w:b/>
              </w:rPr>
            </w:pPr>
          </w:p>
        </w:tc>
        <w:tc>
          <w:tcPr>
            <w:tcW w:w="1543" w:type="dxa"/>
            <w:shd w:val="clear" w:color="auto" w:fill="auto"/>
          </w:tcPr>
          <w:p w14:paraId="796A579E" w14:textId="77777777" w:rsidR="00D309A4" w:rsidRPr="00AA2778" w:rsidRDefault="00D309A4" w:rsidP="00276ECD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7FB03FE8" w14:textId="791F71D3" w:rsidR="00D309A4" w:rsidRPr="00B5034A" w:rsidRDefault="00D309A4" w:rsidP="00276ECD">
            <w:pPr>
              <w:jc w:val="center"/>
              <w:rPr>
                <w:b/>
              </w:rPr>
            </w:pPr>
            <w:r>
              <w:rPr>
                <w:b/>
              </w:rPr>
              <w:t>3/</w:t>
            </w:r>
            <w:r w:rsidR="00616A87"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7909CB2" w14:textId="77777777" w:rsidR="00D309A4" w:rsidRPr="00AA2778" w:rsidRDefault="00D309A4" w:rsidP="00276ECD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71D8246A" w14:textId="2D5A91A3" w:rsidR="00D309A4" w:rsidRPr="00B5034A" w:rsidRDefault="00D309A4" w:rsidP="00276ECD">
            <w:pPr>
              <w:jc w:val="center"/>
              <w:rPr>
                <w:b/>
              </w:rPr>
            </w:pPr>
            <w:r>
              <w:rPr>
                <w:b/>
              </w:rPr>
              <w:t>4/</w:t>
            </w:r>
            <w:r w:rsidR="00616A87"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BF9E8DA" w14:textId="77777777" w:rsidR="00D309A4" w:rsidRPr="00AA2778" w:rsidRDefault="00D309A4" w:rsidP="00276ECD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0D66ADDE" w14:textId="18017F87" w:rsidR="00D309A4" w:rsidRPr="00B5034A" w:rsidRDefault="00D309A4" w:rsidP="00276ECD">
            <w:pPr>
              <w:jc w:val="center"/>
              <w:rPr>
                <w:b/>
              </w:rPr>
            </w:pPr>
            <w:r>
              <w:rPr>
                <w:b/>
              </w:rPr>
              <w:t>5/</w:t>
            </w:r>
            <w:r w:rsidR="00616A87">
              <w:rPr>
                <w:b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728D9BE" w14:textId="77777777" w:rsidR="00D309A4" w:rsidRPr="00AA2778" w:rsidRDefault="00D309A4" w:rsidP="00276ECD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35361B6D" w14:textId="78645689" w:rsidR="00D309A4" w:rsidRPr="00B5034A" w:rsidRDefault="00D309A4" w:rsidP="00276ECD">
            <w:pPr>
              <w:jc w:val="center"/>
              <w:rPr>
                <w:b/>
              </w:rPr>
            </w:pPr>
            <w:r>
              <w:rPr>
                <w:b/>
              </w:rPr>
              <w:t>6/</w:t>
            </w:r>
            <w:r w:rsidR="00616A87">
              <w:rPr>
                <w:b/>
              </w:rPr>
              <w:t>2</w:t>
            </w:r>
          </w:p>
          <w:p w14:paraId="77C6F06C" w14:textId="77777777" w:rsidR="00D309A4" w:rsidRPr="00B5034A" w:rsidRDefault="00D309A4" w:rsidP="00276EC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2602588C" w14:textId="77777777" w:rsidR="00D309A4" w:rsidRPr="00AA2778" w:rsidRDefault="00D309A4" w:rsidP="00276ECD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430BA955" w14:textId="45AE0160" w:rsidR="00D309A4" w:rsidRPr="00B5034A" w:rsidRDefault="00D309A4" w:rsidP="00276ECD">
            <w:pPr>
              <w:jc w:val="center"/>
              <w:rPr>
                <w:b/>
              </w:rPr>
            </w:pPr>
            <w:r>
              <w:rPr>
                <w:b/>
              </w:rPr>
              <w:t>7/</w:t>
            </w:r>
            <w:r w:rsidR="00616A87">
              <w:rPr>
                <w:b/>
              </w:rPr>
              <w:t>2</w:t>
            </w:r>
          </w:p>
        </w:tc>
      </w:tr>
      <w:tr w:rsidR="00D309A4" w:rsidRPr="00B5034A" w14:paraId="7920D86C" w14:textId="558A3E54" w:rsidTr="00276ECD">
        <w:tc>
          <w:tcPr>
            <w:tcW w:w="720" w:type="dxa"/>
            <w:shd w:val="clear" w:color="auto" w:fill="auto"/>
          </w:tcPr>
          <w:p w14:paraId="16F23007" w14:textId="77777777" w:rsidR="00D309A4" w:rsidRPr="00B5034A" w:rsidRDefault="00D309A4" w:rsidP="00276ECD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1543" w:type="dxa"/>
            <w:shd w:val="clear" w:color="auto" w:fill="auto"/>
          </w:tcPr>
          <w:p w14:paraId="64293363" w14:textId="248B1E15" w:rsidR="00D309A4" w:rsidRPr="00B5034A" w:rsidRDefault="00D84D73" w:rsidP="00276ECD">
            <w:r>
              <w:t>ΑΓΓΛΙΚΗ ΟΡΟΛΟΓΙΑ</w:t>
            </w:r>
          </w:p>
        </w:tc>
        <w:tc>
          <w:tcPr>
            <w:tcW w:w="1985" w:type="dxa"/>
            <w:shd w:val="clear" w:color="auto" w:fill="auto"/>
          </w:tcPr>
          <w:p w14:paraId="1BA55BAC" w14:textId="59A3B02A" w:rsidR="00D309A4" w:rsidRPr="00B5034A" w:rsidRDefault="00D84D73" w:rsidP="00276ECD">
            <w:r>
              <w:t>ΕΙΣΑΓΩΓΗ ΣΤΗΝ ΕΡΓΟΘΕΡΑΠΕΙΑ</w:t>
            </w:r>
          </w:p>
        </w:tc>
        <w:tc>
          <w:tcPr>
            <w:tcW w:w="1984" w:type="dxa"/>
            <w:shd w:val="clear" w:color="auto" w:fill="auto"/>
          </w:tcPr>
          <w:p w14:paraId="31BA8EE1" w14:textId="6831E789" w:rsidR="00D309A4" w:rsidRPr="00B5034A" w:rsidRDefault="00D84D73" w:rsidP="00276ECD">
            <w:r>
              <w:t>ΕΙΣΑΓΩΓΗ ΣΤΗ ΓΕΝΙΚΗ ΨΥΧΟΛΟΓΙΑ</w:t>
            </w:r>
          </w:p>
        </w:tc>
        <w:tc>
          <w:tcPr>
            <w:tcW w:w="2268" w:type="dxa"/>
            <w:shd w:val="clear" w:color="auto" w:fill="auto"/>
          </w:tcPr>
          <w:p w14:paraId="5D082CD2" w14:textId="61265A01" w:rsidR="00D309A4" w:rsidRPr="00B5034A" w:rsidRDefault="00D84D73" w:rsidP="00276ECD">
            <w:r>
              <w:t>ΣΤΑΔΙΑ ΑΝΘΡΩΠΙΝΗΣ ΑΝΑΠΤΥΞΗΣ</w:t>
            </w:r>
          </w:p>
        </w:tc>
        <w:tc>
          <w:tcPr>
            <w:tcW w:w="2835" w:type="dxa"/>
          </w:tcPr>
          <w:p w14:paraId="0F408A16" w14:textId="77777777" w:rsidR="00D309A4" w:rsidRDefault="00D84D73" w:rsidP="00276ECD">
            <w:pPr>
              <w:rPr>
                <w:b/>
                <w:bCs/>
              </w:rPr>
            </w:pPr>
            <w:r w:rsidRPr="00D84D73">
              <w:rPr>
                <w:b/>
                <w:bCs/>
              </w:rPr>
              <w:t>ΠΡΑΚΤΙΚΗ ΕΦΑΡΜΟΓΗ ΣΤΗΝ ΕΙΔΙΚΟΤΗΤΑ (ΕΡΓΑΣΤΗΡΙΟ)</w:t>
            </w:r>
          </w:p>
          <w:p w14:paraId="1DAC6163" w14:textId="39FE1A5A" w:rsidR="008B546F" w:rsidRPr="00D84D73" w:rsidRDefault="008B546F" w:rsidP="00276ECD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>σε εργαστήριο του Εργαστηριακού Κέντρου)</w:t>
            </w:r>
          </w:p>
        </w:tc>
      </w:tr>
      <w:tr w:rsidR="00D309A4" w:rsidRPr="00B5034A" w14:paraId="2E7CCE67" w14:textId="398D2196" w:rsidTr="00276ECD">
        <w:tc>
          <w:tcPr>
            <w:tcW w:w="720" w:type="dxa"/>
            <w:shd w:val="clear" w:color="auto" w:fill="auto"/>
          </w:tcPr>
          <w:p w14:paraId="7C1B8FAE" w14:textId="77777777" w:rsidR="00D309A4" w:rsidRPr="00B5034A" w:rsidRDefault="00D309A4" w:rsidP="00276ECD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1543" w:type="dxa"/>
            <w:shd w:val="clear" w:color="auto" w:fill="auto"/>
          </w:tcPr>
          <w:p w14:paraId="48640E81" w14:textId="35B8881D" w:rsidR="00D309A4" w:rsidRPr="00B5034A" w:rsidRDefault="00D84D73" w:rsidP="00276ECD">
            <w:r>
              <w:t>ΑΝΑΤΟΜΙΑ - ΦΥΣΙΟΛΟΓΙΑ</w:t>
            </w:r>
          </w:p>
        </w:tc>
        <w:tc>
          <w:tcPr>
            <w:tcW w:w="1985" w:type="dxa"/>
            <w:shd w:val="clear" w:color="auto" w:fill="auto"/>
          </w:tcPr>
          <w:p w14:paraId="418D544A" w14:textId="77777777" w:rsidR="00D309A4" w:rsidRPr="00B5034A" w:rsidRDefault="00D309A4" w:rsidP="00276ECD"/>
        </w:tc>
        <w:tc>
          <w:tcPr>
            <w:tcW w:w="1984" w:type="dxa"/>
            <w:shd w:val="clear" w:color="auto" w:fill="auto"/>
          </w:tcPr>
          <w:p w14:paraId="65E76429" w14:textId="69F1D28A" w:rsidR="00D309A4" w:rsidRPr="00B5034A" w:rsidRDefault="00D84D73" w:rsidP="00276ECD">
            <w:r>
              <w:t>ΣΤΟΙΧΕΙΑ ΟΡΘΟΠΕΔΙΚΗΣ</w:t>
            </w:r>
          </w:p>
        </w:tc>
        <w:tc>
          <w:tcPr>
            <w:tcW w:w="2268" w:type="dxa"/>
            <w:shd w:val="clear" w:color="auto" w:fill="auto"/>
          </w:tcPr>
          <w:p w14:paraId="78FA6B75" w14:textId="77777777" w:rsidR="00D309A4" w:rsidRPr="00B5034A" w:rsidRDefault="00D309A4" w:rsidP="00276ECD"/>
        </w:tc>
        <w:tc>
          <w:tcPr>
            <w:tcW w:w="2835" w:type="dxa"/>
          </w:tcPr>
          <w:p w14:paraId="39F95D4B" w14:textId="1757B25B" w:rsidR="00D309A4" w:rsidRPr="00B5034A" w:rsidRDefault="00D309A4" w:rsidP="00276ECD"/>
        </w:tc>
      </w:tr>
    </w:tbl>
    <w:p w14:paraId="38518378" w14:textId="77777777" w:rsidR="009B257F" w:rsidRDefault="009B257F"/>
    <w:p w14:paraId="6627B48B" w14:textId="77777777" w:rsidR="009B257F" w:rsidRDefault="009B257F"/>
    <w:p w14:paraId="0E145D03" w14:textId="77777777" w:rsidR="00602D61" w:rsidRDefault="00602D61"/>
    <w:p w14:paraId="40447634" w14:textId="77777777" w:rsidR="00602D61" w:rsidRDefault="00602D61"/>
    <w:p w14:paraId="0EFDF62F" w14:textId="77777777" w:rsidR="00602D61" w:rsidRDefault="00602D61"/>
    <w:p w14:paraId="05C6B796" w14:textId="77777777" w:rsidR="00C533B6" w:rsidRDefault="00C533B6"/>
    <w:p w14:paraId="4DD85AB8" w14:textId="77777777" w:rsidR="00C533B6" w:rsidRDefault="00C533B6"/>
    <w:p w14:paraId="61E3BF3C" w14:textId="77777777" w:rsidR="00D63655" w:rsidRDefault="00D63655"/>
    <w:p w14:paraId="35E8764E" w14:textId="77777777" w:rsidR="00D63655" w:rsidRDefault="00D63655"/>
    <w:p w14:paraId="103F8483" w14:textId="77777777" w:rsidR="00D63655" w:rsidRDefault="00D63655"/>
    <w:p w14:paraId="6468A6BA" w14:textId="77777777" w:rsidR="00D63655" w:rsidRDefault="00D63655"/>
    <w:p w14:paraId="784C8AD9" w14:textId="77777777" w:rsidR="00D63655" w:rsidRDefault="00D63655">
      <w:r>
        <w:br w:type="page"/>
      </w:r>
    </w:p>
    <w:tbl>
      <w:tblPr>
        <w:tblpPr w:leftFromText="180" w:rightFromText="180" w:vertAnchor="page" w:horzAnchor="margin" w:tblpXSpec="center" w:tblpY="3076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118"/>
        <w:gridCol w:w="2410"/>
        <w:gridCol w:w="2137"/>
        <w:gridCol w:w="2268"/>
        <w:gridCol w:w="2824"/>
      </w:tblGrid>
      <w:tr w:rsidR="00414430" w:rsidRPr="00B5034A" w14:paraId="2E2E4FB7" w14:textId="7891C365" w:rsidTr="008B546F">
        <w:tc>
          <w:tcPr>
            <w:tcW w:w="13745" w:type="dxa"/>
            <w:gridSpan w:val="6"/>
          </w:tcPr>
          <w:p w14:paraId="0B01E2E5" w14:textId="136C4009" w:rsidR="00414430" w:rsidRDefault="00616A87" w:rsidP="00D636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Γ</w:t>
            </w:r>
            <w:r w:rsidR="00470F2C">
              <w:rPr>
                <w:b/>
                <w:sz w:val="28"/>
                <w:szCs w:val="28"/>
              </w:rPr>
              <w:t>΄</w:t>
            </w:r>
            <w:r>
              <w:rPr>
                <w:b/>
                <w:sz w:val="28"/>
                <w:szCs w:val="28"/>
              </w:rPr>
              <w:t xml:space="preserve"> ΓΡΑΜΜΑΤΕΑΣ ΑΝΩΤΕΡΩΝ ΚΑΙ ΑΝΩΤΑΤΩΝ ΣΤΕΛΕΧΩΝ</w:t>
            </w:r>
          </w:p>
        </w:tc>
      </w:tr>
      <w:tr w:rsidR="00B610D7" w:rsidRPr="00B5034A" w14:paraId="3B8130EA" w14:textId="626A1F91" w:rsidTr="008B546F">
        <w:trPr>
          <w:trHeight w:hRule="exact" w:val="749"/>
        </w:trPr>
        <w:tc>
          <w:tcPr>
            <w:tcW w:w="988" w:type="dxa"/>
            <w:shd w:val="clear" w:color="auto" w:fill="auto"/>
          </w:tcPr>
          <w:p w14:paraId="41B4DF9F" w14:textId="77777777" w:rsidR="00B610D7" w:rsidRPr="00B5034A" w:rsidRDefault="00B610D7" w:rsidP="00D63655">
            <w:pPr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52F39CD2" w14:textId="77777777" w:rsidR="00B610D7" w:rsidRPr="00AA2778" w:rsidRDefault="00B610D7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66D3F7C2" w14:textId="6E8B6FE5" w:rsidR="00B610D7" w:rsidRPr="00B5034A" w:rsidRDefault="00B610D7" w:rsidP="00D636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A2778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CD4B4A7" w14:textId="77777777" w:rsidR="00B610D7" w:rsidRPr="00AA2778" w:rsidRDefault="00B610D7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37234914" w14:textId="3FF805B1" w:rsidR="00B610D7" w:rsidRPr="00B5034A" w:rsidRDefault="00B610D7" w:rsidP="00D63655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137" w:type="dxa"/>
            <w:shd w:val="clear" w:color="auto" w:fill="auto"/>
          </w:tcPr>
          <w:p w14:paraId="5FB75902" w14:textId="77777777" w:rsidR="00B610D7" w:rsidRPr="00AA2778" w:rsidRDefault="00B610D7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17DE8C47" w14:textId="548A43ED" w:rsidR="00B610D7" w:rsidRPr="00B5034A" w:rsidRDefault="00B610D7" w:rsidP="00D63655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268" w:type="dxa"/>
            <w:shd w:val="clear" w:color="auto" w:fill="auto"/>
          </w:tcPr>
          <w:p w14:paraId="4FB83E82" w14:textId="77777777" w:rsidR="00B610D7" w:rsidRPr="00AA2778" w:rsidRDefault="00B610D7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6A42DC56" w14:textId="67D1146E" w:rsidR="00B610D7" w:rsidRPr="00B5034A" w:rsidRDefault="00B610D7" w:rsidP="00D63655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220BCAA7" w14:textId="77777777" w:rsidR="00B610D7" w:rsidRPr="00B5034A" w:rsidRDefault="00B610D7" w:rsidP="00D63655">
            <w:pPr>
              <w:jc w:val="center"/>
              <w:rPr>
                <w:b/>
              </w:rPr>
            </w:pPr>
          </w:p>
        </w:tc>
        <w:tc>
          <w:tcPr>
            <w:tcW w:w="2824" w:type="dxa"/>
          </w:tcPr>
          <w:p w14:paraId="396A225D" w14:textId="77777777" w:rsidR="00B610D7" w:rsidRPr="00AA2778" w:rsidRDefault="00B610D7" w:rsidP="00D63655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37B51E61" w14:textId="54680058" w:rsidR="00B610D7" w:rsidRPr="00B5034A" w:rsidRDefault="00B610D7" w:rsidP="00D63655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B610D7" w:rsidRPr="00B5034A" w14:paraId="0198E5CD" w14:textId="57ACD6D3" w:rsidTr="00323D0F">
        <w:tc>
          <w:tcPr>
            <w:tcW w:w="988" w:type="dxa"/>
            <w:shd w:val="clear" w:color="auto" w:fill="auto"/>
          </w:tcPr>
          <w:p w14:paraId="663E61B3" w14:textId="77777777" w:rsidR="00B610D7" w:rsidRPr="00B5034A" w:rsidRDefault="00B610D7" w:rsidP="00D63655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3118" w:type="dxa"/>
            <w:shd w:val="clear" w:color="auto" w:fill="auto"/>
          </w:tcPr>
          <w:p w14:paraId="02370CB6" w14:textId="362F1A27" w:rsidR="00B610D7" w:rsidRPr="00B5034A" w:rsidRDefault="00B610D7" w:rsidP="00D63655">
            <w:r>
              <w:t>ΛΟΓΙΣΤΙΚΗ ΕΤΑΙΡΕΙΩΝ</w:t>
            </w:r>
          </w:p>
        </w:tc>
        <w:tc>
          <w:tcPr>
            <w:tcW w:w="2410" w:type="dxa"/>
            <w:shd w:val="clear" w:color="auto" w:fill="auto"/>
          </w:tcPr>
          <w:p w14:paraId="14EF5F30" w14:textId="1B98A185" w:rsidR="00B610D7" w:rsidRPr="00B5034A" w:rsidRDefault="00B610D7" w:rsidP="00D63655">
            <w:r>
              <w:t>ΔΗΜΟΣΙΕΣ ΣΧΕΣΕΙΣ</w:t>
            </w:r>
          </w:p>
        </w:tc>
        <w:tc>
          <w:tcPr>
            <w:tcW w:w="2137" w:type="dxa"/>
            <w:shd w:val="clear" w:color="auto" w:fill="auto"/>
          </w:tcPr>
          <w:p w14:paraId="3E236957" w14:textId="2D04C37C" w:rsidR="00B610D7" w:rsidRPr="00B5034A" w:rsidRDefault="00B610D7" w:rsidP="00D63655"/>
        </w:tc>
        <w:tc>
          <w:tcPr>
            <w:tcW w:w="2268" w:type="dxa"/>
            <w:shd w:val="clear" w:color="auto" w:fill="auto"/>
          </w:tcPr>
          <w:p w14:paraId="6F8D0239" w14:textId="593DFE3D" w:rsidR="00B610D7" w:rsidRPr="00B5034A" w:rsidRDefault="00B610D7" w:rsidP="00D63655">
            <w:r>
              <w:t>ΦΟΡΟΛΟΓΙΚΗ ΠΡΑΚΤΙΚΗ</w:t>
            </w:r>
          </w:p>
        </w:tc>
        <w:tc>
          <w:tcPr>
            <w:tcW w:w="2824" w:type="dxa"/>
          </w:tcPr>
          <w:p w14:paraId="2B66B39A" w14:textId="77777777" w:rsidR="00B610D7" w:rsidRDefault="00E47A18" w:rsidP="00D63655">
            <w:pPr>
              <w:rPr>
                <w:b/>
                <w:bCs/>
              </w:rPr>
            </w:pPr>
            <w:r w:rsidRPr="00E47A18">
              <w:rPr>
                <w:b/>
                <w:bCs/>
              </w:rPr>
              <w:t>ΜΗΧΑΣΝΟΓΡΑΦΗΜΕΝΗ ΛΟΓΙΣΤΙΚΗ (ΕΡΓΑΣΤΗΡΙΟ)</w:t>
            </w:r>
          </w:p>
          <w:p w14:paraId="51060388" w14:textId="1E04E7AD" w:rsidR="008B546F" w:rsidRPr="00E47A18" w:rsidRDefault="008B546F" w:rsidP="00D63655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>σε εργαστήριο του Εργαστηριακού Κέντρου)</w:t>
            </w:r>
          </w:p>
        </w:tc>
      </w:tr>
      <w:tr w:rsidR="00323D0F" w:rsidRPr="00B5034A" w14:paraId="793AB4D4" w14:textId="2DB83DBC" w:rsidTr="00A84C4C">
        <w:tc>
          <w:tcPr>
            <w:tcW w:w="988" w:type="dxa"/>
            <w:shd w:val="clear" w:color="auto" w:fill="auto"/>
          </w:tcPr>
          <w:p w14:paraId="61B4A8EF" w14:textId="77777777" w:rsidR="00323D0F" w:rsidRPr="00B5034A" w:rsidRDefault="00323D0F" w:rsidP="00323D0F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3118" w:type="dxa"/>
            <w:shd w:val="clear" w:color="auto" w:fill="auto"/>
          </w:tcPr>
          <w:p w14:paraId="6A015048" w14:textId="77777777" w:rsidR="00323D0F" w:rsidRDefault="00323D0F" w:rsidP="00323D0F">
            <w:pPr>
              <w:rPr>
                <w:b/>
                <w:bCs/>
              </w:rPr>
            </w:pPr>
            <w:r w:rsidRPr="00B610D7">
              <w:rPr>
                <w:b/>
                <w:bCs/>
              </w:rPr>
              <w:t>ΠΡΑΚΤΙΚΗ ΕΦΑΡΜΟΓΗ ΣΤΗΝ ΕΙΔΙΚΟΤΗΤΑ (ΕΡΓΑΣΤΗΡΙΟ)</w:t>
            </w:r>
          </w:p>
          <w:p w14:paraId="6AC1D342" w14:textId="1273BAF9" w:rsidR="00323D0F" w:rsidRPr="00B610D7" w:rsidRDefault="00323D0F" w:rsidP="00323D0F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>σε εργαστήριο του Εργαστηριακού Κέντρου)</w:t>
            </w:r>
          </w:p>
        </w:tc>
        <w:tc>
          <w:tcPr>
            <w:tcW w:w="2410" w:type="dxa"/>
            <w:shd w:val="clear" w:color="auto" w:fill="auto"/>
          </w:tcPr>
          <w:p w14:paraId="28D268A3" w14:textId="731C816A" w:rsidR="00323D0F" w:rsidRPr="00B5034A" w:rsidRDefault="00323D0F" w:rsidP="00323D0F"/>
        </w:tc>
        <w:tc>
          <w:tcPr>
            <w:tcW w:w="2137" w:type="dxa"/>
            <w:shd w:val="clear" w:color="auto" w:fill="auto"/>
          </w:tcPr>
          <w:p w14:paraId="2B051101" w14:textId="0479F3FF" w:rsidR="00323D0F" w:rsidRPr="00B5034A" w:rsidRDefault="00323D0F" w:rsidP="00323D0F">
            <w:r>
              <w:t>ΦΟΡΟΛΟΓΙΚΗ ΛΟΓΙΣΤΙΚΗ</w:t>
            </w:r>
          </w:p>
        </w:tc>
        <w:tc>
          <w:tcPr>
            <w:tcW w:w="2268" w:type="dxa"/>
            <w:shd w:val="clear" w:color="auto" w:fill="auto"/>
          </w:tcPr>
          <w:p w14:paraId="1BFCC380" w14:textId="77777777" w:rsidR="00323D0F" w:rsidRDefault="00323D0F" w:rsidP="00323D0F">
            <w:pPr>
              <w:rPr>
                <w:b/>
                <w:bCs/>
              </w:rPr>
            </w:pPr>
            <w:r w:rsidRPr="00B1303D">
              <w:rPr>
                <w:b/>
                <w:bCs/>
              </w:rPr>
              <w:t>ΕΠΕΞΕΡΓΑΣΙΑ ΚΕΙΜΕΝΟΥ Η/Υ (ΕΡΓΑΣΤΗΡΙΟ)</w:t>
            </w:r>
          </w:p>
          <w:p w14:paraId="7C6A1A64" w14:textId="4AE4B8AD" w:rsidR="00323D0F" w:rsidRPr="00B1303D" w:rsidRDefault="00323D0F" w:rsidP="00323D0F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>σε εργαστήριο του Εργαστηριακού Κέντρου)</w:t>
            </w:r>
          </w:p>
        </w:tc>
        <w:tc>
          <w:tcPr>
            <w:tcW w:w="2824" w:type="dxa"/>
            <w:shd w:val="clear" w:color="auto" w:fill="auto"/>
          </w:tcPr>
          <w:p w14:paraId="0D837607" w14:textId="3E8B3BEE" w:rsidR="00323D0F" w:rsidRPr="00A019B8" w:rsidRDefault="00323D0F" w:rsidP="00323D0F">
            <w:pPr>
              <w:rPr>
                <w:highlight w:val="yellow"/>
              </w:rPr>
            </w:pPr>
            <w:r w:rsidRPr="001109C1">
              <w:t>ΛΟΓΙΣΤΙΚΗ ΚΟΣΤΟΥΣ</w:t>
            </w:r>
          </w:p>
        </w:tc>
      </w:tr>
    </w:tbl>
    <w:p w14:paraId="781DB205" w14:textId="0FA0605F" w:rsidR="00D63655" w:rsidRDefault="00D63655">
      <w:r>
        <w:t xml:space="preserve"> </w:t>
      </w:r>
      <w:r>
        <w:br w:type="page"/>
      </w:r>
    </w:p>
    <w:p w14:paraId="2E2E40AC" w14:textId="77777777" w:rsidR="00C533B6" w:rsidRDefault="00C533B6"/>
    <w:p w14:paraId="646BD3C6" w14:textId="77777777" w:rsidR="00D63655" w:rsidRDefault="00D63655"/>
    <w:p w14:paraId="0BD83600" w14:textId="77777777" w:rsidR="00C533B6" w:rsidRDefault="00C533B6"/>
    <w:tbl>
      <w:tblPr>
        <w:tblpPr w:leftFromText="180" w:rightFromText="180" w:vertAnchor="page" w:horzAnchor="margin" w:tblpX="-1002" w:tblpY="1411"/>
        <w:tblOverlap w:val="never"/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961"/>
        <w:gridCol w:w="3562"/>
        <w:gridCol w:w="2266"/>
        <w:gridCol w:w="2549"/>
        <w:gridCol w:w="3398"/>
      </w:tblGrid>
      <w:tr w:rsidR="00EF3647" w:rsidRPr="00B5034A" w14:paraId="04009EF6" w14:textId="77777777" w:rsidTr="004A1EAE">
        <w:tc>
          <w:tcPr>
            <w:tcW w:w="15456" w:type="dxa"/>
            <w:gridSpan w:val="6"/>
            <w:shd w:val="clear" w:color="auto" w:fill="auto"/>
          </w:tcPr>
          <w:p w14:paraId="65803F13" w14:textId="0E09C10E" w:rsidR="00EF3647" w:rsidRDefault="00EF3647" w:rsidP="004A1E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  <w:r w:rsidR="00414209">
              <w:rPr>
                <w:b/>
                <w:sz w:val="28"/>
                <w:szCs w:val="28"/>
              </w:rPr>
              <w:t>΄</w:t>
            </w:r>
            <w:r>
              <w:rPr>
                <w:b/>
                <w:sz w:val="28"/>
                <w:szCs w:val="28"/>
              </w:rPr>
              <w:t xml:space="preserve"> ΕΙΔΙΚΟΣ ΘΡΗΣΚΕΥΤΙΚΟΥ ΤΟΥΡΙΣΜΟΥ ΚΑΙ ΠΡΟΣΚΥΝΗΜΑΤΙΚΩΝ ΠΕΡΙΗΓΗΣΕΩΝ</w:t>
            </w:r>
          </w:p>
        </w:tc>
      </w:tr>
      <w:tr w:rsidR="00CD113C" w:rsidRPr="00B5034A" w14:paraId="0B678DC9" w14:textId="77777777" w:rsidTr="00663018">
        <w:trPr>
          <w:trHeight w:hRule="exact" w:val="749"/>
        </w:trPr>
        <w:tc>
          <w:tcPr>
            <w:tcW w:w="720" w:type="dxa"/>
            <w:shd w:val="clear" w:color="auto" w:fill="auto"/>
          </w:tcPr>
          <w:p w14:paraId="26DEFBCA" w14:textId="77777777" w:rsidR="00CD113C" w:rsidRPr="00B5034A" w:rsidRDefault="00CD113C" w:rsidP="004A1EAE">
            <w:pPr>
              <w:jc w:val="center"/>
              <w:rPr>
                <w:b/>
              </w:rPr>
            </w:pPr>
          </w:p>
        </w:tc>
        <w:tc>
          <w:tcPr>
            <w:tcW w:w="2961" w:type="dxa"/>
            <w:shd w:val="clear" w:color="auto" w:fill="auto"/>
          </w:tcPr>
          <w:p w14:paraId="536E459B" w14:textId="77777777" w:rsidR="00CD113C" w:rsidRPr="00AA2778" w:rsidRDefault="00CD113C" w:rsidP="004A1EAE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48712140" w14:textId="0FF86E99" w:rsidR="00CD113C" w:rsidRPr="00B5034A" w:rsidRDefault="00803C28" w:rsidP="004A1EAE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3562" w:type="dxa"/>
            <w:shd w:val="clear" w:color="auto" w:fill="auto"/>
          </w:tcPr>
          <w:p w14:paraId="37157B34" w14:textId="77777777" w:rsidR="00CD113C" w:rsidRPr="00AA2778" w:rsidRDefault="00CD113C" w:rsidP="004A1EAE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4E244365" w14:textId="55C6E4F0" w:rsidR="00CD113C" w:rsidRPr="00B5034A" w:rsidRDefault="00803C28" w:rsidP="004A1EAE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266" w:type="dxa"/>
            <w:shd w:val="clear" w:color="auto" w:fill="auto"/>
          </w:tcPr>
          <w:p w14:paraId="603A5ACC" w14:textId="77777777" w:rsidR="00CD113C" w:rsidRPr="00AA2778" w:rsidRDefault="00CD113C" w:rsidP="004A1EAE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39BA2D89" w14:textId="3B3258B6" w:rsidR="00CD113C" w:rsidRPr="00B5034A" w:rsidRDefault="00803C28" w:rsidP="004A1EAE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549" w:type="dxa"/>
            <w:shd w:val="clear" w:color="auto" w:fill="auto"/>
          </w:tcPr>
          <w:p w14:paraId="3671AA0D" w14:textId="77777777" w:rsidR="00CD113C" w:rsidRPr="00AA2778" w:rsidRDefault="00CD113C" w:rsidP="004A1EAE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419580ED" w14:textId="54067B26" w:rsidR="00CD113C" w:rsidRPr="00B5034A" w:rsidRDefault="00803C28" w:rsidP="004A1EAE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1F7FD386" w14:textId="77777777" w:rsidR="00CD113C" w:rsidRPr="00B5034A" w:rsidRDefault="00CD113C" w:rsidP="004A1EAE">
            <w:pPr>
              <w:jc w:val="center"/>
              <w:rPr>
                <w:b/>
              </w:rPr>
            </w:pPr>
          </w:p>
        </w:tc>
        <w:tc>
          <w:tcPr>
            <w:tcW w:w="3398" w:type="dxa"/>
          </w:tcPr>
          <w:p w14:paraId="05E283D7" w14:textId="77777777" w:rsidR="00CD113C" w:rsidRPr="00AA2778" w:rsidRDefault="00CD113C" w:rsidP="004A1EAE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5DE87F82" w14:textId="00A64B09" w:rsidR="00CD113C" w:rsidRPr="00B5034A" w:rsidRDefault="00803C28" w:rsidP="004A1EAE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CD113C" w:rsidRPr="00B5034A" w14:paraId="7B8F284E" w14:textId="77777777" w:rsidTr="00663018">
        <w:tc>
          <w:tcPr>
            <w:tcW w:w="720" w:type="dxa"/>
            <w:shd w:val="clear" w:color="auto" w:fill="auto"/>
          </w:tcPr>
          <w:p w14:paraId="1EB71277" w14:textId="77777777" w:rsidR="00CD113C" w:rsidRPr="00B5034A" w:rsidRDefault="00CD113C" w:rsidP="004A1EAE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961" w:type="dxa"/>
            <w:shd w:val="clear" w:color="auto" w:fill="auto"/>
          </w:tcPr>
          <w:p w14:paraId="5B9697F9" w14:textId="77777777" w:rsidR="00CD113C" w:rsidRDefault="00CD113C" w:rsidP="004A1EAE">
            <w:pPr>
              <w:rPr>
                <w:b/>
                <w:bCs/>
              </w:rPr>
            </w:pPr>
            <w:r w:rsidRPr="00D33774">
              <w:rPr>
                <w:b/>
                <w:bCs/>
              </w:rPr>
              <w:t>ΤΕΧΝΟΛΟΓΙΚΕΣ ΕΦΑΡΜΟΓΕΣ ΣΤΟΝ ΤΟΥΡΙΣΜΟ (ΕΡΓΑΣΤΗΡΙΟ)</w:t>
            </w:r>
          </w:p>
          <w:p w14:paraId="704C2CC7" w14:textId="05A55A91" w:rsidR="00414209" w:rsidRPr="00D33774" w:rsidRDefault="00414209" w:rsidP="004A1EAE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>σε εργαστήριο του Εργαστηριακού Κέντρου)</w:t>
            </w:r>
          </w:p>
        </w:tc>
        <w:tc>
          <w:tcPr>
            <w:tcW w:w="3562" w:type="dxa"/>
            <w:shd w:val="clear" w:color="auto" w:fill="auto"/>
          </w:tcPr>
          <w:p w14:paraId="355ECE6C" w14:textId="2ED54A49" w:rsidR="00CD113C" w:rsidRPr="00B5034A" w:rsidRDefault="00CD113C" w:rsidP="004A1EAE">
            <w:r>
              <w:t>ΘΡΗΣΚΕΥΤΙΚΕΣ ΠΕΡΙΗΓΗΣΕΙΣ ΣΤΗΝ ΕΛΛΑΔΑ</w:t>
            </w:r>
          </w:p>
        </w:tc>
        <w:tc>
          <w:tcPr>
            <w:tcW w:w="2266" w:type="dxa"/>
            <w:shd w:val="clear" w:color="auto" w:fill="auto"/>
          </w:tcPr>
          <w:p w14:paraId="1121D017" w14:textId="5B9F360B" w:rsidR="00CD113C" w:rsidRPr="004B0034" w:rsidRDefault="00CD113C" w:rsidP="004A1EAE">
            <w:pPr>
              <w:rPr>
                <w:lang w:val="en-US"/>
              </w:rPr>
            </w:pPr>
            <w:r>
              <w:t xml:space="preserve">ΤΟΥΡΙΣΤΙΚΟ </w:t>
            </w:r>
            <w:r>
              <w:rPr>
                <w:lang w:val="en-US"/>
              </w:rPr>
              <w:t>MARKETING</w:t>
            </w:r>
          </w:p>
        </w:tc>
        <w:tc>
          <w:tcPr>
            <w:tcW w:w="2549" w:type="dxa"/>
            <w:shd w:val="clear" w:color="auto" w:fill="auto"/>
          </w:tcPr>
          <w:p w14:paraId="5938C770" w14:textId="58F77CB3" w:rsidR="00CD113C" w:rsidRPr="00B5034A" w:rsidRDefault="00CD113C" w:rsidP="004A1EAE">
            <w:r w:rsidRPr="00135F80">
              <w:t>ΑΡΧΕΣ ΘΡΗΣΚΕΥΤΙΚΟΥ ΤΟΥΡΙΣΜΟΥ</w:t>
            </w:r>
            <w:r w:rsidR="00F84252">
              <w:t xml:space="preserve"> ΚΑΙ ΠΡΟΣΚΥΝΗΜΑΤΙΚΩΝ ΠΕΡΙΗΓΗΣΕΩΝ</w:t>
            </w:r>
          </w:p>
        </w:tc>
        <w:tc>
          <w:tcPr>
            <w:tcW w:w="3398" w:type="dxa"/>
          </w:tcPr>
          <w:p w14:paraId="7247FFA8" w14:textId="553D7368" w:rsidR="00CD113C" w:rsidRPr="00B5034A" w:rsidRDefault="00CD113C" w:rsidP="004A1EAE">
            <w:r>
              <w:t>ΕΙΣΑΓΩΓΗ ΣΤΗΝ ΤΟΥΡΙΣΤΙΚΗ ΓΕΩΓΡΑΦΙΑ</w:t>
            </w:r>
          </w:p>
        </w:tc>
      </w:tr>
      <w:tr w:rsidR="00CD113C" w:rsidRPr="00B5034A" w14:paraId="4D595A46" w14:textId="77777777" w:rsidTr="00663018">
        <w:tc>
          <w:tcPr>
            <w:tcW w:w="720" w:type="dxa"/>
            <w:shd w:val="clear" w:color="auto" w:fill="auto"/>
          </w:tcPr>
          <w:p w14:paraId="3E0A2236" w14:textId="77777777" w:rsidR="00CD113C" w:rsidRPr="00B5034A" w:rsidRDefault="00CD113C" w:rsidP="004A1EAE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961" w:type="dxa"/>
            <w:shd w:val="clear" w:color="auto" w:fill="auto"/>
          </w:tcPr>
          <w:p w14:paraId="25CF3E6C" w14:textId="5476AC65" w:rsidR="00CD113C" w:rsidRPr="00B5034A" w:rsidRDefault="00CD113C" w:rsidP="004A1EAE">
            <w:r>
              <w:t>ΕΙΣΑΓΩΓΗ ΣΤΗΝ ΤΟΥΡΙΣΤΙΚΗ ΓΕΩΓΡΑΦΙΑ</w:t>
            </w:r>
          </w:p>
        </w:tc>
        <w:tc>
          <w:tcPr>
            <w:tcW w:w="3562" w:type="dxa"/>
            <w:shd w:val="clear" w:color="auto" w:fill="auto"/>
          </w:tcPr>
          <w:p w14:paraId="76D9CCBD" w14:textId="77777777" w:rsidR="00CD113C" w:rsidRDefault="00CD113C" w:rsidP="004A1EAE">
            <w:pPr>
              <w:rPr>
                <w:b/>
                <w:bCs/>
              </w:rPr>
            </w:pPr>
            <w:r w:rsidRPr="00655F70">
              <w:rPr>
                <w:b/>
                <w:bCs/>
              </w:rPr>
              <w:t>ΘΡΗΣΚΕΥΤΙΚΕΣ ΠΕΡΙΗΓΗΣΕΙΣ ΣΤΗΝ ΕΛΛΑΔΑ (ΕΡΓΑΣΤΗΡΙΟ)</w:t>
            </w:r>
          </w:p>
          <w:p w14:paraId="1A9A6FAE" w14:textId="1C905CA8" w:rsidR="004A1EAE" w:rsidRPr="00655F70" w:rsidRDefault="004A1EAE" w:rsidP="004A1EAE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>σε εργαστήριο του Εργαστηριακού Κέντρου)</w:t>
            </w:r>
          </w:p>
        </w:tc>
        <w:tc>
          <w:tcPr>
            <w:tcW w:w="2266" w:type="dxa"/>
            <w:shd w:val="clear" w:color="auto" w:fill="auto"/>
          </w:tcPr>
          <w:p w14:paraId="31BB33C3" w14:textId="3D1E9213" w:rsidR="00CD113C" w:rsidRPr="004B0034" w:rsidRDefault="00CD113C" w:rsidP="004A1EAE">
            <w:r>
              <w:t xml:space="preserve">ΧΡΙΣΤΙΑΝΙΚΗ ΚΑΙ ΒΥΖΑΝΤΙΝΗ ΑΡΧΑΙΟΛΟΓΙΑ ΚΑΙ ΤΕΧΝΗ </w:t>
            </w:r>
          </w:p>
        </w:tc>
        <w:tc>
          <w:tcPr>
            <w:tcW w:w="2549" w:type="dxa"/>
            <w:shd w:val="clear" w:color="auto" w:fill="auto"/>
          </w:tcPr>
          <w:p w14:paraId="75BD999A" w14:textId="76D91196" w:rsidR="00CD113C" w:rsidRPr="00B5034A" w:rsidRDefault="00CD113C" w:rsidP="004A1EAE">
            <w:r>
              <w:t>ΤΕΧΝΙΚΕΣ ΟΡΓΑΝΩΣΗΣ ΤΑΞΙΔΙΟΥ</w:t>
            </w:r>
          </w:p>
        </w:tc>
        <w:tc>
          <w:tcPr>
            <w:tcW w:w="3398" w:type="dxa"/>
          </w:tcPr>
          <w:p w14:paraId="05BA9A04" w14:textId="039A8AE0" w:rsidR="00CD113C" w:rsidRPr="00B5034A" w:rsidRDefault="00CD113C" w:rsidP="004A1EAE">
            <w:r>
              <w:t>ΣΤΟΙΧΕΙΑ ΘΡΗΣΚΕΙΟΛΟΓΙΑΣ</w:t>
            </w:r>
          </w:p>
        </w:tc>
      </w:tr>
      <w:tr w:rsidR="00CD113C" w:rsidRPr="00B5034A" w14:paraId="44FE2F56" w14:textId="77777777" w:rsidTr="00663018">
        <w:tc>
          <w:tcPr>
            <w:tcW w:w="720" w:type="dxa"/>
            <w:shd w:val="clear" w:color="auto" w:fill="auto"/>
          </w:tcPr>
          <w:p w14:paraId="4D9B15D1" w14:textId="72EB35BC" w:rsidR="00CD113C" w:rsidRPr="00B5034A" w:rsidRDefault="00CD113C" w:rsidP="004A1EAE">
            <w:pPr>
              <w:rPr>
                <w:b/>
              </w:rPr>
            </w:pPr>
            <w:r>
              <w:rPr>
                <w:b/>
              </w:rPr>
              <w:t>3</w:t>
            </w:r>
            <w:r w:rsidRPr="002329F3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ΚΥΚΛΟΣ</w:t>
            </w:r>
          </w:p>
        </w:tc>
        <w:tc>
          <w:tcPr>
            <w:tcW w:w="2961" w:type="dxa"/>
            <w:shd w:val="clear" w:color="auto" w:fill="auto"/>
          </w:tcPr>
          <w:p w14:paraId="3D4211EA" w14:textId="77777777" w:rsidR="00CD113C" w:rsidRDefault="00CD113C" w:rsidP="004A1EAE">
            <w:pPr>
              <w:rPr>
                <w:b/>
                <w:bCs/>
              </w:rPr>
            </w:pPr>
            <w:r w:rsidRPr="002329F3">
              <w:rPr>
                <w:b/>
                <w:bCs/>
              </w:rPr>
              <w:t>ΠΡΑΚΤΙΚΗ ΕΦΑΡΜΟΓΗ ΣΤΗΝ ΕΙΔΙΚΟΤΗΤΑ (ΕΡΓΑΣΤΗΡΙΟ)</w:t>
            </w:r>
          </w:p>
          <w:p w14:paraId="51A0D89A" w14:textId="3CD58F01" w:rsidR="00414209" w:rsidRPr="002329F3" w:rsidRDefault="00414209" w:rsidP="004A1EAE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 w:rsidR="00B769DF">
              <w:rPr>
                <w:b/>
                <w:bCs/>
              </w:rPr>
              <w:t xml:space="preserve">στην αίθουσα </w:t>
            </w:r>
            <w:r w:rsidR="00640507">
              <w:rPr>
                <w:b/>
                <w:bCs/>
              </w:rPr>
              <w:t>6</w:t>
            </w:r>
            <w:r>
              <w:rPr>
                <w:b/>
                <w:bCs/>
              </w:rPr>
              <w:t>)</w:t>
            </w:r>
          </w:p>
        </w:tc>
        <w:tc>
          <w:tcPr>
            <w:tcW w:w="3562" w:type="dxa"/>
            <w:shd w:val="clear" w:color="auto" w:fill="auto"/>
          </w:tcPr>
          <w:p w14:paraId="22A27872" w14:textId="77777777" w:rsidR="00CD113C" w:rsidRDefault="00CD113C" w:rsidP="004A1EAE"/>
        </w:tc>
        <w:tc>
          <w:tcPr>
            <w:tcW w:w="2266" w:type="dxa"/>
            <w:shd w:val="clear" w:color="auto" w:fill="auto"/>
          </w:tcPr>
          <w:p w14:paraId="40213DF6" w14:textId="6A47DD33" w:rsidR="00CD113C" w:rsidRDefault="00CD113C" w:rsidP="004A1EAE">
            <w:pPr>
              <w:rPr>
                <w:b/>
                <w:bCs/>
              </w:rPr>
            </w:pPr>
            <w:r w:rsidRPr="00012B43">
              <w:rPr>
                <w:b/>
                <w:bCs/>
              </w:rPr>
              <w:t>ΧΡΙΣΤΙΑΝΙΚΗ ΚΑΙ ΒΥΖΑΝΤΙΝΗ ΑΡΧΑΙΟΛΟΓΙΑ ΚΑΙ ΤΕΧΝΗ (ΕΡΓΑΣΤΗΡΙΟ)</w:t>
            </w:r>
          </w:p>
          <w:p w14:paraId="4DF3617D" w14:textId="327646B4" w:rsidR="004A1EAE" w:rsidRPr="00012B43" w:rsidRDefault="00B769DF" w:rsidP="004A1EAE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 xml:space="preserve">στην αίθουσα </w:t>
            </w:r>
            <w:r w:rsidR="00640507">
              <w:rPr>
                <w:b/>
                <w:bCs/>
              </w:rPr>
              <w:t>6</w:t>
            </w:r>
            <w:r>
              <w:rPr>
                <w:b/>
                <w:bCs/>
              </w:rPr>
              <w:t>)</w:t>
            </w:r>
          </w:p>
        </w:tc>
        <w:tc>
          <w:tcPr>
            <w:tcW w:w="2549" w:type="dxa"/>
            <w:shd w:val="clear" w:color="auto" w:fill="auto"/>
          </w:tcPr>
          <w:p w14:paraId="0CEFDB78" w14:textId="77777777" w:rsidR="00CD113C" w:rsidRPr="00D4678D" w:rsidRDefault="00CD113C" w:rsidP="004A1EAE"/>
        </w:tc>
        <w:tc>
          <w:tcPr>
            <w:tcW w:w="3398" w:type="dxa"/>
          </w:tcPr>
          <w:p w14:paraId="68C34303" w14:textId="77777777" w:rsidR="00CD113C" w:rsidRPr="00D36F9C" w:rsidRDefault="00CD113C" w:rsidP="004A1EAE"/>
        </w:tc>
      </w:tr>
    </w:tbl>
    <w:p w14:paraId="6859A23B" w14:textId="77777777" w:rsidR="00747173" w:rsidRDefault="00747173"/>
    <w:p w14:paraId="2A5C24A3" w14:textId="77777777" w:rsidR="00B90B5D" w:rsidRDefault="00B90B5D"/>
    <w:p w14:paraId="259A32B0" w14:textId="77777777" w:rsidR="00747173" w:rsidRDefault="00747173"/>
    <w:tbl>
      <w:tblPr>
        <w:tblpPr w:leftFromText="180" w:rightFromText="180" w:vertAnchor="page" w:horzAnchor="margin" w:tblpX="-1139" w:tblpY="171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109"/>
        <w:gridCol w:w="2702"/>
        <w:gridCol w:w="2273"/>
        <w:gridCol w:w="2689"/>
        <w:gridCol w:w="3543"/>
      </w:tblGrid>
      <w:tr w:rsidR="004F05EF" w14:paraId="7CD8339E" w14:textId="77777777" w:rsidTr="00526F6E">
        <w:tc>
          <w:tcPr>
            <w:tcW w:w="15304" w:type="dxa"/>
            <w:gridSpan w:val="6"/>
            <w:shd w:val="clear" w:color="auto" w:fill="auto"/>
          </w:tcPr>
          <w:p w14:paraId="066F7495" w14:textId="4D2F179D" w:rsidR="004F05EF" w:rsidRDefault="00832DFF" w:rsidP="00526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 ΕΙΔΙΚΟΣ ΘΡΗΣΚΕΥΤΙΚΟΥ ΤΟΥΡΙΣΜΟΥ ΚΑΙ ΠΡΟΣΚΥΝΗΜΑΤΙΚΩΝ ΠΕΡΙΗΓΗΣΕΩΝ</w:t>
            </w:r>
          </w:p>
        </w:tc>
      </w:tr>
      <w:tr w:rsidR="007F6C8D" w:rsidRPr="00AA2778" w14:paraId="28CC0030" w14:textId="77777777" w:rsidTr="004A1EAE">
        <w:trPr>
          <w:trHeight w:hRule="exact" w:val="749"/>
        </w:trPr>
        <w:tc>
          <w:tcPr>
            <w:tcW w:w="988" w:type="dxa"/>
            <w:shd w:val="clear" w:color="auto" w:fill="auto"/>
          </w:tcPr>
          <w:p w14:paraId="0D413D25" w14:textId="77777777" w:rsidR="007F6C8D" w:rsidRPr="00B5034A" w:rsidRDefault="007F6C8D" w:rsidP="00526F6E">
            <w:pPr>
              <w:jc w:val="center"/>
              <w:rPr>
                <w:b/>
              </w:rPr>
            </w:pPr>
          </w:p>
        </w:tc>
        <w:tc>
          <w:tcPr>
            <w:tcW w:w="3109" w:type="dxa"/>
            <w:shd w:val="clear" w:color="auto" w:fill="auto"/>
          </w:tcPr>
          <w:p w14:paraId="1AD37AF4" w14:textId="77777777" w:rsidR="007F6C8D" w:rsidRPr="00AA2778" w:rsidRDefault="007F6C8D" w:rsidP="00526F6E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3E209332" w14:textId="117F2DE8" w:rsidR="007F6C8D" w:rsidRPr="00B5034A" w:rsidRDefault="00803C28" w:rsidP="00526F6E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702" w:type="dxa"/>
            <w:shd w:val="clear" w:color="auto" w:fill="auto"/>
          </w:tcPr>
          <w:p w14:paraId="02BBB39E" w14:textId="77777777" w:rsidR="007F6C8D" w:rsidRPr="00AA2778" w:rsidRDefault="007F6C8D" w:rsidP="00526F6E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75E66EB1" w14:textId="468A384B" w:rsidR="007F6C8D" w:rsidRPr="00B5034A" w:rsidRDefault="00803C28" w:rsidP="00526F6E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273" w:type="dxa"/>
            <w:shd w:val="clear" w:color="auto" w:fill="auto"/>
          </w:tcPr>
          <w:p w14:paraId="24316248" w14:textId="77777777" w:rsidR="007F6C8D" w:rsidRPr="00AA2778" w:rsidRDefault="007F6C8D" w:rsidP="00526F6E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159436CE" w14:textId="73417492" w:rsidR="007F6C8D" w:rsidRPr="00B5034A" w:rsidRDefault="00803C28" w:rsidP="00526F6E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689" w:type="dxa"/>
            <w:shd w:val="clear" w:color="auto" w:fill="auto"/>
          </w:tcPr>
          <w:p w14:paraId="72073DB9" w14:textId="77777777" w:rsidR="007F6C8D" w:rsidRPr="00AA2778" w:rsidRDefault="007F6C8D" w:rsidP="00526F6E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1AD7C796" w14:textId="7368AAF0" w:rsidR="007F6C8D" w:rsidRPr="00B5034A" w:rsidRDefault="00803C28" w:rsidP="00526F6E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63109630" w14:textId="77777777" w:rsidR="007F6C8D" w:rsidRPr="00B5034A" w:rsidRDefault="007F6C8D" w:rsidP="00526F6E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14:paraId="0E5EA155" w14:textId="77777777" w:rsidR="007F6C8D" w:rsidRPr="00AA2778" w:rsidRDefault="007F6C8D" w:rsidP="00526F6E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5F5FF0F3" w14:textId="6C43A61B" w:rsidR="007F6C8D" w:rsidRPr="00B5034A" w:rsidRDefault="00803C28" w:rsidP="00526F6E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7F6C8D" w14:paraId="354E5788" w14:textId="77777777" w:rsidTr="004A1EAE">
        <w:tc>
          <w:tcPr>
            <w:tcW w:w="988" w:type="dxa"/>
            <w:shd w:val="clear" w:color="auto" w:fill="auto"/>
          </w:tcPr>
          <w:p w14:paraId="352FF493" w14:textId="77777777" w:rsidR="007F6C8D" w:rsidRPr="00B5034A" w:rsidRDefault="007F6C8D" w:rsidP="00526F6E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3109" w:type="dxa"/>
            <w:shd w:val="clear" w:color="auto" w:fill="auto"/>
          </w:tcPr>
          <w:p w14:paraId="0BC67BA7" w14:textId="377544B6" w:rsidR="007F6C8D" w:rsidRPr="00B5034A" w:rsidRDefault="007F6C8D" w:rsidP="00526F6E">
            <w:r>
              <w:t>ΣΤΟΙΧΕΙΑ ΘΕΟΛΟΓΙΑΣ</w:t>
            </w:r>
          </w:p>
        </w:tc>
        <w:tc>
          <w:tcPr>
            <w:tcW w:w="2702" w:type="dxa"/>
            <w:shd w:val="clear" w:color="auto" w:fill="auto"/>
          </w:tcPr>
          <w:p w14:paraId="58827DBF" w14:textId="32039701" w:rsidR="007F6C8D" w:rsidRPr="00B5034A" w:rsidRDefault="007F6C8D" w:rsidP="00526F6E">
            <w:r>
              <w:t>ΣΤΟΙΧΕΙΑ ΧΡΙΣΤΙΑΝΙΚΗΣ ΑΡΧΑΙΟΛΟΓΙΑΣ</w:t>
            </w:r>
          </w:p>
        </w:tc>
        <w:tc>
          <w:tcPr>
            <w:tcW w:w="2273" w:type="dxa"/>
            <w:shd w:val="clear" w:color="auto" w:fill="auto"/>
          </w:tcPr>
          <w:p w14:paraId="211EFE8D" w14:textId="0521852E" w:rsidR="007F6C8D" w:rsidRPr="00B5034A" w:rsidRDefault="007F6C8D" w:rsidP="00526F6E">
            <w:r>
              <w:t>ΑΓΓΛΙΚΗ ΤΟΥΡΙΣΤΙΚΗ ΟΡΟΛΟΓΙΑ</w:t>
            </w:r>
          </w:p>
        </w:tc>
        <w:tc>
          <w:tcPr>
            <w:tcW w:w="2689" w:type="dxa"/>
            <w:shd w:val="clear" w:color="auto" w:fill="auto"/>
          </w:tcPr>
          <w:p w14:paraId="3D182BDC" w14:textId="3D162CDE" w:rsidR="007F6C8D" w:rsidRPr="00B5034A" w:rsidRDefault="007F6C8D" w:rsidP="00526F6E">
            <w:r>
              <w:t>ΓΕΡΜΑΝΙΚΑ</w:t>
            </w:r>
          </w:p>
        </w:tc>
        <w:tc>
          <w:tcPr>
            <w:tcW w:w="3543" w:type="dxa"/>
          </w:tcPr>
          <w:p w14:paraId="29AA027A" w14:textId="77777777" w:rsidR="007F6C8D" w:rsidRDefault="007F6C8D" w:rsidP="00526F6E">
            <w:pPr>
              <w:rPr>
                <w:b/>
                <w:bCs/>
              </w:rPr>
            </w:pPr>
            <w:r w:rsidRPr="00623E73">
              <w:rPr>
                <w:b/>
                <w:bCs/>
              </w:rPr>
              <w:t>ΣΤΟΙΧΕΙΑ ΧΡΙΣΤΙΑΝΙΚΗΣ ΑΡΧΑΙΟΛΟΓΙΑΣ (ΕΡΓΑΣΤΗΡΙΟ)</w:t>
            </w:r>
          </w:p>
          <w:p w14:paraId="63575915" w14:textId="7A2DBDA9" w:rsidR="00526F6E" w:rsidRPr="00623E73" w:rsidRDefault="00526F6E" w:rsidP="00526F6E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>σε εργαστήριο του Εργαστηριακού Κέντρου)</w:t>
            </w:r>
          </w:p>
        </w:tc>
      </w:tr>
      <w:tr w:rsidR="007F6C8D" w14:paraId="7AC12843" w14:textId="77777777" w:rsidTr="004A1EAE">
        <w:tc>
          <w:tcPr>
            <w:tcW w:w="988" w:type="dxa"/>
            <w:shd w:val="clear" w:color="auto" w:fill="auto"/>
          </w:tcPr>
          <w:p w14:paraId="1980C756" w14:textId="77777777" w:rsidR="007F6C8D" w:rsidRPr="00B5034A" w:rsidRDefault="007F6C8D" w:rsidP="00526F6E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3109" w:type="dxa"/>
            <w:shd w:val="clear" w:color="auto" w:fill="auto"/>
          </w:tcPr>
          <w:p w14:paraId="1D8D6FDF" w14:textId="77777777" w:rsidR="007F6C8D" w:rsidRDefault="007F6C8D" w:rsidP="00526F6E">
            <w:pPr>
              <w:rPr>
                <w:b/>
                <w:bCs/>
              </w:rPr>
            </w:pPr>
            <w:r w:rsidRPr="00E25060">
              <w:rPr>
                <w:b/>
                <w:bCs/>
              </w:rPr>
              <w:t>ΠΡΑΚΤΙΚΗ ΕΦΑΡΜΟΓΗ ΣΤΗΝ ΕΙΔΙΚΟΤΗΤΑ (ΕΡΓΑΣΤΗΡΙΟ)</w:t>
            </w:r>
          </w:p>
          <w:p w14:paraId="7C6BFA4B" w14:textId="0ECC188E" w:rsidR="00526F6E" w:rsidRPr="00832DFF" w:rsidRDefault="00526F6E" w:rsidP="00526F6E"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>σε εργαστήριο του Εργαστηριακού Κέντρου)</w:t>
            </w:r>
          </w:p>
        </w:tc>
        <w:tc>
          <w:tcPr>
            <w:tcW w:w="2702" w:type="dxa"/>
            <w:shd w:val="clear" w:color="auto" w:fill="auto"/>
          </w:tcPr>
          <w:p w14:paraId="556DF719" w14:textId="695D1A9C" w:rsidR="007F6C8D" w:rsidRPr="00F43467" w:rsidRDefault="007F6C8D" w:rsidP="00526F6E">
            <w:pPr>
              <w:rPr>
                <w:lang w:val="en-US"/>
              </w:rPr>
            </w:pPr>
            <w:r>
              <w:t xml:space="preserve">ΤΟΥΡΙΣΤΙΚΟ </w:t>
            </w:r>
            <w:r>
              <w:rPr>
                <w:lang w:val="en-US"/>
              </w:rPr>
              <w:t>MARKETING</w:t>
            </w:r>
          </w:p>
        </w:tc>
        <w:tc>
          <w:tcPr>
            <w:tcW w:w="2273" w:type="dxa"/>
            <w:shd w:val="clear" w:color="auto" w:fill="auto"/>
          </w:tcPr>
          <w:p w14:paraId="76AD4AA0" w14:textId="60B08FAE" w:rsidR="007F6C8D" w:rsidRPr="00B5034A" w:rsidRDefault="007F6C8D" w:rsidP="00526F6E">
            <w:r>
              <w:t>ΥΓΙΕΙΝΗ – ΠΡΩΤΕΣ ΒΟΗΘΕΙΕΣ</w:t>
            </w:r>
          </w:p>
        </w:tc>
        <w:tc>
          <w:tcPr>
            <w:tcW w:w="2689" w:type="dxa"/>
            <w:shd w:val="clear" w:color="auto" w:fill="auto"/>
          </w:tcPr>
          <w:p w14:paraId="7114E671" w14:textId="4FF06202" w:rsidR="007F6C8D" w:rsidRPr="00B5034A" w:rsidRDefault="007F6C8D" w:rsidP="00526F6E">
            <w:r w:rsidRPr="00623E73">
              <w:t>ΤΟΥΡΙΣΤΙΚΗ ΓΕΩΓΡΑΦΙΑ ΚΑΙ ΘΡΗΣΚΕΥΤΙΚΑ ΜΝΗΜΕΙΑ ΣΤΗΝ ΕΛΛΑΔΑ</w:t>
            </w:r>
          </w:p>
        </w:tc>
        <w:tc>
          <w:tcPr>
            <w:tcW w:w="3543" w:type="dxa"/>
          </w:tcPr>
          <w:p w14:paraId="5D0554A4" w14:textId="77777777" w:rsidR="007F6C8D" w:rsidRDefault="007F6C8D" w:rsidP="00526F6E">
            <w:pPr>
              <w:rPr>
                <w:b/>
                <w:bCs/>
              </w:rPr>
            </w:pPr>
            <w:r w:rsidRPr="00623E73">
              <w:rPr>
                <w:b/>
                <w:bCs/>
              </w:rPr>
              <w:t>ΤΕΧΝΙΚΕΣ ΟΡΓΑΝΩΣΗΣ ΤΑΞΙΔΙΟΥ (ΕΡΓΑΣΤΗΡΙΟ)</w:t>
            </w:r>
          </w:p>
          <w:p w14:paraId="49D962E1" w14:textId="308CEDBF" w:rsidR="00526F6E" w:rsidRPr="00623E73" w:rsidRDefault="00526F6E" w:rsidP="00526F6E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>σε εργαστήριο του Εργαστηριακού Κέντρου)</w:t>
            </w:r>
          </w:p>
        </w:tc>
      </w:tr>
      <w:tr w:rsidR="007F6C8D" w14:paraId="470B7D26" w14:textId="77777777" w:rsidTr="004A1EAE">
        <w:tc>
          <w:tcPr>
            <w:tcW w:w="988" w:type="dxa"/>
            <w:shd w:val="clear" w:color="auto" w:fill="auto"/>
          </w:tcPr>
          <w:p w14:paraId="2F5FC6F7" w14:textId="17860533" w:rsidR="007F6C8D" w:rsidRPr="00EA289A" w:rsidRDefault="007F6C8D" w:rsidP="00526F6E">
            <w:pPr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Pr="00EA289A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ΚΥΚΛΟΣ</w:t>
            </w:r>
          </w:p>
        </w:tc>
        <w:tc>
          <w:tcPr>
            <w:tcW w:w="3109" w:type="dxa"/>
            <w:shd w:val="clear" w:color="auto" w:fill="auto"/>
          </w:tcPr>
          <w:p w14:paraId="0860C594" w14:textId="77777777" w:rsidR="007F6C8D" w:rsidRPr="00E25060" w:rsidRDefault="007F6C8D" w:rsidP="00526F6E">
            <w:pPr>
              <w:rPr>
                <w:b/>
                <w:bCs/>
              </w:rPr>
            </w:pPr>
          </w:p>
        </w:tc>
        <w:tc>
          <w:tcPr>
            <w:tcW w:w="2702" w:type="dxa"/>
            <w:shd w:val="clear" w:color="auto" w:fill="auto"/>
          </w:tcPr>
          <w:p w14:paraId="79149CFE" w14:textId="77777777" w:rsidR="007F6C8D" w:rsidRDefault="007F6C8D" w:rsidP="00526F6E">
            <w:pPr>
              <w:rPr>
                <w:b/>
                <w:bCs/>
              </w:rPr>
            </w:pPr>
            <w:r w:rsidRPr="00EA289A">
              <w:rPr>
                <w:b/>
                <w:bCs/>
              </w:rPr>
              <w:t>ΤΟΥΡΙΣΤΙΚΗ ΓΕΩΓΡΑΦΙΑ ΚΑΙ ΘΡΗΣΚΕΥΤΙΚΑ ΜΝΗΜΕΙΑ ΣΤΗΝ ΕΛΛΑΔΑ (ΕΡΓΑΣΤΗΡΙΟ)</w:t>
            </w:r>
          </w:p>
          <w:p w14:paraId="5B8252BA" w14:textId="47451A10" w:rsidR="00526F6E" w:rsidRDefault="00B8679C" w:rsidP="00526F6E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 xml:space="preserve">στην αίθουσα </w:t>
            </w:r>
            <w:r w:rsidR="004E7763">
              <w:rPr>
                <w:b/>
                <w:bCs/>
              </w:rPr>
              <w:t>7</w:t>
            </w:r>
            <w:r>
              <w:rPr>
                <w:b/>
                <w:bCs/>
              </w:rPr>
              <w:t>)</w:t>
            </w:r>
          </w:p>
          <w:p w14:paraId="03887C10" w14:textId="3BB77DA2" w:rsidR="00526F6E" w:rsidRPr="00EA289A" w:rsidRDefault="00526F6E" w:rsidP="00526F6E">
            <w:pPr>
              <w:rPr>
                <w:b/>
                <w:bCs/>
              </w:rPr>
            </w:pPr>
          </w:p>
        </w:tc>
        <w:tc>
          <w:tcPr>
            <w:tcW w:w="2273" w:type="dxa"/>
            <w:shd w:val="clear" w:color="auto" w:fill="auto"/>
          </w:tcPr>
          <w:p w14:paraId="232AE1C5" w14:textId="77777777" w:rsidR="007F6C8D" w:rsidRDefault="007F6C8D" w:rsidP="00526F6E">
            <w:pPr>
              <w:rPr>
                <w:b/>
                <w:bCs/>
              </w:rPr>
            </w:pPr>
            <w:r w:rsidRPr="009A62D0">
              <w:rPr>
                <w:b/>
                <w:bCs/>
              </w:rPr>
              <w:t>ΥΓΙΕΙΝΗ – ΠΡΩΤΕΣ ΒΟΗΘΕΙΕΣ (ΕΡΓΑΣΤΗΡΙΟ)</w:t>
            </w:r>
          </w:p>
          <w:p w14:paraId="260C1541" w14:textId="3CE67B96" w:rsidR="00526F6E" w:rsidRPr="009A62D0" w:rsidRDefault="00B8679C" w:rsidP="00526F6E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 xml:space="preserve">(θα εξεταστεί </w:t>
            </w:r>
            <w:r>
              <w:rPr>
                <w:b/>
                <w:bCs/>
              </w:rPr>
              <w:t xml:space="preserve">στην αίθουσα </w:t>
            </w:r>
            <w:r w:rsidR="004E7763">
              <w:rPr>
                <w:b/>
                <w:bCs/>
              </w:rPr>
              <w:t>7</w:t>
            </w:r>
            <w:r>
              <w:rPr>
                <w:b/>
                <w:bCs/>
              </w:rPr>
              <w:t>)</w:t>
            </w:r>
          </w:p>
        </w:tc>
        <w:tc>
          <w:tcPr>
            <w:tcW w:w="2689" w:type="dxa"/>
            <w:shd w:val="clear" w:color="auto" w:fill="auto"/>
          </w:tcPr>
          <w:p w14:paraId="3898353B" w14:textId="77777777" w:rsidR="007F6C8D" w:rsidRDefault="007F6C8D" w:rsidP="00526F6E"/>
        </w:tc>
        <w:tc>
          <w:tcPr>
            <w:tcW w:w="3543" w:type="dxa"/>
          </w:tcPr>
          <w:p w14:paraId="4EAC90E9" w14:textId="77777777" w:rsidR="007F6C8D" w:rsidRDefault="007F6C8D" w:rsidP="00526F6E">
            <w:r>
              <w:t>ΤΕΧΝΙΚΕΣ ΟΡΓΑΝΩΣΗΣ ΤΑΞΙΔΙΟΥ</w:t>
            </w:r>
          </w:p>
          <w:p w14:paraId="423EF160" w14:textId="67788B25" w:rsidR="00C04B89" w:rsidRDefault="00C04B89" w:rsidP="00526F6E">
            <w:r>
              <w:t>(θα εξεταστεί στην αίθουσα 202)</w:t>
            </w:r>
          </w:p>
        </w:tc>
      </w:tr>
    </w:tbl>
    <w:p w14:paraId="71580EF3" w14:textId="77777777" w:rsidR="00747173" w:rsidRDefault="00747173"/>
    <w:p w14:paraId="4544B50D" w14:textId="7F965E31" w:rsidR="00747173" w:rsidRDefault="00747173"/>
    <w:p w14:paraId="1A26E8F5" w14:textId="4B592E60" w:rsidR="00D63655" w:rsidRDefault="00D63655"/>
    <w:p w14:paraId="31D3AC4E" w14:textId="2085F6E4" w:rsidR="004F05EF" w:rsidRDefault="004F05EF"/>
    <w:p w14:paraId="4E5D5867" w14:textId="6E153D82" w:rsidR="004F05EF" w:rsidRDefault="004F05EF"/>
    <w:p w14:paraId="3FE5991D" w14:textId="662FD529" w:rsidR="004F05EF" w:rsidRDefault="004F05EF"/>
    <w:p w14:paraId="541167C0" w14:textId="3AC61322" w:rsidR="004F05EF" w:rsidRDefault="004F05EF"/>
    <w:p w14:paraId="5BD8C5C8" w14:textId="26287FF8" w:rsidR="004F05EF" w:rsidRDefault="004F05EF"/>
    <w:p w14:paraId="7AC21FA9" w14:textId="04459D0B" w:rsidR="004F05EF" w:rsidRDefault="004F05EF"/>
    <w:p w14:paraId="7DA67234" w14:textId="75783278" w:rsidR="004F05EF" w:rsidRDefault="004F05EF"/>
    <w:p w14:paraId="1F350FEB" w14:textId="51B07A9E" w:rsidR="004F05EF" w:rsidRDefault="004F05EF"/>
    <w:p w14:paraId="7A5CEDD7" w14:textId="5A1D4744" w:rsidR="004F05EF" w:rsidRDefault="004F05EF"/>
    <w:p w14:paraId="3043E6C7" w14:textId="37F9296C" w:rsidR="004F05EF" w:rsidRDefault="004F05EF"/>
    <w:tbl>
      <w:tblPr>
        <w:tblpPr w:leftFromText="180" w:rightFromText="180" w:vertAnchor="page" w:horzAnchor="margin" w:tblpXSpec="center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2074"/>
        <w:gridCol w:w="2268"/>
        <w:gridCol w:w="2166"/>
        <w:gridCol w:w="2827"/>
        <w:gridCol w:w="2378"/>
      </w:tblGrid>
      <w:tr w:rsidR="00212CC3" w:rsidRPr="00B5034A" w14:paraId="330CE628" w14:textId="795891E8" w:rsidTr="00A01A6C">
        <w:trPr>
          <w:trHeight w:val="469"/>
        </w:trPr>
        <w:tc>
          <w:tcPr>
            <w:tcW w:w="12753" w:type="dxa"/>
            <w:gridSpan w:val="6"/>
            <w:shd w:val="clear" w:color="auto" w:fill="auto"/>
          </w:tcPr>
          <w:p w14:paraId="55E271EF" w14:textId="6E047624" w:rsidR="00212CC3" w:rsidRDefault="00212CC3" w:rsidP="009234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Α ΠΡΟΠΟΝΗΤΗΣ ΚΛΑΣΙΚΟΥ ΑΘΛΗΤΙΣΜΟΥ</w:t>
            </w:r>
          </w:p>
        </w:tc>
      </w:tr>
      <w:tr w:rsidR="00D548A3" w:rsidRPr="00B5034A" w14:paraId="3A1E7A7E" w14:textId="6B39B304" w:rsidTr="00A01A6C">
        <w:trPr>
          <w:trHeight w:hRule="exact" w:val="894"/>
        </w:trPr>
        <w:tc>
          <w:tcPr>
            <w:tcW w:w="1040" w:type="dxa"/>
            <w:shd w:val="clear" w:color="auto" w:fill="auto"/>
          </w:tcPr>
          <w:p w14:paraId="10E65E5B" w14:textId="77777777" w:rsidR="00D548A3" w:rsidRPr="00B5034A" w:rsidRDefault="00D548A3" w:rsidP="00923422">
            <w:pPr>
              <w:jc w:val="center"/>
              <w:rPr>
                <w:b/>
              </w:rPr>
            </w:pPr>
          </w:p>
        </w:tc>
        <w:tc>
          <w:tcPr>
            <w:tcW w:w="2074" w:type="dxa"/>
            <w:shd w:val="clear" w:color="auto" w:fill="auto"/>
          </w:tcPr>
          <w:p w14:paraId="70BE8A05" w14:textId="77777777" w:rsidR="00D548A3" w:rsidRPr="00AA2778" w:rsidRDefault="00D548A3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58C1CE29" w14:textId="00C0532F" w:rsidR="00D548A3" w:rsidRPr="00B5034A" w:rsidRDefault="00D548A3" w:rsidP="00923422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268" w:type="dxa"/>
            <w:shd w:val="clear" w:color="auto" w:fill="auto"/>
          </w:tcPr>
          <w:p w14:paraId="1E0EEDE9" w14:textId="77777777" w:rsidR="00D548A3" w:rsidRPr="00AA2778" w:rsidRDefault="00D548A3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3DC9D684" w14:textId="44DD24AF" w:rsidR="00D548A3" w:rsidRPr="00B5034A" w:rsidRDefault="00D548A3" w:rsidP="00923422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166" w:type="dxa"/>
            <w:shd w:val="clear" w:color="auto" w:fill="auto"/>
          </w:tcPr>
          <w:p w14:paraId="03375BC0" w14:textId="77777777" w:rsidR="00D548A3" w:rsidRPr="00AA2778" w:rsidRDefault="00D548A3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7DC78766" w14:textId="15244DD6" w:rsidR="00D548A3" w:rsidRPr="00B5034A" w:rsidRDefault="00D548A3" w:rsidP="00923422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827" w:type="dxa"/>
            <w:shd w:val="clear" w:color="auto" w:fill="auto"/>
          </w:tcPr>
          <w:p w14:paraId="6AA24C2A" w14:textId="77777777" w:rsidR="00D548A3" w:rsidRPr="00AA2778" w:rsidRDefault="00D548A3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6F50DE9E" w14:textId="5B024887" w:rsidR="00D548A3" w:rsidRPr="00B5034A" w:rsidRDefault="00D548A3" w:rsidP="00923422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0C793ACE" w14:textId="77777777" w:rsidR="00D548A3" w:rsidRPr="00B5034A" w:rsidRDefault="00D548A3" w:rsidP="00923422">
            <w:pPr>
              <w:jc w:val="center"/>
              <w:rPr>
                <w:b/>
              </w:rPr>
            </w:pPr>
          </w:p>
        </w:tc>
        <w:tc>
          <w:tcPr>
            <w:tcW w:w="2378" w:type="dxa"/>
          </w:tcPr>
          <w:p w14:paraId="21D1976D" w14:textId="77777777" w:rsidR="00D548A3" w:rsidRPr="00AA2778" w:rsidRDefault="00D548A3" w:rsidP="00923422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00AAF8FC" w14:textId="519543E9" w:rsidR="00D548A3" w:rsidRPr="00B5034A" w:rsidRDefault="00D548A3" w:rsidP="00923422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D548A3" w:rsidRPr="00B5034A" w14:paraId="50787E6F" w14:textId="47869E21" w:rsidTr="00A01A6C">
        <w:trPr>
          <w:trHeight w:val="402"/>
        </w:trPr>
        <w:tc>
          <w:tcPr>
            <w:tcW w:w="1040" w:type="dxa"/>
            <w:shd w:val="clear" w:color="auto" w:fill="auto"/>
          </w:tcPr>
          <w:p w14:paraId="3E4E0E4A" w14:textId="77777777" w:rsidR="00D548A3" w:rsidRPr="00B5034A" w:rsidRDefault="00D548A3" w:rsidP="00923422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074" w:type="dxa"/>
            <w:shd w:val="clear" w:color="auto" w:fill="auto"/>
          </w:tcPr>
          <w:p w14:paraId="5386FC02" w14:textId="0D07C0E3" w:rsidR="00D548A3" w:rsidRPr="00B5034A" w:rsidRDefault="004E38B2" w:rsidP="00923422">
            <w:r>
              <w:t>ΑΘΛΗΤΙΚΗ ΕΚΒΙΟΜΗΧΑΝΙΚΗ</w:t>
            </w:r>
          </w:p>
        </w:tc>
        <w:tc>
          <w:tcPr>
            <w:tcW w:w="2268" w:type="dxa"/>
            <w:shd w:val="clear" w:color="auto" w:fill="auto"/>
          </w:tcPr>
          <w:p w14:paraId="7C7EAB5E" w14:textId="0847B39B" w:rsidR="00D548A3" w:rsidRPr="00B5034A" w:rsidRDefault="004E38B2" w:rsidP="00923422">
            <w:r>
              <w:t>ΔΙΔΑΚΤΙΚΗ ΑΘΛΗΤΙΚΩΝ ΔΕΞΙΟΤΗΤΩΝ ΚΑΙ ΚΙΝΗΤΙΚΟΣ ΕΛΕΓΧΟΣ</w:t>
            </w:r>
          </w:p>
        </w:tc>
        <w:tc>
          <w:tcPr>
            <w:tcW w:w="2166" w:type="dxa"/>
            <w:shd w:val="clear" w:color="auto" w:fill="auto"/>
          </w:tcPr>
          <w:p w14:paraId="228142C4" w14:textId="4D8F6466" w:rsidR="00D548A3" w:rsidRPr="00B5034A" w:rsidRDefault="00E943C8" w:rsidP="00923422">
            <w:r>
              <w:t>ΠΡΩΤΕΣ ΒΟΗΘΕΙΕΣ</w:t>
            </w:r>
          </w:p>
        </w:tc>
        <w:tc>
          <w:tcPr>
            <w:tcW w:w="2827" w:type="dxa"/>
            <w:shd w:val="clear" w:color="auto" w:fill="auto"/>
          </w:tcPr>
          <w:p w14:paraId="53EB185E" w14:textId="55F0AC1D" w:rsidR="00D548A3" w:rsidRPr="00B5034A" w:rsidRDefault="00E943C8" w:rsidP="00923422">
            <w:r>
              <w:t>ΑΣΚΗΣΗ: ΥΓΕΙΑ ΚΑΙ ΕΥΡΩΣΤΙΑ</w:t>
            </w:r>
          </w:p>
        </w:tc>
        <w:tc>
          <w:tcPr>
            <w:tcW w:w="2378" w:type="dxa"/>
          </w:tcPr>
          <w:p w14:paraId="7D12ACB4" w14:textId="5B609C18" w:rsidR="00D548A3" w:rsidRPr="00B5034A" w:rsidRDefault="00797027" w:rsidP="00923422">
            <w:r>
              <w:t>ΑΘΛΗΤΙΚΗ ΠΑΙΔΑΓΩΓΙΚΗ ΚΑΙ ΔΙΔΑΚΤΙΚΗ</w:t>
            </w:r>
          </w:p>
        </w:tc>
      </w:tr>
      <w:tr w:rsidR="00D548A3" w:rsidRPr="00B5034A" w14:paraId="60866189" w14:textId="02A47D9D" w:rsidTr="00A01A6C">
        <w:trPr>
          <w:trHeight w:val="1307"/>
        </w:trPr>
        <w:tc>
          <w:tcPr>
            <w:tcW w:w="1040" w:type="dxa"/>
            <w:shd w:val="clear" w:color="auto" w:fill="auto"/>
          </w:tcPr>
          <w:p w14:paraId="39974AB5" w14:textId="77777777" w:rsidR="00D548A3" w:rsidRPr="00B5034A" w:rsidRDefault="00D548A3" w:rsidP="00923422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074" w:type="dxa"/>
            <w:shd w:val="clear" w:color="auto" w:fill="auto"/>
          </w:tcPr>
          <w:p w14:paraId="7C19C82F" w14:textId="3536A225" w:rsidR="00D548A3" w:rsidRPr="009A215D" w:rsidRDefault="004E38B2" w:rsidP="00923422">
            <w:r>
              <w:t>ΛΕΙΤΟΥΡΓΙΚΗ ΑΝΑΤΟΜΙΑ ΤΟΥ ΑΝΘΡΩΠΟΥ</w:t>
            </w:r>
          </w:p>
        </w:tc>
        <w:tc>
          <w:tcPr>
            <w:tcW w:w="2268" w:type="dxa"/>
            <w:shd w:val="clear" w:color="auto" w:fill="auto"/>
          </w:tcPr>
          <w:p w14:paraId="0421A964" w14:textId="232793CE" w:rsidR="00D548A3" w:rsidRPr="00B5034A" w:rsidRDefault="00D548A3" w:rsidP="00923422">
            <w:r>
              <w:t>ΦΥΣΙΟΛΟΓΙΑ</w:t>
            </w:r>
            <w:r w:rsidR="004E38B2">
              <w:t xml:space="preserve"> ΤΟΥ ΑΝΘΡΩΠΟΥ</w:t>
            </w:r>
          </w:p>
        </w:tc>
        <w:tc>
          <w:tcPr>
            <w:tcW w:w="2166" w:type="dxa"/>
            <w:shd w:val="clear" w:color="auto" w:fill="auto"/>
          </w:tcPr>
          <w:p w14:paraId="7D161901" w14:textId="77777777" w:rsidR="00D548A3" w:rsidRDefault="00E943C8" w:rsidP="00923422">
            <w:pPr>
              <w:rPr>
                <w:b/>
                <w:bCs/>
              </w:rPr>
            </w:pPr>
            <w:r w:rsidRPr="00B80444">
              <w:rPr>
                <w:b/>
                <w:bCs/>
              </w:rPr>
              <w:t>ΠΡΩΤΕΣ ΒΟΗΘΕΙΕΣ (ΕΡΓΑΣΤΗΡΙΟ)</w:t>
            </w:r>
          </w:p>
          <w:p w14:paraId="3E5300EC" w14:textId="54871DE4" w:rsidR="00BC68B9" w:rsidRPr="00BC68B9" w:rsidRDefault="00BC68B9" w:rsidP="00923422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827" w:type="dxa"/>
            <w:shd w:val="clear" w:color="auto" w:fill="auto"/>
          </w:tcPr>
          <w:p w14:paraId="1157431E" w14:textId="74B83C1A" w:rsidR="00D548A3" w:rsidRPr="00E943C8" w:rsidRDefault="00E943C8" w:rsidP="00923422">
            <w:r w:rsidRPr="00E943C8">
              <w:t>ΓΕΝΙΚΗ ΠΡΟΠΟΝΗΤΙΚΗ</w:t>
            </w:r>
          </w:p>
          <w:p w14:paraId="5BB68028" w14:textId="1F15011D" w:rsidR="00D548A3" w:rsidRDefault="00D548A3" w:rsidP="00923422">
            <w:pPr>
              <w:rPr>
                <w:b/>
                <w:bCs/>
              </w:rPr>
            </w:pPr>
          </w:p>
          <w:p w14:paraId="035F6975" w14:textId="77777777" w:rsidR="00D548A3" w:rsidRPr="00B80444" w:rsidRDefault="00D548A3" w:rsidP="00923422">
            <w:pPr>
              <w:rPr>
                <w:b/>
                <w:bCs/>
              </w:rPr>
            </w:pPr>
          </w:p>
        </w:tc>
        <w:tc>
          <w:tcPr>
            <w:tcW w:w="2378" w:type="dxa"/>
          </w:tcPr>
          <w:p w14:paraId="7E5D68B2" w14:textId="0530F1F5" w:rsidR="00D548A3" w:rsidRPr="00B5034A" w:rsidRDefault="00797027" w:rsidP="00923422">
            <w:r>
              <w:t>ΒΑΣΙΚΕΣ ΔΕΞΙΟΤΗΤΕΣ ΕΠΑΓΓΕΛΜΑΤΙΑ ΠΡΟΠΟΝΗΤΗ</w:t>
            </w:r>
          </w:p>
        </w:tc>
      </w:tr>
      <w:tr w:rsidR="00FC5794" w:rsidRPr="00B5034A" w14:paraId="1D812034" w14:textId="77777777" w:rsidTr="00A01A6C">
        <w:trPr>
          <w:trHeight w:val="1307"/>
        </w:trPr>
        <w:tc>
          <w:tcPr>
            <w:tcW w:w="1040" w:type="dxa"/>
            <w:shd w:val="clear" w:color="auto" w:fill="auto"/>
          </w:tcPr>
          <w:p w14:paraId="791237A3" w14:textId="722D954C" w:rsidR="00FC5794" w:rsidRPr="00B5034A" w:rsidRDefault="00FC5794" w:rsidP="00923422">
            <w:pPr>
              <w:rPr>
                <w:b/>
              </w:rPr>
            </w:pPr>
            <w:r>
              <w:rPr>
                <w:b/>
              </w:rPr>
              <w:t>3</w:t>
            </w:r>
            <w:r w:rsidRPr="00FC5794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ΚΥΚΛΟΣ</w:t>
            </w:r>
          </w:p>
        </w:tc>
        <w:tc>
          <w:tcPr>
            <w:tcW w:w="2074" w:type="dxa"/>
            <w:shd w:val="clear" w:color="auto" w:fill="auto"/>
          </w:tcPr>
          <w:p w14:paraId="4AED5948" w14:textId="77777777" w:rsidR="00FC5794" w:rsidRDefault="00FC5794" w:rsidP="00923422"/>
        </w:tc>
        <w:tc>
          <w:tcPr>
            <w:tcW w:w="2268" w:type="dxa"/>
            <w:shd w:val="clear" w:color="auto" w:fill="auto"/>
          </w:tcPr>
          <w:p w14:paraId="0E86FCBF" w14:textId="77777777" w:rsidR="00FC5794" w:rsidRDefault="00FC5794" w:rsidP="00923422"/>
        </w:tc>
        <w:tc>
          <w:tcPr>
            <w:tcW w:w="2166" w:type="dxa"/>
            <w:shd w:val="clear" w:color="auto" w:fill="auto"/>
          </w:tcPr>
          <w:p w14:paraId="6B9AD9D7" w14:textId="2B7554CC" w:rsidR="00FC5794" w:rsidRDefault="00FC5794" w:rsidP="00923422"/>
        </w:tc>
        <w:tc>
          <w:tcPr>
            <w:tcW w:w="2827" w:type="dxa"/>
            <w:shd w:val="clear" w:color="auto" w:fill="auto"/>
          </w:tcPr>
          <w:p w14:paraId="2EA3FEA0" w14:textId="77777777" w:rsidR="00FC5794" w:rsidRPr="00B80444" w:rsidRDefault="00FC5794" w:rsidP="00923422">
            <w:pPr>
              <w:rPr>
                <w:b/>
                <w:bCs/>
              </w:rPr>
            </w:pPr>
          </w:p>
        </w:tc>
        <w:tc>
          <w:tcPr>
            <w:tcW w:w="2378" w:type="dxa"/>
          </w:tcPr>
          <w:p w14:paraId="646BFACB" w14:textId="77777777" w:rsidR="00FC5794" w:rsidRPr="00B5034A" w:rsidRDefault="00FC5794" w:rsidP="00923422"/>
        </w:tc>
      </w:tr>
    </w:tbl>
    <w:p w14:paraId="6CB6F8DC" w14:textId="42760DF4" w:rsidR="004F05EF" w:rsidRDefault="004F05EF"/>
    <w:p w14:paraId="46021132" w14:textId="585A96E9" w:rsidR="004F05EF" w:rsidRDefault="004F05EF"/>
    <w:p w14:paraId="265C4A21" w14:textId="77777777" w:rsidR="004F05EF" w:rsidRDefault="004F05EF"/>
    <w:p w14:paraId="2B24700C" w14:textId="2FEB4B43" w:rsidR="00D63655" w:rsidRDefault="00D63655"/>
    <w:p w14:paraId="70B30714" w14:textId="1F237DE2" w:rsidR="00D63655" w:rsidRDefault="00D63655"/>
    <w:p w14:paraId="2FA10512" w14:textId="4F4C3F55" w:rsidR="00D63655" w:rsidRDefault="00D63655"/>
    <w:p w14:paraId="3B2677C5" w14:textId="4DCD9CE1" w:rsidR="00D63655" w:rsidRDefault="00D63655"/>
    <w:p w14:paraId="6408352F" w14:textId="29ED36EC" w:rsidR="00D63655" w:rsidRDefault="00D63655"/>
    <w:p w14:paraId="0C60D653" w14:textId="7A0AF8C7" w:rsidR="00D63655" w:rsidRDefault="00D63655"/>
    <w:p w14:paraId="0D915D81" w14:textId="77777777" w:rsidR="00D63655" w:rsidRDefault="00D63655">
      <w:r>
        <w:br w:type="page"/>
      </w:r>
    </w:p>
    <w:p w14:paraId="260F1CDC" w14:textId="77777777" w:rsidR="0080427A" w:rsidRDefault="00D63655">
      <w:r>
        <w:lastRenderedPageBreak/>
        <w:t xml:space="preserve"> </w:t>
      </w:r>
    </w:p>
    <w:tbl>
      <w:tblPr>
        <w:tblpPr w:leftFromText="180" w:rightFromText="180" w:vertAnchor="page" w:horzAnchor="margin" w:tblpY="2326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2755"/>
        <w:gridCol w:w="1985"/>
        <w:gridCol w:w="2976"/>
        <w:gridCol w:w="1560"/>
        <w:gridCol w:w="3969"/>
      </w:tblGrid>
      <w:tr w:rsidR="00696C68" w:rsidRPr="00B5034A" w14:paraId="38F6A515" w14:textId="5835AA0A" w:rsidTr="00AA3D73">
        <w:tc>
          <w:tcPr>
            <w:tcW w:w="14029" w:type="dxa"/>
            <w:gridSpan w:val="6"/>
            <w:shd w:val="clear" w:color="auto" w:fill="auto"/>
          </w:tcPr>
          <w:p w14:paraId="1DC9139B" w14:textId="53BF6132" w:rsidR="00696C68" w:rsidRDefault="00696C68" w:rsidP="008042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 ΠΡΟΠΟΝΗΤΗΣ ΚΛΑΣΣΙΚΟΥ ΑΘΛΗΤΙΣΜΟΥ</w:t>
            </w:r>
          </w:p>
        </w:tc>
      </w:tr>
      <w:tr w:rsidR="00446262" w:rsidRPr="00B5034A" w14:paraId="20DEC898" w14:textId="5369055B" w:rsidTr="00446262">
        <w:trPr>
          <w:trHeight w:hRule="exact" w:val="749"/>
        </w:trPr>
        <w:tc>
          <w:tcPr>
            <w:tcW w:w="784" w:type="dxa"/>
            <w:shd w:val="clear" w:color="auto" w:fill="auto"/>
          </w:tcPr>
          <w:p w14:paraId="6927EBD2" w14:textId="77777777" w:rsidR="00446262" w:rsidRPr="00B5034A" w:rsidRDefault="00446262" w:rsidP="0080427A">
            <w:pPr>
              <w:jc w:val="center"/>
              <w:rPr>
                <w:b/>
              </w:rPr>
            </w:pPr>
          </w:p>
        </w:tc>
        <w:tc>
          <w:tcPr>
            <w:tcW w:w="2755" w:type="dxa"/>
            <w:shd w:val="clear" w:color="auto" w:fill="auto"/>
          </w:tcPr>
          <w:p w14:paraId="3B8EC549" w14:textId="77777777" w:rsidR="00446262" w:rsidRPr="00AA2778" w:rsidRDefault="00446262" w:rsidP="0080427A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6F334DDE" w14:textId="4F9012F4" w:rsidR="00446262" w:rsidRPr="00B5034A" w:rsidRDefault="00446262" w:rsidP="0080427A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1985" w:type="dxa"/>
            <w:shd w:val="clear" w:color="auto" w:fill="auto"/>
          </w:tcPr>
          <w:p w14:paraId="1E3F4160" w14:textId="77777777" w:rsidR="00446262" w:rsidRPr="00AA2778" w:rsidRDefault="00446262" w:rsidP="0080427A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7BBBBFEF" w14:textId="381EC0C8" w:rsidR="00446262" w:rsidRPr="00B5034A" w:rsidRDefault="00446262" w:rsidP="0080427A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976" w:type="dxa"/>
            <w:shd w:val="clear" w:color="auto" w:fill="auto"/>
          </w:tcPr>
          <w:p w14:paraId="6CBF3FA3" w14:textId="77777777" w:rsidR="00446262" w:rsidRPr="00AA2778" w:rsidRDefault="00446262" w:rsidP="0080427A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7FF94E51" w14:textId="714E2925" w:rsidR="00446262" w:rsidRPr="00B5034A" w:rsidRDefault="00446262" w:rsidP="0080427A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1560" w:type="dxa"/>
            <w:shd w:val="clear" w:color="auto" w:fill="auto"/>
          </w:tcPr>
          <w:p w14:paraId="1A3E6E3E" w14:textId="77777777" w:rsidR="00446262" w:rsidRPr="00AA2778" w:rsidRDefault="00446262" w:rsidP="0080427A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6817FAE4" w14:textId="2CF1BD1F" w:rsidR="00446262" w:rsidRPr="00B5034A" w:rsidRDefault="00446262" w:rsidP="0080427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AA2778">
              <w:rPr>
                <w:b/>
              </w:rPr>
              <w:t>/2</w:t>
            </w:r>
          </w:p>
          <w:p w14:paraId="7B00E9C5" w14:textId="77777777" w:rsidR="00446262" w:rsidRPr="00B5034A" w:rsidRDefault="00446262" w:rsidP="0080427A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6D152ED0" w14:textId="77777777" w:rsidR="00446262" w:rsidRPr="00AA2778" w:rsidRDefault="00446262" w:rsidP="0080427A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60B1D254" w14:textId="49C276FC" w:rsidR="00446262" w:rsidRPr="00B5034A" w:rsidRDefault="00446262" w:rsidP="0080427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AA2778">
              <w:rPr>
                <w:b/>
              </w:rPr>
              <w:t>/2</w:t>
            </w:r>
          </w:p>
        </w:tc>
      </w:tr>
      <w:tr w:rsidR="00446262" w:rsidRPr="00B5034A" w14:paraId="3DD9E343" w14:textId="5403CEFF" w:rsidTr="00446262">
        <w:trPr>
          <w:trHeight w:val="1535"/>
        </w:trPr>
        <w:tc>
          <w:tcPr>
            <w:tcW w:w="784" w:type="dxa"/>
            <w:shd w:val="clear" w:color="auto" w:fill="auto"/>
          </w:tcPr>
          <w:p w14:paraId="1DC22E29" w14:textId="77777777" w:rsidR="00446262" w:rsidRPr="00B5034A" w:rsidRDefault="00446262" w:rsidP="0080427A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755" w:type="dxa"/>
            <w:shd w:val="clear" w:color="auto" w:fill="auto"/>
          </w:tcPr>
          <w:p w14:paraId="6D31289C" w14:textId="77777777" w:rsidR="00446262" w:rsidRDefault="00446262" w:rsidP="00042B45">
            <w:pPr>
              <w:rPr>
                <w:b/>
                <w:bCs/>
              </w:rPr>
            </w:pPr>
            <w:r w:rsidRPr="00A01A6C">
              <w:rPr>
                <w:b/>
                <w:bCs/>
              </w:rPr>
              <w:t>ΜΥΪΚΗ ΕΝΔΥΝΑΜΩΣΗ (ΕΡΓΑΣΤΗΡΙΟ)</w:t>
            </w:r>
          </w:p>
          <w:p w14:paraId="3D71A48D" w14:textId="2AB583C1" w:rsidR="00446262" w:rsidRPr="00A01A6C" w:rsidRDefault="00446262" w:rsidP="00042B45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1985" w:type="dxa"/>
            <w:shd w:val="clear" w:color="auto" w:fill="auto"/>
          </w:tcPr>
          <w:p w14:paraId="4BC27DE7" w14:textId="1A7CA7ED" w:rsidR="00446262" w:rsidRPr="00B5034A" w:rsidRDefault="00446262" w:rsidP="0080427A">
            <w:r>
              <w:t>ΚΛΑΣΣΙΚΟΣ ΑΘΛΗΤΙΣΜΟΣ</w:t>
            </w:r>
          </w:p>
        </w:tc>
        <w:tc>
          <w:tcPr>
            <w:tcW w:w="2976" w:type="dxa"/>
            <w:shd w:val="clear" w:color="auto" w:fill="auto"/>
          </w:tcPr>
          <w:p w14:paraId="1BCBAF20" w14:textId="77777777" w:rsidR="003D5447" w:rsidRDefault="003D5447" w:rsidP="003D5447">
            <w:pPr>
              <w:rPr>
                <w:b/>
                <w:bCs/>
              </w:rPr>
            </w:pPr>
            <w:r w:rsidRPr="00696C68">
              <w:rPr>
                <w:b/>
                <w:bCs/>
              </w:rPr>
              <w:t>ΙΚΑΝΟΤΗΤΕΣ ΣΥΓΧΡΟΝΟΥ ΠΡΟΠΟΝΗΤΗ (ΕΡΓΑΣΤΗΡΙΟ)</w:t>
            </w:r>
          </w:p>
          <w:p w14:paraId="3903BBFC" w14:textId="700A3132" w:rsidR="00446262" w:rsidRDefault="003D5447" w:rsidP="003D5447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  <w:p w14:paraId="7F64E819" w14:textId="59ED66A4" w:rsidR="00446262" w:rsidRPr="00C36AAB" w:rsidRDefault="00446262" w:rsidP="0080427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D28F779" w14:textId="77777777" w:rsidR="00446262" w:rsidRPr="00B5034A" w:rsidRDefault="00446262" w:rsidP="0080427A"/>
        </w:tc>
        <w:tc>
          <w:tcPr>
            <w:tcW w:w="3969" w:type="dxa"/>
          </w:tcPr>
          <w:p w14:paraId="0D2DE931" w14:textId="0D74B655" w:rsidR="00446262" w:rsidRDefault="00446262" w:rsidP="0080427A">
            <w:pPr>
              <w:rPr>
                <w:b/>
                <w:bCs/>
              </w:rPr>
            </w:pPr>
          </w:p>
          <w:p w14:paraId="07AAC87C" w14:textId="7F854A51" w:rsidR="00446262" w:rsidRPr="00B5034A" w:rsidRDefault="00446262" w:rsidP="0080427A"/>
        </w:tc>
      </w:tr>
      <w:tr w:rsidR="00446262" w:rsidRPr="00B5034A" w14:paraId="3767368F" w14:textId="15428329" w:rsidTr="00446262">
        <w:tc>
          <w:tcPr>
            <w:tcW w:w="784" w:type="dxa"/>
            <w:shd w:val="clear" w:color="auto" w:fill="auto"/>
          </w:tcPr>
          <w:p w14:paraId="6AF04D3D" w14:textId="77777777" w:rsidR="00446262" w:rsidRPr="00B5034A" w:rsidRDefault="00446262" w:rsidP="0080427A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755" w:type="dxa"/>
            <w:shd w:val="clear" w:color="auto" w:fill="auto"/>
          </w:tcPr>
          <w:p w14:paraId="1FD01D71" w14:textId="3AE26F11" w:rsidR="00446262" w:rsidRPr="00A01A6C" w:rsidRDefault="00446262" w:rsidP="0080427A">
            <w:pPr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0E062A55" w14:textId="2F789527" w:rsidR="00446262" w:rsidRPr="00B5034A" w:rsidRDefault="00446262" w:rsidP="0080427A"/>
        </w:tc>
        <w:tc>
          <w:tcPr>
            <w:tcW w:w="2976" w:type="dxa"/>
            <w:shd w:val="clear" w:color="auto" w:fill="auto"/>
          </w:tcPr>
          <w:p w14:paraId="49D9D22C" w14:textId="29161A09" w:rsidR="00446262" w:rsidRDefault="00446262" w:rsidP="00D209DC">
            <w:pPr>
              <w:rPr>
                <w:b/>
                <w:bCs/>
              </w:rPr>
            </w:pPr>
            <w:r w:rsidRPr="00C36AAB">
              <w:rPr>
                <w:b/>
                <w:bCs/>
              </w:rPr>
              <w:t>ΚΛΑΣΙΚΟΣ ΑΘΛΗΤΙΣΜΟΣ (ΕΡΓΑΣΤΗ</w:t>
            </w:r>
            <w:r>
              <w:rPr>
                <w:b/>
                <w:bCs/>
              </w:rPr>
              <w:t>ΡΙΟ)</w:t>
            </w:r>
          </w:p>
          <w:p w14:paraId="1D92ADC9" w14:textId="4460CC15" w:rsidR="00446262" w:rsidRPr="00B5034A" w:rsidRDefault="00446262" w:rsidP="00D209DC">
            <w:r w:rsidRPr="00696C68">
              <w:rPr>
                <w:b/>
                <w:bCs/>
              </w:rPr>
              <w:t>(θα εξεταστεί στο γυμναστήριο</w:t>
            </w:r>
            <w:r>
              <w:rPr>
                <w:b/>
                <w:bCs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1F21C69F" w14:textId="03877AF9" w:rsidR="00446262" w:rsidRPr="00B5034A" w:rsidRDefault="00446262" w:rsidP="0080427A"/>
        </w:tc>
        <w:tc>
          <w:tcPr>
            <w:tcW w:w="3969" w:type="dxa"/>
          </w:tcPr>
          <w:p w14:paraId="518385BD" w14:textId="77777777" w:rsidR="00446262" w:rsidRDefault="00446262" w:rsidP="00D209DC">
            <w:pPr>
              <w:rPr>
                <w:b/>
                <w:bCs/>
              </w:rPr>
            </w:pPr>
            <w:r w:rsidRPr="00E25060">
              <w:rPr>
                <w:b/>
                <w:bCs/>
              </w:rPr>
              <w:t>ΠΡΑΚΤΙΚΗ ΕΦΑΡΜΟΓΗ ΣΤΗΝ ΕΙΔΙΚΟΤΗΤΑ (ΕΡΓΑΣΤΗΡΙΟ)</w:t>
            </w:r>
          </w:p>
          <w:p w14:paraId="0133B303" w14:textId="3DAE799A" w:rsidR="00446262" w:rsidRPr="00B5034A" w:rsidRDefault="00446262" w:rsidP="00D209DC">
            <w:r w:rsidRPr="00696C68">
              <w:rPr>
                <w:b/>
                <w:bCs/>
              </w:rPr>
              <w:t>(θα εξεταστεί στο γυμναστήριο)</w:t>
            </w:r>
          </w:p>
        </w:tc>
      </w:tr>
    </w:tbl>
    <w:p w14:paraId="57796CC2" w14:textId="66A11792" w:rsidR="0080427A" w:rsidRDefault="0080427A">
      <w:r>
        <w:t xml:space="preserve"> </w:t>
      </w:r>
      <w:r w:rsidR="00D63655">
        <w:br w:type="page"/>
      </w:r>
    </w:p>
    <w:p w14:paraId="09E8703C" w14:textId="171F98A1" w:rsidR="00C533B6" w:rsidRDefault="00C533B6"/>
    <w:tbl>
      <w:tblPr>
        <w:tblpPr w:leftFromText="180" w:rightFromText="180" w:vertAnchor="page" w:horzAnchor="margin" w:tblpY="1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551"/>
        <w:gridCol w:w="2410"/>
        <w:gridCol w:w="2410"/>
        <w:gridCol w:w="2268"/>
        <w:gridCol w:w="2835"/>
      </w:tblGrid>
      <w:tr w:rsidR="0027174D" w:rsidRPr="00B5034A" w14:paraId="35D87E25" w14:textId="7D665EDD" w:rsidTr="006E5641">
        <w:tc>
          <w:tcPr>
            <w:tcW w:w="13462" w:type="dxa"/>
            <w:gridSpan w:val="6"/>
            <w:shd w:val="clear" w:color="auto" w:fill="auto"/>
          </w:tcPr>
          <w:p w14:paraId="5B523008" w14:textId="55B5FF41" w:rsidR="0027174D" w:rsidRDefault="0076752F" w:rsidP="00CA71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  <w:r w:rsidR="0027174D">
              <w:rPr>
                <w:b/>
                <w:sz w:val="28"/>
                <w:szCs w:val="28"/>
              </w:rPr>
              <w:t>1</w:t>
            </w:r>
            <w:r w:rsidR="0027174D" w:rsidRPr="00B23539">
              <w:rPr>
                <w:b/>
                <w:sz w:val="28"/>
                <w:szCs w:val="28"/>
              </w:rPr>
              <w:t xml:space="preserve"> ΣΤΕΛΕΧΟΣ ΜΟΝΑΔΩΝ ΦΙΛΟΞΕΝΙΑΣ</w:t>
            </w:r>
          </w:p>
        </w:tc>
      </w:tr>
      <w:tr w:rsidR="006E5641" w:rsidRPr="00B5034A" w14:paraId="6E3190A0" w14:textId="7B098489" w:rsidTr="006E5641">
        <w:trPr>
          <w:trHeight w:hRule="exact" w:val="749"/>
        </w:trPr>
        <w:tc>
          <w:tcPr>
            <w:tcW w:w="988" w:type="dxa"/>
            <w:shd w:val="clear" w:color="auto" w:fill="auto"/>
          </w:tcPr>
          <w:p w14:paraId="4D6C2DE7" w14:textId="77777777" w:rsidR="006E5641" w:rsidRPr="00B5034A" w:rsidRDefault="006E5641" w:rsidP="00CA71DD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4A29D64D" w14:textId="77777777" w:rsidR="006E5641" w:rsidRPr="00AA2778" w:rsidRDefault="006E5641" w:rsidP="00CA71DD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420F2A94" w14:textId="3D594BA1" w:rsidR="006E5641" w:rsidRPr="00B5034A" w:rsidRDefault="006E5641" w:rsidP="00CA71DD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410" w:type="dxa"/>
            <w:shd w:val="clear" w:color="auto" w:fill="auto"/>
          </w:tcPr>
          <w:p w14:paraId="5AE14B1A" w14:textId="77777777" w:rsidR="006E5641" w:rsidRPr="00AA2778" w:rsidRDefault="006E5641" w:rsidP="00CA71DD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100B0E66" w14:textId="6DE93222" w:rsidR="006E5641" w:rsidRPr="00B5034A" w:rsidRDefault="006E5641" w:rsidP="00CA71DD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410" w:type="dxa"/>
            <w:shd w:val="clear" w:color="auto" w:fill="auto"/>
          </w:tcPr>
          <w:p w14:paraId="13340C64" w14:textId="77777777" w:rsidR="006E5641" w:rsidRPr="00AA2778" w:rsidRDefault="006E5641" w:rsidP="00CA71DD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4ECC07AF" w14:textId="573A7593" w:rsidR="006E5641" w:rsidRPr="00B5034A" w:rsidRDefault="006E5641" w:rsidP="00CA71DD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268" w:type="dxa"/>
            <w:shd w:val="clear" w:color="auto" w:fill="auto"/>
          </w:tcPr>
          <w:p w14:paraId="044F96A0" w14:textId="77777777" w:rsidR="006E5641" w:rsidRPr="00AA2778" w:rsidRDefault="006E5641" w:rsidP="00CA71DD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7C5227A0" w14:textId="5697FE1E" w:rsidR="006E5641" w:rsidRPr="00B5034A" w:rsidRDefault="006E5641" w:rsidP="00CA71DD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76C72B78" w14:textId="77777777" w:rsidR="006E5641" w:rsidRPr="00B5034A" w:rsidRDefault="006E5641" w:rsidP="00CA71D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51DB8EA8" w14:textId="77777777" w:rsidR="006E5641" w:rsidRPr="00AA2778" w:rsidRDefault="006E5641" w:rsidP="00CA71DD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6EFCAACE" w14:textId="3DBDD827" w:rsidR="006E5641" w:rsidRPr="00B5034A" w:rsidRDefault="006E5641" w:rsidP="00CA71D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AA2778">
              <w:rPr>
                <w:b/>
              </w:rPr>
              <w:t>/2</w:t>
            </w:r>
          </w:p>
        </w:tc>
      </w:tr>
      <w:tr w:rsidR="006E5641" w:rsidRPr="00B5034A" w14:paraId="2B03351F" w14:textId="0B7C869F" w:rsidTr="006E5641">
        <w:trPr>
          <w:trHeight w:val="1111"/>
        </w:trPr>
        <w:tc>
          <w:tcPr>
            <w:tcW w:w="988" w:type="dxa"/>
            <w:shd w:val="clear" w:color="auto" w:fill="auto"/>
          </w:tcPr>
          <w:p w14:paraId="7E864AA0" w14:textId="77777777" w:rsidR="006E5641" w:rsidRPr="00B5034A" w:rsidRDefault="006E5641" w:rsidP="00CA71DD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551" w:type="dxa"/>
            <w:shd w:val="clear" w:color="auto" w:fill="auto"/>
          </w:tcPr>
          <w:p w14:paraId="00E9C9C0" w14:textId="63EAA414" w:rsidR="006E5641" w:rsidRPr="00B5034A" w:rsidRDefault="006E5641" w:rsidP="00CA71DD">
            <w:r>
              <w:t>ΔΙΟΙΚΗΣΗ ΑΝΘΡΩΠΙΝΟΥ ΔΥΝΑΜΙΚΟΥ</w:t>
            </w:r>
          </w:p>
        </w:tc>
        <w:tc>
          <w:tcPr>
            <w:tcW w:w="2410" w:type="dxa"/>
            <w:shd w:val="clear" w:color="auto" w:fill="auto"/>
          </w:tcPr>
          <w:p w14:paraId="23ED7456" w14:textId="6FD2C5B1" w:rsidR="006E5641" w:rsidRPr="00B5034A" w:rsidRDefault="006E5641" w:rsidP="00CA71DD">
            <w:r>
              <w:t>ΕΙΣΑΓΩΓΗ ΣΤΗ ΓΕΡΜΑΝΙΚΗ ΟΡΟΛΟΓΙΑ</w:t>
            </w:r>
          </w:p>
        </w:tc>
        <w:tc>
          <w:tcPr>
            <w:tcW w:w="2410" w:type="dxa"/>
            <w:shd w:val="clear" w:color="auto" w:fill="auto"/>
          </w:tcPr>
          <w:p w14:paraId="6794D9D0" w14:textId="00B27B46" w:rsidR="006E5641" w:rsidRPr="00B5034A" w:rsidRDefault="006E5641" w:rsidP="00CA71DD">
            <w:r>
              <w:t>ΕΙΣΑΓΩΓΗ ΣΤΟΝ ΤΟΥΡΙΣΜΟ</w:t>
            </w:r>
          </w:p>
        </w:tc>
        <w:tc>
          <w:tcPr>
            <w:tcW w:w="2268" w:type="dxa"/>
            <w:shd w:val="clear" w:color="auto" w:fill="auto"/>
          </w:tcPr>
          <w:p w14:paraId="5474EC59" w14:textId="315B5AD9" w:rsidR="006E5641" w:rsidRPr="00B5034A" w:rsidRDefault="006E5641" w:rsidP="00CA71DD"/>
        </w:tc>
        <w:tc>
          <w:tcPr>
            <w:tcW w:w="2835" w:type="dxa"/>
          </w:tcPr>
          <w:p w14:paraId="0B8C937F" w14:textId="18B8F76C" w:rsidR="006E5641" w:rsidRPr="008C63DD" w:rsidRDefault="006E5641" w:rsidP="00CA71DD">
            <w:pPr>
              <w:rPr>
                <w:b/>
                <w:bCs/>
              </w:rPr>
            </w:pPr>
          </w:p>
        </w:tc>
      </w:tr>
      <w:tr w:rsidR="006E5641" w:rsidRPr="00197CD5" w14:paraId="38804F4B" w14:textId="518851CA" w:rsidTr="006E5641">
        <w:trPr>
          <w:trHeight w:val="977"/>
        </w:trPr>
        <w:tc>
          <w:tcPr>
            <w:tcW w:w="988" w:type="dxa"/>
            <w:shd w:val="clear" w:color="auto" w:fill="auto"/>
          </w:tcPr>
          <w:p w14:paraId="3519B2C4" w14:textId="77777777" w:rsidR="006E5641" w:rsidRPr="00B5034A" w:rsidRDefault="006E5641" w:rsidP="00CA71DD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551" w:type="dxa"/>
            <w:shd w:val="clear" w:color="auto" w:fill="auto"/>
          </w:tcPr>
          <w:p w14:paraId="35EBCE23" w14:textId="56DEA6DD" w:rsidR="006E5641" w:rsidRPr="009A215D" w:rsidRDefault="006E5641" w:rsidP="00CA71DD">
            <w:r>
              <w:t>ΥΓΙΕΙΝΗ ΚΑΙ ΠΡΑΚΤΙΚΕΣ ΑΣΦΑΛΕΙΑΣ</w:t>
            </w:r>
          </w:p>
        </w:tc>
        <w:tc>
          <w:tcPr>
            <w:tcW w:w="2410" w:type="dxa"/>
            <w:shd w:val="clear" w:color="auto" w:fill="auto"/>
          </w:tcPr>
          <w:p w14:paraId="324FF2C0" w14:textId="4C0DFCC5" w:rsidR="006E5641" w:rsidRPr="00B5034A" w:rsidRDefault="006E5641" w:rsidP="00CA71DD">
            <w:r>
              <w:t>ΕΙΣΑΓΩΓΗ ΣΤΗΝ ΑΓΓΛΙΚΗ ΟΡΟΛΟΓΙΑ</w:t>
            </w:r>
          </w:p>
        </w:tc>
        <w:tc>
          <w:tcPr>
            <w:tcW w:w="2410" w:type="dxa"/>
            <w:shd w:val="clear" w:color="auto" w:fill="auto"/>
          </w:tcPr>
          <w:p w14:paraId="40208804" w14:textId="1F7C80FD" w:rsidR="006E5641" w:rsidRPr="00B5034A" w:rsidRDefault="006E5641" w:rsidP="00CA71DD">
            <w:r>
              <w:t>ΤΟΥΡΙΣΤΙΚΟ ΚΑΙ ΕΡΓΑΤΙΚΟ ΔΙΚΑΙΟ</w:t>
            </w:r>
          </w:p>
        </w:tc>
        <w:tc>
          <w:tcPr>
            <w:tcW w:w="2268" w:type="dxa"/>
            <w:shd w:val="clear" w:color="auto" w:fill="auto"/>
          </w:tcPr>
          <w:p w14:paraId="3B0EDA3E" w14:textId="6EC9DD2C" w:rsidR="006E5641" w:rsidRPr="00995264" w:rsidRDefault="006E5641" w:rsidP="00CA71DD">
            <w:pPr>
              <w:rPr>
                <w:lang w:val="en-US"/>
              </w:rPr>
            </w:pPr>
            <w:r>
              <w:t xml:space="preserve">ΞΕΝΟΔΟΧΕΙΑΚΟ </w:t>
            </w:r>
            <w:r>
              <w:rPr>
                <w:lang w:val="en-US"/>
              </w:rPr>
              <w:t>MARKETING</w:t>
            </w:r>
          </w:p>
        </w:tc>
        <w:tc>
          <w:tcPr>
            <w:tcW w:w="2835" w:type="dxa"/>
          </w:tcPr>
          <w:p w14:paraId="16E04AD2" w14:textId="308F3C7A" w:rsidR="006E5641" w:rsidRDefault="006E5641" w:rsidP="00CA71DD">
            <w:pPr>
              <w:rPr>
                <w:b/>
                <w:bCs/>
              </w:rPr>
            </w:pPr>
            <w:r w:rsidRPr="00197CD5">
              <w:rPr>
                <w:b/>
                <w:bCs/>
              </w:rPr>
              <w:t>ΠΡΑΚΤΙΚΗ</w:t>
            </w:r>
            <w:r w:rsidR="00AB2417">
              <w:rPr>
                <w:b/>
                <w:bCs/>
              </w:rPr>
              <w:t xml:space="preserve"> </w:t>
            </w:r>
            <w:r w:rsidRPr="00197CD5">
              <w:rPr>
                <w:b/>
                <w:bCs/>
              </w:rPr>
              <w:t>ΕΦΑΡΜΟΓΗ ΣΤΗΗ ΕΙΔΙΚΟΤΗΤΑ (ΕΡΓΑΣΤΗΡΙΟ)</w:t>
            </w:r>
          </w:p>
          <w:p w14:paraId="43D75FBB" w14:textId="35A31E53" w:rsidR="00720558" w:rsidRPr="00197CD5" w:rsidRDefault="00720558" w:rsidP="00CA71DD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</w:tr>
    </w:tbl>
    <w:p w14:paraId="5FF96BF6" w14:textId="531DDA7F" w:rsidR="00AB4B3E" w:rsidRPr="00720558" w:rsidRDefault="00AB4B3E"/>
    <w:p w14:paraId="3B541F84" w14:textId="2549E70B" w:rsidR="00D63655" w:rsidRPr="00720558" w:rsidRDefault="00D63655"/>
    <w:p w14:paraId="1F314D8A" w14:textId="417877FB" w:rsidR="00D63655" w:rsidRPr="00720558" w:rsidRDefault="00D63655"/>
    <w:p w14:paraId="459FB1A6" w14:textId="1A6F0280" w:rsidR="00D63655" w:rsidRPr="00720558" w:rsidRDefault="00D63655"/>
    <w:p w14:paraId="2FBFB022" w14:textId="67D4D4B4" w:rsidR="00D63655" w:rsidRPr="00720558" w:rsidRDefault="00D63655"/>
    <w:p w14:paraId="6AF0DAC0" w14:textId="3504DE07" w:rsidR="00D63655" w:rsidRPr="00720558" w:rsidRDefault="00D63655"/>
    <w:p w14:paraId="16C68A23" w14:textId="59AE2127" w:rsidR="00D63655" w:rsidRPr="00720558" w:rsidRDefault="00D63655"/>
    <w:p w14:paraId="083AB71A" w14:textId="4F8F236E" w:rsidR="00D63655" w:rsidRPr="00720558" w:rsidRDefault="00D63655"/>
    <w:p w14:paraId="414F1BA3" w14:textId="12E40C8B" w:rsidR="00D63655" w:rsidRPr="00720558" w:rsidRDefault="00D63655"/>
    <w:p w14:paraId="55BE7880" w14:textId="77777777" w:rsidR="006E5641" w:rsidRDefault="00557425">
      <w:r>
        <w:lastRenderedPageBreak/>
        <w:t xml:space="preserve"> </w:t>
      </w:r>
    </w:p>
    <w:p w14:paraId="3407ADA0" w14:textId="77777777" w:rsidR="006E5641" w:rsidRDefault="006E5641"/>
    <w:p w14:paraId="0708ECE1" w14:textId="77777777" w:rsidR="006E5641" w:rsidRDefault="006E5641"/>
    <w:p w14:paraId="10618B86" w14:textId="77777777" w:rsidR="006E5641" w:rsidRDefault="006E5641"/>
    <w:p w14:paraId="6B4D7F44" w14:textId="77777777" w:rsidR="006E5641" w:rsidRDefault="006E5641"/>
    <w:tbl>
      <w:tblPr>
        <w:tblpPr w:leftFromText="180" w:rightFromText="180" w:vertAnchor="page" w:horzAnchor="margin" w:tblpY="2716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2006"/>
        <w:gridCol w:w="2693"/>
        <w:gridCol w:w="2694"/>
        <w:gridCol w:w="2268"/>
        <w:gridCol w:w="3260"/>
        <w:gridCol w:w="61"/>
      </w:tblGrid>
      <w:tr w:rsidR="00610E5E" w14:paraId="40892029" w14:textId="77777777" w:rsidTr="00610E5E">
        <w:tc>
          <w:tcPr>
            <w:tcW w:w="13948" w:type="dxa"/>
            <w:gridSpan w:val="7"/>
            <w:shd w:val="clear" w:color="auto" w:fill="auto"/>
          </w:tcPr>
          <w:p w14:paraId="1DB4EA31" w14:textId="77777777" w:rsidR="00610E5E" w:rsidRDefault="00610E5E" w:rsidP="00610E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Α2</w:t>
            </w:r>
            <w:r w:rsidRPr="00B23539">
              <w:rPr>
                <w:b/>
                <w:sz w:val="28"/>
                <w:szCs w:val="28"/>
              </w:rPr>
              <w:t xml:space="preserve"> ΣΤΕΛΕΧΟΣ ΜΟΝΑΔΩΝ ΦΙΛΟΞΕΝΙΑΣ</w:t>
            </w:r>
          </w:p>
        </w:tc>
      </w:tr>
      <w:tr w:rsidR="00610E5E" w:rsidRPr="00B5034A" w14:paraId="51AD3CB5" w14:textId="77777777" w:rsidTr="00610E5E">
        <w:trPr>
          <w:gridAfter w:val="1"/>
          <w:wAfter w:w="61" w:type="dxa"/>
          <w:trHeight w:hRule="exact" w:val="749"/>
        </w:trPr>
        <w:tc>
          <w:tcPr>
            <w:tcW w:w="966" w:type="dxa"/>
            <w:shd w:val="clear" w:color="auto" w:fill="auto"/>
          </w:tcPr>
          <w:p w14:paraId="67A38DDF" w14:textId="77777777" w:rsidR="00610E5E" w:rsidRPr="00B5034A" w:rsidRDefault="00610E5E" w:rsidP="00610E5E">
            <w:pPr>
              <w:jc w:val="center"/>
              <w:rPr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886A112" w14:textId="77777777" w:rsidR="00610E5E" w:rsidRPr="00AA2778" w:rsidRDefault="00610E5E" w:rsidP="00610E5E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2FDDE916" w14:textId="77777777" w:rsidR="00610E5E" w:rsidRPr="00B5034A" w:rsidRDefault="00610E5E" w:rsidP="00610E5E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693" w:type="dxa"/>
            <w:shd w:val="clear" w:color="auto" w:fill="auto"/>
          </w:tcPr>
          <w:p w14:paraId="6F43B7A6" w14:textId="77777777" w:rsidR="00610E5E" w:rsidRPr="00AA2778" w:rsidRDefault="00610E5E" w:rsidP="00610E5E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13E94029" w14:textId="77777777" w:rsidR="00610E5E" w:rsidRPr="00B5034A" w:rsidRDefault="00610E5E" w:rsidP="00610E5E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694" w:type="dxa"/>
            <w:shd w:val="clear" w:color="auto" w:fill="auto"/>
          </w:tcPr>
          <w:p w14:paraId="764F2B40" w14:textId="77777777" w:rsidR="00610E5E" w:rsidRPr="00AA2778" w:rsidRDefault="00610E5E" w:rsidP="00610E5E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563B2598" w14:textId="77777777" w:rsidR="00610E5E" w:rsidRPr="00B5034A" w:rsidRDefault="00610E5E" w:rsidP="00610E5E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268" w:type="dxa"/>
            <w:shd w:val="clear" w:color="auto" w:fill="auto"/>
          </w:tcPr>
          <w:p w14:paraId="361E0F10" w14:textId="77777777" w:rsidR="00610E5E" w:rsidRPr="00AA2778" w:rsidRDefault="00610E5E" w:rsidP="00610E5E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3A34A04B" w14:textId="77777777" w:rsidR="00610E5E" w:rsidRPr="00B5034A" w:rsidRDefault="00610E5E" w:rsidP="00610E5E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0FF64207" w14:textId="77777777" w:rsidR="00610E5E" w:rsidRPr="00B5034A" w:rsidRDefault="00610E5E" w:rsidP="00610E5E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754FC5C8" w14:textId="77777777" w:rsidR="00610E5E" w:rsidRPr="00AA2778" w:rsidRDefault="00610E5E" w:rsidP="00610E5E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10636F30" w14:textId="77777777" w:rsidR="00610E5E" w:rsidRPr="00B5034A" w:rsidRDefault="00610E5E" w:rsidP="00610E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AA2778">
              <w:rPr>
                <w:b/>
              </w:rPr>
              <w:t>/2</w:t>
            </w:r>
          </w:p>
        </w:tc>
      </w:tr>
      <w:tr w:rsidR="00610E5E" w:rsidRPr="00B5034A" w14:paraId="3AF30C0D" w14:textId="77777777" w:rsidTr="00610E5E">
        <w:trPr>
          <w:gridAfter w:val="1"/>
          <w:wAfter w:w="61" w:type="dxa"/>
          <w:trHeight w:val="1395"/>
        </w:trPr>
        <w:tc>
          <w:tcPr>
            <w:tcW w:w="966" w:type="dxa"/>
            <w:shd w:val="clear" w:color="auto" w:fill="auto"/>
          </w:tcPr>
          <w:p w14:paraId="7DFED566" w14:textId="77777777" w:rsidR="00610E5E" w:rsidRPr="00B5034A" w:rsidRDefault="00610E5E" w:rsidP="00610E5E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006" w:type="dxa"/>
            <w:shd w:val="clear" w:color="auto" w:fill="auto"/>
          </w:tcPr>
          <w:p w14:paraId="344DAE9B" w14:textId="77777777" w:rsidR="00610E5E" w:rsidRPr="00B5034A" w:rsidRDefault="00610E5E" w:rsidP="00610E5E"/>
        </w:tc>
        <w:tc>
          <w:tcPr>
            <w:tcW w:w="2693" w:type="dxa"/>
            <w:shd w:val="clear" w:color="auto" w:fill="auto"/>
          </w:tcPr>
          <w:p w14:paraId="23303039" w14:textId="77777777" w:rsidR="00610E5E" w:rsidRPr="00B5034A" w:rsidRDefault="00610E5E" w:rsidP="00610E5E">
            <w:r>
              <w:t>ΕΙΣΑΓΩΓΗ ΣΤΗΝ ΑΓΓΛΙΚΗ ΟΡΟΛΟΓΙΑ</w:t>
            </w:r>
          </w:p>
        </w:tc>
        <w:tc>
          <w:tcPr>
            <w:tcW w:w="2694" w:type="dxa"/>
            <w:shd w:val="clear" w:color="auto" w:fill="auto"/>
          </w:tcPr>
          <w:p w14:paraId="0AB6D23A" w14:textId="0CB5E9DB" w:rsidR="00610E5E" w:rsidRPr="00B5034A" w:rsidRDefault="00610E5E" w:rsidP="00610E5E">
            <w:r>
              <w:t>ΤΟΥΡΙΣΤΙΚΟ ΚΑΙ ΕΡΓΑΤΙΚΟ ΔΙΚΑΙΟ</w:t>
            </w:r>
          </w:p>
        </w:tc>
        <w:tc>
          <w:tcPr>
            <w:tcW w:w="2268" w:type="dxa"/>
            <w:shd w:val="clear" w:color="auto" w:fill="auto"/>
          </w:tcPr>
          <w:p w14:paraId="22ABB48B" w14:textId="77777777" w:rsidR="00610E5E" w:rsidRPr="001E3B18" w:rsidRDefault="00610E5E" w:rsidP="00610E5E">
            <w:pPr>
              <w:rPr>
                <w:lang w:val="en-US"/>
              </w:rPr>
            </w:pPr>
            <w:r>
              <w:t xml:space="preserve">ΞΕΝΟΔΟΧΕΙΑΚΟ </w:t>
            </w:r>
            <w:r>
              <w:rPr>
                <w:lang w:val="en-US"/>
              </w:rPr>
              <w:t>MARKETING</w:t>
            </w:r>
          </w:p>
        </w:tc>
        <w:tc>
          <w:tcPr>
            <w:tcW w:w="3260" w:type="dxa"/>
          </w:tcPr>
          <w:p w14:paraId="3039F830" w14:textId="77777777" w:rsidR="00610E5E" w:rsidRPr="00B5034A" w:rsidRDefault="00610E5E" w:rsidP="00610E5E">
            <w:r w:rsidRPr="001E3B18">
              <w:t>ΔΙΟΙΚΗΣΗ ΑΝΘΡΩΠΙΝΟΥ ΔΥΝΑΜΙΚΟΥ</w:t>
            </w:r>
          </w:p>
        </w:tc>
      </w:tr>
      <w:tr w:rsidR="00610E5E" w:rsidRPr="00B5034A" w14:paraId="0FD3600F" w14:textId="77777777" w:rsidTr="00610E5E">
        <w:trPr>
          <w:gridAfter w:val="1"/>
          <w:wAfter w:w="61" w:type="dxa"/>
          <w:trHeight w:val="2392"/>
        </w:trPr>
        <w:tc>
          <w:tcPr>
            <w:tcW w:w="966" w:type="dxa"/>
            <w:shd w:val="clear" w:color="auto" w:fill="auto"/>
          </w:tcPr>
          <w:p w14:paraId="1922148F" w14:textId="77777777" w:rsidR="00610E5E" w:rsidRPr="00B5034A" w:rsidRDefault="00610E5E" w:rsidP="00610E5E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006" w:type="dxa"/>
            <w:shd w:val="clear" w:color="auto" w:fill="auto"/>
          </w:tcPr>
          <w:p w14:paraId="59984521" w14:textId="54F99588" w:rsidR="00610E5E" w:rsidRDefault="00610E5E" w:rsidP="00610E5E">
            <w:pPr>
              <w:rPr>
                <w:b/>
                <w:bCs/>
              </w:rPr>
            </w:pPr>
            <w:r w:rsidRPr="001E3B18">
              <w:rPr>
                <w:b/>
                <w:bCs/>
              </w:rPr>
              <w:t>ΠΡΑΚΤΙΚΗ ΕΦΑΡΜΟΓΗ ΣΤΗΝ ΕΙΔΙΚΟΤΗΤΑ (ΕΡΓΑΣΤΗ</w:t>
            </w:r>
            <w:r>
              <w:rPr>
                <w:b/>
                <w:bCs/>
              </w:rPr>
              <w:t>ΡΙΟ)</w:t>
            </w:r>
          </w:p>
          <w:p w14:paraId="53C8BCBD" w14:textId="3629CF74" w:rsidR="00610E5E" w:rsidRPr="001E3B18" w:rsidRDefault="00610E5E" w:rsidP="00610E5E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693" w:type="dxa"/>
            <w:shd w:val="clear" w:color="auto" w:fill="auto"/>
          </w:tcPr>
          <w:p w14:paraId="56FD7A4C" w14:textId="77777777" w:rsidR="00610E5E" w:rsidRPr="00B5034A" w:rsidRDefault="00610E5E" w:rsidP="00610E5E">
            <w:r>
              <w:t>ΕΙΣΑΓΩΓΗ ΣΤΗ ΓΕΡΜΑΝΙΚΗ ΟΡΟΛΟΓΙΑ</w:t>
            </w:r>
          </w:p>
        </w:tc>
        <w:tc>
          <w:tcPr>
            <w:tcW w:w="2694" w:type="dxa"/>
            <w:shd w:val="clear" w:color="auto" w:fill="auto"/>
          </w:tcPr>
          <w:p w14:paraId="55499511" w14:textId="77777777" w:rsidR="00610E5E" w:rsidRPr="00B5034A" w:rsidRDefault="00610E5E" w:rsidP="00610E5E">
            <w:r>
              <w:t>ΕΙΣΑΓΩΓΗ ΣΤΟΝ ΤΟΥΡΙΣΜΟ</w:t>
            </w:r>
          </w:p>
        </w:tc>
        <w:tc>
          <w:tcPr>
            <w:tcW w:w="2268" w:type="dxa"/>
            <w:shd w:val="clear" w:color="auto" w:fill="auto"/>
          </w:tcPr>
          <w:p w14:paraId="02E896C1" w14:textId="77777777" w:rsidR="00610E5E" w:rsidRPr="00B5034A" w:rsidRDefault="00610E5E" w:rsidP="00610E5E"/>
        </w:tc>
        <w:tc>
          <w:tcPr>
            <w:tcW w:w="3260" w:type="dxa"/>
          </w:tcPr>
          <w:p w14:paraId="2FEC1AF8" w14:textId="77777777" w:rsidR="00610E5E" w:rsidRPr="00B5034A" w:rsidRDefault="00610E5E" w:rsidP="00610E5E">
            <w:r>
              <w:t>ΥΓΙΕΙΝΗ ΚΑΙ ΠΡΑΚΤΙΚΕΣ ΑΣΦΑΛΕΙΑΣ</w:t>
            </w:r>
          </w:p>
        </w:tc>
      </w:tr>
    </w:tbl>
    <w:p w14:paraId="1A1B8B42" w14:textId="77777777" w:rsidR="006E5641" w:rsidRDefault="006E5641"/>
    <w:p w14:paraId="56E812B7" w14:textId="77777777" w:rsidR="006E5641" w:rsidRDefault="006E5641"/>
    <w:p w14:paraId="76E01A72" w14:textId="77777777" w:rsidR="006E5641" w:rsidRDefault="006E5641"/>
    <w:p w14:paraId="51C1D92E" w14:textId="2022ECB8" w:rsidR="00D63655" w:rsidRDefault="00D63655">
      <w:r>
        <w:br w:type="page"/>
      </w:r>
    </w:p>
    <w:p w14:paraId="4D44ABB8" w14:textId="77777777" w:rsidR="006E5641" w:rsidRDefault="006E5641"/>
    <w:p w14:paraId="6991DB0E" w14:textId="77777777" w:rsidR="006E5641" w:rsidRDefault="006E5641"/>
    <w:p w14:paraId="2438F3A9" w14:textId="77777777" w:rsidR="006E5641" w:rsidRDefault="006E5641"/>
    <w:tbl>
      <w:tblPr>
        <w:tblpPr w:leftFromText="180" w:rightFromText="180" w:vertAnchor="page" w:horzAnchor="page" w:tblpX="751" w:tblpY="1711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536"/>
        <w:gridCol w:w="2126"/>
        <w:gridCol w:w="2551"/>
        <w:gridCol w:w="2410"/>
        <w:gridCol w:w="3544"/>
        <w:gridCol w:w="61"/>
      </w:tblGrid>
      <w:tr w:rsidR="00E557E1" w:rsidRPr="00B5034A" w14:paraId="6428C19E" w14:textId="14ED6B99" w:rsidTr="00F461A3">
        <w:tc>
          <w:tcPr>
            <w:tcW w:w="13948" w:type="dxa"/>
            <w:gridSpan w:val="7"/>
            <w:shd w:val="clear" w:color="auto" w:fill="auto"/>
          </w:tcPr>
          <w:p w14:paraId="734579C3" w14:textId="0A0FA659" w:rsidR="00E557E1" w:rsidRDefault="0076752F" w:rsidP="00C91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</w:t>
            </w:r>
            <w:r w:rsidR="00EE24E4">
              <w:rPr>
                <w:b/>
                <w:sz w:val="28"/>
                <w:szCs w:val="28"/>
              </w:rPr>
              <w:t>΄</w:t>
            </w:r>
            <w:r>
              <w:rPr>
                <w:b/>
                <w:sz w:val="28"/>
                <w:szCs w:val="28"/>
              </w:rPr>
              <w:t xml:space="preserve"> ΣΤΕΛΕΧΟΣ ΜΟΝΑΔΩΝ ΦΙΛΟΞΕΝΙΑΣ</w:t>
            </w:r>
          </w:p>
        </w:tc>
      </w:tr>
      <w:tr w:rsidR="0076752F" w:rsidRPr="00B5034A" w14:paraId="74BDE1C3" w14:textId="4B5D1BFC" w:rsidTr="00A43E64">
        <w:trPr>
          <w:gridAfter w:val="1"/>
          <w:wAfter w:w="61" w:type="dxa"/>
          <w:trHeight w:hRule="exact" w:val="749"/>
        </w:trPr>
        <w:tc>
          <w:tcPr>
            <w:tcW w:w="720" w:type="dxa"/>
            <w:shd w:val="clear" w:color="auto" w:fill="auto"/>
          </w:tcPr>
          <w:p w14:paraId="0A98A451" w14:textId="77777777" w:rsidR="0076752F" w:rsidRPr="00B5034A" w:rsidRDefault="0076752F" w:rsidP="00C91C34">
            <w:pPr>
              <w:jc w:val="center"/>
              <w:rPr>
                <w:b/>
              </w:rPr>
            </w:pPr>
          </w:p>
        </w:tc>
        <w:tc>
          <w:tcPr>
            <w:tcW w:w="2536" w:type="dxa"/>
            <w:shd w:val="clear" w:color="auto" w:fill="auto"/>
          </w:tcPr>
          <w:p w14:paraId="1CE469B5" w14:textId="77777777" w:rsidR="0076752F" w:rsidRPr="00AA2778" w:rsidRDefault="0076752F" w:rsidP="00C91C34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01B7F3AA" w14:textId="76D16B9B" w:rsidR="0076752F" w:rsidRPr="00B5034A" w:rsidRDefault="0076752F" w:rsidP="00C91C34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126" w:type="dxa"/>
            <w:shd w:val="clear" w:color="auto" w:fill="auto"/>
          </w:tcPr>
          <w:p w14:paraId="090B68FF" w14:textId="77777777" w:rsidR="0076752F" w:rsidRPr="00AA2778" w:rsidRDefault="0076752F" w:rsidP="00C91C34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15C7C6DF" w14:textId="3CDC248F" w:rsidR="0076752F" w:rsidRPr="00B5034A" w:rsidRDefault="0076752F" w:rsidP="00C91C34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551" w:type="dxa"/>
            <w:shd w:val="clear" w:color="auto" w:fill="auto"/>
          </w:tcPr>
          <w:p w14:paraId="2C252761" w14:textId="77777777" w:rsidR="0076752F" w:rsidRPr="00AA2778" w:rsidRDefault="0076752F" w:rsidP="00C91C34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28647EAE" w14:textId="52B3771F" w:rsidR="0076752F" w:rsidRPr="00B5034A" w:rsidRDefault="0076752F" w:rsidP="00C91C34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410" w:type="dxa"/>
            <w:shd w:val="clear" w:color="auto" w:fill="auto"/>
          </w:tcPr>
          <w:p w14:paraId="325CB184" w14:textId="77777777" w:rsidR="0076752F" w:rsidRPr="00AA2778" w:rsidRDefault="0076752F" w:rsidP="00C91C34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2912DE0C" w14:textId="6BE7B6D8" w:rsidR="0076752F" w:rsidRPr="00B5034A" w:rsidRDefault="0076752F" w:rsidP="00C91C34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53DD4052" w14:textId="77777777" w:rsidR="0076752F" w:rsidRPr="00B5034A" w:rsidRDefault="0076752F" w:rsidP="00C91C34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69F976B2" w14:textId="77777777" w:rsidR="0076752F" w:rsidRPr="00AA2778" w:rsidRDefault="0076752F" w:rsidP="00C91C34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224B7836" w14:textId="1D4B4266" w:rsidR="0076752F" w:rsidRPr="00B5034A" w:rsidRDefault="0076752F" w:rsidP="00C91C34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76752F" w:rsidRPr="00B5034A" w14:paraId="38A7AE9B" w14:textId="0DECE29B" w:rsidTr="00A43E64">
        <w:trPr>
          <w:gridAfter w:val="1"/>
          <w:wAfter w:w="61" w:type="dxa"/>
        </w:trPr>
        <w:tc>
          <w:tcPr>
            <w:tcW w:w="720" w:type="dxa"/>
            <w:shd w:val="clear" w:color="auto" w:fill="auto"/>
          </w:tcPr>
          <w:p w14:paraId="338AE662" w14:textId="77777777" w:rsidR="0076752F" w:rsidRPr="00B5034A" w:rsidRDefault="0076752F" w:rsidP="00C91C34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536" w:type="dxa"/>
            <w:shd w:val="clear" w:color="auto" w:fill="auto"/>
          </w:tcPr>
          <w:p w14:paraId="72B510D8" w14:textId="693465F3" w:rsidR="0076752F" w:rsidRPr="00B5034A" w:rsidRDefault="00A43E64" w:rsidP="00C91C34">
            <w:r>
              <w:t>ΛΟΓΙΣΤΙΚΗ ΞΕΝΟΔΟΧΕΙΑΚΩΝ ΕΠΙΧΕΙΡΗΣΕΩΝ</w:t>
            </w:r>
          </w:p>
        </w:tc>
        <w:tc>
          <w:tcPr>
            <w:tcW w:w="2126" w:type="dxa"/>
            <w:shd w:val="clear" w:color="auto" w:fill="auto"/>
          </w:tcPr>
          <w:p w14:paraId="2754271B" w14:textId="78C46575" w:rsidR="0076752F" w:rsidRPr="00B5034A" w:rsidRDefault="00A43E64" w:rsidP="00C91C34">
            <w:r>
              <w:t>ΟΡΓΑΝΩΣΗ, ΛΕΙΤΟΥΡΓΙΑ ΜΑΓΕΙΡΙΟΥ</w:t>
            </w:r>
          </w:p>
        </w:tc>
        <w:tc>
          <w:tcPr>
            <w:tcW w:w="2551" w:type="dxa"/>
            <w:shd w:val="clear" w:color="auto" w:fill="auto"/>
          </w:tcPr>
          <w:p w14:paraId="626CFB5E" w14:textId="77777777" w:rsidR="0076752F" w:rsidRPr="00B5034A" w:rsidRDefault="0076752F" w:rsidP="00C91C34"/>
        </w:tc>
        <w:tc>
          <w:tcPr>
            <w:tcW w:w="2410" w:type="dxa"/>
            <w:shd w:val="clear" w:color="auto" w:fill="auto"/>
          </w:tcPr>
          <w:p w14:paraId="09F426B5" w14:textId="024E0CC6" w:rsidR="0076752F" w:rsidRPr="00B5034A" w:rsidRDefault="00A43E64" w:rsidP="00C91C34">
            <w:r>
              <w:t>ΑΓΓΛΙΚΑ</w:t>
            </w:r>
          </w:p>
        </w:tc>
        <w:tc>
          <w:tcPr>
            <w:tcW w:w="3544" w:type="dxa"/>
          </w:tcPr>
          <w:p w14:paraId="5FCC7E08" w14:textId="77777777" w:rsidR="0076752F" w:rsidRDefault="00A43E64" w:rsidP="00C91C34">
            <w:pPr>
              <w:rPr>
                <w:b/>
                <w:bCs/>
              </w:rPr>
            </w:pPr>
            <w:r w:rsidRPr="00A43E64">
              <w:rPr>
                <w:b/>
                <w:bCs/>
              </w:rPr>
              <w:t>ΞΕΝΟΔΟΧΕΙΑΚΕΣ ΕΦΑΡΜΟΓΕΣ ΜΕ ΧΡΗΣΗ Η/Υ (ΕΡΓΑΣΤΗΡΙΟ)</w:t>
            </w:r>
          </w:p>
          <w:p w14:paraId="767DB442" w14:textId="430BCFF9" w:rsidR="00C71C74" w:rsidRPr="00A43E64" w:rsidRDefault="00C71C74" w:rsidP="00C91C34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</w:tr>
      <w:tr w:rsidR="0076752F" w:rsidRPr="00B5034A" w14:paraId="24628C8A" w14:textId="3CFB3328" w:rsidTr="00A43E64">
        <w:trPr>
          <w:gridAfter w:val="1"/>
          <w:wAfter w:w="61" w:type="dxa"/>
        </w:trPr>
        <w:tc>
          <w:tcPr>
            <w:tcW w:w="720" w:type="dxa"/>
            <w:shd w:val="clear" w:color="auto" w:fill="auto"/>
          </w:tcPr>
          <w:p w14:paraId="13E23206" w14:textId="77777777" w:rsidR="0076752F" w:rsidRPr="00B5034A" w:rsidRDefault="0076752F" w:rsidP="00C91C34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536" w:type="dxa"/>
            <w:shd w:val="clear" w:color="auto" w:fill="auto"/>
          </w:tcPr>
          <w:p w14:paraId="67A5CF1E" w14:textId="580A0AE9" w:rsidR="0076752F" w:rsidRPr="009A215D" w:rsidRDefault="0076752F" w:rsidP="00C91C34"/>
        </w:tc>
        <w:tc>
          <w:tcPr>
            <w:tcW w:w="2126" w:type="dxa"/>
            <w:shd w:val="clear" w:color="auto" w:fill="auto"/>
          </w:tcPr>
          <w:p w14:paraId="5F07A1EA" w14:textId="3D70152A" w:rsidR="0076752F" w:rsidRPr="00B5034A" w:rsidRDefault="00A43E64" w:rsidP="00C91C34">
            <w:r>
              <w:t>ΤΟΥΡΙΣΜΟΣ</w:t>
            </w:r>
          </w:p>
        </w:tc>
        <w:tc>
          <w:tcPr>
            <w:tcW w:w="2551" w:type="dxa"/>
            <w:shd w:val="clear" w:color="auto" w:fill="auto"/>
          </w:tcPr>
          <w:p w14:paraId="3C07B9E2" w14:textId="77777777" w:rsidR="0076752F" w:rsidRDefault="00A43E64" w:rsidP="00C91C34">
            <w:pPr>
              <w:rPr>
                <w:b/>
                <w:bCs/>
              </w:rPr>
            </w:pPr>
            <w:r w:rsidRPr="00A43E64">
              <w:rPr>
                <w:b/>
                <w:bCs/>
              </w:rPr>
              <w:t>ΠΡΑΚΤΙΚΗ ΕΦΑΡΜΟΓΗ ΣΤΗΝ ΕΙΔΙΚΟΤΗΤΑ (ΕΡΓΑΣΤΗΡΙΟ)</w:t>
            </w:r>
          </w:p>
          <w:p w14:paraId="42DB7D0D" w14:textId="0F72F9D5" w:rsidR="00C71C74" w:rsidRPr="00A43E64" w:rsidRDefault="00C71C74" w:rsidP="00C91C34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410" w:type="dxa"/>
            <w:shd w:val="clear" w:color="auto" w:fill="auto"/>
          </w:tcPr>
          <w:p w14:paraId="79593CE7" w14:textId="0371C5F0" w:rsidR="0076752F" w:rsidRPr="00B5034A" w:rsidRDefault="00A43E64" w:rsidP="00C91C34">
            <w:r>
              <w:t>ΓΕΡΜΑΝΙΚΑ</w:t>
            </w:r>
          </w:p>
        </w:tc>
        <w:tc>
          <w:tcPr>
            <w:tcW w:w="3544" w:type="dxa"/>
          </w:tcPr>
          <w:p w14:paraId="76CF7438" w14:textId="11FF53E8" w:rsidR="0076752F" w:rsidRPr="00B5034A" w:rsidRDefault="00A43E64" w:rsidP="00C91C34">
            <w:r>
              <w:t>ΤΡΟΦΟΓΝΩΣΙΑ - ΕΔΕΣΜΑΤΟΛΟΓΙΟ</w:t>
            </w:r>
          </w:p>
        </w:tc>
      </w:tr>
    </w:tbl>
    <w:p w14:paraId="188AD020" w14:textId="0FDF24A9" w:rsidR="00D63655" w:rsidRDefault="00D63655">
      <w:r>
        <w:t xml:space="preserve"> </w:t>
      </w:r>
      <w:r>
        <w:br w:type="page"/>
      </w:r>
    </w:p>
    <w:p w14:paraId="7B7F76D8" w14:textId="77777777" w:rsidR="00D63655" w:rsidRDefault="00D63655"/>
    <w:p w14:paraId="1CE7522C" w14:textId="77777777" w:rsidR="00C533B6" w:rsidRDefault="00C533B6"/>
    <w:tbl>
      <w:tblPr>
        <w:tblpPr w:leftFromText="180" w:rightFromText="180" w:vertAnchor="page" w:horzAnchor="page" w:tblpX="571" w:tblpY="282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126"/>
        <w:gridCol w:w="2410"/>
        <w:gridCol w:w="2693"/>
        <w:gridCol w:w="2835"/>
        <w:gridCol w:w="3402"/>
      </w:tblGrid>
      <w:tr w:rsidR="007625D4" w:rsidRPr="00B5034A" w14:paraId="53D01F97" w14:textId="77777777" w:rsidTr="00694709">
        <w:tc>
          <w:tcPr>
            <w:tcW w:w="14454" w:type="dxa"/>
            <w:gridSpan w:val="6"/>
            <w:shd w:val="clear" w:color="auto" w:fill="auto"/>
          </w:tcPr>
          <w:p w14:paraId="0CE1F712" w14:textId="23E9CAA7" w:rsidR="007625D4" w:rsidRDefault="00EE24E4" w:rsidP="00EE24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 ΤΕΧΝΗ ΦΩΤΟΓΡΑΦΙΑΣ</w:t>
            </w:r>
          </w:p>
        </w:tc>
      </w:tr>
      <w:tr w:rsidR="00EE24E4" w:rsidRPr="00B5034A" w14:paraId="0E5B4340" w14:textId="77777777" w:rsidTr="00694709">
        <w:trPr>
          <w:trHeight w:hRule="exact" w:val="749"/>
        </w:trPr>
        <w:tc>
          <w:tcPr>
            <w:tcW w:w="988" w:type="dxa"/>
            <w:shd w:val="clear" w:color="auto" w:fill="auto"/>
          </w:tcPr>
          <w:p w14:paraId="7258CA94" w14:textId="77777777" w:rsidR="00EE24E4" w:rsidRPr="00B5034A" w:rsidRDefault="00EE24E4" w:rsidP="007625D4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53609117" w14:textId="77777777" w:rsidR="00EE24E4" w:rsidRPr="00AA2778" w:rsidRDefault="00EE24E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3AAB0CFA" w14:textId="166EA149" w:rsidR="00EE24E4" w:rsidRPr="00B5034A" w:rsidRDefault="00EE24E4" w:rsidP="007625D4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410" w:type="dxa"/>
            <w:shd w:val="clear" w:color="auto" w:fill="auto"/>
          </w:tcPr>
          <w:p w14:paraId="4F1DA2B1" w14:textId="77777777" w:rsidR="00EE24E4" w:rsidRPr="00AA2778" w:rsidRDefault="00EE24E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3EF75244" w14:textId="40F1F1CD" w:rsidR="00EE24E4" w:rsidRPr="00B5034A" w:rsidRDefault="00EE24E4" w:rsidP="007625D4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693" w:type="dxa"/>
            <w:shd w:val="clear" w:color="auto" w:fill="auto"/>
          </w:tcPr>
          <w:p w14:paraId="311BDF1C" w14:textId="77777777" w:rsidR="00EE24E4" w:rsidRPr="00AA2778" w:rsidRDefault="00EE24E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154AF7F0" w14:textId="21A905E9" w:rsidR="00EE24E4" w:rsidRPr="00B5034A" w:rsidRDefault="00EE24E4" w:rsidP="007625D4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835" w:type="dxa"/>
            <w:shd w:val="clear" w:color="auto" w:fill="auto"/>
          </w:tcPr>
          <w:p w14:paraId="78165F97" w14:textId="77777777" w:rsidR="00EE24E4" w:rsidRPr="00AA2778" w:rsidRDefault="00EE24E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0D5E26E9" w14:textId="6EF8CBFB" w:rsidR="00EE24E4" w:rsidRPr="00B5034A" w:rsidRDefault="00EE24E4" w:rsidP="007625D4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70076047" w14:textId="77777777" w:rsidR="00EE24E4" w:rsidRPr="00B5034A" w:rsidRDefault="00EE24E4" w:rsidP="007625D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6605875D" w14:textId="77777777" w:rsidR="00EE24E4" w:rsidRPr="00AA2778" w:rsidRDefault="00EE24E4" w:rsidP="007625D4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7D26F97C" w14:textId="15C0C52E" w:rsidR="00EE24E4" w:rsidRPr="00B5034A" w:rsidRDefault="00EE24E4" w:rsidP="007625D4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EE24E4" w:rsidRPr="00B5034A" w14:paraId="32C46BBA" w14:textId="77777777" w:rsidTr="00694709">
        <w:tc>
          <w:tcPr>
            <w:tcW w:w="988" w:type="dxa"/>
            <w:shd w:val="clear" w:color="auto" w:fill="auto"/>
          </w:tcPr>
          <w:p w14:paraId="5E2F9A62" w14:textId="77777777" w:rsidR="00EE24E4" w:rsidRPr="00B5034A" w:rsidRDefault="00EE24E4" w:rsidP="007625D4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126" w:type="dxa"/>
            <w:shd w:val="clear" w:color="auto" w:fill="auto"/>
          </w:tcPr>
          <w:p w14:paraId="63427AEA" w14:textId="792750DB" w:rsidR="00EE24E4" w:rsidRPr="00B5034A" w:rsidRDefault="00EE24E4" w:rsidP="007625D4">
            <w:r>
              <w:t>ΣΧΕΔΙΟ – ΧΡΩΜΑ - ΣΥΝΘΕΣΗ</w:t>
            </w:r>
          </w:p>
        </w:tc>
        <w:tc>
          <w:tcPr>
            <w:tcW w:w="2410" w:type="dxa"/>
            <w:shd w:val="clear" w:color="auto" w:fill="auto"/>
          </w:tcPr>
          <w:p w14:paraId="087250A2" w14:textId="278EEDF1" w:rsidR="00EE24E4" w:rsidRPr="00B5034A" w:rsidRDefault="00D2799F" w:rsidP="007625D4">
            <w:r>
              <w:t>Ι</w:t>
            </w:r>
            <w:r w:rsidR="004E15C4">
              <w:t>ΣΤΟΡΙΑ ΤΗΣ ΦΩΤΟΓΡΑΦΙΑΣ</w:t>
            </w:r>
          </w:p>
        </w:tc>
        <w:tc>
          <w:tcPr>
            <w:tcW w:w="2693" w:type="dxa"/>
            <w:shd w:val="clear" w:color="auto" w:fill="auto"/>
          </w:tcPr>
          <w:p w14:paraId="248C005D" w14:textId="78162743" w:rsidR="00EE24E4" w:rsidRPr="00B5034A" w:rsidRDefault="00CB083F" w:rsidP="007625D4">
            <w:r>
              <w:t>ΘΕΩΡΙΑ ΚΑΙ ΤΕΧΝΙΚΗ ΤΗΣ ΦΩΤΟΓΡΑΦΙΑΣ</w:t>
            </w:r>
          </w:p>
        </w:tc>
        <w:tc>
          <w:tcPr>
            <w:tcW w:w="2835" w:type="dxa"/>
            <w:shd w:val="clear" w:color="auto" w:fill="auto"/>
          </w:tcPr>
          <w:p w14:paraId="6FC3EFC7" w14:textId="77777777" w:rsidR="00EE24E4" w:rsidRDefault="009319D9" w:rsidP="007625D4">
            <w:pPr>
              <w:rPr>
                <w:b/>
                <w:bCs/>
              </w:rPr>
            </w:pPr>
            <w:r w:rsidRPr="009319D9">
              <w:rPr>
                <w:b/>
                <w:bCs/>
              </w:rPr>
              <w:t>ΑΝΑΛΟΓΙΚΗ ΦΩΤΟΓΡΑΦΙΑ – ΣΚΟΤΕΙΝΟΣ ΘΑΛΑΜΟΣ (ΕΡΓΑΣΤΗΡΙΟ)</w:t>
            </w:r>
          </w:p>
          <w:p w14:paraId="29F6BB64" w14:textId="4AD29BD4" w:rsidR="00694709" w:rsidRPr="009319D9" w:rsidRDefault="00694709" w:rsidP="007625D4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3402" w:type="dxa"/>
          </w:tcPr>
          <w:p w14:paraId="20F74755" w14:textId="77777777" w:rsidR="00EE24E4" w:rsidRDefault="009319D9" w:rsidP="007625D4">
            <w:pPr>
              <w:rPr>
                <w:b/>
                <w:bCs/>
              </w:rPr>
            </w:pPr>
            <w:r>
              <w:rPr>
                <w:b/>
                <w:bCs/>
              </w:rPr>
              <w:t>ΤΕΧΝΙΚΕΣ ΦΩΤΙΣΜΟΥ (ΕΡΓΑΣΤΗΡΙΟ)</w:t>
            </w:r>
          </w:p>
          <w:p w14:paraId="31916446" w14:textId="49785D5F" w:rsidR="00694709" w:rsidRPr="00B5034A" w:rsidRDefault="00694709" w:rsidP="007625D4"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</w:tr>
      <w:tr w:rsidR="00EE24E4" w:rsidRPr="00B5034A" w14:paraId="242D823E" w14:textId="77777777" w:rsidTr="00694709">
        <w:trPr>
          <w:trHeight w:val="1874"/>
        </w:trPr>
        <w:tc>
          <w:tcPr>
            <w:tcW w:w="988" w:type="dxa"/>
            <w:shd w:val="clear" w:color="auto" w:fill="auto"/>
          </w:tcPr>
          <w:p w14:paraId="34659783" w14:textId="77777777" w:rsidR="00EE24E4" w:rsidRPr="00B5034A" w:rsidRDefault="00EE24E4" w:rsidP="007625D4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126" w:type="dxa"/>
            <w:shd w:val="clear" w:color="auto" w:fill="auto"/>
          </w:tcPr>
          <w:p w14:paraId="3872475E" w14:textId="42DD165B" w:rsidR="00EE24E4" w:rsidRPr="009A215D" w:rsidRDefault="00EE24E4" w:rsidP="007625D4">
            <w:r>
              <w:t>ΙΣΤΟΡΙΑ ΤΕΧΝΗΣ ΩΣ ΤΑ ΜΕΣΑ ΤΟΥ 19</w:t>
            </w:r>
            <w:r w:rsidRPr="00EE24E4">
              <w:rPr>
                <w:vertAlign w:val="superscript"/>
              </w:rPr>
              <w:t>ΟΥ</w:t>
            </w:r>
            <w:r>
              <w:t xml:space="preserve"> ΑΙΩΝΑ</w:t>
            </w:r>
          </w:p>
        </w:tc>
        <w:tc>
          <w:tcPr>
            <w:tcW w:w="2410" w:type="dxa"/>
            <w:shd w:val="clear" w:color="auto" w:fill="auto"/>
          </w:tcPr>
          <w:p w14:paraId="784F27C7" w14:textId="77777777" w:rsidR="00EE24E4" w:rsidRDefault="004E15C4" w:rsidP="007625D4">
            <w:pPr>
              <w:rPr>
                <w:b/>
                <w:bCs/>
              </w:rPr>
            </w:pPr>
            <w:r w:rsidRPr="004E15C4">
              <w:rPr>
                <w:b/>
                <w:bCs/>
              </w:rPr>
              <w:t>ΘΕΩΡΙΑ ΚΑΙ ΤΕΧΝΙΚΗ ΤΗΣ ΦΩΤΟΓΡΑΦΙΑΣ (ΕΡΓΑΣΤΗΡΙΟ)</w:t>
            </w:r>
          </w:p>
          <w:p w14:paraId="1328C5A1" w14:textId="66BB4E1F" w:rsidR="00694709" w:rsidRPr="004E15C4" w:rsidRDefault="00694709" w:rsidP="007625D4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693" w:type="dxa"/>
            <w:shd w:val="clear" w:color="auto" w:fill="auto"/>
          </w:tcPr>
          <w:p w14:paraId="1E327B38" w14:textId="5679EEF0" w:rsidR="00694709" w:rsidRPr="00CB083F" w:rsidRDefault="00694709" w:rsidP="007625D4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11ADE2FF" w14:textId="5E1551DA" w:rsidR="00EE24E4" w:rsidRPr="007C6A2C" w:rsidRDefault="00EE24E4" w:rsidP="007625D4"/>
          <w:p w14:paraId="56EA0755" w14:textId="77777777" w:rsidR="00EE24E4" w:rsidRPr="0089010C" w:rsidRDefault="00EE24E4" w:rsidP="007625D4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7CB2A46E" w14:textId="77777777" w:rsidR="00EE24E4" w:rsidRDefault="009319D9" w:rsidP="007625D4">
            <w:pPr>
              <w:rPr>
                <w:b/>
                <w:bCs/>
              </w:rPr>
            </w:pPr>
            <w:r w:rsidRPr="009319D9">
              <w:rPr>
                <w:b/>
                <w:bCs/>
              </w:rPr>
              <w:t>ΕΙΣΑΓΩΓΗ ΣΤΗΝ ΕΠΕΞΕΡΓΑΣΙΑ ΕΙΚΟΝΑΣ (ΕΡΓΑΣΤΗΡΙΟ)</w:t>
            </w:r>
          </w:p>
          <w:p w14:paraId="6B2838A5" w14:textId="6C5B18B4" w:rsidR="00694709" w:rsidRPr="009319D9" w:rsidRDefault="00694709" w:rsidP="007625D4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</w:tr>
    </w:tbl>
    <w:p w14:paraId="7A5B78B2" w14:textId="77777777" w:rsidR="00C533B6" w:rsidRDefault="00C533B6"/>
    <w:p w14:paraId="7F20F807" w14:textId="77777777" w:rsidR="00C533B6" w:rsidRDefault="00C533B6"/>
    <w:p w14:paraId="348AEA9F" w14:textId="77777777" w:rsidR="00C533B6" w:rsidRDefault="00C533B6"/>
    <w:p w14:paraId="4CB6B29C" w14:textId="77777777" w:rsidR="00C533B6" w:rsidRDefault="00C533B6"/>
    <w:p w14:paraId="3AF0B8F2" w14:textId="77777777" w:rsidR="009C2272" w:rsidRDefault="009C2272"/>
    <w:p w14:paraId="0BF42CA0" w14:textId="77777777" w:rsidR="009C2272" w:rsidRDefault="009C2272"/>
    <w:p w14:paraId="671D4AAC" w14:textId="77777777" w:rsidR="009C2272" w:rsidRDefault="009C2272"/>
    <w:p w14:paraId="02203DB2" w14:textId="77777777" w:rsidR="009C2272" w:rsidRDefault="009C2272"/>
    <w:p w14:paraId="4BBC9E78" w14:textId="77777777" w:rsidR="009C2272" w:rsidRDefault="009C2272"/>
    <w:p w14:paraId="0178BAF5" w14:textId="77777777" w:rsidR="00A30AF1" w:rsidRDefault="00A30AF1"/>
    <w:p w14:paraId="60B14EF1" w14:textId="77777777" w:rsidR="00A30AF1" w:rsidRDefault="00A30AF1"/>
    <w:p w14:paraId="46DE3A22" w14:textId="77777777" w:rsidR="00A30AF1" w:rsidRDefault="00A30AF1"/>
    <w:p w14:paraId="163A18D2" w14:textId="77777777" w:rsidR="00A30AF1" w:rsidRDefault="00A30AF1"/>
    <w:p w14:paraId="489EDFDB" w14:textId="77777777" w:rsidR="00A30AF1" w:rsidRDefault="00A30AF1"/>
    <w:p w14:paraId="1C83E887" w14:textId="77777777" w:rsidR="00A30AF1" w:rsidRDefault="00A30AF1"/>
    <w:p w14:paraId="3C1E261F" w14:textId="77777777" w:rsidR="00A30AF1" w:rsidRDefault="00A30AF1"/>
    <w:p w14:paraId="11393653" w14:textId="77777777" w:rsidR="00B23539" w:rsidRDefault="00B23539"/>
    <w:p w14:paraId="3E0DCEF5" w14:textId="77777777" w:rsidR="00B23539" w:rsidRDefault="00B23539"/>
    <w:tbl>
      <w:tblPr>
        <w:tblpPr w:leftFromText="180" w:rightFromText="180" w:vertAnchor="page" w:horzAnchor="margin" w:tblpY="1891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2676"/>
        <w:gridCol w:w="2552"/>
        <w:gridCol w:w="1843"/>
        <w:gridCol w:w="2976"/>
        <w:gridCol w:w="3119"/>
      </w:tblGrid>
      <w:tr w:rsidR="00360C6E" w:rsidRPr="00B5034A" w14:paraId="3411013B" w14:textId="77777777" w:rsidTr="00360C6E">
        <w:tc>
          <w:tcPr>
            <w:tcW w:w="13887" w:type="dxa"/>
            <w:gridSpan w:val="6"/>
            <w:shd w:val="clear" w:color="auto" w:fill="auto"/>
          </w:tcPr>
          <w:p w14:paraId="747E8068" w14:textId="77777777" w:rsidR="00360C6E" w:rsidRDefault="00360C6E" w:rsidP="00360C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Γ ΤΕΧΝΙΚΟΣ ΑΙΣΘΗΤΙΚΟΣ ΠΟΔΟΛΟΓΙΑΣ – ΚΑΛΛΩΠΙΣΜΟΥ ΝΥΧΙΩΝ ΚΑΙ ΟΝΥΧΟΠΛΑΣΤΙΚΗΣ</w:t>
            </w:r>
          </w:p>
        </w:tc>
      </w:tr>
      <w:tr w:rsidR="00360C6E" w:rsidRPr="00B5034A" w14:paraId="24798E73" w14:textId="77777777" w:rsidTr="00CA6DD4">
        <w:trPr>
          <w:trHeight w:hRule="exact" w:val="749"/>
        </w:trPr>
        <w:tc>
          <w:tcPr>
            <w:tcW w:w="721" w:type="dxa"/>
            <w:shd w:val="clear" w:color="auto" w:fill="auto"/>
          </w:tcPr>
          <w:p w14:paraId="0B68FA32" w14:textId="77777777" w:rsidR="00360C6E" w:rsidRPr="00B5034A" w:rsidRDefault="00360C6E" w:rsidP="00360C6E">
            <w:pPr>
              <w:jc w:val="center"/>
              <w:rPr>
                <w:b/>
              </w:rPr>
            </w:pPr>
          </w:p>
        </w:tc>
        <w:tc>
          <w:tcPr>
            <w:tcW w:w="2676" w:type="dxa"/>
            <w:shd w:val="clear" w:color="auto" w:fill="auto"/>
          </w:tcPr>
          <w:p w14:paraId="555307C3" w14:textId="77777777" w:rsidR="00360C6E" w:rsidRPr="00AA2778" w:rsidRDefault="00360C6E" w:rsidP="00360C6E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6D5D9522" w14:textId="33B4E147" w:rsidR="00360C6E" w:rsidRPr="00B5034A" w:rsidRDefault="00C847F6" w:rsidP="00360C6E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552" w:type="dxa"/>
            <w:shd w:val="clear" w:color="auto" w:fill="auto"/>
          </w:tcPr>
          <w:p w14:paraId="3A2F3CA0" w14:textId="77777777" w:rsidR="00360C6E" w:rsidRPr="00AA2778" w:rsidRDefault="00360C6E" w:rsidP="00360C6E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4135A8F5" w14:textId="30568305" w:rsidR="00360C6E" w:rsidRPr="00B5034A" w:rsidRDefault="00C847F6" w:rsidP="00360C6E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1843" w:type="dxa"/>
            <w:shd w:val="clear" w:color="auto" w:fill="auto"/>
          </w:tcPr>
          <w:p w14:paraId="429F88E2" w14:textId="77777777" w:rsidR="00360C6E" w:rsidRPr="00AA2778" w:rsidRDefault="00360C6E" w:rsidP="00360C6E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7D5323AF" w14:textId="0E704E2E" w:rsidR="00360C6E" w:rsidRPr="00B5034A" w:rsidRDefault="00C847F6" w:rsidP="00360C6E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976" w:type="dxa"/>
            <w:shd w:val="clear" w:color="auto" w:fill="auto"/>
          </w:tcPr>
          <w:p w14:paraId="798CEBC1" w14:textId="77777777" w:rsidR="00360C6E" w:rsidRPr="00AA2778" w:rsidRDefault="00360C6E" w:rsidP="00360C6E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2E3D3CA2" w14:textId="03A5D4A1" w:rsidR="00360C6E" w:rsidRPr="00B5034A" w:rsidRDefault="00C847F6" w:rsidP="00360C6E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7E4BCD84" w14:textId="77777777" w:rsidR="00360C6E" w:rsidRPr="00B5034A" w:rsidRDefault="00360C6E" w:rsidP="00360C6E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3D1849C6" w14:textId="77777777" w:rsidR="00360C6E" w:rsidRPr="00AA2778" w:rsidRDefault="00360C6E" w:rsidP="00360C6E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67D2FE7A" w14:textId="0CF98394" w:rsidR="00360C6E" w:rsidRPr="00B5034A" w:rsidRDefault="00C847F6" w:rsidP="00360C6E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360C6E" w:rsidRPr="00B5034A" w14:paraId="48D76B59" w14:textId="77777777" w:rsidTr="00CA6DD4">
        <w:tc>
          <w:tcPr>
            <w:tcW w:w="721" w:type="dxa"/>
            <w:shd w:val="clear" w:color="auto" w:fill="auto"/>
          </w:tcPr>
          <w:p w14:paraId="665A9C7B" w14:textId="77777777" w:rsidR="00360C6E" w:rsidRPr="00B5034A" w:rsidRDefault="00360C6E" w:rsidP="00360C6E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676" w:type="dxa"/>
            <w:shd w:val="clear" w:color="auto" w:fill="auto"/>
          </w:tcPr>
          <w:p w14:paraId="3D31F832" w14:textId="2D3ABD68" w:rsidR="00360C6E" w:rsidRPr="00CA6DD4" w:rsidRDefault="00F91E97" w:rsidP="00360C6E">
            <w:pPr>
              <w:rPr>
                <w:lang w:val="en-US"/>
              </w:rPr>
            </w:pPr>
            <w:r>
              <w:t>ΑΙΣΘΗΤΙΚΗ ΕΝΔΟΚΡΙΝΟΛΟΓΙΑ</w:t>
            </w:r>
          </w:p>
        </w:tc>
        <w:tc>
          <w:tcPr>
            <w:tcW w:w="2552" w:type="dxa"/>
            <w:shd w:val="clear" w:color="auto" w:fill="auto"/>
          </w:tcPr>
          <w:p w14:paraId="410B6404" w14:textId="79CE6FA0" w:rsidR="00360C6E" w:rsidRPr="00B5034A" w:rsidRDefault="00C847F6" w:rsidP="00360C6E">
            <w:r>
              <w:t>ΕΦΑΡΜΟΣΜΕΝΗ ΦΥΣΙΚΟΘΕΡΑΠΕΙΑ</w:t>
            </w:r>
          </w:p>
        </w:tc>
        <w:tc>
          <w:tcPr>
            <w:tcW w:w="1843" w:type="dxa"/>
            <w:shd w:val="clear" w:color="auto" w:fill="auto"/>
          </w:tcPr>
          <w:p w14:paraId="6D08BCBA" w14:textId="4F58D6F6" w:rsidR="00360C6E" w:rsidRPr="00B5034A" w:rsidRDefault="00B64BC2" w:rsidP="00360C6E">
            <w:r>
              <w:t>ΤΕΧΝΟΛΟΓΙΑ ΠΟΔΟΛΟΓΙΑΣ</w:t>
            </w:r>
          </w:p>
        </w:tc>
        <w:tc>
          <w:tcPr>
            <w:tcW w:w="2976" w:type="dxa"/>
            <w:shd w:val="clear" w:color="auto" w:fill="auto"/>
          </w:tcPr>
          <w:p w14:paraId="033D0C28" w14:textId="6F8F4DC1" w:rsidR="00360C6E" w:rsidRPr="00D41B81" w:rsidRDefault="00B64BC2" w:rsidP="00360C6E">
            <w:pPr>
              <w:rPr>
                <w:b/>
                <w:bCs/>
              </w:rPr>
            </w:pPr>
            <w:r>
              <w:rPr>
                <w:b/>
                <w:bCs/>
              </w:rPr>
              <w:t>ΠΡΑΚΤΙΚΗ ΕΦΑΡΜΟΓΗ ΣΤΗΝ ΕΙΔΙΚΟΤΗΤΑ (ΕΡΓΑΣΤΗΡΙΟ)</w:t>
            </w:r>
          </w:p>
        </w:tc>
        <w:tc>
          <w:tcPr>
            <w:tcW w:w="3119" w:type="dxa"/>
          </w:tcPr>
          <w:p w14:paraId="58081340" w14:textId="4B9940D8" w:rsidR="00360C6E" w:rsidRPr="00B5034A" w:rsidRDefault="00B64BC2" w:rsidP="00360C6E">
            <w:r>
              <w:t>ΠΡΑΚΤΙΚΕΣ ΑΣΚΗΣΕΙΣ ΠΟΔΟΛΟΓΙΑΣ</w:t>
            </w:r>
          </w:p>
        </w:tc>
      </w:tr>
      <w:tr w:rsidR="00360C6E" w:rsidRPr="00B5034A" w14:paraId="51DAA453" w14:textId="77777777" w:rsidTr="00CA6DD4">
        <w:trPr>
          <w:trHeight w:val="1729"/>
        </w:trPr>
        <w:tc>
          <w:tcPr>
            <w:tcW w:w="721" w:type="dxa"/>
            <w:shd w:val="clear" w:color="auto" w:fill="auto"/>
          </w:tcPr>
          <w:p w14:paraId="0B3E11CC" w14:textId="77777777" w:rsidR="00360C6E" w:rsidRPr="00B5034A" w:rsidRDefault="00360C6E" w:rsidP="00360C6E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676" w:type="dxa"/>
            <w:shd w:val="clear" w:color="auto" w:fill="auto"/>
          </w:tcPr>
          <w:p w14:paraId="673D7821" w14:textId="231CECCA" w:rsidR="00360C6E" w:rsidRPr="00C847F6" w:rsidRDefault="00C847F6" w:rsidP="00360C6E">
            <w:r w:rsidRPr="00C847F6">
              <w:t>ΟΡΘΟΠΕΔΙΚΗ</w:t>
            </w:r>
          </w:p>
        </w:tc>
        <w:tc>
          <w:tcPr>
            <w:tcW w:w="2552" w:type="dxa"/>
            <w:shd w:val="clear" w:color="auto" w:fill="auto"/>
          </w:tcPr>
          <w:p w14:paraId="3C366C98" w14:textId="0F91A2FF" w:rsidR="00360C6E" w:rsidRPr="00C847F6" w:rsidRDefault="00C847F6" w:rsidP="00360C6E">
            <w:r w:rsidRPr="00C847F6">
              <w:t>ΚΙΝΗΣΙΟΛΟΓΙΑ</w:t>
            </w:r>
          </w:p>
          <w:p w14:paraId="0EF0DE8F" w14:textId="77777777" w:rsidR="00360C6E" w:rsidRPr="000979BC" w:rsidRDefault="00360C6E" w:rsidP="00360C6E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4996D789" w14:textId="1344590D" w:rsidR="00360C6E" w:rsidRPr="00B64BC2" w:rsidRDefault="00B64BC2" w:rsidP="00360C6E">
            <w:r w:rsidRPr="00B64BC2">
              <w:t>ΠΑΘΟΛΟΓΙΑ - ΦΑΡΜΑΚΟΛΟΓΙΑ</w:t>
            </w:r>
          </w:p>
        </w:tc>
        <w:tc>
          <w:tcPr>
            <w:tcW w:w="2976" w:type="dxa"/>
            <w:shd w:val="clear" w:color="auto" w:fill="auto"/>
          </w:tcPr>
          <w:p w14:paraId="3AD77677" w14:textId="01C95C64" w:rsidR="00360C6E" w:rsidRPr="00A749F7" w:rsidRDefault="00B64BC2" w:rsidP="00360C6E">
            <w:pPr>
              <w:rPr>
                <w:lang w:val="en-US"/>
              </w:rPr>
            </w:pPr>
            <w:r>
              <w:t>ΝΕΥΡΟΛΟΓΙΑ</w:t>
            </w:r>
          </w:p>
        </w:tc>
        <w:tc>
          <w:tcPr>
            <w:tcW w:w="3119" w:type="dxa"/>
          </w:tcPr>
          <w:p w14:paraId="64A15F13" w14:textId="77777777" w:rsidR="00360C6E" w:rsidRDefault="00B64BC2" w:rsidP="00360C6E">
            <w:pPr>
              <w:rPr>
                <w:b/>
                <w:bCs/>
              </w:rPr>
            </w:pPr>
            <w:r w:rsidRPr="00B64BC2">
              <w:rPr>
                <w:b/>
                <w:bCs/>
              </w:rPr>
              <w:t>ΠΡΑΚΤΙΚΕΣ ΑΣΚΗΣΕΙΣ ΠΟΔΟΛΟΓΙΑΣ (ΕΡΓΑΣΤΗΡΙΟ)</w:t>
            </w:r>
          </w:p>
          <w:p w14:paraId="76E888F2" w14:textId="5C3B786B" w:rsidR="00CA6DD4" w:rsidRPr="00CA6DD4" w:rsidRDefault="00CA6DD4" w:rsidP="00360C6E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</w:tr>
      <w:tr w:rsidR="00CA0BC4" w:rsidRPr="00B5034A" w14:paraId="45973003" w14:textId="77777777" w:rsidTr="00CA6DD4">
        <w:trPr>
          <w:trHeight w:val="1729"/>
        </w:trPr>
        <w:tc>
          <w:tcPr>
            <w:tcW w:w="721" w:type="dxa"/>
            <w:shd w:val="clear" w:color="auto" w:fill="auto"/>
          </w:tcPr>
          <w:p w14:paraId="18699B27" w14:textId="1A0395D4" w:rsidR="00CA0BC4" w:rsidRPr="00B5034A" w:rsidRDefault="00CA0BC4" w:rsidP="00360C6E">
            <w:pPr>
              <w:rPr>
                <w:b/>
              </w:rPr>
            </w:pPr>
            <w:r>
              <w:rPr>
                <w:b/>
              </w:rPr>
              <w:t>3</w:t>
            </w:r>
            <w:r w:rsidRPr="00CA0BC4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ΚΥΚΛΟΣ</w:t>
            </w:r>
          </w:p>
        </w:tc>
        <w:tc>
          <w:tcPr>
            <w:tcW w:w="2676" w:type="dxa"/>
            <w:shd w:val="clear" w:color="auto" w:fill="auto"/>
          </w:tcPr>
          <w:p w14:paraId="4472FD1D" w14:textId="77777777" w:rsidR="00CA0BC4" w:rsidRPr="000F29EE" w:rsidRDefault="00EE790B" w:rsidP="00360C6E">
            <w:pPr>
              <w:rPr>
                <w:b/>
                <w:bCs/>
              </w:rPr>
            </w:pPr>
            <w:r w:rsidRPr="00EE790B">
              <w:rPr>
                <w:b/>
                <w:bCs/>
              </w:rPr>
              <w:t>ΓΥΜΝΑΣΤΙΚΗ (ΕΡΓΑΣΤΗΡΙΟ)</w:t>
            </w:r>
          </w:p>
          <w:p w14:paraId="2671D58D" w14:textId="1534DFC9" w:rsidR="00CA6DD4" w:rsidRPr="00CA6DD4" w:rsidRDefault="00CA6DD4" w:rsidP="00360C6E">
            <w:pPr>
              <w:rPr>
                <w:b/>
                <w:bCs/>
              </w:rPr>
            </w:pPr>
            <w:r w:rsidRPr="000F29EE">
              <w:rPr>
                <w:b/>
                <w:bCs/>
              </w:rPr>
              <w:t>(</w:t>
            </w:r>
            <w:r>
              <w:rPr>
                <w:b/>
                <w:bCs/>
              </w:rPr>
              <w:t>θα εξεταστεί στο γυμναστήριο)</w:t>
            </w:r>
          </w:p>
        </w:tc>
        <w:tc>
          <w:tcPr>
            <w:tcW w:w="2552" w:type="dxa"/>
            <w:shd w:val="clear" w:color="auto" w:fill="auto"/>
          </w:tcPr>
          <w:p w14:paraId="4AABDBE9" w14:textId="77777777" w:rsidR="00CA0BC4" w:rsidRDefault="00EE790B" w:rsidP="00360C6E">
            <w:r>
              <w:t>ΓΥΜΝΑΣΤΙΚΗ</w:t>
            </w:r>
          </w:p>
          <w:p w14:paraId="781A4668" w14:textId="3637476B" w:rsidR="00EA6A96" w:rsidRPr="003C38ED" w:rsidRDefault="00EA6A96" w:rsidP="00360C6E">
            <w:r w:rsidRPr="003C38ED">
              <w:t xml:space="preserve">(θα εξεταστεί στην αίθουσα </w:t>
            </w:r>
            <w:r w:rsidR="00333678" w:rsidRPr="003C38ED">
              <w:t>201</w:t>
            </w:r>
            <w:r w:rsidRPr="003C38ED">
              <w:t>)</w:t>
            </w:r>
          </w:p>
        </w:tc>
        <w:tc>
          <w:tcPr>
            <w:tcW w:w="1843" w:type="dxa"/>
            <w:shd w:val="clear" w:color="auto" w:fill="auto"/>
          </w:tcPr>
          <w:p w14:paraId="230BE8DD" w14:textId="77777777" w:rsidR="00CA0BC4" w:rsidRPr="000D785A" w:rsidRDefault="00CA0BC4" w:rsidP="00360C6E">
            <w:pPr>
              <w:rPr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1AF11B1D" w14:textId="77777777" w:rsidR="00CA0BC4" w:rsidRDefault="00CA0BC4" w:rsidP="00360C6E"/>
        </w:tc>
        <w:tc>
          <w:tcPr>
            <w:tcW w:w="3119" w:type="dxa"/>
          </w:tcPr>
          <w:p w14:paraId="2EA9DD2F" w14:textId="77777777" w:rsidR="00CA0BC4" w:rsidRDefault="00CA0BC4" w:rsidP="00360C6E"/>
        </w:tc>
      </w:tr>
    </w:tbl>
    <w:p w14:paraId="74DCCE3B" w14:textId="77777777" w:rsidR="00B23539" w:rsidRDefault="00B23539"/>
    <w:p w14:paraId="262786C3" w14:textId="77777777" w:rsidR="00B23539" w:rsidRDefault="00B23539"/>
    <w:p w14:paraId="59C26612" w14:textId="77777777" w:rsidR="00AC385F" w:rsidRDefault="00AC385F"/>
    <w:p w14:paraId="5A78CA61" w14:textId="77777777" w:rsidR="00AC385F" w:rsidRDefault="00AC385F"/>
    <w:p w14:paraId="2D3B39F7" w14:textId="77777777" w:rsidR="00C17358" w:rsidRDefault="00C17358"/>
    <w:p w14:paraId="264C8098" w14:textId="77777777" w:rsidR="00C17358" w:rsidRDefault="00C17358"/>
    <w:p w14:paraId="48EDC25E" w14:textId="77777777" w:rsidR="00C17358" w:rsidRDefault="00C17358"/>
    <w:p w14:paraId="7E9606F9" w14:textId="77777777" w:rsidR="00C17358" w:rsidRDefault="00C17358"/>
    <w:p w14:paraId="12E7FDC4" w14:textId="77777777" w:rsidR="00C17358" w:rsidRDefault="00C17358"/>
    <w:tbl>
      <w:tblPr>
        <w:tblpPr w:leftFromText="180" w:rightFromText="180" w:vertAnchor="page" w:horzAnchor="page" w:tblpX="766" w:tblpY="291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2504"/>
        <w:gridCol w:w="2694"/>
        <w:gridCol w:w="2693"/>
        <w:gridCol w:w="2835"/>
        <w:gridCol w:w="3402"/>
      </w:tblGrid>
      <w:tr w:rsidR="00F5204D" w:rsidRPr="00B5034A" w14:paraId="5FF86836" w14:textId="77777777" w:rsidTr="004D7421">
        <w:tc>
          <w:tcPr>
            <w:tcW w:w="15021" w:type="dxa"/>
            <w:gridSpan w:val="6"/>
            <w:shd w:val="clear" w:color="auto" w:fill="auto"/>
          </w:tcPr>
          <w:p w14:paraId="404631FC" w14:textId="77777777" w:rsidR="00F5204D" w:rsidRDefault="00F5204D" w:rsidP="00F520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 ΤΕΧΝΙΚΟΣ ΕΦΑΡΜΟΓΩΝ ΠΛΗΡΟΦΟΡΙΚΗΣ</w:t>
            </w:r>
          </w:p>
        </w:tc>
      </w:tr>
      <w:tr w:rsidR="00627520" w:rsidRPr="00B5034A" w14:paraId="570CBD3B" w14:textId="77777777" w:rsidTr="004D7421">
        <w:trPr>
          <w:trHeight w:hRule="exact" w:val="749"/>
        </w:trPr>
        <w:tc>
          <w:tcPr>
            <w:tcW w:w="893" w:type="dxa"/>
            <w:shd w:val="clear" w:color="auto" w:fill="auto"/>
          </w:tcPr>
          <w:p w14:paraId="57C2CD63" w14:textId="77777777" w:rsidR="00F5204D" w:rsidRPr="00B5034A" w:rsidRDefault="00F5204D" w:rsidP="00F5204D">
            <w:pPr>
              <w:jc w:val="center"/>
              <w:rPr>
                <w:b/>
              </w:rPr>
            </w:pPr>
          </w:p>
        </w:tc>
        <w:tc>
          <w:tcPr>
            <w:tcW w:w="2504" w:type="dxa"/>
            <w:shd w:val="clear" w:color="auto" w:fill="auto"/>
          </w:tcPr>
          <w:p w14:paraId="674E2CC6" w14:textId="77777777" w:rsidR="00F5204D" w:rsidRPr="00AA2778" w:rsidRDefault="00F5204D" w:rsidP="00F5204D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3D1891A7" w14:textId="77777777" w:rsidR="00F5204D" w:rsidRPr="00B5034A" w:rsidRDefault="00F5204D" w:rsidP="00F5204D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694" w:type="dxa"/>
            <w:shd w:val="clear" w:color="auto" w:fill="auto"/>
          </w:tcPr>
          <w:p w14:paraId="729898D2" w14:textId="77777777" w:rsidR="00F5204D" w:rsidRPr="00AA2778" w:rsidRDefault="00F5204D" w:rsidP="00F5204D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632B925E" w14:textId="77777777" w:rsidR="00F5204D" w:rsidRPr="00B5034A" w:rsidRDefault="00F5204D" w:rsidP="00F5204D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693" w:type="dxa"/>
            <w:shd w:val="clear" w:color="auto" w:fill="auto"/>
          </w:tcPr>
          <w:p w14:paraId="199B1783" w14:textId="77777777" w:rsidR="00F5204D" w:rsidRPr="00AA2778" w:rsidRDefault="00F5204D" w:rsidP="00F5204D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6DE1BDA0" w14:textId="77777777" w:rsidR="00F5204D" w:rsidRPr="00B5034A" w:rsidRDefault="00F5204D" w:rsidP="00F5204D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835" w:type="dxa"/>
            <w:shd w:val="clear" w:color="auto" w:fill="auto"/>
          </w:tcPr>
          <w:p w14:paraId="08349672" w14:textId="77777777" w:rsidR="00F5204D" w:rsidRPr="00AA2778" w:rsidRDefault="00F5204D" w:rsidP="00F5204D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647C3581" w14:textId="77777777" w:rsidR="00F5204D" w:rsidRPr="00B5034A" w:rsidRDefault="00F5204D" w:rsidP="00F5204D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0C1D8882" w14:textId="77777777" w:rsidR="00F5204D" w:rsidRPr="00B5034A" w:rsidRDefault="00F5204D" w:rsidP="00F5204D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640A9341" w14:textId="77777777" w:rsidR="00F5204D" w:rsidRPr="00AA2778" w:rsidRDefault="00F5204D" w:rsidP="00F5204D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04C00F04" w14:textId="77777777" w:rsidR="00F5204D" w:rsidRPr="00B5034A" w:rsidRDefault="00F5204D" w:rsidP="00F5204D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627520" w:rsidRPr="00B5034A" w14:paraId="74020CB2" w14:textId="77777777" w:rsidTr="004D7421">
        <w:tc>
          <w:tcPr>
            <w:tcW w:w="893" w:type="dxa"/>
            <w:shd w:val="clear" w:color="auto" w:fill="auto"/>
          </w:tcPr>
          <w:p w14:paraId="1EC463CA" w14:textId="77777777" w:rsidR="00F5204D" w:rsidRPr="00B5034A" w:rsidRDefault="00F5204D" w:rsidP="00F5204D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504" w:type="dxa"/>
            <w:shd w:val="clear" w:color="auto" w:fill="auto"/>
          </w:tcPr>
          <w:p w14:paraId="6F3510AD" w14:textId="0F156978" w:rsidR="00F5204D" w:rsidRPr="00B5034A" w:rsidRDefault="00136249" w:rsidP="00F5204D">
            <w:r>
              <w:t>ΑΡΧΙΤΕΚΤΟΝΙΚΗ ΚΑΙ ΥΛΙΚΟ ΗΛΕΚΤΡΟΝΙΚΩΝ ΥΠΟΛΟΓΙΣΤΩΝ</w:t>
            </w:r>
          </w:p>
        </w:tc>
        <w:tc>
          <w:tcPr>
            <w:tcW w:w="2694" w:type="dxa"/>
            <w:shd w:val="clear" w:color="auto" w:fill="auto"/>
          </w:tcPr>
          <w:p w14:paraId="3AA77530" w14:textId="77777777" w:rsidR="00F5204D" w:rsidRDefault="00FC3DDA" w:rsidP="00F5204D">
            <w:pPr>
              <w:rPr>
                <w:b/>
                <w:bCs/>
              </w:rPr>
            </w:pPr>
            <w:r w:rsidRPr="00627520">
              <w:rPr>
                <w:b/>
                <w:bCs/>
              </w:rPr>
              <w:t>ΓΛΩΣΣΑ ΠΡΟΓΡΑΜΜΑΤΙΣΜΟΥ Ι (</w:t>
            </w:r>
            <w:r w:rsidRPr="00627520">
              <w:rPr>
                <w:b/>
                <w:bCs/>
                <w:lang w:val="en-US"/>
              </w:rPr>
              <w:t>C</w:t>
            </w:r>
            <w:r w:rsidRPr="00627520">
              <w:rPr>
                <w:b/>
                <w:bCs/>
              </w:rPr>
              <w:t xml:space="preserve">11) </w:t>
            </w:r>
            <w:r w:rsidR="00627520" w:rsidRPr="00627520">
              <w:rPr>
                <w:b/>
                <w:bCs/>
              </w:rPr>
              <w:t>–</w:t>
            </w:r>
            <w:r w:rsidRPr="00627520">
              <w:rPr>
                <w:b/>
                <w:bCs/>
              </w:rPr>
              <w:t xml:space="preserve"> </w:t>
            </w:r>
            <w:r w:rsidR="00627520" w:rsidRPr="00627520">
              <w:rPr>
                <w:b/>
                <w:bCs/>
              </w:rPr>
              <w:t>ΑΛΓΟΡΙΘΜΙΚΗ ΚΑΙ ΔΟΜΕΣ ΔΕΔΟΜΕΝΩΝ (ΕΡΓΑΣΤΗΡΙΟ)</w:t>
            </w:r>
          </w:p>
          <w:p w14:paraId="61CDA3F2" w14:textId="454776FF" w:rsidR="004D7421" w:rsidRPr="00627520" w:rsidRDefault="004D7421" w:rsidP="00F5204D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693" w:type="dxa"/>
            <w:shd w:val="clear" w:color="auto" w:fill="auto"/>
          </w:tcPr>
          <w:p w14:paraId="291778B8" w14:textId="10EBA389" w:rsidR="004D7421" w:rsidRPr="00C40C5A" w:rsidRDefault="004D7421" w:rsidP="00F5204D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2B755347" w14:textId="77777777" w:rsidR="00F5204D" w:rsidRDefault="000645DD" w:rsidP="00F5204D">
            <w:pPr>
              <w:rPr>
                <w:b/>
                <w:bCs/>
              </w:rPr>
            </w:pPr>
            <w:r w:rsidRPr="000645DD">
              <w:rPr>
                <w:b/>
                <w:bCs/>
              </w:rPr>
              <w:t>ΕΡΓΑΛΕΙΑ ΑΝΑΠΤΥΞΗΣ ΕΦΑΡΜΟΓΩΝ ΔΙΑΔΙΚΤΥΟΥ (</w:t>
            </w:r>
            <w:r w:rsidRPr="000645DD">
              <w:rPr>
                <w:b/>
                <w:bCs/>
                <w:lang w:val="en-US"/>
              </w:rPr>
              <w:t>HTML</w:t>
            </w:r>
            <w:r w:rsidRPr="000645DD">
              <w:rPr>
                <w:b/>
                <w:bCs/>
              </w:rPr>
              <w:t xml:space="preserve">5, </w:t>
            </w:r>
            <w:r w:rsidRPr="000645DD">
              <w:rPr>
                <w:b/>
                <w:bCs/>
                <w:lang w:val="en-US"/>
              </w:rPr>
              <w:t>C</w:t>
            </w:r>
            <w:r w:rsidRPr="000645DD">
              <w:rPr>
                <w:b/>
                <w:bCs/>
              </w:rPr>
              <w:t>553) (ΕΡΓΑΣΤΗΡΙΟ)</w:t>
            </w:r>
          </w:p>
          <w:p w14:paraId="047F03B6" w14:textId="4F0894AC" w:rsidR="004D7421" w:rsidRPr="000645DD" w:rsidRDefault="004D7421" w:rsidP="00F5204D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3402" w:type="dxa"/>
          </w:tcPr>
          <w:p w14:paraId="03714F5D" w14:textId="77777777" w:rsidR="00F5204D" w:rsidRDefault="00212B7D" w:rsidP="00F5204D">
            <w:pPr>
              <w:rPr>
                <w:b/>
                <w:bCs/>
              </w:rPr>
            </w:pPr>
            <w:r w:rsidRPr="00212B7D">
              <w:rPr>
                <w:b/>
                <w:bCs/>
              </w:rPr>
              <w:t>ΕΦΑΡΜΟΓΕΣ ΓΡΑΦΕΙΟΥ ΚΑΙ ΨΗΦΙΑΚΕΣ ΔΕΞΙΟΤΗΤΕΣ ΣΤΗ ΣΥΓΧΡΟΝΗ ΑΓΟΡΑ ΕΡΓΑΣΙΑΣ (ΕΡΓΑΣΤΗΡΙΟ)</w:t>
            </w:r>
          </w:p>
          <w:p w14:paraId="17BE20EE" w14:textId="2CFE4794" w:rsidR="004D7421" w:rsidRPr="00212B7D" w:rsidRDefault="004D7421" w:rsidP="00F5204D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</w:tr>
      <w:tr w:rsidR="00627520" w:rsidRPr="00B5034A" w14:paraId="6EED66EC" w14:textId="77777777" w:rsidTr="004D7421">
        <w:tc>
          <w:tcPr>
            <w:tcW w:w="893" w:type="dxa"/>
            <w:shd w:val="clear" w:color="auto" w:fill="auto"/>
          </w:tcPr>
          <w:p w14:paraId="0DADF863" w14:textId="77777777" w:rsidR="00F5204D" w:rsidRPr="00B5034A" w:rsidRDefault="00F5204D" w:rsidP="00F5204D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504" w:type="dxa"/>
            <w:shd w:val="clear" w:color="auto" w:fill="auto"/>
          </w:tcPr>
          <w:p w14:paraId="57C0A037" w14:textId="77777777" w:rsidR="00F5204D" w:rsidRDefault="00136249" w:rsidP="00F5204D">
            <w:pPr>
              <w:rPr>
                <w:b/>
                <w:bCs/>
              </w:rPr>
            </w:pPr>
            <w:r w:rsidRPr="00136249">
              <w:rPr>
                <w:b/>
                <w:bCs/>
              </w:rPr>
              <w:t>ΑΡΧΙΤΕΚΤΟΝΙΚΗ ΚΑΙ ΥΛΙΚΟ ΗΛΕΚΤΡΟΝΙΚΩΝ ΥΠΟΛΟΓΙΣΤΩΝ (ΕΡΓΑΣΤΗΡΙΟ)</w:t>
            </w:r>
          </w:p>
          <w:p w14:paraId="661E9AD8" w14:textId="13CF453C" w:rsidR="004D7421" w:rsidRPr="00136249" w:rsidRDefault="004D7421" w:rsidP="00F5204D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694" w:type="dxa"/>
            <w:shd w:val="clear" w:color="auto" w:fill="auto"/>
          </w:tcPr>
          <w:p w14:paraId="3F27491B" w14:textId="343E5C95" w:rsidR="00F5204D" w:rsidRPr="00B5034A" w:rsidRDefault="00627520" w:rsidP="00F5204D">
            <w:r w:rsidRPr="00627520">
              <w:t>ΓΛΩΣΣΑ ΠΡΟΓΡΑΜΜΑΤΙΣΜΟΥ Ι (C11) – ΑΛΓΟΡΙΘΜΙΚΗ ΚΑΙ ΔΟΜΕΣ ΔΕΔΟΜΕΝΩΝ</w:t>
            </w:r>
          </w:p>
        </w:tc>
        <w:tc>
          <w:tcPr>
            <w:tcW w:w="2693" w:type="dxa"/>
            <w:shd w:val="clear" w:color="auto" w:fill="auto"/>
          </w:tcPr>
          <w:p w14:paraId="3AED6762" w14:textId="77777777" w:rsidR="005C3661" w:rsidRDefault="005C3661" w:rsidP="005C3661">
            <w:pPr>
              <w:rPr>
                <w:b/>
                <w:bCs/>
              </w:rPr>
            </w:pPr>
            <w:r w:rsidRPr="00C40C5A">
              <w:rPr>
                <w:b/>
                <w:bCs/>
              </w:rPr>
              <w:t>ΣΥΓΧΡΟΝΑ ΛΕΙΤΟΥΡΓΙΚΑ ΣΥΣΤΗΜΑΤΑ (ΕΡΓΑΣΤΗΡΙΟ)</w:t>
            </w:r>
          </w:p>
          <w:p w14:paraId="612C5537" w14:textId="40A3DF50" w:rsidR="00F5204D" w:rsidRPr="00422668" w:rsidRDefault="005C3661" w:rsidP="005C3661"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835" w:type="dxa"/>
            <w:shd w:val="clear" w:color="auto" w:fill="auto"/>
          </w:tcPr>
          <w:p w14:paraId="7CCE18F6" w14:textId="77777777" w:rsidR="00F5204D" w:rsidRPr="001915AC" w:rsidRDefault="00F5204D" w:rsidP="00F5204D"/>
        </w:tc>
        <w:tc>
          <w:tcPr>
            <w:tcW w:w="3402" w:type="dxa"/>
          </w:tcPr>
          <w:p w14:paraId="09A08A7C" w14:textId="77777777" w:rsidR="00F5204D" w:rsidRPr="001915AC" w:rsidRDefault="00F5204D" w:rsidP="00F5204D"/>
        </w:tc>
      </w:tr>
    </w:tbl>
    <w:p w14:paraId="1CB60998" w14:textId="77777777" w:rsidR="00C17358" w:rsidRDefault="00C17358"/>
    <w:p w14:paraId="5148F077" w14:textId="77777777" w:rsidR="00B23539" w:rsidRDefault="00B23539"/>
    <w:p w14:paraId="3FBA5AAB" w14:textId="77777777" w:rsidR="00B23539" w:rsidRDefault="00B23539"/>
    <w:p w14:paraId="6F6BEA7D" w14:textId="77777777" w:rsidR="00B23539" w:rsidRDefault="00B23539"/>
    <w:p w14:paraId="56988BCB" w14:textId="6B24644C" w:rsidR="00091225" w:rsidRDefault="00091225">
      <w:r>
        <w:lastRenderedPageBreak/>
        <w:br w:type="page"/>
      </w:r>
    </w:p>
    <w:p w14:paraId="6E28A959" w14:textId="77777777" w:rsidR="00091225" w:rsidRDefault="00091225"/>
    <w:tbl>
      <w:tblPr>
        <w:tblpPr w:leftFromText="180" w:rightFromText="180" w:vertAnchor="page" w:horzAnchor="page" w:tblpX="781" w:tblpY="237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2393"/>
        <w:gridCol w:w="2835"/>
        <w:gridCol w:w="2551"/>
        <w:gridCol w:w="2977"/>
        <w:gridCol w:w="3260"/>
      </w:tblGrid>
      <w:tr w:rsidR="001A7AC5" w:rsidRPr="00B5034A" w14:paraId="3D083521" w14:textId="77777777" w:rsidTr="00756E80">
        <w:tc>
          <w:tcPr>
            <w:tcW w:w="14737" w:type="dxa"/>
            <w:gridSpan w:val="6"/>
            <w:shd w:val="clear" w:color="auto" w:fill="auto"/>
          </w:tcPr>
          <w:p w14:paraId="789D13A9" w14:textId="77777777" w:rsidR="001A7AC5" w:rsidRDefault="001A7AC5" w:rsidP="001A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 ΤΕΧΝΙΚΟΣ ΕΦΑΡΜΟΓΩΝ ΠΛΗΡΟΦΟΡΙΚΗΣ</w:t>
            </w:r>
          </w:p>
        </w:tc>
      </w:tr>
      <w:tr w:rsidR="006E6E0B" w:rsidRPr="00B5034A" w14:paraId="0BE4D3A5" w14:textId="77777777" w:rsidTr="00756E80">
        <w:trPr>
          <w:trHeight w:hRule="exact" w:val="749"/>
        </w:trPr>
        <w:tc>
          <w:tcPr>
            <w:tcW w:w="721" w:type="dxa"/>
            <w:shd w:val="clear" w:color="auto" w:fill="auto"/>
          </w:tcPr>
          <w:p w14:paraId="7EEAFAD7" w14:textId="77777777" w:rsidR="006E6E0B" w:rsidRPr="00B5034A" w:rsidRDefault="006E6E0B" w:rsidP="001A7AC5">
            <w:pPr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14:paraId="17A611BA" w14:textId="77777777" w:rsidR="006E6E0B" w:rsidRPr="00AA2778" w:rsidRDefault="006E6E0B" w:rsidP="001A7AC5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5902DDB7" w14:textId="77777777" w:rsidR="006E6E0B" w:rsidRPr="00B5034A" w:rsidRDefault="006E6E0B" w:rsidP="001A7AC5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835" w:type="dxa"/>
            <w:shd w:val="clear" w:color="auto" w:fill="auto"/>
          </w:tcPr>
          <w:p w14:paraId="5E00AAD1" w14:textId="77777777" w:rsidR="006E6E0B" w:rsidRPr="00AA2778" w:rsidRDefault="006E6E0B" w:rsidP="001A7AC5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5AA5FEFF" w14:textId="77777777" w:rsidR="006E6E0B" w:rsidRPr="00B5034A" w:rsidRDefault="006E6E0B" w:rsidP="001A7AC5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551" w:type="dxa"/>
            <w:shd w:val="clear" w:color="auto" w:fill="auto"/>
          </w:tcPr>
          <w:p w14:paraId="2D346C22" w14:textId="77777777" w:rsidR="006E6E0B" w:rsidRPr="00AA2778" w:rsidRDefault="006E6E0B" w:rsidP="001A7AC5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4F25129E" w14:textId="77777777" w:rsidR="006E6E0B" w:rsidRPr="00B5034A" w:rsidRDefault="006E6E0B" w:rsidP="001A7AC5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977" w:type="dxa"/>
            <w:shd w:val="clear" w:color="auto" w:fill="auto"/>
          </w:tcPr>
          <w:p w14:paraId="5C480F10" w14:textId="77777777" w:rsidR="006E6E0B" w:rsidRPr="00AA2778" w:rsidRDefault="006E6E0B" w:rsidP="001A7AC5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5376C695" w14:textId="77777777" w:rsidR="006E6E0B" w:rsidRPr="00B5034A" w:rsidRDefault="006E6E0B" w:rsidP="001A7AC5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0EAD1FF1" w14:textId="77777777" w:rsidR="006E6E0B" w:rsidRPr="00B5034A" w:rsidRDefault="006E6E0B" w:rsidP="001A7AC5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22AF23EA" w14:textId="77777777" w:rsidR="006E6E0B" w:rsidRPr="00AA2778" w:rsidRDefault="006E6E0B" w:rsidP="001A7AC5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340186CC" w14:textId="77777777" w:rsidR="006E6E0B" w:rsidRPr="00B5034A" w:rsidRDefault="006E6E0B" w:rsidP="001A7AC5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6E6E0B" w:rsidRPr="00B5034A" w14:paraId="6F99AAF5" w14:textId="77777777" w:rsidTr="00756E80">
        <w:trPr>
          <w:trHeight w:val="2241"/>
        </w:trPr>
        <w:tc>
          <w:tcPr>
            <w:tcW w:w="721" w:type="dxa"/>
            <w:shd w:val="clear" w:color="auto" w:fill="auto"/>
          </w:tcPr>
          <w:p w14:paraId="64980BA6" w14:textId="77777777" w:rsidR="006E6E0B" w:rsidRPr="00B5034A" w:rsidRDefault="006E6E0B" w:rsidP="001A7AC5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393" w:type="dxa"/>
            <w:shd w:val="clear" w:color="auto" w:fill="auto"/>
          </w:tcPr>
          <w:p w14:paraId="3803CDAD" w14:textId="77777777" w:rsidR="006E6E0B" w:rsidRPr="00B5034A" w:rsidRDefault="006E6E0B" w:rsidP="001A7AC5"/>
        </w:tc>
        <w:tc>
          <w:tcPr>
            <w:tcW w:w="2835" w:type="dxa"/>
            <w:shd w:val="clear" w:color="auto" w:fill="auto"/>
          </w:tcPr>
          <w:p w14:paraId="2CC69468" w14:textId="6486F72A" w:rsidR="006E6E0B" w:rsidRDefault="006E6E0B" w:rsidP="001A7AC5">
            <w:pPr>
              <w:rPr>
                <w:b/>
                <w:bCs/>
              </w:rPr>
            </w:pPr>
            <w:r w:rsidRPr="001A7AC5">
              <w:rPr>
                <w:b/>
                <w:bCs/>
              </w:rPr>
              <w:t xml:space="preserve">ΕΡΓΑΛΕΙΑ ΔΗΜΙΟΥΡΓΙΑΣ ΤΡΙΣΔΙΑΣΤΑΤΩΝ ΓΡΑΦΙΚΩΝ </w:t>
            </w:r>
            <w:r w:rsidR="00E545B7">
              <w:rPr>
                <w:b/>
                <w:bCs/>
              </w:rPr>
              <w:t>Ι</w:t>
            </w:r>
            <w:r w:rsidRPr="001A7AC5">
              <w:rPr>
                <w:b/>
                <w:bCs/>
              </w:rPr>
              <w:t xml:space="preserve"> (3</w:t>
            </w:r>
            <w:r w:rsidRPr="001A7AC5">
              <w:rPr>
                <w:b/>
                <w:bCs/>
                <w:lang w:val="en-US"/>
              </w:rPr>
              <w:t>DS</w:t>
            </w:r>
            <w:r w:rsidRPr="001A7AC5">
              <w:rPr>
                <w:b/>
                <w:bCs/>
              </w:rPr>
              <w:t xml:space="preserve"> </w:t>
            </w:r>
            <w:r w:rsidRPr="001A7AC5">
              <w:rPr>
                <w:b/>
                <w:bCs/>
                <w:lang w:val="en-US"/>
              </w:rPr>
              <w:t>MAX</w:t>
            </w:r>
            <w:r w:rsidRPr="001A7AC5">
              <w:rPr>
                <w:b/>
                <w:bCs/>
              </w:rPr>
              <w:t>)(ΕΡΓΑΣΤΗΡΙΟ)</w:t>
            </w:r>
          </w:p>
          <w:p w14:paraId="04F62EAF" w14:textId="749FA8A4" w:rsidR="007E6954" w:rsidRPr="001A7AC5" w:rsidRDefault="007E6954" w:rsidP="001A7AC5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551" w:type="dxa"/>
            <w:shd w:val="clear" w:color="auto" w:fill="auto"/>
          </w:tcPr>
          <w:p w14:paraId="736991F7" w14:textId="77777777" w:rsidR="006E6E0B" w:rsidRPr="00B5034A" w:rsidRDefault="006E6E0B" w:rsidP="001A7AC5"/>
        </w:tc>
        <w:tc>
          <w:tcPr>
            <w:tcW w:w="2977" w:type="dxa"/>
            <w:shd w:val="clear" w:color="auto" w:fill="auto"/>
          </w:tcPr>
          <w:p w14:paraId="7AF27178" w14:textId="01B49222" w:rsidR="006E6E0B" w:rsidRDefault="006E6E0B" w:rsidP="001A7AC5">
            <w:pPr>
              <w:rPr>
                <w:b/>
                <w:bCs/>
              </w:rPr>
            </w:pPr>
            <w:r w:rsidRPr="00074047">
              <w:rPr>
                <w:b/>
                <w:bCs/>
              </w:rPr>
              <w:t xml:space="preserve">ΓΛΩΣΣΑ ΠΡΟΓΡΑΜΜΑΤΙΣΣΜΟΥ </w:t>
            </w:r>
            <w:r w:rsidRPr="00074047">
              <w:rPr>
                <w:b/>
                <w:bCs/>
                <w:lang w:val="en-US"/>
              </w:rPr>
              <w:t>V</w:t>
            </w:r>
            <w:r w:rsidRPr="00074047">
              <w:rPr>
                <w:b/>
                <w:bCs/>
              </w:rPr>
              <w:t xml:space="preserve"> (</w:t>
            </w:r>
            <w:r w:rsidRPr="00074047">
              <w:rPr>
                <w:b/>
                <w:bCs/>
                <w:lang w:val="en-US"/>
              </w:rPr>
              <w:t>PHP</w:t>
            </w:r>
            <w:r w:rsidRPr="00074047">
              <w:rPr>
                <w:b/>
                <w:bCs/>
              </w:rPr>
              <w:t>) (Ε</w:t>
            </w:r>
            <w:r w:rsidR="00001D39">
              <w:rPr>
                <w:b/>
                <w:bCs/>
              </w:rPr>
              <w:t>ΡΓΑ</w:t>
            </w:r>
            <w:r w:rsidRPr="00074047">
              <w:rPr>
                <w:b/>
                <w:bCs/>
              </w:rPr>
              <w:t>ΣΤΗΡΙΟ)</w:t>
            </w:r>
          </w:p>
          <w:p w14:paraId="341198E2" w14:textId="41F7FEE8" w:rsidR="007E6954" w:rsidRPr="00074047" w:rsidRDefault="007E6954" w:rsidP="001A7AC5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3260" w:type="dxa"/>
          </w:tcPr>
          <w:p w14:paraId="6FFA5759" w14:textId="77777777" w:rsidR="006E6E0B" w:rsidRDefault="006E6E0B" w:rsidP="001A7A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ΓΛΩΣΣΑ ΠΡΟΓΡΑΜΜΑΤΙΣΜΟΥ </w:t>
            </w:r>
            <w:r>
              <w:rPr>
                <w:b/>
                <w:bCs/>
                <w:lang w:val="en-US"/>
              </w:rPr>
              <w:t>IV</w:t>
            </w:r>
            <w:r w:rsidRPr="00074047">
              <w:rPr>
                <w:b/>
                <w:bCs/>
              </w:rPr>
              <w:t xml:space="preserve"> (</w:t>
            </w:r>
            <w:r>
              <w:rPr>
                <w:b/>
                <w:bCs/>
                <w:lang w:val="en-US"/>
              </w:rPr>
              <w:t>OpenGL</w:t>
            </w:r>
            <w:r w:rsidRPr="00074047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(ΕΡΓΑΣΤΗΡΙΟ)</w:t>
            </w:r>
          </w:p>
          <w:p w14:paraId="2222DC29" w14:textId="71F5D6B5" w:rsidR="007E6954" w:rsidRPr="00B5034A" w:rsidRDefault="007E6954" w:rsidP="001A7AC5"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</w:tr>
      <w:tr w:rsidR="006E6E0B" w:rsidRPr="006E6E0B" w14:paraId="2043F0F9" w14:textId="77777777" w:rsidTr="00756E80">
        <w:tc>
          <w:tcPr>
            <w:tcW w:w="721" w:type="dxa"/>
            <w:shd w:val="clear" w:color="auto" w:fill="auto"/>
          </w:tcPr>
          <w:p w14:paraId="75407DC6" w14:textId="77777777" w:rsidR="006E6E0B" w:rsidRPr="00B5034A" w:rsidRDefault="006E6E0B" w:rsidP="001A7AC5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393" w:type="dxa"/>
            <w:shd w:val="clear" w:color="auto" w:fill="auto"/>
          </w:tcPr>
          <w:p w14:paraId="2E34A771" w14:textId="77777777" w:rsidR="006E6E0B" w:rsidRDefault="006E6E0B" w:rsidP="001A7AC5">
            <w:pPr>
              <w:rPr>
                <w:b/>
                <w:bCs/>
              </w:rPr>
            </w:pPr>
            <w:r w:rsidRPr="00F70184">
              <w:rPr>
                <w:b/>
                <w:bCs/>
              </w:rPr>
              <w:t>ΠΡΑΚΤΙΚΗ ΕΦΑΡΜΟΓΗ ΣΤΗΝ ΕΙΔΙΚΟΤΗΤΑ (ΕΡΓΑΣΤΗΡΙΟ)</w:t>
            </w:r>
          </w:p>
          <w:p w14:paraId="46261009" w14:textId="350854A5" w:rsidR="007E6954" w:rsidRPr="00F70184" w:rsidRDefault="007E6954" w:rsidP="001A7AC5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835" w:type="dxa"/>
            <w:shd w:val="clear" w:color="auto" w:fill="auto"/>
          </w:tcPr>
          <w:p w14:paraId="0170627D" w14:textId="77777777" w:rsidR="006E6E0B" w:rsidRDefault="006E6E0B" w:rsidP="001A7AC5">
            <w:pPr>
              <w:rPr>
                <w:b/>
                <w:bCs/>
              </w:rPr>
            </w:pPr>
            <w:r w:rsidRPr="001A7AC5">
              <w:rPr>
                <w:b/>
                <w:bCs/>
              </w:rPr>
              <w:t>ΒΑΣΕΙΣ ΔΕΔΟΜΕΝΩΝ (ΕΡΓΑΣΤΗΡΙΟ)</w:t>
            </w:r>
          </w:p>
          <w:p w14:paraId="3D4213E5" w14:textId="68F1A772" w:rsidR="007E6954" w:rsidRPr="001A7AC5" w:rsidRDefault="007E6954" w:rsidP="001A7AC5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551" w:type="dxa"/>
            <w:shd w:val="clear" w:color="auto" w:fill="auto"/>
          </w:tcPr>
          <w:p w14:paraId="4EF2F037" w14:textId="77777777" w:rsidR="006E6E0B" w:rsidRDefault="006E6E0B" w:rsidP="001A7AC5">
            <w:pPr>
              <w:rPr>
                <w:b/>
                <w:bCs/>
              </w:rPr>
            </w:pPr>
            <w:r w:rsidRPr="001A7AC5">
              <w:rPr>
                <w:b/>
                <w:bCs/>
              </w:rPr>
              <w:t xml:space="preserve">ΓΛΩΣΣΑ ΠΡΟΓΡΑΜΜΑΤΙΣΜΟΥ ΙΙΙ (ΑΝΤΙΚΕΙΜΕΝΟΣΤΡΑΦΗΣ ΠΡΟΓΡΑΜΜΑΤΙΣΜΟΣ </w:t>
            </w:r>
            <w:r w:rsidRPr="001A7AC5">
              <w:rPr>
                <w:b/>
                <w:bCs/>
                <w:lang w:val="en-US"/>
              </w:rPr>
              <w:t>C</w:t>
            </w:r>
            <w:r w:rsidRPr="001A7AC5">
              <w:rPr>
                <w:b/>
                <w:bCs/>
              </w:rPr>
              <w:t>++) (ΕΡΓΑΣΤΗΡΙΟ)</w:t>
            </w:r>
          </w:p>
          <w:p w14:paraId="2B01FDE0" w14:textId="58F6407A" w:rsidR="007E6954" w:rsidRPr="001A7AC5" w:rsidRDefault="007E6954" w:rsidP="001A7AC5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977" w:type="dxa"/>
            <w:shd w:val="clear" w:color="auto" w:fill="auto"/>
          </w:tcPr>
          <w:p w14:paraId="0675515F" w14:textId="3794DACC" w:rsidR="006E6E0B" w:rsidRPr="00183E1C" w:rsidRDefault="006E6E0B" w:rsidP="001A7AC5"/>
        </w:tc>
        <w:tc>
          <w:tcPr>
            <w:tcW w:w="3260" w:type="dxa"/>
          </w:tcPr>
          <w:p w14:paraId="0F032188" w14:textId="77777777" w:rsidR="006E6E0B" w:rsidRDefault="006E6E0B" w:rsidP="001A7AC5">
            <w:pPr>
              <w:rPr>
                <w:b/>
                <w:bCs/>
              </w:rPr>
            </w:pPr>
            <w:r w:rsidRPr="006E6E0B">
              <w:rPr>
                <w:b/>
                <w:bCs/>
              </w:rPr>
              <w:t>ΕΡΓΑΛΕΙΑ ΚΑΤΑΣΚΕΥΗΣ ΠΑΙΧΝΙΔΙΩΝ (</w:t>
            </w:r>
            <w:r w:rsidRPr="006E6E0B">
              <w:rPr>
                <w:b/>
                <w:bCs/>
                <w:lang w:val="en-US"/>
              </w:rPr>
              <w:t>Unreal</w:t>
            </w:r>
            <w:r w:rsidRPr="006E6E0B">
              <w:rPr>
                <w:b/>
                <w:bCs/>
              </w:rPr>
              <w:t xml:space="preserve"> </w:t>
            </w:r>
            <w:r w:rsidRPr="006E6E0B">
              <w:rPr>
                <w:b/>
                <w:bCs/>
                <w:lang w:val="en-US"/>
              </w:rPr>
              <w:t>Editor</w:t>
            </w:r>
            <w:r w:rsidRPr="006E6E0B">
              <w:rPr>
                <w:b/>
                <w:bCs/>
              </w:rPr>
              <w:t xml:space="preserve">, </w:t>
            </w:r>
            <w:r w:rsidRPr="006E6E0B">
              <w:rPr>
                <w:b/>
                <w:bCs/>
                <w:lang w:val="en-US"/>
              </w:rPr>
              <w:t>Half</w:t>
            </w:r>
            <w:r w:rsidRPr="006E6E0B">
              <w:rPr>
                <w:b/>
                <w:bCs/>
              </w:rPr>
              <w:t xml:space="preserve"> </w:t>
            </w:r>
            <w:r w:rsidRPr="006E6E0B">
              <w:rPr>
                <w:b/>
                <w:bCs/>
                <w:lang w:val="en-US"/>
              </w:rPr>
              <w:t>Life</w:t>
            </w:r>
            <w:r w:rsidRPr="006E6E0B">
              <w:rPr>
                <w:b/>
                <w:bCs/>
              </w:rPr>
              <w:t xml:space="preserve">, </w:t>
            </w:r>
            <w:r w:rsidRPr="006E6E0B">
              <w:rPr>
                <w:b/>
                <w:bCs/>
                <w:lang w:val="en-US"/>
              </w:rPr>
              <w:t>Doom</w:t>
            </w:r>
            <w:r w:rsidRPr="006E6E0B">
              <w:rPr>
                <w:b/>
                <w:bCs/>
              </w:rPr>
              <w:t xml:space="preserve"> </w:t>
            </w:r>
            <w:r w:rsidRPr="006E6E0B">
              <w:rPr>
                <w:b/>
                <w:bCs/>
                <w:lang w:val="en-US"/>
              </w:rPr>
              <w:t>Editor</w:t>
            </w:r>
            <w:r w:rsidRPr="006E6E0B">
              <w:rPr>
                <w:b/>
                <w:bCs/>
              </w:rPr>
              <w:t>) (ΕΡΓΑΣΤΗΡΙΟ)</w:t>
            </w:r>
          </w:p>
          <w:p w14:paraId="5DBF5891" w14:textId="062A1C87" w:rsidR="007E6954" w:rsidRPr="006E6E0B" w:rsidRDefault="007E6954" w:rsidP="001A7AC5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σε εργαστήριο του Εργαστηριακού Κέντρου)</w:t>
            </w:r>
          </w:p>
        </w:tc>
      </w:tr>
    </w:tbl>
    <w:p w14:paraId="63025283" w14:textId="16ED3AF6" w:rsidR="00091225" w:rsidRPr="006E6E0B" w:rsidRDefault="00EF32AE">
      <w:r w:rsidRPr="006E6E0B">
        <w:t xml:space="preserve"> </w:t>
      </w:r>
      <w:r w:rsidR="00091225" w:rsidRPr="006E6E0B">
        <w:br w:type="page"/>
      </w:r>
    </w:p>
    <w:p w14:paraId="38E0FEEB" w14:textId="77777777" w:rsidR="00A30AF1" w:rsidRPr="006E6E0B" w:rsidRDefault="00A30AF1"/>
    <w:p w14:paraId="375B01B7" w14:textId="77777777" w:rsidR="00A30AF1" w:rsidRPr="006E6E0B" w:rsidRDefault="00A30AF1"/>
    <w:p w14:paraId="2FBC656B" w14:textId="635F7EC0" w:rsidR="00602D61" w:rsidRPr="006E6E0B" w:rsidRDefault="00602D61"/>
    <w:p w14:paraId="618E6690" w14:textId="2F0181D9" w:rsidR="006820B1" w:rsidRPr="006E6E0B" w:rsidRDefault="006820B1"/>
    <w:tbl>
      <w:tblPr>
        <w:tblpPr w:leftFromText="180" w:rightFromText="180" w:vertAnchor="page" w:horzAnchor="margin" w:tblpY="339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2557"/>
        <w:gridCol w:w="2835"/>
        <w:gridCol w:w="2694"/>
        <w:gridCol w:w="2551"/>
        <w:gridCol w:w="2552"/>
      </w:tblGrid>
      <w:tr w:rsidR="003D5C31" w:rsidRPr="00B5034A" w14:paraId="3D5D70F0" w14:textId="77777777" w:rsidTr="00311888">
        <w:tc>
          <w:tcPr>
            <w:tcW w:w="14029" w:type="dxa"/>
            <w:gridSpan w:val="6"/>
            <w:shd w:val="clear" w:color="auto" w:fill="auto"/>
          </w:tcPr>
          <w:p w14:paraId="179800A5" w14:textId="61CEEFB9" w:rsidR="003D5C31" w:rsidRDefault="003D5C31" w:rsidP="003D5C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 ΤΕΧΝΙΚΟΣ ΜΑΓΕΙΡΙΚΗΣ ΤΕΧΝΗΣ</w:t>
            </w:r>
          </w:p>
        </w:tc>
      </w:tr>
      <w:tr w:rsidR="00311888" w:rsidRPr="00B5034A" w14:paraId="336B5443" w14:textId="77777777" w:rsidTr="009D6EB3">
        <w:trPr>
          <w:trHeight w:hRule="exact" w:val="749"/>
        </w:trPr>
        <w:tc>
          <w:tcPr>
            <w:tcW w:w="840" w:type="dxa"/>
            <w:shd w:val="clear" w:color="auto" w:fill="auto"/>
          </w:tcPr>
          <w:p w14:paraId="44C28D77" w14:textId="77777777" w:rsidR="00311888" w:rsidRPr="00B5034A" w:rsidRDefault="00311888" w:rsidP="003D5C31">
            <w:pPr>
              <w:jc w:val="center"/>
              <w:rPr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14:paraId="76B9E5BE" w14:textId="77777777" w:rsidR="00311888" w:rsidRPr="00AA2778" w:rsidRDefault="00311888" w:rsidP="003D5C31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54AFB038" w14:textId="6E3A17F8" w:rsidR="00311888" w:rsidRPr="00B5034A" w:rsidRDefault="00311888" w:rsidP="003D5C31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835" w:type="dxa"/>
            <w:shd w:val="clear" w:color="auto" w:fill="auto"/>
          </w:tcPr>
          <w:p w14:paraId="73083A78" w14:textId="77777777" w:rsidR="00311888" w:rsidRPr="00AA2778" w:rsidRDefault="00311888" w:rsidP="003D5C31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1DB7FD8A" w14:textId="0F1A7F2D" w:rsidR="00311888" w:rsidRPr="00B5034A" w:rsidRDefault="00311888" w:rsidP="003D5C31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694" w:type="dxa"/>
            <w:shd w:val="clear" w:color="auto" w:fill="auto"/>
          </w:tcPr>
          <w:p w14:paraId="368658FF" w14:textId="77777777" w:rsidR="00311888" w:rsidRPr="00AA2778" w:rsidRDefault="00311888" w:rsidP="003D5C31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5B10FB83" w14:textId="6D954509" w:rsidR="00311888" w:rsidRPr="00B5034A" w:rsidRDefault="00311888" w:rsidP="003D5C31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551" w:type="dxa"/>
            <w:shd w:val="clear" w:color="auto" w:fill="auto"/>
          </w:tcPr>
          <w:p w14:paraId="358DB85E" w14:textId="77777777" w:rsidR="00311888" w:rsidRPr="00AA2778" w:rsidRDefault="00311888" w:rsidP="003D5C31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18E6B795" w14:textId="59ACBB71" w:rsidR="00311888" w:rsidRPr="00B5034A" w:rsidRDefault="00311888" w:rsidP="003D5C31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661D82E7" w14:textId="77777777" w:rsidR="00311888" w:rsidRPr="00B5034A" w:rsidRDefault="00311888" w:rsidP="003D5C31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533C577" w14:textId="77777777" w:rsidR="00311888" w:rsidRPr="00AA2778" w:rsidRDefault="00311888" w:rsidP="003D5C31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7E2B2F22" w14:textId="4726741D" w:rsidR="00311888" w:rsidRPr="00B5034A" w:rsidRDefault="00311888" w:rsidP="003D5C31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311888" w:rsidRPr="00B5034A" w14:paraId="5EB6D150" w14:textId="77777777" w:rsidTr="00EA00E0">
        <w:trPr>
          <w:trHeight w:val="1391"/>
        </w:trPr>
        <w:tc>
          <w:tcPr>
            <w:tcW w:w="840" w:type="dxa"/>
            <w:shd w:val="clear" w:color="auto" w:fill="auto"/>
          </w:tcPr>
          <w:p w14:paraId="378C6170" w14:textId="77777777" w:rsidR="00311888" w:rsidRPr="00B5034A" w:rsidRDefault="00311888" w:rsidP="003D5C31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557" w:type="dxa"/>
            <w:shd w:val="clear" w:color="auto" w:fill="auto"/>
          </w:tcPr>
          <w:p w14:paraId="3EE0A473" w14:textId="77777777" w:rsidR="00311888" w:rsidRDefault="00A044D7" w:rsidP="003D5C31">
            <w:pPr>
              <w:rPr>
                <w:b/>
                <w:bCs/>
              </w:rPr>
            </w:pPr>
            <w:r w:rsidRPr="00A044D7">
              <w:rPr>
                <w:b/>
                <w:bCs/>
              </w:rPr>
              <w:t>ΣΤΟΙΧΕΙΑ ΖΑΧΑΡΟΠΛΑΣΤΙΚΗΣ (ΕΡΓΑΣΤΗΡΙΟ)</w:t>
            </w:r>
          </w:p>
          <w:p w14:paraId="1F82CA06" w14:textId="2ED18D60" w:rsidR="00F71B60" w:rsidRPr="00A044D7" w:rsidRDefault="00F71B60" w:rsidP="003D5C31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στο εργαστήριο ζαχαροπλαστικής)</w:t>
            </w:r>
          </w:p>
        </w:tc>
        <w:tc>
          <w:tcPr>
            <w:tcW w:w="2835" w:type="dxa"/>
            <w:shd w:val="clear" w:color="auto" w:fill="auto"/>
          </w:tcPr>
          <w:p w14:paraId="778D14D4" w14:textId="691CCABF" w:rsidR="009D6EB3" w:rsidRPr="00EA00E0" w:rsidRDefault="00D70894" w:rsidP="003D5C31">
            <w:r>
              <w:t>ΣΤΟΙΧΕΙΑ ΖΑΧΑΡΟΠΛΑΣΤΙΚΗΣ</w:t>
            </w:r>
          </w:p>
        </w:tc>
        <w:tc>
          <w:tcPr>
            <w:tcW w:w="2694" w:type="dxa"/>
            <w:shd w:val="clear" w:color="auto" w:fill="auto"/>
          </w:tcPr>
          <w:p w14:paraId="7A65023F" w14:textId="0C864103" w:rsidR="009D6EB3" w:rsidRPr="00A044D7" w:rsidRDefault="009D6EB3" w:rsidP="003D5C31">
            <w:pPr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10142732" w14:textId="23F29991" w:rsidR="00311888" w:rsidRPr="00B5034A" w:rsidRDefault="00311888" w:rsidP="003D5C31">
            <w:r w:rsidRPr="00342E49">
              <w:t>Τ</w:t>
            </w:r>
            <w:r w:rsidR="002B5AC9">
              <w:t>ΡΟΦΟΓΝΩΣΙΑ</w:t>
            </w:r>
          </w:p>
        </w:tc>
        <w:tc>
          <w:tcPr>
            <w:tcW w:w="2552" w:type="dxa"/>
          </w:tcPr>
          <w:p w14:paraId="703069D3" w14:textId="4BE32E2A" w:rsidR="00311888" w:rsidRPr="00B5034A" w:rsidRDefault="002B5AC9" w:rsidP="003D5C31">
            <w:r>
              <w:t xml:space="preserve">ΤΕΧΝΗ ΜΑΓΕΙΡΙΚΗΣ </w:t>
            </w:r>
          </w:p>
        </w:tc>
      </w:tr>
      <w:tr w:rsidR="00EA00E0" w:rsidRPr="00183E1C" w14:paraId="15330F60" w14:textId="77777777" w:rsidTr="00EA00E0">
        <w:trPr>
          <w:trHeight w:val="1756"/>
        </w:trPr>
        <w:tc>
          <w:tcPr>
            <w:tcW w:w="840" w:type="dxa"/>
            <w:shd w:val="clear" w:color="auto" w:fill="auto"/>
          </w:tcPr>
          <w:p w14:paraId="2688C8C6" w14:textId="77777777" w:rsidR="00EA00E0" w:rsidRPr="00B5034A" w:rsidRDefault="00EA00E0" w:rsidP="00EA00E0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557" w:type="dxa"/>
            <w:shd w:val="clear" w:color="auto" w:fill="auto"/>
          </w:tcPr>
          <w:p w14:paraId="688B1E2E" w14:textId="2A54EF9A" w:rsidR="00EA00E0" w:rsidRPr="009A215D" w:rsidRDefault="00EA00E0" w:rsidP="00EA00E0">
            <w:r>
              <w:t>ΓΑΛΛΙΚΑ</w:t>
            </w:r>
          </w:p>
        </w:tc>
        <w:tc>
          <w:tcPr>
            <w:tcW w:w="2835" w:type="dxa"/>
            <w:shd w:val="clear" w:color="auto" w:fill="auto"/>
          </w:tcPr>
          <w:p w14:paraId="5396AC3D" w14:textId="77777777" w:rsidR="00EA00E0" w:rsidRDefault="00EA00E0" w:rsidP="00EA00E0">
            <w:pPr>
              <w:rPr>
                <w:b/>
                <w:bCs/>
              </w:rPr>
            </w:pPr>
            <w:r w:rsidRPr="00A044D7">
              <w:rPr>
                <w:b/>
                <w:bCs/>
              </w:rPr>
              <w:t>ΤΕΧΝΗ ΜΑΓΕΙΡΙΚΗΣ (ΕΡΓΑΣΤΗΡΙΟ)</w:t>
            </w:r>
          </w:p>
          <w:p w14:paraId="3C11CB23" w14:textId="565A7B7F" w:rsidR="00EA00E0" w:rsidRPr="00B5034A" w:rsidRDefault="00EA00E0" w:rsidP="00EA00E0">
            <w:r>
              <w:rPr>
                <w:b/>
                <w:bCs/>
              </w:rPr>
              <w:t>(θα εξεταστεί στο εργαστήριο ζαχαροπλαστικής)</w:t>
            </w:r>
          </w:p>
        </w:tc>
        <w:tc>
          <w:tcPr>
            <w:tcW w:w="2694" w:type="dxa"/>
            <w:shd w:val="clear" w:color="auto" w:fill="auto"/>
          </w:tcPr>
          <w:p w14:paraId="1578D793" w14:textId="77777777" w:rsidR="001D26AD" w:rsidRDefault="001D26AD" w:rsidP="001D26AD">
            <w:pPr>
              <w:rPr>
                <w:b/>
                <w:bCs/>
              </w:rPr>
            </w:pPr>
            <w:r w:rsidRPr="00A044D7">
              <w:rPr>
                <w:b/>
                <w:bCs/>
              </w:rPr>
              <w:t>ΠΡΑΚΤΙΚΗ ΕΦΑΡΜΟΓΗ ΣΤΗΝ ΕΙΔΙΚΟΤΗΤΑ (ΕΡΓΑΣΤΗΡΙΟ)</w:t>
            </w:r>
          </w:p>
          <w:p w14:paraId="11AAE44B" w14:textId="57F2E0D1" w:rsidR="00EA00E0" w:rsidRPr="00422668" w:rsidRDefault="001D26AD" w:rsidP="001D26AD">
            <w:r>
              <w:rPr>
                <w:b/>
                <w:bCs/>
              </w:rPr>
              <w:t>(θα εξεταστεί στο εργαστήριο ζαχαροπλαστικής)</w:t>
            </w:r>
          </w:p>
        </w:tc>
        <w:tc>
          <w:tcPr>
            <w:tcW w:w="2551" w:type="dxa"/>
            <w:shd w:val="clear" w:color="auto" w:fill="auto"/>
          </w:tcPr>
          <w:p w14:paraId="6404DE45" w14:textId="2ACD3AFE" w:rsidR="00EA00E0" w:rsidRPr="00183E1C" w:rsidRDefault="00EA00E0" w:rsidP="00EA00E0">
            <w:r>
              <w:t>ΥΓΙΕΙΝΗ ΚΑΙ ΑΣΦΑΛΕΙΑ</w:t>
            </w:r>
          </w:p>
        </w:tc>
        <w:tc>
          <w:tcPr>
            <w:tcW w:w="2552" w:type="dxa"/>
          </w:tcPr>
          <w:p w14:paraId="29CFF2C8" w14:textId="6BBA4A53" w:rsidR="00EA00E0" w:rsidRPr="00183E1C" w:rsidRDefault="00EA00E0" w:rsidP="00EA00E0"/>
        </w:tc>
      </w:tr>
    </w:tbl>
    <w:p w14:paraId="67DF2C02" w14:textId="77A8422F" w:rsidR="006820B1" w:rsidRDefault="006820B1"/>
    <w:p w14:paraId="0CFFEFC7" w14:textId="519E4B95" w:rsidR="006820B1" w:rsidRDefault="006820B1"/>
    <w:p w14:paraId="40C66600" w14:textId="1643E3CC" w:rsidR="006820B1" w:rsidRDefault="006820B1"/>
    <w:p w14:paraId="4586BBC3" w14:textId="5CDDF996" w:rsidR="006820B1" w:rsidRDefault="006820B1"/>
    <w:p w14:paraId="4ABCCFDA" w14:textId="487EA84D" w:rsidR="006820B1" w:rsidRDefault="006820B1"/>
    <w:p w14:paraId="3E0B5E1A" w14:textId="5525D3E6" w:rsidR="006820B1" w:rsidRDefault="006820B1"/>
    <w:p w14:paraId="273F1132" w14:textId="3983818F" w:rsidR="006820B1" w:rsidRDefault="006820B1"/>
    <w:tbl>
      <w:tblPr>
        <w:tblpPr w:leftFromText="180" w:rightFromText="180" w:vertAnchor="page" w:horzAnchor="margin" w:tblpXSpec="center" w:tblpY="282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551"/>
        <w:gridCol w:w="2835"/>
        <w:gridCol w:w="2835"/>
        <w:gridCol w:w="2835"/>
        <w:gridCol w:w="2977"/>
      </w:tblGrid>
      <w:tr w:rsidR="006922C4" w:rsidRPr="00B5034A" w14:paraId="0797ADEA" w14:textId="77777777" w:rsidTr="00E81F45">
        <w:tc>
          <w:tcPr>
            <w:tcW w:w="15021" w:type="dxa"/>
            <w:gridSpan w:val="6"/>
            <w:shd w:val="clear" w:color="auto" w:fill="auto"/>
          </w:tcPr>
          <w:p w14:paraId="05D64167" w14:textId="6828F5B7" w:rsidR="006922C4" w:rsidRDefault="006922C4" w:rsidP="00692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 ΤΕΧΝΙΚΟΣ ΜΑΓΕΙΡΙΚΗΣ ΤΕΧΝΗΣ</w:t>
            </w:r>
          </w:p>
        </w:tc>
      </w:tr>
      <w:tr w:rsidR="001745F6" w:rsidRPr="00B5034A" w14:paraId="40FACBE6" w14:textId="77777777" w:rsidTr="00546ADC">
        <w:trPr>
          <w:trHeight w:hRule="exact" w:val="749"/>
        </w:trPr>
        <w:tc>
          <w:tcPr>
            <w:tcW w:w="988" w:type="dxa"/>
            <w:shd w:val="clear" w:color="auto" w:fill="auto"/>
          </w:tcPr>
          <w:p w14:paraId="60F7A4E6" w14:textId="77777777" w:rsidR="001745F6" w:rsidRPr="00B5034A" w:rsidRDefault="001745F6" w:rsidP="006922C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177E02EB" w14:textId="77777777" w:rsidR="001745F6" w:rsidRPr="00AA2778" w:rsidRDefault="001745F6" w:rsidP="006922C4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5842B268" w14:textId="1D9ECF72" w:rsidR="001745F6" w:rsidRPr="00B5034A" w:rsidRDefault="001745F6" w:rsidP="006922C4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835" w:type="dxa"/>
            <w:shd w:val="clear" w:color="auto" w:fill="auto"/>
          </w:tcPr>
          <w:p w14:paraId="11C33319" w14:textId="77777777" w:rsidR="001745F6" w:rsidRPr="00AA2778" w:rsidRDefault="001745F6" w:rsidP="006922C4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088C0E77" w14:textId="382676FE" w:rsidR="001745F6" w:rsidRPr="00B5034A" w:rsidRDefault="001745F6" w:rsidP="006922C4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835" w:type="dxa"/>
            <w:shd w:val="clear" w:color="auto" w:fill="auto"/>
          </w:tcPr>
          <w:p w14:paraId="0013B08B" w14:textId="77777777" w:rsidR="001745F6" w:rsidRPr="00AA2778" w:rsidRDefault="001745F6" w:rsidP="006922C4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0E6878A6" w14:textId="31C9C8AB" w:rsidR="001745F6" w:rsidRPr="00B5034A" w:rsidRDefault="001745F6" w:rsidP="006922C4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835" w:type="dxa"/>
            <w:shd w:val="clear" w:color="auto" w:fill="auto"/>
          </w:tcPr>
          <w:p w14:paraId="58E93BF7" w14:textId="77777777" w:rsidR="001745F6" w:rsidRPr="00AA2778" w:rsidRDefault="001745F6" w:rsidP="006922C4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06AE5B0E" w14:textId="4CD20CC2" w:rsidR="001745F6" w:rsidRPr="00B5034A" w:rsidRDefault="001745F6" w:rsidP="006922C4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69E7CDB3" w14:textId="77777777" w:rsidR="001745F6" w:rsidRPr="00B5034A" w:rsidRDefault="001745F6" w:rsidP="006922C4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7CCB2CE8" w14:textId="77777777" w:rsidR="001745F6" w:rsidRPr="00AA2778" w:rsidRDefault="001745F6" w:rsidP="006922C4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1986BB2B" w14:textId="7820D4EF" w:rsidR="001745F6" w:rsidRPr="00B5034A" w:rsidRDefault="001745F6" w:rsidP="006922C4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1745F6" w:rsidRPr="00B5034A" w14:paraId="4151F5F7" w14:textId="77777777" w:rsidTr="00546ADC">
        <w:tc>
          <w:tcPr>
            <w:tcW w:w="988" w:type="dxa"/>
            <w:shd w:val="clear" w:color="auto" w:fill="auto"/>
          </w:tcPr>
          <w:p w14:paraId="706CFBF0" w14:textId="77777777" w:rsidR="001745F6" w:rsidRPr="00B5034A" w:rsidRDefault="001745F6" w:rsidP="006922C4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551" w:type="dxa"/>
            <w:shd w:val="clear" w:color="auto" w:fill="auto"/>
          </w:tcPr>
          <w:p w14:paraId="200A07AC" w14:textId="32F90C72" w:rsidR="001745F6" w:rsidRPr="00B5034A" w:rsidRDefault="00E81F45" w:rsidP="006922C4">
            <w:r>
              <w:t>ΓΑΛΛΙΚΑ</w:t>
            </w:r>
          </w:p>
        </w:tc>
        <w:tc>
          <w:tcPr>
            <w:tcW w:w="2835" w:type="dxa"/>
            <w:shd w:val="clear" w:color="auto" w:fill="auto"/>
          </w:tcPr>
          <w:p w14:paraId="221A5A6A" w14:textId="5E1A9DB4" w:rsidR="00D32639" w:rsidRDefault="00E81F45" w:rsidP="00D32639">
            <w:pPr>
              <w:rPr>
                <w:b/>
                <w:bCs/>
              </w:rPr>
            </w:pPr>
            <w:r w:rsidRPr="00E81F45">
              <w:rPr>
                <w:b/>
                <w:bCs/>
              </w:rPr>
              <w:t>ΠΡΑΚΤΙΚΗ ΕΦΑΡΜΟΓΗ ΣΤΗΝ ΕΙΔΙΚΟΤΗΤΑ (ΕΡΓΑΣΤΗΡΙΟ)</w:t>
            </w:r>
          </w:p>
          <w:p w14:paraId="3BD51119" w14:textId="680B5039" w:rsidR="00D32639" w:rsidRPr="00E81F45" w:rsidRDefault="00D32639" w:rsidP="00D32639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στο εργαστήριο ζαχαροπλαστικής)</w:t>
            </w:r>
          </w:p>
        </w:tc>
        <w:tc>
          <w:tcPr>
            <w:tcW w:w="2835" w:type="dxa"/>
            <w:shd w:val="clear" w:color="auto" w:fill="auto"/>
          </w:tcPr>
          <w:p w14:paraId="6D1D4876" w14:textId="77777777" w:rsidR="001745F6" w:rsidRDefault="00E81F45" w:rsidP="006922C4">
            <w:pPr>
              <w:rPr>
                <w:b/>
                <w:bCs/>
              </w:rPr>
            </w:pPr>
            <w:r w:rsidRPr="00E81F45">
              <w:rPr>
                <w:b/>
                <w:bCs/>
              </w:rPr>
              <w:t>ΤΕΧΝΗ ΜΑΓΕΙΡΙΚΗΣ (ΕΡΓΑΣΤΗΡΙΟ)</w:t>
            </w:r>
          </w:p>
          <w:p w14:paraId="77FDCE16" w14:textId="442E19AD" w:rsidR="00D32639" w:rsidRPr="00E81F45" w:rsidRDefault="00D32639" w:rsidP="006922C4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στο εργαστήριο ζαχαροπλαστικής)</w:t>
            </w:r>
          </w:p>
        </w:tc>
        <w:tc>
          <w:tcPr>
            <w:tcW w:w="2835" w:type="dxa"/>
            <w:shd w:val="clear" w:color="auto" w:fill="auto"/>
          </w:tcPr>
          <w:p w14:paraId="5ED8124F" w14:textId="1A8F3FDC" w:rsidR="001745F6" w:rsidRPr="00B5034A" w:rsidRDefault="00E81F45" w:rsidP="006922C4">
            <w:r>
              <w:t>ΣΥΝΘΕΣΗ ΜΕΝΟΥ</w:t>
            </w:r>
          </w:p>
        </w:tc>
        <w:tc>
          <w:tcPr>
            <w:tcW w:w="2977" w:type="dxa"/>
          </w:tcPr>
          <w:p w14:paraId="22434554" w14:textId="1A5C41F5" w:rsidR="001745F6" w:rsidRPr="00B5034A" w:rsidRDefault="00E81F45" w:rsidP="006922C4">
            <w:r>
              <w:t>ΔΙΑΙΤΗΤΙΚΗ</w:t>
            </w:r>
          </w:p>
        </w:tc>
      </w:tr>
      <w:tr w:rsidR="001745F6" w:rsidRPr="00B5034A" w14:paraId="30A50370" w14:textId="77777777" w:rsidTr="00546ADC">
        <w:trPr>
          <w:trHeight w:val="1874"/>
        </w:trPr>
        <w:tc>
          <w:tcPr>
            <w:tcW w:w="988" w:type="dxa"/>
            <w:shd w:val="clear" w:color="auto" w:fill="auto"/>
          </w:tcPr>
          <w:p w14:paraId="0055D5A9" w14:textId="77777777" w:rsidR="001745F6" w:rsidRPr="00B5034A" w:rsidRDefault="001745F6" w:rsidP="006922C4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551" w:type="dxa"/>
            <w:shd w:val="clear" w:color="auto" w:fill="auto"/>
          </w:tcPr>
          <w:p w14:paraId="77F25F1A" w14:textId="6260047D" w:rsidR="001745F6" w:rsidRPr="009A215D" w:rsidRDefault="00E81F45" w:rsidP="006922C4">
            <w:r>
              <w:t>ΑΓΓΛΙΚΑ</w:t>
            </w:r>
          </w:p>
        </w:tc>
        <w:tc>
          <w:tcPr>
            <w:tcW w:w="2835" w:type="dxa"/>
            <w:shd w:val="clear" w:color="auto" w:fill="auto"/>
          </w:tcPr>
          <w:p w14:paraId="283756D1" w14:textId="3F372E65" w:rsidR="001745F6" w:rsidRPr="00B5034A" w:rsidRDefault="00E81F45" w:rsidP="006922C4">
            <w:r>
              <w:t>ΤΕΧΝΗ ΜΑΓΕΙΡΙΚΗΣ</w:t>
            </w:r>
          </w:p>
        </w:tc>
        <w:tc>
          <w:tcPr>
            <w:tcW w:w="2835" w:type="dxa"/>
            <w:shd w:val="clear" w:color="auto" w:fill="auto"/>
          </w:tcPr>
          <w:p w14:paraId="6E0A6737" w14:textId="0B77F70A" w:rsidR="001745F6" w:rsidRPr="00422668" w:rsidRDefault="001745F6" w:rsidP="006922C4"/>
        </w:tc>
        <w:tc>
          <w:tcPr>
            <w:tcW w:w="2835" w:type="dxa"/>
            <w:shd w:val="clear" w:color="auto" w:fill="auto"/>
          </w:tcPr>
          <w:p w14:paraId="6FCC51AE" w14:textId="77777777" w:rsidR="001745F6" w:rsidRDefault="00E81F45" w:rsidP="006922C4">
            <w:pPr>
              <w:rPr>
                <w:b/>
                <w:bCs/>
              </w:rPr>
            </w:pPr>
            <w:r w:rsidRPr="00E81F45">
              <w:rPr>
                <w:b/>
                <w:bCs/>
              </w:rPr>
              <w:t>ΤΕΜΑΧΙΣΜΟΣ ΚΡΕΑΤΩΝ (ΕΡΓΑΣΤΗΡΙΟ)</w:t>
            </w:r>
          </w:p>
          <w:p w14:paraId="20269A46" w14:textId="2B93B840" w:rsidR="00D32639" w:rsidRPr="00E81F45" w:rsidRDefault="00D32639" w:rsidP="006922C4">
            <w:pPr>
              <w:rPr>
                <w:b/>
                <w:bCs/>
              </w:rPr>
            </w:pPr>
            <w:r>
              <w:rPr>
                <w:b/>
                <w:bCs/>
              </w:rPr>
              <w:t>(θα εξεταστεί στο εργαστήριο ζαχαροπλαστικής)</w:t>
            </w:r>
          </w:p>
        </w:tc>
        <w:tc>
          <w:tcPr>
            <w:tcW w:w="2977" w:type="dxa"/>
          </w:tcPr>
          <w:p w14:paraId="03F93B7C" w14:textId="2FA6FDC5" w:rsidR="001745F6" w:rsidRPr="00183E1C" w:rsidRDefault="00E81F45" w:rsidP="006922C4">
            <w:r>
              <w:t>ΤΡΟΦΟΓΝΩΣΙΑ - ΕΔΕΣΜΑΤΟΛΟΓΙΟ</w:t>
            </w:r>
          </w:p>
        </w:tc>
      </w:tr>
    </w:tbl>
    <w:p w14:paraId="5718CD3C" w14:textId="0A93034A" w:rsidR="006820B1" w:rsidRDefault="006922C4">
      <w:r>
        <w:t xml:space="preserve"> </w:t>
      </w:r>
      <w:r w:rsidR="006820B1">
        <w:br w:type="page"/>
      </w:r>
    </w:p>
    <w:tbl>
      <w:tblPr>
        <w:tblpPr w:leftFromText="180" w:rightFromText="180" w:vertAnchor="page" w:horzAnchor="margin" w:tblpXSpec="center" w:tblpY="340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2476"/>
        <w:gridCol w:w="2694"/>
        <w:gridCol w:w="2551"/>
        <w:gridCol w:w="3119"/>
        <w:gridCol w:w="3118"/>
      </w:tblGrid>
      <w:tr w:rsidR="00221376" w:rsidRPr="00B5034A" w14:paraId="017C3517" w14:textId="77777777" w:rsidTr="00221376">
        <w:tc>
          <w:tcPr>
            <w:tcW w:w="14879" w:type="dxa"/>
            <w:gridSpan w:val="6"/>
            <w:shd w:val="clear" w:color="auto" w:fill="auto"/>
          </w:tcPr>
          <w:p w14:paraId="2EF4D42B" w14:textId="77777777" w:rsidR="00221376" w:rsidRDefault="00221376" w:rsidP="00221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Α ΤΕΧΝΙΚΟΣ ΜΗΧΑΝΟΤΡΟΝΙΚΗΣ ΟΧΗΜΑΤΩΝ</w:t>
            </w:r>
          </w:p>
        </w:tc>
      </w:tr>
      <w:tr w:rsidR="00221376" w:rsidRPr="00B5034A" w14:paraId="31B356DA" w14:textId="77777777" w:rsidTr="00443CAF">
        <w:trPr>
          <w:trHeight w:hRule="exact" w:val="749"/>
        </w:trPr>
        <w:tc>
          <w:tcPr>
            <w:tcW w:w="921" w:type="dxa"/>
            <w:shd w:val="clear" w:color="auto" w:fill="auto"/>
          </w:tcPr>
          <w:p w14:paraId="150D6111" w14:textId="77777777" w:rsidR="00221376" w:rsidRPr="00B5034A" w:rsidRDefault="00221376" w:rsidP="00221376">
            <w:pPr>
              <w:jc w:val="center"/>
              <w:rPr>
                <w:b/>
              </w:rPr>
            </w:pPr>
          </w:p>
        </w:tc>
        <w:tc>
          <w:tcPr>
            <w:tcW w:w="2476" w:type="dxa"/>
            <w:shd w:val="clear" w:color="auto" w:fill="auto"/>
          </w:tcPr>
          <w:p w14:paraId="3D517503" w14:textId="77777777" w:rsidR="00221376" w:rsidRPr="00AA2778" w:rsidRDefault="00221376" w:rsidP="00221376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7902BD08" w14:textId="77777777" w:rsidR="00221376" w:rsidRPr="00B5034A" w:rsidRDefault="00221376" w:rsidP="00221376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694" w:type="dxa"/>
            <w:shd w:val="clear" w:color="auto" w:fill="auto"/>
          </w:tcPr>
          <w:p w14:paraId="791AC241" w14:textId="77777777" w:rsidR="00221376" w:rsidRPr="00AA2778" w:rsidRDefault="00221376" w:rsidP="00221376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129B3C9D" w14:textId="77777777" w:rsidR="00221376" w:rsidRPr="00B5034A" w:rsidRDefault="00221376" w:rsidP="00221376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551" w:type="dxa"/>
            <w:shd w:val="clear" w:color="auto" w:fill="auto"/>
          </w:tcPr>
          <w:p w14:paraId="68711665" w14:textId="77777777" w:rsidR="00221376" w:rsidRPr="00AA2778" w:rsidRDefault="00221376" w:rsidP="00221376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557505D8" w14:textId="77777777" w:rsidR="00221376" w:rsidRPr="00B5034A" w:rsidRDefault="00221376" w:rsidP="00221376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3119" w:type="dxa"/>
            <w:shd w:val="clear" w:color="auto" w:fill="auto"/>
          </w:tcPr>
          <w:p w14:paraId="056E118E" w14:textId="77777777" w:rsidR="00221376" w:rsidRPr="00AA2778" w:rsidRDefault="00221376" w:rsidP="00221376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6AA41F25" w14:textId="77777777" w:rsidR="00221376" w:rsidRPr="00B5034A" w:rsidRDefault="00221376" w:rsidP="00221376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354BAEE0" w14:textId="77777777" w:rsidR="00221376" w:rsidRPr="00B5034A" w:rsidRDefault="00221376" w:rsidP="00221376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33809873" w14:textId="77777777" w:rsidR="00221376" w:rsidRPr="00AA2778" w:rsidRDefault="00221376" w:rsidP="00221376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67653BC8" w14:textId="77777777" w:rsidR="00221376" w:rsidRPr="00B5034A" w:rsidRDefault="00221376" w:rsidP="0022137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AA2778">
              <w:rPr>
                <w:b/>
              </w:rPr>
              <w:t>/2</w:t>
            </w:r>
          </w:p>
        </w:tc>
      </w:tr>
      <w:tr w:rsidR="00221376" w:rsidRPr="00B5034A" w14:paraId="65CE40E8" w14:textId="77777777" w:rsidTr="00443CAF">
        <w:tc>
          <w:tcPr>
            <w:tcW w:w="921" w:type="dxa"/>
            <w:shd w:val="clear" w:color="auto" w:fill="auto"/>
          </w:tcPr>
          <w:p w14:paraId="4817B1F3" w14:textId="77777777" w:rsidR="00221376" w:rsidRPr="00B5034A" w:rsidRDefault="00221376" w:rsidP="00221376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476" w:type="dxa"/>
            <w:shd w:val="clear" w:color="auto" w:fill="auto"/>
          </w:tcPr>
          <w:p w14:paraId="50129F6D" w14:textId="478DC473" w:rsidR="00221376" w:rsidRPr="00B5034A" w:rsidRDefault="00221376" w:rsidP="00221376">
            <w:r>
              <w:t>ΑΡΧΕΣ ΜΗΧΑΝΟΛΟΓΙΚΩΝ ΣΤΟΙΧΕΙΩΝ</w:t>
            </w:r>
          </w:p>
        </w:tc>
        <w:tc>
          <w:tcPr>
            <w:tcW w:w="2694" w:type="dxa"/>
            <w:shd w:val="clear" w:color="auto" w:fill="auto"/>
          </w:tcPr>
          <w:p w14:paraId="1D4E6312" w14:textId="77777777" w:rsidR="00221376" w:rsidRDefault="00221376" w:rsidP="00221376">
            <w:pPr>
              <w:rPr>
                <w:b/>
                <w:bCs/>
              </w:rPr>
            </w:pPr>
            <w:r w:rsidRPr="00221376">
              <w:rPr>
                <w:b/>
                <w:bCs/>
              </w:rPr>
              <w:t>ΑΡΧΕΣ ΜΗΧΑΝΟΛΟΓΙΚΩΝ ΣΤΟΙΧΕΙΩΝ (ΕΡΓΑΣΤΗΡΙΟ)</w:t>
            </w:r>
          </w:p>
          <w:p w14:paraId="757B04DE" w14:textId="633B5FC9" w:rsidR="00443CAF" w:rsidRPr="00221376" w:rsidRDefault="00443CAF" w:rsidP="00221376">
            <w:pPr>
              <w:rPr>
                <w:b/>
                <w:bCs/>
              </w:rPr>
            </w:pPr>
            <w:r w:rsidRPr="00175E73">
              <w:rPr>
                <w:b/>
                <w:bCs/>
              </w:rPr>
              <w:t>(</w:t>
            </w:r>
            <w:r>
              <w:rPr>
                <w:b/>
                <w:bCs/>
              </w:rPr>
              <w:t>θα εξεταστεί σε εργαστήριο του Εργαστηριακού Κέντρου)</w:t>
            </w:r>
          </w:p>
        </w:tc>
        <w:tc>
          <w:tcPr>
            <w:tcW w:w="2551" w:type="dxa"/>
            <w:shd w:val="clear" w:color="auto" w:fill="auto"/>
          </w:tcPr>
          <w:p w14:paraId="7D45D6F7" w14:textId="77777777" w:rsidR="00221376" w:rsidRDefault="00221376" w:rsidP="00221376">
            <w:pPr>
              <w:rPr>
                <w:b/>
                <w:bCs/>
              </w:rPr>
            </w:pPr>
            <w:r w:rsidRPr="00221376">
              <w:rPr>
                <w:b/>
                <w:bCs/>
              </w:rPr>
              <w:t>ΣΧΕΔΙΑΣΗ ΜΗΧΑΝΟΛΟΓΙΚΩΝ ΣΤΟΙΧΕΙΩΝ (ΕΡΓΑΣΤΗΡΙΟ)</w:t>
            </w:r>
          </w:p>
          <w:p w14:paraId="0B76A48C" w14:textId="4D9E5197" w:rsidR="00443CAF" w:rsidRPr="00221376" w:rsidRDefault="00443CAF" w:rsidP="00221376">
            <w:pPr>
              <w:rPr>
                <w:b/>
                <w:bCs/>
              </w:rPr>
            </w:pPr>
            <w:r w:rsidRPr="00175E73">
              <w:rPr>
                <w:b/>
                <w:bCs/>
              </w:rPr>
              <w:t>(</w:t>
            </w:r>
            <w:r>
              <w:rPr>
                <w:b/>
                <w:bCs/>
              </w:rPr>
              <w:t>θα εξεταστεί σε εργαστήριο του Εργαστηριακού Κέντρου)</w:t>
            </w:r>
          </w:p>
        </w:tc>
        <w:tc>
          <w:tcPr>
            <w:tcW w:w="3119" w:type="dxa"/>
            <w:shd w:val="clear" w:color="auto" w:fill="auto"/>
          </w:tcPr>
          <w:p w14:paraId="7EC29801" w14:textId="77777777" w:rsidR="00221376" w:rsidRDefault="00221376" w:rsidP="00221376">
            <w:pPr>
              <w:rPr>
                <w:b/>
                <w:bCs/>
              </w:rPr>
            </w:pPr>
            <w:r w:rsidRPr="00221376">
              <w:rPr>
                <w:b/>
                <w:bCs/>
              </w:rPr>
              <w:t>ΗΛΕΚΤΡΟΤΕΧΝΙΑ ΚΑΙ ΜΗΧΑΝΟΤΡΟΝΙΚΗ ΟΧΗΜΑΤΩΝ (ΕΡΓΑΣΤΗΡΙΟ)</w:t>
            </w:r>
          </w:p>
          <w:p w14:paraId="619357EA" w14:textId="0A4E4EFC" w:rsidR="00443CAF" w:rsidRPr="00221376" w:rsidRDefault="00443CAF" w:rsidP="00221376">
            <w:pPr>
              <w:rPr>
                <w:b/>
                <w:bCs/>
              </w:rPr>
            </w:pPr>
            <w:r w:rsidRPr="00175E73">
              <w:rPr>
                <w:b/>
                <w:bCs/>
              </w:rPr>
              <w:t>(</w:t>
            </w:r>
            <w:r>
              <w:rPr>
                <w:b/>
                <w:bCs/>
              </w:rPr>
              <w:t>θα εξεταστεί σε εργαστήριο του Εργαστηριακού Κέντρου)</w:t>
            </w:r>
          </w:p>
        </w:tc>
        <w:tc>
          <w:tcPr>
            <w:tcW w:w="3118" w:type="dxa"/>
          </w:tcPr>
          <w:p w14:paraId="6CA089AA" w14:textId="34D0A158" w:rsidR="00221376" w:rsidRPr="00B5034A" w:rsidRDefault="00221376" w:rsidP="00221376">
            <w:r>
              <w:t>ΗΛΕΚΤΡΟΤΕΧΝΙΑ ΚΑΙ ΜΗΧΑΝΟΤΡΟΝΙΚΗ ΟΧΗΜΑΤΩΝ</w:t>
            </w:r>
          </w:p>
        </w:tc>
      </w:tr>
      <w:tr w:rsidR="00221376" w:rsidRPr="00B5034A" w14:paraId="54F591BD" w14:textId="77777777" w:rsidTr="00443CAF">
        <w:tc>
          <w:tcPr>
            <w:tcW w:w="921" w:type="dxa"/>
            <w:shd w:val="clear" w:color="auto" w:fill="auto"/>
          </w:tcPr>
          <w:p w14:paraId="349CF1C1" w14:textId="77777777" w:rsidR="00221376" w:rsidRPr="00B5034A" w:rsidRDefault="00221376" w:rsidP="00221376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476" w:type="dxa"/>
            <w:shd w:val="clear" w:color="auto" w:fill="auto"/>
          </w:tcPr>
          <w:p w14:paraId="03F33B0E" w14:textId="5F86CD2B" w:rsidR="00221376" w:rsidRPr="009A215D" w:rsidRDefault="00221376" w:rsidP="00221376">
            <w:r>
              <w:t>ΑΣΦΑΛΕΙΑ – ΥΓΙΕΙΝΗ, ΠΡΟΣΤΑΣΙΑ ΠΕΡΙΒΑΛΛΟΝΤΟΣ</w:t>
            </w:r>
          </w:p>
        </w:tc>
        <w:tc>
          <w:tcPr>
            <w:tcW w:w="2694" w:type="dxa"/>
            <w:shd w:val="clear" w:color="auto" w:fill="auto"/>
          </w:tcPr>
          <w:p w14:paraId="252D3592" w14:textId="1AFC51ED" w:rsidR="00221376" w:rsidRPr="00B5034A" w:rsidRDefault="00221376" w:rsidP="00221376"/>
        </w:tc>
        <w:tc>
          <w:tcPr>
            <w:tcW w:w="2551" w:type="dxa"/>
            <w:shd w:val="clear" w:color="auto" w:fill="auto"/>
          </w:tcPr>
          <w:p w14:paraId="526CDF54" w14:textId="554AAFCF" w:rsidR="00221376" w:rsidRPr="00422668" w:rsidRDefault="00221376" w:rsidP="00221376">
            <w:r>
              <w:t>ΟΡΓΑΝΩΣΗ ΚΑΙ ΛΕΙΤΟΥΡΓΙΑ ΧΩΡΩΝ ΔΡΑΣΤΗΡΙΟΤΗΤΑΣ</w:t>
            </w:r>
          </w:p>
        </w:tc>
        <w:tc>
          <w:tcPr>
            <w:tcW w:w="3119" w:type="dxa"/>
            <w:shd w:val="clear" w:color="auto" w:fill="auto"/>
          </w:tcPr>
          <w:p w14:paraId="35C089AF" w14:textId="77777777" w:rsidR="00221376" w:rsidRPr="00183E1C" w:rsidRDefault="00221376" w:rsidP="00221376"/>
        </w:tc>
        <w:tc>
          <w:tcPr>
            <w:tcW w:w="3118" w:type="dxa"/>
          </w:tcPr>
          <w:p w14:paraId="366ED531" w14:textId="4EC53E41" w:rsidR="00221376" w:rsidRPr="00183E1C" w:rsidRDefault="00221376" w:rsidP="00221376">
            <w:r>
              <w:t>ΑΓΓΛΙΚΗ ΤΕΧΝΙΚΗ ΟΡΟΛΟΓΙΑ</w:t>
            </w:r>
          </w:p>
        </w:tc>
      </w:tr>
    </w:tbl>
    <w:p w14:paraId="050E0EFD" w14:textId="305F791B" w:rsidR="006820B1" w:rsidRDefault="006820B1">
      <w:r>
        <w:t xml:space="preserve"> </w:t>
      </w:r>
      <w:r>
        <w:br w:type="page"/>
      </w:r>
    </w:p>
    <w:p w14:paraId="49C4334B" w14:textId="77777777" w:rsidR="006820B1" w:rsidRDefault="006820B1"/>
    <w:p w14:paraId="2CC81481" w14:textId="77777777" w:rsidR="005F2458" w:rsidRDefault="005F2458"/>
    <w:p w14:paraId="7DD8D06E" w14:textId="77777777" w:rsidR="007A6183" w:rsidRDefault="007A6183"/>
    <w:p w14:paraId="12C76C1D" w14:textId="0FE64106" w:rsidR="007C470D" w:rsidRDefault="007C470D"/>
    <w:p w14:paraId="0F593250" w14:textId="6BEBE434" w:rsidR="006820B1" w:rsidRDefault="006820B1"/>
    <w:tbl>
      <w:tblPr>
        <w:tblpPr w:leftFromText="180" w:rightFromText="180" w:vertAnchor="page" w:horzAnchor="margin" w:tblpXSpec="center" w:tblpY="4186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19"/>
        <w:gridCol w:w="2977"/>
        <w:gridCol w:w="2693"/>
        <w:gridCol w:w="2835"/>
        <w:gridCol w:w="3124"/>
      </w:tblGrid>
      <w:tr w:rsidR="005B2F02" w:rsidRPr="00B5034A" w14:paraId="77177E9F" w14:textId="77777777" w:rsidTr="005B2F02">
        <w:tc>
          <w:tcPr>
            <w:tcW w:w="15168" w:type="dxa"/>
            <w:gridSpan w:val="6"/>
            <w:shd w:val="clear" w:color="auto" w:fill="auto"/>
          </w:tcPr>
          <w:p w14:paraId="5E3D7752" w14:textId="52C87FEC" w:rsidR="005B2F02" w:rsidRDefault="00AA7E22" w:rsidP="005B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Γ </w:t>
            </w:r>
            <w:r w:rsidR="005B2F02">
              <w:rPr>
                <w:b/>
                <w:sz w:val="28"/>
                <w:szCs w:val="28"/>
              </w:rPr>
              <w:t>ΤΕΧΝΙΚΟΣ ΜΗΧΑΝΟΤΡΟΝΙΚΗΣ ΟΧΗΜΑΤΩΝ</w:t>
            </w:r>
          </w:p>
        </w:tc>
      </w:tr>
      <w:tr w:rsidR="00AA7E22" w:rsidRPr="00B5034A" w14:paraId="70B21A02" w14:textId="77777777" w:rsidTr="008604F7">
        <w:trPr>
          <w:trHeight w:hRule="exact" w:val="749"/>
        </w:trPr>
        <w:tc>
          <w:tcPr>
            <w:tcW w:w="720" w:type="dxa"/>
            <w:shd w:val="clear" w:color="auto" w:fill="auto"/>
          </w:tcPr>
          <w:p w14:paraId="5B6180F0" w14:textId="77777777" w:rsidR="00AA7E22" w:rsidRPr="00B5034A" w:rsidRDefault="00AA7E22" w:rsidP="005B2F02">
            <w:pPr>
              <w:jc w:val="center"/>
              <w:rPr>
                <w:b/>
              </w:rPr>
            </w:pPr>
          </w:p>
        </w:tc>
        <w:tc>
          <w:tcPr>
            <w:tcW w:w="2819" w:type="dxa"/>
            <w:shd w:val="clear" w:color="auto" w:fill="auto"/>
          </w:tcPr>
          <w:p w14:paraId="469C55AC" w14:textId="77777777" w:rsidR="00AA7E22" w:rsidRPr="00AA2778" w:rsidRDefault="00AA7E22" w:rsidP="005B2F02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768F8332" w14:textId="11E748ED" w:rsidR="00AA7E22" w:rsidRPr="00B5034A" w:rsidRDefault="00AA7E22" w:rsidP="005B2F02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977" w:type="dxa"/>
            <w:shd w:val="clear" w:color="auto" w:fill="auto"/>
          </w:tcPr>
          <w:p w14:paraId="7AA8FB96" w14:textId="77777777" w:rsidR="00AA7E22" w:rsidRPr="00AA2778" w:rsidRDefault="00AA7E22" w:rsidP="005B2F02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3FC8B562" w14:textId="3E0AD7BC" w:rsidR="00AA7E22" w:rsidRPr="00B5034A" w:rsidRDefault="00AA7E22" w:rsidP="005B2F02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693" w:type="dxa"/>
            <w:shd w:val="clear" w:color="auto" w:fill="auto"/>
          </w:tcPr>
          <w:p w14:paraId="11E34F3D" w14:textId="77777777" w:rsidR="00AA7E22" w:rsidRPr="00AA2778" w:rsidRDefault="00AA7E22" w:rsidP="005B2F02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58639A72" w14:textId="753E082E" w:rsidR="00AA7E22" w:rsidRPr="00B5034A" w:rsidRDefault="00AA7E22" w:rsidP="005B2F02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2835" w:type="dxa"/>
            <w:shd w:val="clear" w:color="auto" w:fill="auto"/>
          </w:tcPr>
          <w:p w14:paraId="0028E59A" w14:textId="77777777" w:rsidR="00AA7E22" w:rsidRPr="00AA2778" w:rsidRDefault="00AA7E22" w:rsidP="005B2F02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3BFD04C9" w14:textId="0CFE47EC" w:rsidR="00AA7E22" w:rsidRPr="00B5034A" w:rsidRDefault="00AA7E22" w:rsidP="005B2F02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74AD6391" w14:textId="77777777" w:rsidR="00AA7E22" w:rsidRPr="00B5034A" w:rsidRDefault="00AA7E22" w:rsidP="005B2F02">
            <w:pPr>
              <w:jc w:val="center"/>
              <w:rPr>
                <w:b/>
              </w:rPr>
            </w:pPr>
          </w:p>
        </w:tc>
        <w:tc>
          <w:tcPr>
            <w:tcW w:w="3124" w:type="dxa"/>
          </w:tcPr>
          <w:p w14:paraId="3AD1A404" w14:textId="77777777" w:rsidR="00AA7E22" w:rsidRPr="00AA2778" w:rsidRDefault="00AA7E22" w:rsidP="005B2F02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178E0E7D" w14:textId="34F23265" w:rsidR="00AA7E22" w:rsidRPr="00B5034A" w:rsidRDefault="00AA7E22" w:rsidP="005B2F02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AA7E22" w:rsidRPr="00B5034A" w14:paraId="448469CE" w14:textId="77777777" w:rsidTr="008604F7">
        <w:tc>
          <w:tcPr>
            <w:tcW w:w="720" w:type="dxa"/>
            <w:shd w:val="clear" w:color="auto" w:fill="auto"/>
          </w:tcPr>
          <w:p w14:paraId="7B9CBA0E" w14:textId="77777777" w:rsidR="00AA7E22" w:rsidRPr="00B5034A" w:rsidRDefault="00AA7E22" w:rsidP="005B2F02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819" w:type="dxa"/>
            <w:shd w:val="clear" w:color="auto" w:fill="auto"/>
          </w:tcPr>
          <w:p w14:paraId="17BB9C2E" w14:textId="77777777" w:rsidR="00AA7E22" w:rsidRDefault="00AA7E22" w:rsidP="005B2F02">
            <w:pPr>
              <w:rPr>
                <w:b/>
                <w:bCs/>
              </w:rPr>
            </w:pPr>
            <w:r w:rsidRPr="00AA7E22">
              <w:rPr>
                <w:b/>
                <w:bCs/>
              </w:rPr>
              <w:t>ΠΡΑΚΤΙΚΗ ΕΦΑΡΜΟΓΗ ΣΤΗΝ ΕΙΔΙΚΟΤΗΤΑ (ΕΡΓΑΣΤΗΡΙΟ)</w:t>
            </w:r>
          </w:p>
          <w:p w14:paraId="469AAAB0" w14:textId="584E185C" w:rsidR="00DC2366" w:rsidRPr="00AA7E22" w:rsidRDefault="00DC2366" w:rsidP="005B2F02">
            <w:pPr>
              <w:rPr>
                <w:b/>
                <w:bCs/>
              </w:rPr>
            </w:pPr>
            <w:r w:rsidRPr="00175E73">
              <w:rPr>
                <w:b/>
                <w:bCs/>
              </w:rPr>
              <w:t>(</w:t>
            </w:r>
            <w:r>
              <w:rPr>
                <w:b/>
                <w:bCs/>
              </w:rPr>
              <w:t>θα εξεταστεί σ</w:t>
            </w:r>
            <w:r w:rsidR="00175E73">
              <w:rPr>
                <w:b/>
                <w:bCs/>
              </w:rPr>
              <w:t>ε</w:t>
            </w:r>
            <w:r>
              <w:rPr>
                <w:b/>
                <w:bCs/>
              </w:rPr>
              <w:t xml:space="preserve"> εργαστήριο του Εργαστηριακού Κέντρου)</w:t>
            </w:r>
          </w:p>
        </w:tc>
        <w:tc>
          <w:tcPr>
            <w:tcW w:w="2977" w:type="dxa"/>
            <w:shd w:val="clear" w:color="auto" w:fill="auto"/>
          </w:tcPr>
          <w:p w14:paraId="369308AA" w14:textId="5C5570C7" w:rsidR="008604F7" w:rsidRPr="00A84C4C" w:rsidRDefault="00654FB5" w:rsidP="005B2F02">
            <w:pPr>
              <w:rPr>
                <w:b/>
                <w:bCs/>
              </w:rPr>
            </w:pPr>
            <w:r w:rsidRPr="00A84C4C">
              <w:t>ΣΤΟΙΧΕΙΑ ΘΕΩΡΙΑΣ ΕΠΙΚΟΙΝΩΝΙΩΝ ΚΑΙ ΔΙΚΤΥΑ ΣΥΣΤΗΜΑΤΩΝ ΣΕ ΟΧΗΜΑΤΑ</w:t>
            </w:r>
          </w:p>
        </w:tc>
        <w:tc>
          <w:tcPr>
            <w:tcW w:w="2693" w:type="dxa"/>
            <w:shd w:val="clear" w:color="auto" w:fill="auto"/>
          </w:tcPr>
          <w:p w14:paraId="41C03CB9" w14:textId="74FD1C98" w:rsidR="008604F7" w:rsidRPr="00AA7E22" w:rsidRDefault="008604F7" w:rsidP="005B2F02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3370F636" w14:textId="77777777" w:rsidR="00AA7E22" w:rsidRDefault="00AA7E22" w:rsidP="005B2F02">
            <w:pPr>
              <w:rPr>
                <w:b/>
                <w:bCs/>
              </w:rPr>
            </w:pPr>
            <w:r w:rsidRPr="00AA7E22">
              <w:rPr>
                <w:b/>
                <w:bCs/>
              </w:rPr>
              <w:t>ΛΕΙΤΟΥΡΓΙΑ, ΕΠΙΣΚΕΥΗ ΚΑΙ ΣΥΝΤΗΡΗΣΗ ΜΟΤΟΣΥΚΛΕΤΩΝ (ΕΡΓΑΣΤΗΡΙΟ)</w:t>
            </w:r>
          </w:p>
          <w:p w14:paraId="06E64C51" w14:textId="0FA2530E" w:rsidR="008604F7" w:rsidRPr="00AA7E22" w:rsidRDefault="008604F7" w:rsidP="005B2F02">
            <w:pPr>
              <w:rPr>
                <w:b/>
                <w:bCs/>
              </w:rPr>
            </w:pPr>
            <w:r w:rsidRPr="00175E73">
              <w:rPr>
                <w:b/>
                <w:bCs/>
              </w:rPr>
              <w:t>(</w:t>
            </w:r>
            <w:r>
              <w:rPr>
                <w:b/>
                <w:bCs/>
              </w:rPr>
              <w:t>θα εξεταστεί σε εργαστήριο του Εργαστηριακού Κέντρου)</w:t>
            </w:r>
          </w:p>
        </w:tc>
        <w:tc>
          <w:tcPr>
            <w:tcW w:w="3124" w:type="dxa"/>
          </w:tcPr>
          <w:p w14:paraId="4C0A815D" w14:textId="4F642062" w:rsidR="00AA7E22" w:rsidRPr="00B5034A" w:rsidRDefault="002E3B4C" w:rsidP="005B2F02">
            <w:r w:rsidRPr="002E3B4C">
              <w:t>ΛΕΙΤΟΥΡΓΙΑ, ΕΠΙΣΚΕΥΗ ΚΑΙ ΣΥΝΤΗΡΗΣΗ ΑΥΤΟΚΙΝΗΤΟΥ</w:t>
            </w:r>
          </w:p>
        </w:tc>
      </w:tr>
      <w:tr w:rsidR="00AA7E22" w:rsidRPr="00B5034A" w14:paraId="7053BD7F" w14:textId="77777777" w:rsidTr="00A84C4C">
        <w:tc>
          <w:tcPr>
            <w:tcW w:w="720" w:type="dxa"/>
            <w:shd w:val="clear" w:color="auto" w:fill="auto"/>
          </w:tcPr>
          <w:p w14:paraId="26DBDA15" w14:textId="77777777" w:rsidR="00AA7E22" w:rsidRPr="00B5034A" w:rsidRDefault="00AA7E22" w:rsidP="005B2F02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819" w:type="dxa"/>
            <w:shd w:val="clear" w:color="auto" w:fill="auto"/>
          </w:tcPr>
          <w:p w14:paraId="5B4A0DBA" w14:textId="77777777" w:rsidR="00AA7E22" w:rsidRPr="009A215D" w:rsidRDefault="00AA7E22" w:rsidP="005B2F02"/>
        </w:tc>
        <w:tc>
          <w:tcPr>
            <w:tcW w:w="2977" w:type="dxa"/>
            <w:shd w:val="clear" w:color="auto" w:fill="auto"/>
          </w:tcPr>
          <w:p w14:paraId="2CBEBC07" w14:textId="77777777" w:rsidR="00654FB5" w:rsidRPr="00A84C4C" w:rsidRDefault="00654FB5" w:rsidP="00654FB5">
            <w:pPr>
              <w:rPr>
                <w:b/>
                <w:bCs/>
              </w:rPr>
            </w:pPr>
            <w:r w:rsidRPr="00A84C4C">
              <w:rPr>
                <w:b/>
                <w:bCs/>
              </w:rPr>
              <w:t>ΣΤΟΙΧΕΙΑ ΘΕΩΡΙΑΣ ΕΠΙΚΟΙΝΩΝΙΩΝ ΚΑΙ ΔΙΚΤΥΑ ΣΥΣΤΗΜΑΤΩΝ ΣΕ ΟΧΗΜΑΤΑ (ΕΡΓΑΣΤΗΡΙΟ)</w:t>
            </w:r>
          </w:p>
          <w:p w14:paraId="42FD77F4" w14:textId="2C402E56" w:rsidR="00654FB5" w:rsidRPr="00A84C4C" w:rsidRDefault="00654FB5" w:rsidP="00654FB5">
            <w:r w:rsidRPr="00A84C4C">
              <w:rPr>
                <w:b/>
                <w:bCs/>
              </w:rPr>
              <w:t>(θα εξεταστεί σε εργαστήριο του Εργαστηριακού Κέντρου)</w:t>
            </w:r>
          </w:p>
        </w:tc>
        <w:tc>
          <w:tcPr>
            <w:tcW w:w="2693" w:type="dxa"/>
            <w:shd w:val="clear" w:color="auto" w:fill="auto"/>
          </w:tcPr>
          <w:p w14:paraId="16FA45D4" w14:textId="77777777" w:rsidR="00A019B8" w:rsidRDefault="00A019B8" w:rsidP="00A019B8">
            <w:pPr>
              <w:rPr>
                <w:b/>
                <w:bCs/>
              </w:rPr>
            </w:pPr>
            <w:r w:rsidRPr="00AA7E22">
              <w:rPr>
                <w:b/>
                <w:bCs/>
              </w:rPr>
              <w:t>ΛΕΙΤΟΥΡΓΙΑ, ΕΠΙΣΚΕΥΗ ΚΑΙ ΣΥΝΤΗΡΗΣΗ ΑΥΤΟΚΙΝΗΤΟΥ (ΕΡΓΑΣΤΗΡΙΟ)</w:t>
            </w:r>
          </w:p>
          <w:p w14:paraId="10EFAE40" w14:textId="1A55A6A4" w:rsidR="00AA7E22" w:rsidRPr="00422668" w:rsidRDefault="00A019B8" w:rsidP="00A019B8">
            <w:r w:rsidRPr="00175E73">
              <w:rPr>
                <w:b/>
                <w:bCs/>
              </w:rPr>
              <w:t>(</w:t>
            </w:r>
            <w:r>
              <w:rPr>
                <w:b/>
                <w:bCs/>
              </w:rPr>
              <w:t>θα εξεταστεί σε εργαστήριο του Εργαστηριακού Κέντρου)</w:t>
            </w:r>
          </w:p>
        </w:tc>
        <w:tc>
          <w:tcPr>
            <w:tcW w:w="2835" w:type="dxa"/>
            <w:shd w:val="clear" w:color="auto" w:fill="auto"/>
          </w:tcPr>
          <w:p w14:paraId="55FC8239" w14:textId="6C536ACB" w:rsidR="00AA7E22" w:rsidRPr="00183E1C" w:rsidRDefault="00AA7E22" w:rsidP="005B2F02"/>
        </w:tc>
        <w:tc>
          <w:tcPr>
            <w:tcW w:w="3124" w:type="dxa"/>
          </w:tcPr>
          <w:p w14:paraId="531CAEA8" w14:textId="631A47A9" w:rsidR="00AA7E22" w:rsidRPr="00183E1C" w:rsidRDefault="002E3B4C" w:rsidP="005B2F02">
            <w:r w:rsidRPr="002E3B4C">
              <w:t>ΛΕΙΤΟΥΡΓΙΑ, ΕΠΙ</w:t>
            </w:r>
            <w:r w:rsidR="00C86712">
              <w:t>Σ</w:t>
            </w:r>
            <w:r w:rsidRPr="002E3B4C">
              <w:t>ΚΕΥΗ ΚΑΙ ΣΥ-ΝΤΗΡΗΣΗ ΜΟΤΟΣΥΚΛΕΤΩΝ</w:t>
            </w:r>
          </w:p>
        </w:tc>
      </w:tr>
    </w:tbl>
    <w:p w14:paraId="539E811F" w14:textId="02CC6133" w:rsidR="006820B1" w:rsidRDefault="006820B1"/>
    <w:p w14:paraId="75B99A52" w14:textId="6C622FDA" w:rsidR="006820B1" w:rsidRDefault="006820B1"/>
    <w:p w14:paraId="0DD2BCE7" w14:textId="68A5A363" w:rsidR="006820B1" w:rsidRDefault="006820B1"/>
    <w:p w14:paraId="3579F305" w14:textId="226CC96E" w:rsidR="006820B1" w:rsidRDefault="006820B1"/>
    <w:p w14:paraId="427846CB" w14:textId="1B40BEAD" w:rsidR="006820B1" w:rsidRDefault="006820B1"/>
    <w:tbl>
      <w:tblPr>
        <w:tblpPr w:leftFromText="180" w:rightFromText="180" w:vertAnchor="page" w:horzAnchor="margin" w:tblpXSpec="center" w:tblpY="432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19"/>
        <w:gridCol w:w="2552"/>
        <w:gridCol w:w="2835"/>
        <w:gridCol w:w="3118"/>
        <w:gridCol w:w="3260"/>
      </w:tblGrid>
      <w:tr w:rsidR="000C0DFD" w:rsidRPr="00B5034A" w14:paraId="30F846FB" w14:textId="77777777" w:rsidTr="00D92699">
        <w:tc>
          <w:tcPr>
            <w:tcW w:w="15304" w:type="dxa"/>
            <w:gridSpan w:val="6"/>
            <w:shd w:val="clear" w:color="auto" w:fill="auto"/>
          </w:tcPr>
          <w:p w14:paraId="0FA1103A" w14:textId="084CE6FC" w:rsidR="000C0DFD" w:rsidRDefault="000C0DFD" w:rsidP="000C0D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</w:t>
            </w:r>
            <w:r w:rsidR="00D92699">
              <w:rPr>
                <w:b/>
                <w:sz w:val="28"/>
                <w:szCs w:val="28"/>
              </w:rPr>
              <w:t xml:space="preserve">΄ ΥΠΟΚΡΙΤΙΚΗ ΤΕΧΝΗ </w:t>
            </w:r>
          </w:p>
        </w:tc>
      </w:tr>
      <w:tr w:rsidR="00D92699" w:rsidRPr="00B5034A" w14:paraId="7CB7C918" w14:textId="77777777" w:rsidTr="00DC2366">
        <w:trPr>
          <w:trHeight w:hRule="exact" w:val="749"/>
        </w:trPr>
        <w:tc>
          <w:tcPr>
            <w:tcW w:w="720" w:type="dxa"/>
            <w:shd w:val="clear" w:color="auto" w:fill="auto"/>
          </w:tcPr>
          <w:p w14:paraId="3FC7D0B8" w14:textId="77777777" w:rsidR="00D92699" w:rsidRPr="00B5034A" w:rsidRDefault="00D92699" w:rsidP="000C0DFD">
            <w:pPr>
              <w:jc w:val="center"/>
              <w:rPr>
                <w:b/>
              </w:rPr>
            </w:pPr>
          </w:p>
        </w:tc>
        <w:tc>
          <w:tcPr>
            <w:tcW w:w="2819" w:type="dxa"/>
            <w:shd w:val="clear" w:color="auto" w:fill="auto"/>
          </w:tcPr>
          <w:p w14:paraId="6F9EEBE5" w14:textId="77777777" w:rsidR="00D92699" w:rsidRPr="00AA2778" w:rsidRDefault="00D92699" w:rsidP="000C0DFD">
            <w:pPr>
              <w:jc w:val="center"/>
              <w:rPr>
                <w:b/>
              </w:rPr>
            </w:pPr>
            <w:r w:rsidRPr="00AA2778">
              <w:rPr>
                <w:b/>
              </w:rPr>
              <w:t>ΔΕΥΤΕΡΑ</w:t>
            </w:r>
          </w:p>
          <w:p w14:paraId="3ECCB437" w14:textId="3E21DEBA" w:rsidR="00D92699" w:rsidRPr="00B5034A" w:rsidRDefault="00D92699" w:rsidP="000C0DFD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552" w:type="dxa"/>
            <w:shd w:val="clear" w:color="auto" w:fill="auto"/>
          </w:tcPr>
          <w:p w14:paraId="4E2A7DEB" w14:textId="77777777" w:rsidR="00D92699" w:rsidRPr="00AA2778" w:rsidRDefault="00D92699" w:rsidP="000C0DFD">
            <w:pPr>
              <w:jc w:val="center"/>
              <w:rPr>
                <w:b/>
              </w:rPr>
            </w:pPr>
            <w:r w:rsidRPr="00AA2778">
              <w:rPr>
                <w:b/>
              </w:rPr>
              <w:t>ΤΡΙΤΗ</w:t>
            </w:r>
          </w:p>
          <w:p w14:paraId="4F2D7557" w14:textId="353AE77E" w:rsidR="00D92699" w:rsidRPr="00B5034A" w:rsidRDefault="00D92699" w:rsidP="000C0DFD">
            <w:pPr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835" w:type="dxa"/>
            <w:shd w:val="clear" w:color="auto" w:fill="auto"/>
          </w:tcPr>
          <w:p w14:paraId="1DFB63B3" w14:textId="77777777" w:rsidR="00D92699" w:rsidRPr="00AA2778" w:rsidRDefault="00D92699" w:rsidP="000C0DFD">
            <w:pPr>
              <w:jc w:val="center"/>
              <w:rPr>
                <w:b/>
              </w:rPr>
            </w:pPr>
            <w:r w:rsidRPr="00AA2778">
              <w:rPr>
                <w:b/>
              </w:rPr>
              <w:t>ΤΕΤΑΡΤΗ</w:t>
            </w:r>
          </w:p>
          <w:p w14:paraId="502C7C61" w14:textId="6AE8CFFC" w:rsidR="00D92699" w:rsidRPr="00B5034A" w:rsidRDefault="00D92699" w:rsidP="000C0DFD">
            <w:pPr>
              <w:jc w:val="center"/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3118" w:type="dxa"/>
            <w:shd w:val="clear" w:color="auto" w:fill="auto"/>
          </w:tcPr>
          <w:p w14:paraId="55AC7179" w14:textId="77777777" w:rsidR="00D92699" w:rsidRPr="00AA2778" w:rsidRDefault="00D92699" w:rsidP="000C0DFD">
            <w:pPr>
              <w:jc w:val="center"/>
              <w:rPr>
                <w:b/>
              </w:rPr>
            </w:pPr>
            <w:r w:rsidRPr="00AA2778">
              <w:rPr>
                <w:b/>
              </w:rPr>
              <w:t>ΠΕΜΠΤΗ</w:t>
            </w:r>
          </w:p>
          <w:p w14:paraId="538A1FCC" w14:textId="5A9F94DC" w:rsidR="00D92699" w:rsidRPr="00B5034A" w:rsidRDefault="00D92699" w:rsidP="000C0DFD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  <w:p w14:paraId="74F2C413" w14:textId="77777777" w:rsidR="00D92699" w:rsidRPr="00B5034A" w:rsidRDefault="00D92699" w:rsidP="000C0DFD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20590D7B" w14:textId="77777777" w:rsidR="00D92699" w:rsidRPr="00AA2778" w:rsidRDefault="00D92699" w:rsidP="000C0DFD">
            <w:pPr>
              <w:jc w:val="center"/>
              <w:rPr>
                <w:b/>
              </w:rPr>
            </w:pPr>
            <w:r w:rsidRPr="00AA2778">
              <w:rPr>
                <w:b/>
              </w:rPr>
              <w:t>ΠΑΡΑΣΚΕΥΗ</w:t>
            </w:r>
          </w:p>
          <w:p w14:paraId="1366F5D6" w14:textId="4366ABA8" w:rsidR="00D92699" w:rsidRPr="00B5034A" w:rsidRDefault="00D92699" w:rsidP="000C0DFD">
            <w:pPr>
              <w:jc w:val="center"/>
              <w:rPr>
                <w:b/>
              </w:rPr>
            </w:pPr>
            <w:r>
              <w:rPr>
                <w:b/>
              </w:rPr>
              <w:t>7/2</w:t>
            </w:r>
          </w:p>
        </w:tc>
      </w:tr>
      <w:tr w:rsidR="00D92699" w:rsidRPr="00B5034A" w14:paraId="748D6919" w14:textId="77777777" w:rsidTr="00DC2366">
        <w:tc>
          <w:tcPr>
            <w:tcW w:w="720" w:type="dxa"/>
            <w:shd w:val="clear" w:color="auto" w:fill="auto"/>
          </w:tcPr>
          <w:p w14:paraId="31AA8CC4" w14:textId="77777777" w:rsidR="00D92699" w:rsidRPr="00B5034A" w:rsidRDefault="00D92699" w:rsidP="000C0DFD">
            <w:pPr>
              <w:rPr>
                <w:b/>
              </w:rPr>
            </w:pPr>
            <w:r w:rsidRPr="00B5034A">
              <w:rPr>
                <w:b/>
              </w:rPr>
              <w:t>1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</w:t>
            </w:r>
            <w:r>
              <w:rPr>
                <w:b/>
              </w:rPr>
              <w:t>Υ</w:t>
            </w:r>
            <w:r w:rsidRPr="00B5034A">
              <w:rPr>
                <w:b/>
              </w:rPr>
              <w:t>ΚΛΟΣ</w:t>
            </w:r>
          </w:p>
        </w:tc>
        <w:tc>
          <w:tcPr>
            <w:tcW w:w="2819" w:type="dxa"/>
            <w:shd w:val="clear" w:color="auto" w:fill="auto"/>
          </w:tcPr>
          <w:p w14:paraId="13E48530" w14:textId="77777777" w:rsidR="00D92699" w:rsidRPr="000F29EE" w:rsidRDefault="00D92699" w:rsidP="000C0DFD">
            <w:pPr>
              <w:rPr>
                <w:b/>
                <w:bCs/>
              </w:rPr>
            </w:pPr>
            <w:r w:rsidRPr="00D92699">
              <w:rPr>
                <w:b/>
                <w:bCs/>
              </w:rPr>
              <w:t>ΧΟΡΟΣ – ΚΙΝΗΣΙΟΛΟΓΙΑ (ΕΡΓΑΣΤΗΡΙΟ)</w:t>
            </w:r>
          </w:p>
          <w:p w14:paraId="76E6F62B" w14:textId="69D931D9" w:rsidR="00906096" w:rsidRPr="00906096" w:rsidRDefault="00906096" w:rsidP="000C0DFD">
            <w:pPr>
              <w:rPr>
                <w:b/>
                <w:bCs/>
              </w:rPr>
            </w:pPr>
            <w:r w:rsidRPr="000F29EE">
              <w:rPr>
                <w:b/>
                <w:bCs/>
              </w:rPr>
              <w:t>(</w:t>
            </w:r>
            <w:r>
              <w:rPr>
                <w:b/>
                <w:bCs/>
              </w:rPr>
              <w:t>θα εξεταστεί στο γυμναστήριο)</w:t>
            </w:r>
          </w:p>
        </w:tc>
        <w:tc>
          <w:tcPr>
            <w:tcW w:w="2552" w:type="dxa"/>
            <w:shd w:val="clear" w:color="auto" w:fill="auto"/>
          </w:tcPr>
          <w:p w14:paraId="07251526" w14:textId="77777777" w:rsidR="00D92699" w:rsidRDefault="00D92699" w:rsidP="000C0DFD">
            <w:pPr>
              <w:rPr>
                <w:b/>
                <w:bCs/>
              </w:rPr>
            </w:pPr>
            <w:r w:rsidRPr="00D92699">
              <w:rPr>
                <w:b/>
                <w:bCs/>
              </w:rPr>
              <w:t>ΥΠΟΚΡΙΤΙΚΗ (ΕΡΓΑΣΤΗΡΙΟ)</w:t>
            </w:r>
          </w:p>
          <w:p w14:paraId="157ECDF4" w14:textId="34A90F33" w:rsidR="00E3213F" w:rsidRPr="00D92699" w:rsidRDefault="00E3213F" w:rsidP="000C0DFD">
            <w:pPr>
              <w:rPr>
                <w:b/>
                <w:bCs/>
              </w:rPr>
            </w:pPr>
            <w:r w:rsidRPr="000F29EE">
              <w:rPr>
                <w:b/>
                <w:bCs/>
              </w:rPr>
              <w:t>(</w:t>
            </w:r>
            <w:r>
              <w:rPr>
                <w:b/>
                <w:bCs/>
              </w:rPr>
              <w:t>θα εξεταστεί στο γυμναστήριο)</w:t>
            </w:r>
          </w:p>
        </w:tc>
        <w:tc>
          <w:tcPr>
            <w:tcW w:w="2835" w:type="dxa"/>
            <w:shd w:val="clear" w:color="auto" w:fill="auto"/>
          </w:tcPr>
          <w:p w14:paraId="397386D6" w14:textId="77777777" w:rsidR="00D92699" w:rsidRDefault="00D92699" w:rsidP="000C0DFD">
            <w:pPr>
              <w:rPr>
                <w:b/>
                <w:bCs/>
              </w:rPr>
            </w:pPr>
            <w:r w:rsidRPr="00D92699">
              <w:rPr>
                <w:b/>
                <w:bCs/>
              </w:rPr>
              <w:t>ΑΥΤΟΣΧΕΔΙΑΣΜΟΣ (ΕΡΓΑΣΤΗΡΙΟ)</w:t>
            </w:r>
          </w:p>
          <w:p w14:paraId="3CAFC6B5" w14:textId="20089EC1" w:rsidR="00E3213F" w:rsidRPr="00D92699" w:rsidRDefault="00E3213F" w:rsidP="000C0DFD">
            <w:pPr>
              <w:rPr>
                <w:b/>
                <w:bCs/>
              </w:rPr>
            </w:pPr>
            <w:r w:rsidRPr="000F29EE">
              <w:rPr>
                <w:b/>
                <w:bCs/>
              </w:rPr>
              <w:t>(</w:t>
            </w:r>
            <w:r>
              <w:rPr>
                <w:b/>
                <w:bCs/>
              </w:rPr>
              <w:t>θα εξεταστεί στο γυμναστήριο)</w:t>
            </w:r>
          </w:p>
        </w:tc>
        <w:tc>
          <w:tcPr>
            <w:tcW w:w="3118" w:type="dxa"/>
            <w:shd w:val="clear" w:color="auto" w:fill="auto"/>
          </w:tcPr>
          <w:p w14:paraId="516F6086" w14:textId="77777777" w:rsidR="00D92699" w:rsidRDefault="00D92699" w:rsidP="000C0DFD">
            <w:pPr>
              <w:rPr>
                <w:b/>
                <w:bCs/>
              </w:rPr>
            </w:pPr>
            <w:r w:rsidRPr="00D92699">
              <w:rPr>
                <w:b/>
                <w:bCs/>
              </w:rPr>
              <w:t>ΠΡΑΚΤΙΚΗ ΕΦΑΡΜΟΓΗ ΣΤΗΝ ΕΙΔΙΚΟΤΗΤΑ (ΕΡΓΑΣΤΗΡΙΟ)</w:t>
            </w:r>
          </w:p>
          <w:p w14:paraId="3E66E904" w14:textId="38D6D317" w:rsidR="00E3213F" w:rsidRPr="00D92699" w:rsidRDefault="00E3213F" w:rsidP="000C0DF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</w:rPr>
              <w:t>θα εξεταστεί στο γυμναστήριο)</w:t>
            </w:r>
          </w:p>
        </w:tc>
        <w:tc>
          <w:tcPr>
            <w:tcW w:w="3260" w:type="dxa"/>
          </w:tcPr>
          <w:p w14:paraId="0D062170" w14:textId="022DA481" w:rsidR="00D92699" w:rsidRPr="00B5034A" w:rsidRDefault="00D92699" w:rsidP="000C0DFD">
            <w:r>
              <w:t>ΥΠΟΚΡΙΤΙΚΗ</w:t>
            </w:r>
          </w:p>
        </w:tc>
      </w:tr>
      <w:tr w:rsidR="00D92699" w:rsidRPr="00B5034A" w14:paraId="1A26C8A6" w14:textId="77777777" w:rsidTr="00DC2366">
        <w:tc>
          <w:tcPr>
            <w:tcW w:w="720" w:type="dxa"/>
            <w:shd w:val="clear" w:color="auto" w:fill="auto"/>
          </w:tcPr>
          <w:p w14:paraId="7005CA48" w14:textId="77777777" w:rsidR="00D92699" w:rsidRPr="00B5034A" w:rsidRDefault="00D92699" w:rsidP="000C0DFD">
            <w:pPr>
              <w:rPr>
                <w:b/>
              </w:rPr>
            </w:pPr>
            <w:r w:rsidRPr="00B5034A">
              <w:rPr>
                <w:b/>
              </w:rPr>
              <w:t>2</w:t>
            </w:r>
            <w:r w:rsidRPr="00B5034A">
              <w:rPr>
                <w:b/>
                <w:vertAlign w:val="superscript"/>
              </w:rPr>
              <w:t>Ος</w:t>
            </w:r>
            <w:r w:rsidRPr="00B5034A">
              <w:rPr>
                <w:b/>
              </w:rPr>
              <w:t xml:space="preserve"> ΚΥΚΛΟΣ</w:t>
            </w:r>
          </w:p>
        </w:tc>
        <w:tc>
          <w:tcPr>
            <w:tcW w:w="2819" w:type="dxa"/>
            <w:shd w:val="clear" w:color="auto" w:fill="auto"/>
          </w:tcPr>
          <w:p w14:paraId="3EF3217D" w14:textId="77777777" w:rsidR="00D92699" w:rsidRDefault="00D92699" w:rsidP="000C0DFD">
            <w:pPr>
              <w:rPr>
                <w:b/>
                <w:bCs/>
              </w:rPr>
            </w:pPr>
            <w:r w:rsidRPr="00D92699">
              <w:rPr>
                <w:b/>
                <w:bCs/>
              </w:rPr>
              <w:t>ΜΟΥΣΙΚΗ – ΤΡΑΓΟΥΔΙ (ΕΡΓΑΣΤΗΡΙΟ)</w:t>
            </w:r>
          </w:p>
          <w:p w14:paraId="292E2312" w14:textId="42D35889" w:rsidR="00906096" w:rsidRPr="00D92699" w:rsidRDefault="00906096" w:rsidP="000C0DFD">
            <w:pPr>
              <w:rPr>
                <w:b/>
                <w:bCs/>
              </w:rPr>
            </w:pPr>
            <w:r w:rsidRPr="00906096">
              <w:rPr>
                <w:b/>
                <w:bCs/>
              </w:rPr>
              <w:t>(θα εξεταστεί στο γυμναστήριο)</w:t>
            </w:r>
          </w:p>
        </w:tc>
        <w:tc>
          <w:tcPr>
            <w:tcW w:w="2552" w:type="dxa"/>
            <w:shd w:val="clear" w:color="auto" w:fill="auto"/>
          </w:tcPr>
          <w:p w14:paraId="6A042734" w14:textId="77777777" w:rsidR="00D92699" w:rsidRPr="00B5034A" w:rsidRDefault="00D92699" w:rsidP="000C0DFD"/>
        </w:tc>
        <w:tc>
          <w:tcPr>
            <w:tcW w:w="2835" w:type="dxa"/>
            <w:shd w:val="clear" w:color="auto" w:fill="auto"/>
          </w:tcPr>
          <w:p w14:paraId="3C60E28A" w14:textId="77777777" w:rsidR="00D92699" w:rsidRPr="00422668" w:rsidRDefault="00D92699" w:rsidP="000C0DFD"/>
        </w:tc>
        <w:tc>
          <w:tcPr>
            <w:tcW w:w="3118" w:type="dxa"/>
            <w:shd w:val="clear" w:color="auto" w:fill="auto"/>
          </w:tcPr>
          <w:p w14:paraId="0F7F5C48" w14:textId="77777777" w:rsidR="00D92699" w:rsidRDefault="003447A3" w:rsidP="000C0DFD">
            <w:pPr>
              <w:rPr>
                <w:b/>
                <w:bCs/>
              </w:rPr>
            </w:pPr>
            <w:r w:rsidRPr="003447A3">
              <w:rPr>
                <w:b/>
                <w:bCs/>
              </w:rPr>
              <w:t>ΑΓΩΓΗ ΠΡΟΦΟΡΙΚΟΥ ΛΟΓΟΥ – ΟΡΘΟΦΩΝΙΑ (ΕΡΓΑΣΤΗΡΙΟ)</w:t>
            </w:r>
          </w:p>
          <w:p w14:paraId="6BDF8A24" w14:textId="2403FB51" w:rsidR="00A362EA" w:rsidRPr="003447A3" w:rsidRDefault="00A362EA" w:rsidP="000C0DF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</w:rPr>
              <w:t>θα εξεταστεί στο γυμναστήριο)</w:t>
            </w:r>
          </w:p>
        </w:tc>
        <w:tc>
          <w:tcPr>
            <w:tcW w:w="3260" w:type="dxa"/>
          </w:tcPr>
          <w:p w14:paraId="79C38840" w14:textId="31CDA93F" w:rsidR="00D92699" w:rsidRPr="00183E1C" w:rsidRDefault="00D92699" w:rsidP="000C0DFD">
            <w:r>
              <w:t>ΙΣΤΟΡΙΑ ΘΕΑΤΡΟΥ – ΚΙΝΟΥΜΕΝΗΣ ΕΙΚΟΝΑΣ</w:t>
            </w:r>
          </w:p>
        </w:tc>
      </w:tr>
    </w:tbl>
    <w:p w14:paraId="1DDFC007" w14:textId="2BD68378" w:rsidR="006820B1" w:rsidRDefault="006820B1"/>
    <w:p w14:paraId="5F7E4B8A" w14:textId="6A48284C" w:rsidR="006820B1" w:rsidRDefault="000C0DFD">
      <w:r>
        <w:t xml:space="preserve"> </w:t>
      </w:r>
      <w:r w:rsidR="006820B1">
        <w:br w:type="page"/>
      </w:r>
    </w:p>
    <w:p w14:paraId="1FB0BFC7" w14:textId="77777777" w:rsidR="00D94FC0" w:rsidRDefault="006820B1">
      <w:r>
        <w:lastRenderedPageBreak/>
        <w:t xml:space="preserve"> </w:t>
      </w:r>
    </w:p>
    <w:p w14:paraId="705B4B47" w14:textId="52B4D102" w:rsidR="006820B1" w:rsidRDefault="00D94FC0">
      <w:r>
        <w:t xml:space="preserve"> </w:t>
      </w:r>
      <w:r w:rsidR="006820B1">
        <w:br w:type="page"/>
      </w:r>
    </w:p>
    <w:p w14:paraId="04538D11" w14:textId="77777777" w:rsidR="006820B1" w:rsidRDefault="006820B1"/>
    <w:p w14:paraId="1D370D07" w14:textId="63FB88C0" w:rsidR="006820B1" w:rsidRDefault="006820B1"/>
    <w:p w14:paraId="43BA2B54" w14:textId="77777777" w:rsidR="006820B1" w:rsidRDefault="006820B1"/>
    <w:p w14:paraId="078B4072" w14:textId="77777777" w:rsidR="00493012" w:rsidRDefault="00493012"/>
    <w:p w14:paraId="3564B964" w14:textId="77777777" w:rsidR="00493012" w:rsidRDefault="00493012"/>
    <w:p w14:paraId="7428F8F5" w14:textId="77777777" w:rsidR="00493012" w:rsidRDefault="00493012"/>
    <w:p w14:paraId="62E3C1B8" w14:textId="77777777" w:rsidR="00493012" w:rsidRDefault="00493012"/>
    <w:p w14:paraId="568B8D47" w14:textId="77777777" w:rsidR="00493012" w:rsidRDefault="00493012"/>
    <w:p w14:paraId="42B7CA0A" w14:textId="77777777" w:rsidR="00493012" w:rsidRDefault="00493012"/>
    <w:p w14:paraId="1FCEB508" w14:textId="77777777" w:rsidR="00493012" w:rsidRDefault="00493012" w:rsidP="007C6DCC"/>
    <w:p w14:paraId="5803ADC0" w14:textId="77777777" w:rsidR="008C224E" w:rsidRDefault="008C224E" w:rsidP="007C6DCC"/>
    <w:p w14:paraId="202D8148" w14:textId="77777777" w:rsidR="00A95B87" w:rsidRDefault="00A95B87" w:rsidP="007C6DCC"/>
    <w:p w14:paraId="0CC57B87" w14:textId="77777777" w:rsidR="00A95B87" w:rsidRDefault="00A95B87" w:rsidP="007C6DCC"/>
    <w:p w14:paraId="22612EE0" w14:textId="77777777" w:rsidR="00CB179D" w:rsidRDefault="00CB179D"/>
    <w:p w14:paraId="6B486CFB" w14:textId="77777777" w:rsidR="00CB179D" w:rsidRDefault="00CB179D"/>
    <w:p w14:paraId="0F20B1C1" w14:textId="21A78DC1" w:rsidR="00A95B87" w:rsidRDefault="00A95B87"/>
    <w:p w14:paraId="7ADBDB01" w14:textId="77777777" w:rsidR="00B65330" w:rsidRDefault="00B65330"/>
    <w:p w14:paraId="0F6B06F6" w14:textId="77777777" w:rsidR="00B65330" w:rsidRDefault="00B65330"/>
    <w:p w14:paraId="6EDC2375" w14:textId="77777777" w:rsidR="00B65330" w:rsidRDefault="00B65330"/>
    <w:p w14:paraId="2B6B7116" w14:textId="77777777" w:rsidR="00B65330" w:rsidRDefault="00B65330"/>
    <w:p w14:paraId="0B292B65" w14:textId="77777777" w:rsidR="00B65330" w:rsidRDefault="00B65330"/>
    <w:p w14:paraId="540598C8" w14:textId="77777777" w:rsidR="00B65330" w:rsidRDefault="00B65330"/>
    <w:p w14:paraId="499CBDDB" w14:textId="77777777" w:rsidR="002055CD" w:rsidRDefault="002055CD"/>
    <w:p w14:paraId="463C11EC" w14:textId="77777777" w:rsidR="002055CD" w:rsidRDefault="002055CD"/>
    <w:p w14:paraId="518141D2" w14:textId="77777777" w:rsidR="002055CD" w:rsidRDefault="002055CD"/>
    <w:p w14:paraId="7C824C1C" w14:textId="77777777" w:rsidR="002055CD" w:rsidRDefault="002055CD"/>
    <w:p w14:paraId="2427C21B" w14:textId="77777777" w:rsidR="002055CD" w:rsidRDefault="002055CD"/>
    <w:p w14:paraId="6C8A628E" w14:textId="77777777" w:rsidR="002055CD" w:rsidRDefault="002055CD"/>
    <w:p w14:paraId="09F3E48E" w14:textId="77777777" w:rsidR="002055CD" w:rsidRDefault="002055CD"/>
    <w:p w14:paraId="7F0AF881" w14:textId="77777777" w:rsidR="002055CD" w:rsidRDefault="002055CD"/>
    <w:p w14:paraId="58EBFF7C" w14:textId="77777777" w:rsidR="00B65330" w:rsidRDefault="00B65330"/>
    <w:p w14:paraId="7028245B" w14:textId="77777777" w:rsidR="00B65330" w:rsidRDefault="00B65330"/>
    <w:p w14:paraId="72BB7D5D" w14:textId="77777777" w:rsidR="00B65330" w:rsidRDefault="00B65330"/>
    <w:p w14:paraId="20C84BDF" w14:textId="77777777" w:rsidR="00B65330" w:rsidRDefault="00B65330"/>
    <w:p w14:paraId="6DDA9F60" w14:textId="77777777" w:rsidR="00980055" w:rsidRDefault="00980055"/>
    <w:p w14:paraId="496910EF" w14:textId="77777777" w:rsidR="00980055" w:rsidRDefault="00980055"/>
    <w:p w14:paraId="5746F57C" w14:textId="77777777" w:rsidR="00980055" w:rsidRDefault="00980055"/>
    <w:p w14:paraId="54572B34" w14:textId="77777777" w:rsidR="00980055" w:rsidRDefault="00980055"/>
    <w:p w14:paraId="20DFC46A" w14:textId="77777777" w:rsidR="00D63363" w:rsidRDefault="00A95B87">
      <w:r>
        <w:t xml:space="preserve"> </w:t>
      </w:r>
    </w:p>
    <w:p w14:paraId="437ED227" w14:textId="77777777" w:rsidR="003D5AAC" w:rsidRDefault="003D5AAC"/>
    <w:p w14:paraId="7D49D8E4" w14:textId="77777777" w:rsidR="0058424E" w:rsidRDefault="003D5AAC">
      <w:r>
        <w:lastRenderedPageBreak/>
        <w:t xml:space="preserve"> </w:t>
      </w:r>
    </w:p>
    <w:p w14:paraId="151293AC" w14:textId="77777777" w:rsidR="0058424E" w:rsidRDefault="0058424E"/>
    <w:p w14:paraId="04B7F63E" w14:textId="77777777" w:rsidR="0058424E" w:rsidRDefault="0058424E"/>
    <w:p w14:paraId="206E6A50" w14:textId="77777777" w:rsidR="0058424E" w:rsidRDefault="0058424E"/>
    <w:p w14:paraId="46F144F8" w14:textId="77777777" w:rsidR="0058424E" w:rsidRDefault="0058424E"/>
    <w:p w14:paraId="30EFC9FE" w14:textId="77777777" w:rsidR="00D63363" w:rsidRDefault="00D63363"/>
    <w:p w14:paraId="7F057ACA" w14:textId="77777777" w:rsidR="00D63363" w:rsidRDefault="00D63363"/>
    <w:p w14:paraId="10449484" w14:textId="77777777" w:rsidR="0058424E" w:rsidRDefault="0058424E"/>
    <w:p w14:paraId="32024C9E" w14:textId="77777777" w:rsidR="00A95B87" w:rsidRDefault="0058424E">
      <w:r>
        <w:t xml:space="preserve"> </w:t>
      </w:r>
      <w:r w:rsidR="00A95B87">
        <w:br w:type="page"/>
      </w:r>
    </w:p>
    <w:p w14:paraId="583731C3" w14:textId="77777777" w:rsidR="00A95B87" w:rsidRDefault="00A95B87" w:rsidP="007C6DCC"/>
    <w:p w14:paraId="587CD902" w14:textId="77777777" w:rsidR="00A95B87" w:rsidRDefault="00A95B87" w:rsidP="007C6DCC"/>
    <w:p w14:paraId="489E1365" w14:textId="77777777" w:rsidR="00A95B87" w:rsidRDefault="00A95B87" w:rsidP="007C6DCC"/>
    <w:p w14:paraId="735AD238" w14:textId="77777777" w:rsidR="00A95B87" w:rsidRDefault="00A95B87" w:rsidP="007C6DCC"/>
    <w:p w14:paraId="7E3FA7F3" w14:textId="77777777" w:rsidR="00A95B87" w:rsidRDefault="00A95B87" w:rsidP="007C6DCC"/>
    <w:p w14:paraId="6B1B0DFC" w14:textId="77777777" w:rsidR="00A95B87" w:rsidRDefault="00A95B87" w:rsidP="007C6DCC"/>
    <w:p w14:paraId="07F46E5E" w14:textId="77777777" w:rsidR="00A95B87" w:rsidRDefault="00A95B87" w:rsidP="007C6DCC"/>
    <w:p w14:paraId="473ABC54" w14:textId="77777777" w:rsidR="00DC55E8" w:rsidRDefault="00DC55E8" w:rsidP="007C6DCC"/>
    <w:p w14:paraId="3357B47D" w14:textId="77777777" w:rsidR="00DC55E8" w:rsidRDefault="00DC55E8" w:rsidP="007C6DCC"/>
    <w:p w14:paraId="68D05BA0" w14:textId="77777777" w:rsidR="00DC55E8" w:rsidRDefault="00DC55E8" w:rsidP="007C6DCC"/>
    <w:p w14:paraId="1C57F52D" w14:textId="77777777" w:rsidR="00A95B87" w:rsidRDefault="00A95B87" w:rsidP="007C6DCC"/>
    <w:p w14:paraId="75656FF9" w14:textId="77777777" w:rsidR="00A95B87" w:rsidRDefault="00A95B87" w:rsidP="007C6DCC"/>
    <w:p w14:paraId="4F859F3D" w14:textId="77777777" w:rsidR="00D63B85" w:rsidRDefault="00D63B85">
      <w:r>
        <w:br w:type="page"/>
      </w:r>
    </w:p>
    <w:p w14:paraId="06D47462" w14:textId="77777777" w:rsidR="008C224E" w:rsidRDefault="008C224E" w:rsidP="00D63B85"/>
    <w:p w14:paraId="1F818C95" w14:textId="77777777" w:rsidR="0017134A" w:rsidRDefault="0017134A" w:rsidP="00D63B85"/>
    <w:p w14:paraId="47FAF472" w14:textId="77777777" w:rsidR="001F7ECD" w:rsidRDefault="001F7ECD" w:rsidP="00D63B85"/>
    <w:p w14:paraId="01808DF0" w14:textId="77777777" w:rsidR="001F7ECD" w:rsidRPr="001F7ECD" w:rsidRDefault="001F7ECD" w:rsidP="001F7ECD"/>
    <w:p w14:paraId="3BD1DF78" w14:textId="77777777" w:rsidR="001F7ECD" w:rsidRPr="001F7ECD" w:rsidRDefault="001F7ECD" w:rsidP="001F7ECD"/>
    <w:p w14:paraId="7D76C9AB" w14:textId="77777777" w:rsidR="001F7ECD" w:rsidRDefault="001F7ECD" w:rsidP="001F7ECD"/>
    <w:p w14:paraId="5123B0F0" w14:textId="77777777" w:rsidR="00DA663E" w:rsidRDefault="00DA663E" w:rsidP="001F7ECD"/>
    <w:p w14:paraId="6147BEED" w14:textId="77777777" w:rsidR="00DA663E" w:rsidRPr="001F7ECD" w:rsidRDefault="00DA663E" w:rsidP="001F7ECD"/>
    <w:p w14:paraId="36423F0E" w14:textId="77777777" w:rsidR="00E51ED8" w:rsidRPr="001F7ECD" w:rsidRDefault="00E51ED8" w:rsidP="001F7ECD">
      <w:r>
        <w:t xml:space="preserve">                              </w:t>
      </w:r>
    </w:p>
    <w:p w14:paraId="2679D09B" w14:textId="77777777" w:rsidR="001F7ECD" w:rsidRDefault="001F7ECD" w:rsidP="001F7ECD"/>
    <w:p w14:paraId="2A449FF4" w14:textId="77777777" w:rsidR="00E51ED8" w:rsidRPr="001F7ECD" w:rsidRDefault="00E51ED8" w:rsidP="001F7ECD"/>
    <w:p w14:paraId="25B91EB9" w14:textId="77777777" w:rsidR="001F7ECD" w:rsidRPr="001F7ECD" w:rsidRDefault="001F7ECD" w:rsidP="001F7ECD"/>
    <w:p w14:paraId="49DC52D5" w14:textId="77777777" w:rsidR="001F7ECD" w:rsidRPr="001F7ECD" w:rsidRDefault="001F7ECD" w:rsidP="001F7ECD"/>
    <w:p w14:paraId="246294FD" w14:textId="77777777" w:rsidR="001F7ECD" w:rsidRPr="001F7ECD" w:rsidRDefault="001F7ECD" w:rsidP="001F7ECD"/>
    <w:p w14:paraId="74FA7F0E" w14:textId="77777777" w:rsidR="001F7ECD" w:rsidRPr="001F7ECD" w:rsidRDefault="001F7ECD" w:rsidP="001F7ECD"/>
    <w:p w14:paraId="48E9316C" w14:textId="77777777" w:rsidR="001F7ECD" w:rsidRPr="001F7ECD" w:rsidRDefault="001F7ECD" w:rsidP="001F7ECD"/>
    <w:p w14:paraId="3519E775" w14:textId="77777777" w:rsidR="001F7ECD" w:rsidRPr="001F7ECD" w:rsidRDefault="001F7ECD" w:rsidP="001F7ECD"/>
    <w:p w14:paraId="7C98704B" w14:textId="77777777" w:rsidR="001F7ECD" w:rsidRPr="001F7ECD" w:rsidRDefault="001F7ECD" w:rsidP="001F7ECD"/>
    <w:p w14:paraId="7F18E068" w14:textId="77777777" w:rsidR="001F7ECD" w:rsidRPr="001F7ECD" w:rsidRDefault="001F7ECD" w:rsidP="001F7ECD"/>
    <w:p w14:paraId="7865FD06" w14:textId="77777777" w:rsidR="001F7ECD" w:rsidRPr="001F7ECD" w:rsidRDefault="001F7ECD" w:rsidP="001F7ECD"/>
    <w:p w14:paraId="7BA8CA22" w14:textId="77777777" w:rsidR="001F7ECD" w:rsidRPr="001F7ECD" w:rsidRDefault="001F7ECD" w:rsidP="001F7ECD"/>
    <w:p w14:paraId="155F7D67" w14:textId="77777777" w:rsidR="001F7ECD" w:rsidRDefault="001F7ECD" w:rsidP="001F7ECD"/>
    <w:p w14:paraId="2255DFD4" w14:textId="77777777" w:rsidR="001F7ECD" w:rsidRDefault="001F7ECD" w:rsidP="001F7ECD"/>
    <w:p w14:paraId="53788036" w14:textId="77777777" w:rsidR="001F7ECD" w:rsidRDefault="001F7ECD" w:rsidP="001F7ECD"/>
    <w:p w14:paraId="50DB7A4C" w14:textId="77777777" w:rsidR="00860116" w:rsidRDefault="00860116" w:rsidP="001F7ECD"/>
    <w:p w14:paraId="0EEF97EB" w14:textId="77777777" w:rsidR="00860116" w:rsidRDefault="00860116" w:rsidP="001F7ECD"/>
    <w:p w14:paraId="18A3D1D7" w14:textId="77777777" w:rsidR="00860116" w:rsidRDefault="00860116" w:rsidP="001F7ECD"/>
    <w:p w14:paraId="5FB5D2CF" w14:textId="77777777" w:rsidR="00860116" w:rsidRDefault="00860116" w:rsidP="001F7ECD"/>
    <w:p w14:paraId="5D6547C2" w14:textId="77777777" w:rsidR="00860116" w:rsidRDefault="00860116" w:rsidP="001F7ECD"/>
    <w:p w14:paraId="117EC149" w14:textId="77777777" w:rsidR="00860116" w:rsidRDefault="00860116" w:rsidP="001F7ECD"/>
    <w:p w14:paraId="46C9BEE6" w14:textId="77777777" w:rsidR="00860116" w:rsidRDefault="00860116" w:rsidP="001F7ECD"/>
    <w:p w14:paraId="44AD4BEE" w14:textId="77777777" w:rsidR="00860116" w:rsidRDefault="00860116" w:rsidP="001F7ECD"/>
    <w:p w14:paraId="4746C326" w14:textId="77777777" w:rsidR="00DF1A8C" w:rsidRDefault="00DF1A8C" w:rsidP="001F7ECD"/>
    <w:p w14:paraId="00B972E8" w14:textId="77777777" w:rsidR="00DF1A8C" w:rsidRDefault="00DF1A8C" w:rsidP="001F7ECD"/>
    <w:p w14:paraId="6579E98C" w14:textId="77777777" w:rsidR="00DF1A8C" w:rsidRDefault="00DF1A8C" w:rsidP="001F7ECD"/>
    <w:p w14:paraId="110193B4" w14:textId="77777777" w:rsidR="00DF1A8C" w:rsidRDefault="00DF1A8C" w:rsidP="001F7ECD"/>
    <w:p w14:paraId="048C184B" w14:textId="77777777" w:rsidR="00DF1A8C" w:rsidRDefault="00DF1A8C" w:rsidP="001F7ECD"/>
    <w:p w14:paraId="5CA0F719" w14:textId="77777777" w:rsidR="00DF1A8C" w:rsidRDefault="00DF1A8C" w:rsidP="001F7ECD"/>
    <w:p w14:paraId="26346621" w14:textId="77777777" w:rsidR="00DF1A8C" w:rsidRDefault="00DF1A8C" w:rsidP="001F7ECD"/>
    <w:p w14:paraId="433ED6FB" w14:textId="77777777" w:rsidR="00DF1A8C" w:rsidRDefault="00DF1A8C" w:rsidP="001F7ECD"/>
    <w:p w14:paraId="5CCA309A" w14:textId="77777777" w:rsidR="00DF1A8C" w:rsidRDefault="00DF1A8C" w:rsidP="001F7ECD"/>
    <w:p w14:paraId="53B7607B" w14:textId="77777777" w:rsidR="00DF1A8C" w:rsidRDefault="00DF1A8C" w:rsidP="001F7ECD"/>
    <w:p w14:paraId="3CFD3509" w14:textId="77777777" w:rsidR="00216239" w:rsidRDefault="00216239" w:rsidP="001F7ECD"/>
    <w:p w14:paraId="58E878C1" w14:textId="77777777" w:rsidR="00EB70E1" w:rsidRDefault="00EB70E1" w:rsidP="001F7ECD"/>
    <w:p w14:paraId="4AB80189" w14:textId="77777777" w:rsidR="00DF1A8C" w:rsidRDefault="00DF1A8C" w:rsidP="001F7ECD"/>
    <w:p w14:paraId="101FCBCD" w14:textId="77777777" w:rsidR="00DF1A8C" w:rsidRDefault="00DF1A8C" w:rsidP="001F7ECD"/>
    <w:p w14:paraId="2EDA2195" w14:textId="77777777" w:rsidR="001F071C" w:rsidRDefault="001F071C" w:rsidP="001F7ECD"/>
    <w:p w14:paraId="01472E1E" w14:textId="77777777" w:rsidR="001F071C" w:rsidRDefault="001F071C" w:rsidP="001F7ECD"/>
    <w:p w14:paraId="22C0F856" w14:textId="77777777" w:rsidR="001F071C" w:rsidRDefault="001F071C" w:rsidP="001F7ECD"/>
    <w:p w14:paraId="6003C100" w14:textId="77777777" w:rsidR="001F071C" w:rsidRDefault="001F071C" w:rsidP="001F7ECD"/>
    <w:p w14:paraId="0B100677" w14:textId="77777777" w:rsidR="001F071C" w:rsidRDefault="001F071C" w:rsidP="001F7ECD"/>
    <w:p w14:paraId="00D4BCC8" w14:textId="77777777" w:rsidR="002F0B3C" w:rsidRDefault="002F0B3C" w:rsidP="001F7ECD"/>
    <w:p w14:paraId="7C5AE4F2" w14:textId="77777777" w:rsidR="002F0B3C" w:rsidRDefault="002F0B3C" w:rsidP="001F7ECD"/>
    <w:p w14:paraId="460E2322" w14:textId="77777777" w:rsidR="00942327" w:rsidRDefault="00942327" w:rsidP="001F7ECD"/>
    <w:p w14:paraId="2766A11A" w14:textId="77777777" w:rsidR="001F071C" w:rsidRDefault="001F071C" w:rsidP="001F7ECD"/>
    <w:p w14:paraId="273F1C71" w14:textId="77777777" w:rsidR="00EB70E1" w:rsidRDefault="00EB70E1" w:rsidP="001F7ECD"/>
    <w:p w14:paraId="3B32E528" w14:textId="77777777" w:rsidR="001F071C" w:rsidRDefault="001F071C" w:rsidP="001F7ECD"/>
    <w:p w14:paraId="2A8DFBA9" w14:textId="77777777" w:rsidR="001F071C" w:rsidRDefault="001F071C" w:rsidP="001F7ECD"/>
    <w:p w14:paraId="23FC4ADA" w14:textId="77777777" w:rsidR="00EB70E1" w:rsidRDefault="00EB70E1" w:rsidP="001F7ECD"/>
    <w:p w14:paraId="20D05979" w14:textId="77777777" w:rsidR="00EB70E1" w:rsidRDefault="00EB70E1" w:rsidP="001F7ECD"/>
    <w:p w14:paraId="74054D59" w14:textId="77777777" w:rsidR="00EB70E1" w:rsidRDefault="00EB70E1" w:rsidP="001F7ECD"/>
    <w:p w14:paraId="0A7539BC" w14:textId="77777777" w:rsidR="00EB70E1" w:rsidRDefault="00EB70E1" w:rsidP="001F7ECD"/>
    <w:p w14:paraId="4E349213" w14:textId="77777777" w:rsidR="00B53EA1" w:rsidRDefault="00B53EA1" w:rsidP="001F7ECD"/>
    <w:p w14:paraId="51D4C642" w14:textId="77777777" w:rsidR="00B53EA1" w:rsidRDefault="00B53EA1" w:rsidP="001F7ECD"/>
    <w:p w14:paraId="6AC6A645" w14:textId="77777777" w:rsidR="00B53EA1" w:rsidRDefault="00B53EA1" w:rsidP="001F7ECD"/>
    <w:p w14:paraId="61E58C2A" w14:textId="77777777" w:rsidR="00EB70E1" w:rsidRDefault="00EB70E1" w:rsidP="001F7ECD"/>
    <w:p w14:paraId="3E3F2510" w14:textId="77777777" w:rsidR="00B53EA1" w:rsidRDefault="00B53EA1" w:rsidP="001F7ECD"/>
    <w:p w14:paraId="177DAFAE" w14:textId="77777777" w:rsidR="00EB70E1" w:rsidRDefault="00EB70E1"/>
    <w:p w14:paraId="4BC96A05" w14:textId="77777777" w:rsidR="00A21048" w:rsidRDefault="00A21048">
      <w:r>
        <w:t xml:space="preserve">       </w:t>
      </w:r>
    </w:p>
    <w:p w14:paraId="08F52A6C" w14:textId="77777777" w:rsidR="00EB70E1" w:rsidRDefault="00A21048">
      <w:r>
        <w:t xml:space="preserve">       </w:t>
      </w:r>
    </w:p>
    <w:p w14:paraId="4069143A" w14:textId="77777777" w:rsidR="00EB70E1" w:rsidRDefault="00EB70E1"/>
    <w:p w14:paraId="1A39C83E" w14:textId="77777777" w:rsidR="00EB70E1" w:rsidRDefault="00EB70E1" w:rsidP="00EB70E1">
      <w:pPr>
        <w:tabs>
          <w:tab w:val="left" w:pos="1215"/>
        </w:tabs>
      </w:pPr>
      <w:r>
        <w:tab/>
      </w:r>
    </w:p>
    <w:p w14:paraId="35C3BDD4" w14:textId="77777777" w:rsidR="00EB70E1" w:rsidRDefault="00EB70E1" w:rsidP="00EB70E1">
      <w:pPr>
        <w:tabs>
          <w:tab w:val="left" w:pos="1215"/>
        </w:tabs>
      </w:pPr>
    </w:p>
    <w:p w14:paraId="3156368C" w14:textId="77777777" w:rsidR="00EB70E1" w:rsidRDefault="00EB70E1" w:rsidP="00EB70E1">
      <w:pPr>
        <w:tabs>
          <w:tab w:val="left" w:pos="1215"/>
        </w:tabs>
      </w:pPr>
    </w:p>
    <w:p w14:paraId="53776C1B" w14:textId="77777777" w:rsidR="00EB70E1" w:rsidRDefault="00EB70E1"/>
    <w:p w14:paraId="277B1A15" w14:textId="77777777" w:rsidR="00EB70E1" w:rsidRPr="00EB70E1" w:rsidRDefault="00EB70E1" w:rsidP="00EB70E1"/>
    <w:p w14:paraId="38A45C0A" w14:textId="77777777" w:rsidR="00EB70E1" w:rsidRPr="00EB70E1" w:rsidRDefault="00EB70E1" w:rsidP="00EB70E1"/>
    <w:p w14:paraId="146BBF41" w14:textId="77777777" w:rsidR="00EB70E1" w:rsidRDefault="00EB70E1"/>
    <w:p w14:paraId="0494EF5E" w14:textId="77777777" w:rsidR="00EB70E1" w:rsidRDefault="00EB70E1"/>
    <w:p w14:paraId="60AF98F3" w14:textId="77777777" w:rsidR="00EB70E1" w:rsidRDefault="00EB70E1"/>
    <w:p w14:paraId="4B8B9E22" w14:textId="77777777" w:rsidR="00EB70E1" w:rsidRDefault="00EB70E1"/>
    <w:p w14:paraId="05D2BA13" w14:textId="77777777" w:rsidR="00EB70E1" w:rsidRDefault="00EB70E1"/>
    <w:p w14:paraId="00390F52" w14:textId="77777777" w:rsidR="00EB70E1" w:rsidRDefault="00EB70E1"/>
    <w:p w14:paraId="280D7AE8" w14:textId="77777777" w:rsidR="00EB70E1" w:rsidRDefault="00EB70E1"/>
    <w:p w14:paraId="2830E004" w14:textId="77777777" w:rsidR="00EB70E1" w:rsidRDefault="00EB70E1"/>
    <w:p w14:paraId="760EB11F" w14:textId="77777777" w:rsidR="00144C07" w:rsidRDefault="00144C07"/>
    <w:p w14:paraId="2CADF0E4" w14:textId="77777777" w:rsidR="00144C07" w:rsidRDefault="00144C07"/>
    <w:p w14:paraId="7F5C60B4" w14:textId="77777777" w:rsidR="00144C07" w:rsidRDefault="00144C07"/>
    <w:p w14:paraId="15F6E390" w14:textId="77777777" w:rsidR="00144C07" w:rsidRDefault="00144C07"/>
    <w:p w14:paraId="3B84BCB1" w14:textId="77777777" w:rsidR="000A6AC0" w:rsidRDefault="000A6AC0"/>
    <w:p w14:paraId="6E47A0AC" w14:textId="77777777" w:rsidR="000A6AC0" w:rsidRDefault="000A6AC0"/>
    <w:p w14:paraId="4CEBE689" w14:textId="77777777" w:rsidR="00B53EA1" w:rsidRDefault="00B53EA1" w:rsidP="001F7ECD"/>
    <w:p w14:paraId="10F7FFF2" w14:textId="77777777" w:rsidR="005A1D70" w:rsidRDefault="005A1D70" w:rsidP="001F7ECD"/>
    <w:p w14:paraId="1522A927" w14:textId="77777777" w:rsidR="00B53EA1" w:rsidRDefault="00B53EA1" w:rsidP="001F7ECD"/>
    <w:p w14:paraId="6DC00685" w14:textId="77777777" w:rsidR="005A1D70" w:rsidRDefault="005A1D70" w:rsidP="001F7ECD"/>
    <w:p w14:paraId="7AC715D9" w14:textId="77777777" w:rsidR="005A1D70" w:rsidRDefault="005A1D70" w:rsidP="001F7ECD"/>
    <w:p w14:paraId="429E17A6" w14:textId="77777777" w:rsidR="005A1D70" w:rsidRDefault="005A1D70" w:rsidP="001F7ECD"/>
    <w:p w14:paraId="45FE11D9" w14:textId="77777777" w:rsidR="005A1D70" w:rsidRDefault="005A1D70" w:rsidP="001F7ECD"/>
    <w:p w14:paraId="4F3D70EA" w14:textId="77777777" w:rsidR="005A1D70" w:rsidRDefault="005A1D70" w:rsidP="001F7ECD"/>
    <w:p w14:paraId="03219B86" w14:textId="77777777" w:rsidR="009C51FB" w:rsidRDefault="009C51FB" w:rsidP="001F7ECD"/>
    <w:p w14:paraId="3B582757" w14:textId="77777777" w:rsidR="00B954A2" w:rsidRDefault="00B954A2" w:rsidP="001F7ECD"/>
    <w:p w14:paraId="3FEA0F45" w14:textId="77777777" w:rsidR="00B954A2" w:rsidRDefault="00B954A2" w:rsidP="001F7ECD"/>
    <w:p w14:paraId="1158B2AB" w14:textId="77777777" w:rsidR="00B954A2" w:rsidRDefault="00B954A2" w:rsidP="001F7ECD"/>
    <w:p w14:paraId="12CB137B" w14:textId="77777777" w:rsidR="00B954A2" w:rsidRDefault="00B954A2" w:rsidP="001F7ECD"/>
    <w:p w14:paraId="13B7027E" w14:textId="77777777" w:rsidR="00B954A2" w:rsidRDefault="00B954A2" w:rsidP="001F7ECD"/>
    <w:p w14:paraId="6EE76713" w14:textId="77777777" w:rsidR="00B954A2" w:rsidRDefault="00B954A2" w:rsidP="001F7ECD"/>
    <w:p w14:paraId="3E6A32CC" w14:textId="77777777" w:rsidR="00B954A2" w:rsidRDefault="00B954A2" w:rsidP="001F7ECD"/>
    <w:p w14:paraId="0B2B8F5C" w14:textId="77777777" w:rsidR="00510FA8" w:rsidRDefault="00510FA8" w:rsidP="001F7ECD"/>
    <w:p w14:paraId="21276855" w14:textId="77777777" w:rsidR="00A21048" w:rsidRDefault="00A21048" w:rsidP="001F7ECD"/>
    <w:p w14:paraId="7FDA4949" w14:textId="77777777" w:rsidR="00A21048" w:rsidRDefault="00A21048" w:rsidP="001F7ECD"/>
    <w:p w14:paraId="743A6F80" w14:textId="77777777" w:rsidR="00A21048" w:rsidRDefault="00A21048" w:rsidP="001F7ECD"/>
    <w:p w14:paraId="00D4769E" w14:textId="77777777" w:rsidR="00A21048" w:rsidRDefault="00A21048" w:rsidP="001F7ECD"/>
    <w:p w14:paraId="71D73B46" w14:textId="77777777" w:rsidR="00A21048" w:rsidRDefault="00A21048" w:rsidP="001F7ECD"/>
    <w:p w14:paraId="6909EF41" w14:textId="77777777" w:rsidR="00A21048" w:rsidRDefault="00A21048" w:rsidP="001F7ECD"/>
    <w:p w14:paraId="3D2C7B89" w14:textId="77777777" w:rsidR="00A21048" w:rsidRDefault="00A21048" w:rsidP="001F7ECD"/>
    <w:p w14:paraId="6E8C1853" w14:textId="77777777" w:rsidR="00A21048" w:rsidRDefault="00A21048" w:rsidP="001F7ECD"/>
    <w:p w14:paraId="0F8E1507" w14:textId="77777777" w:rsidR="00A21048" w:rsidRDefault="00A21048" w:rsidP="001F7ECD"/>
    <w:p w14:paraId="58C95E2C" w14:textId="77777777" w:rsidR="00A21048" w:rsidRDefault="00A21048" w:rsidP="001F7ECD"/>
    <w:p w14:paraId="2DD96D53" w14:textId="77777777" w:rsidR="00A21048" w:rsidRDefault="00A21048" w:rsidP="001F7ECD"/>
    <w:p w14:paraId="0943C1CD" w14:textId="77777777" w:rsidR="00A21048" w:rsidRDefault="00A21048" w:rsidP="001F7ECD"/>
    <w:p w14:paraId="076E953E" w14:textId="77777777" w:rsidR="00A21048" w:rsidRDefault="00A21048" w:rsidP="001F7ECD"/>
    <w:p w14:paraId="38600EBE" w14:textId="77777777" w:rsidR="00A21048" w:rsidRDefault="00A21048" w:rsidP="001F7ECD"/>
    <w:p w14:paraId="582250BC" w14:textId="77777777" w:rsidR="00A21048" w:rsidRDefault="00A21048" w:rsidP="001F7ECD"/>
    <w:p w14:paraId="3780219A" w14:textId="77777777" w:rsidR="00A21048" w:rsidRDefault="00A21048" w:rsidP="001F7ECD"/>
    <w:p w14:paraId="50B4959D" w14:textId="77777777" w:rsidR="000F03D0" w:rsidRPr="001F7ECD" w:rsidRDefault="000F03D0" w:rsidP="001F7ECD">
      <w:r>
        <w:t xml:space="preserve">                                                                                                                                                                                </w:t>
      </w:r>
    </w:p>
    <w:p w14:paraId="0C8AC398" w14:textId="77777777" w:rsidR="00A21048" w:rsidRDefault="00A21048" w:rsidP="001F7ECD"/>
    <w:p w14:paraId="427E6733" w14:textId="77777777" w:rsidR="00E85E34" w:rsidRDefault="00E85E34" w:rsidP="001F7ECD"/>
    <w:p w14:paraId="0649E639" w14:textId="77777777" w:rsidR="00E85E34" w:rsidRDefault="00E85E34" w:rsidP="001F7ECD"/>
    <w:p w14:paraId="5C11D240" w14:textId="77777777" w:rsidR="00E85E34" w:rsidRDefault="00E85E34" w:rsidP="001F7ECD"/>
    <w:p w14:paraId="32BBCE46" w14:textId="77777777" w:rsidR="00E85E34" w:rsidRDefault="00E85E34" w:rsidP="001F7ECD"/>
    <w:p w14:paraId="69E511EB" w14:textId="77777777" w:rsidR="00E85E34" w:rsidRDefault="00E85E34" w:rsidP="001F7ECD"/>
    <w:p w14:paraId="13ED50F2" w14:textId="77777777" w:rsidR="00E85E34" w:rsidRDefault="00E85E34" w:rsidP="001F7ECD"/>
    <w:p w14:paraId="12470EF6" w14:textId="77777777" w:rsidR="00E85E34" w:rsidRDefault="00E85E34" w:rsidP="001F7ECD"/>
    <w:p w14:paraId="4B15ABF0" w14:textId="77777777" w:rsidR="00E85E34" w:rsidRDefault="00E85E34" w:rsidP="001F7ECD"/>
    <w:p w14:paraId="1971F559" w14:textId="77777777" w:rsidR="00E85E34" w:rsidRDefault="00E85E34" w:rsidP="001F7ECD"/>
    <w:p w14:paraId="43DE2508" w14:textId="77777777" w:rsidR="00E85E34" w:rsidRDefault="00E85E34" w:rsidP="001F7ECD"/>
    <w:p w14:paraId="3C3F8B9C" w14:textId="77777777" w:rsidR="00E85E34" w:rsidRDefault="00E85E34" w:rsidP="001F7ECD"/>
    <w:p w14:paraId="6CDBA222" w14:textId="77777777" w:rsidR="00E85E34" w:rsidRDefault="00E85E34" w:rsidP="001F7ECD"/>
    <w:p w14:paraId="40E7D09D" w14:textId="77777777" w:rsidR="00E85E34" w:rsidRDefault="00E85E34" w:rsidP="001F7ECD"/>
    <w:p w14:paraId="183ADDFF" w14:textId="77777777" w:rsidR="00E85E34" w:rsidRDefault="00E85E34" w:rsidP="001F7ECD"/>
    <w:p w14:paraId="256333A4" w14:textId="77777777" w:rsidR="00E85E34" w:rsidRDefault="00E85E34" w:rsidP="001F7ECD"/>
    <w:p w14:paraId="69C0D04D" w14:textId="77777777" w:rsidR="00E85E34" w:rsidRDefault="00E85E34" w:rsidP="001F7ECD"/>
    <w:p w14:paraId="2503FCE1" w14:textId="77777777" w:rsidR="00E85E34" w:rsidRDefault="00E85E34" w:rsidP="001F7ECD"/>
    <w:p w14:paraId="25091496" w14:textId="77777777" w:rsidR="00E85E34" w:rsidRDefault="00E85E34" w:rsidP="001F7ECD"/>
    <w:p w14:paraId="686797F4" w14:textId="77777777" w:rsidR="00E85E34" w:rsidRDefault="00E85E34" w:rsidP="001F7ECD"/>
    <w:p w14:paraId="693D6732" w14:textId="77777777" w:rsidR="00E85E34" w:rsidRDefault="00E85E34" w:rsidP="001F7ECD"/>
    <w:p w14:paraId="73ACD728" w14:textId="77777777" w:rsidR="00E85E34" w:rsidRDefault="00E85E34" w:rsidP="001F7ECD"/>
    <w:p w14:paraId="48C70C3F" w14:textId="77777777" w:rsidR="00E85E34" w:rsidRPr="001F7ECD" w:rsidRDefault="00E85E34" w:rsidP="001F7ECD"/>
    <w:sectPr w:rsidR="00E85E34" w:rsidRPr="001F7ECD" w:rsidSect="003D7FA1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02727" w14:textId="77777777" w:rsidR="001A2228" w:rsidRDefault="001A2228" w:rsidP="008C224E">
      <w:r>
        <w:separator/>
      </w:r>
    </w:p>
  </w:endnote>
  <w:endnote w:type="continuationSeparator" w:id="0">
    <w:p w14:paraId="0726D443" w14:textId="77777777" w:rsidR="001A2228" w:rsidRDefault="001A2228" w:rsidP="008C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90716" w14:textId="77777777" w:rsidR="001A2228" w:rsidRDefault="001A2228" w:rsidP="008C224E">
      <w:r>
        <w:separator/>
      </w:r>
    </w:p>
  </w:footnote>
  <w:footnote w:type="continuationSeparator" w:id="0">
    <w:p w14:paraId="73785F2B" w14:textId="77777777" w:rsidR="001A2228" w:rsidRDefault="001A2228" w:rsidP="008C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585A5" w14:textId="77777777" w:rsidR="000325FA" w:rsidRDefault="000325FA">
    <w:pPr>
      <w:pStyle w:val="a3"/>
      <w:jc w:val="center"/>
    </w:pPr>
  </w:p>
  <w:p w14:paraId="6164CE13" w14:textId="77777777" w:rsidR="000325FA" w:rsidRDefault="000325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138B1"/>
    <w:multiLevelType w:val="hybridMultilevel"/>
    <w:tmpl w:val="6BBCA1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28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34"/>
    <w:rsid w:val="00000556"/>
    <w:rsid w:val="00001D39"/>
    <w:rsid w:val="00011467"/>
    <w:rsid w:val="00012B43"/>
    <w:rsid w:val="00013BB5"/>
    <w:rsid w:val="000143B4"/>
    <w:rsid w:val="00017119"/>
    <w:rsid w:val="00024473"/>
    <w:rsid w:val="000325FA"/>
    <w:rsid w:val="0003274F"/>
    <w:rsid w:val="000341CD"/>
    <w:rsid w:val="00042B45"/>
    <w:rsid w:val="00050123"/>
    <w:rsid w:val="000518F4"/>
    <w:rsid w:val="00052E36"/>
    <w:rsid w:val="00056863"/>
    <w:rsid w:val="00063E46"/>
    <w:rsid w:val="000645DD"/>
    <w:rsid w:val="00067D2E"/>
    <w:rsid w:val="00073396"/>
    <w:rsid w:val="00074047"/>
    <w:rsid w:val="00081D64"/>
    <w:rsid w:val="000844C1"/>
    <w:rsid w:val="00084E24"/>
    <w:rsid w:val="00086856"/>
    <w:rsid w:val="00091225"/>
    <w:rsid w:val="00091645"/>
    <w:rsid w:val="000970DF"/>
    <w:rsid w:val="000979BC"/>
    <w:rsid w:val="000A31B0"/>
    <w:rsid w:val="000A4644"/>
    <w:rsid w:val="000A6AC0"/>
    <w:rsid w:val="000B1CA9"/>
    <w:rsid w:val="000B1D41"/>
    <w:rsid w:val="000B5898"/>
    <w:rsid w:val="000B59E7"/>
    <w:rsid w:val="000B66B4"/>
    <w:rsid w:val="000C0DFD"/>
    <w:rsid w:val="000C3F2C"/>
    <w:rsid w:val="000D0232"/>
    <w:rsid w:val="000D16B5"/>
    <w:rsid w:val="000D2F22"/>
    <w:rsid w:val="000D6849"/>
    <w:rsid w:val="000D73F4"/>
    <w:rsid w:val="000D785A"/>
    <w:rsid w:val="000F03D0"/>
    <w:rsid w:val="000F29EE"/>
    <w:rsid w:val="000F3FF9"/>
    <w:rsid w:val="000F513D"/>
    <w:rsid w:val="00107EFC"/>
    <w:rsid w:val="001109C1"/>
    <w:rsid w:val="00114855"/>
    <w:rsid w:val="001162C7"/>
    <w:rsid w:val="00120248"/>
    <w:rsid w:val="001222E9"/>
    <w:rsid w:val="0012574D"/>
    <w:rsid w:val="001260A9"/>
    <w:rsid w:val="00131D7F"/>
    <w:rsid w:val="001323BC"/>
    <w:rsid w:val="00132694"/>
    <w:rsid w:val="00134BE3"/>
    <w:rsid w:val="00135F80"/>
    <w:rsid w:val="00136249"/>
    <w:rsid w:val="00136F33"/>
    <w:rsid w:val="00144C07"/>
    <w:rsid w:val="0014664F"/>
    <w:rsid w:val="001517B7"/>
    <w:rsid w:val="0015616F"/>
    <w:rsid w:val="001610CD"/>
    <w:rsid w:val="00162888"/>
    <w:rsid w:val="00163333"/>
    <w:rsid w:val="0017134A"/>
    <w:rsid w:val="001745F6"/>
    <w:rsid w:val="00175E73"/>
    <w:rsid w:val="0018156D"/>
    <w:rsid w:val="001822D1"/>
    <w:rsid w:val="00183809"/>
    <w:rsid w:val="00183E1C"/>
    <w:rsid w:val="00186B84"/>
    <w:rsid w:val="001915AC"/>
    <w:rsid w:val="00191656"/>
    <w:rsid w:val="00193F02"/>
    <w:rsid w:val="00197523"/>
    <w:rsid w:val="00197CD5"/>
    <w:rsid w:val="001A2228"/>
    <w:rsid w:val="001A77B9"/>
    <w:rsid w:val="001A7AC5"/>
    <w:rsid w:val="001B45F9"/>
    <w:rsid w:val="001B69C7"/>
    <w:rsid w:val="001C3987"/>
    <w:rsid w:val="001C455A"/>
    <w:rsid w:val="001D26AD"/>
    <w:rsid w:val="001D5807"/>
    <w:rsid w:val="001E0965"/>
    <w:rsid w:val="001E3B18"/>
    <w:rsid w:val="001E4C3D"/>
    <w:rsid w:val="001E6C43"/>
    <w:rsid w:val="001F071C"/>
    <w:rsid w:val="001F52E6"/>
    <w:rsid w:val="001F589F"/>
    <w:rsid w:val="001F62BA"/>
    <w:rsid w:val="001F7ECD"/>
    <w:rsid w:val="002003DF"/>
    <w:rsid w:val="002055CD"/>
    <w:rsid w:val="0021291B"/>
    <w:rsid w:val="00212B7D"/>
    <w:rsid w:val="00212CC3"/>
    <w:rsid w:val="00215711"/>
    <w:rsid w:val="00216239"/>
    <w:rsid w:val="00221376"/>
    <w:rsid w:val="00224828"/>
    <w:rsid w:val="00226E34"/>
    <w:rsid w:val="002329F3"/>
    <w:rsid w:val="00254A25"/>
    <w:rsid w:val="00254A92"/>
    <w:rsid w:val="00260291"/>
    <w:rsid w:val="002620BD"/>
    <w:rsid w:val="00265A2D"/>
    <w:rsid w:val="00265EF3"/>
    <w:rsid w:val="0027174D"/>
    <w:rsid w:val="002724CC"/>
    <w:rsid w:val="00276ECD"/>
    <w:rsid w:val="00283EF6"/>
    <w:rsid w:val="00284E5C"/>
    <w:rsid w:val="0028672A"/>
    <w:rsid w:val="00295739"/>
    <w:rsid w:val="002A3BA0"/>
    <w:rsid w:val="002A738A"/>
    <w:rsid w:val="002B055B"/>
    <w:rsid w:val="002B5AC9"/>
    <w:rsid w:val="002C41B9"/>
    <w:rsid w:val="002C46BD"/>
    <w:rsid w:val="002C4DFE"/>
    <w:rsid w:val="002C6D3F"/>
    <w:rsid w:val="002D7CD5"/>
    <w:rsid w:val="002E3B4C"/>
    <w:rsid w:val="002F0B3C"/>
    <w:rsid w:val="00302D3A"/>
    <w:rsid w:val="00305ACE"/>
    <w:rsid w:val="0031117B"/>
    <w:rsid w:val="00311834"/>
    <w:rsid w:val="00311888"/>
    <w:rsid w:val="003207F3"/>
    <w:rsid w:val="00321341"/>
    <w:rsid w:val="003226FB"/>
    <w:rsid w:val="00323D0F"/>
    <w:rsid w:val="00326639"/>
    <w:rsid w:val="00330729"/>
    <w:rsid w:val="00333362"/>
    <w:rsid w:val="00333678"/>
    <w:rsid w:val="00337B85"/>
    <w:rsid w:val="003420AB"/>
    <w:rsid w:val="00342E49"/>
    <w:rsid w:val="003447A3"/>
    <w:rsid w:val="00346465"/>
    <w:rsid w:val="00352D33"/>
    <w:rsid w:val="00356A27"/>
    <w:rsid w:val="0035748C"/>
    <w:rsid w:val="00357BB9"/>
    <w:rsid w:val="00360C6E"/>
    <w:rsid w:val="003654BB"/>
    <w:rsid w:val="00371623"/>
    <w:rsid w:val="00377C91"/>
    <w:rsid w:val="003821AD"/>
    <w:rsid w:val="00382A49"/>
    <w:rsid w:val="003950D5"/>
    <w:rsid w:val="003971DD"/>
    <w:rsid w:val="003B22FA"/>
    <w:rsid w:val="003B32D9"/>
    <w:rsid w:val="003B4F3F"/>
    <w:rsid w:val="003B6996"/>
    <w:rsid w:val="003B7F16"/>
    <w:rsid w:val="003C38ED"/>
    <w:rsid w:val="003C6862"/>
    <w:rsid w:val="003D5447"/>
    <w:rsid w:val="003D5AAC"/>
    <w:rsid w:val="003D5C31"/>
    <w:rsid w:val="003D7FA1"/>
    <w:rsid w:val="003E12DC"/>
    <w:rsid w:val="003E23AE"/>
    <w:rsid w:val="003E7B26"/>
    <w:rsid w:val="003F4353"/>
    <w:rsid w:val="003F6E3B"/>
    <w:rsid w:val="00406E76"/>
    <w:rsid w:val="004104E1"/>
    <w:rsid w:val="00414209"/>
    <w:rsid w:val="00414430"/>
    <w:rsid w:val="004161FD"/>
    <w:rsid w:val="00416DCB"/>
    <w:rsid w:val="00422668"/>
    <w:rsid w:val="00423B18"/>
    <w:rsid w:val="004438CC"/>
    <w:rsid w:val="00443C57"/>
    <w:rsid w:val="00443CAF"/>
    <w:rsid w:val="00445697"/>
    <w:rsid w:val="00446262"/>
    <w:rsid w:val="004521DE"/>
    <w:rsid w:val="00455A58"/>
    <w:rsid w:val="00455E64"/>
    <w:rsid w:val="00462D74"/>
    <w:rsid w:val="00463234"/>
    <w:rsid w:val="00465F66"/>
    <w:rsid w:val="0046721B"/>
    <w:rsid w:val="00470B39"/>
    <w:rsid w:val="00470F2C"/>
    <w:rsid w:val="00476906"/>
    <w:rsid w:val="00476976"/>
    <w:rsid w:val="00486BD5"/>
    <w:rsid w:val="00486C60"/>
    <w:rsid w:val="00486E16"/>
    <w:rsid w:val="00493012"/>
    <w:rsid w:val="0049471E"/>
    <w:rsid w:val="004A1EAE"/>
    <w:rsid w:val="004B0034"/>
    <w:rsid w:val="004B17B2"/>
    <w:rsid w:val="004B1F31"/>
    <w:rsid w:val="004B4153"/>
    <w:rsid w:val="004C1AD5"/>
    <w:rsid w:val="004C3867"/>
    <w:rsid w:val="004C6638"/>
    <w:rsid w:val="004C6678"/>
    <w:rsid w:val="004D18A5"/>
    <w:rsid w:val="004D24C3"/>
    <w:rsid w:val="004D6855"/>
    <w:rsid w:val="004D7421"/>
    <w:rsid w:val="004E15C4"/>
    <w:rsid w:val="004E38B2"/>
    <w:rsid w:val="004E5F5B"/>
    <w:rsid w:val="004E7763"/>
    <w:rsid w:val="004F05EF"/>
    <w:rsid w:val="004F1867"/>
    <w:rsid w:val="004F7F4D"/>
    <w:rsid w:val="00501C9F"/>
    <w:rsid w:val="00510E58"/>
    <w:rsid w:val="00510FA8"/>
    <w:rsid w:val="00511D45"/>
    <w:rsid w:val="00512D99"/>
    <w:rsid w:val="00517045"/>
    <w:rsid w:val="00524FF7"/>
    <w:rsid w:val="00526F6E"/>
    <w:rsid w:val="00532348"/>
    <w:rsid w:val="00534C03"/>
    <w:rsid w:val="0054477B"/>
    <w:rsid w:val="00544B90"/>
    <w:rsid w:val="005456A0"/>
    <w:rsid w:val="00546ADC"/>
    <w:rsid w:val="0055073A"/>
    <w:rsid w:val="00552577"/>
    <w:rsid w:val="00555A83"/>
    <w:rsid w:val="00556AD4"/>
    <w:rsid w:val="00557425"/>
    <w:rsid w:val="00557E54"/>
    <w:rsid w:val="00561634"/>
    <w:rsid w:val="005802B6"/>
    <w:rsid w:val="0058424E"/>
    <w:rsid w:val="00586052"/>
    <w:rsid w:val="005A0A87"/>
    <w:rsid w:val="005A1D70"/>
    <w:rsid w:val="005A1DA7"/>
    <w:rsid w:val="005A22EC"/>
    <w:rsid w:val="005A2E3B"/>
    <w:rsid w:val="005A7ABF"/>
    <w:rsid w:val="005B1402"/>
    <w:rsid w:val="005B2F02"/>
    <w:rsid w:val="005B679E"/>
    <w:rsid w:val="005C3661"/>
    <w:rsid w:val="005C4004"/>
    <w:rsid w:val="005D2B14"/>
    <w:rsid w:val="005D4F3D"/>
    <w:rsid w:val="005E0B71"/>
    <w:rsid w:val="005E4F37"/>
    <w:rsid w:val="005E65C8"/>
    <w:rsid w:val="005F2458"/>
    <w:rsid w:val="005F3589"/>
    <w:rsid w:val="005F7B27"/>
    <w:rsid w:val="0060166F"/>
    <w:rsid w:val="00602D61"/>
    <w:rsid w:val="00610E5E"/>
    <w:rsid w:val="00616A87"/>
    <w:rsid w:val="00617611"/>
    <w:rsid w:val="006229B9"/>
    <w:rsid w:val="00623E73"/>
    <w:rsid w:val="006256B2"/>
    <w:rsid w:val="006272E9"/>
    <w:rsid w:val="00627520"/>
    <w:rsid w:val="006277E3"/>
    <w:rsid w:val="00635CE8"/>
    <w:rsid w:val="00640507"/>
    <w:rsid w:val="006443DF"/>
    <w:rsid w:val="00644F60"/>
    <w:rsid w:val="00645831"/>
    <w:rsid w:val="00650259"/>
    <w:rsid w:val="00654FB5"/>
    <w:rsid w:val="00655F70"/>
    <w:rsid w:val="00663018"/>
    <w:rsid w:val="00665FD8"/>
    <w:rsid w:val="006707FD"/>
    <w:rsid w:val="0067242C"/>
    <w:rsid w:val="006741FE"/>
    <w:rsid w:val="0067642F"/>
    <w:rsid w:val="00677FAE"/>
    <w:rsid w:val="006820B1"/>
    <w:rsid w:val="006922C4"/>
    <w:rsid w:val="00694709"/>
    <w:rsid w:val="00696501"/>
    <w:rsid w:val="00696C68"/>
    <w:rsid w:val="006A33D3"/>
    <w:rsid w:val="006A71BA"/>
    <w:rsid w:val="006B14DE"/>
    <w:rsid w:val="006C3128"/>
    <w:rsid w:val="006C43F2"/>
    <w:rsid w:val="006D1D2E"/>
    <w:rsid w:val="006E34B5"/>
    <w:rsid w:val="006E5641"/>
    <w:rsid w:val="006E6E0B"/>
    <w:rsid w:val="006E6FC9"/>
    <w:rsid w:val="006F1BCF"/>
    <w:rsid w:val="006F439C"/>
    <w:rsid w:val="00700B9C"/>
    <w:rsid w:val="007021A9"/>
    <w:rsid w:val="007042A5"/>
    <w:rsid w:val="00707748"/>
    <w:rsid w:val="00710D66"/>
    <w:rsid w:val="00713979"/>
    <w:rsid w:val="00714C17"/>
    <w:rsid w:val="00720558"/>
    <w:rsid w:val="007339D6"/>
    <w:rsid w:val="00734BF1"/>
    <w:rsid w:val="00735870"/>
    <w:rsid w:val="00747173"/>
    <w:rsid w:val="00756E80"/>
    <w:rsid w:val="007625D4"/>
    <w:rsid w:val="00766705"/>
    <w:rsid w:val="0076752F"/>
    <w:rsid w:val="0077322E"/>
    <w:rsid w:val="00784B4D"/>
    <w:rsid w:val="00787701"/>
    <w:rsid w:val="00797027"/>
    <w:rsid w:val="007A09F3"/>
    <w:rsid w:val="007A10AB"/>
    <w:rsid w:val="007A3CBF"/>
    <w:rsid w:val="007A6183"/>
    <w:rsid w:val="007A7655"/>
    <w:rsid w:val="007C2A03"/>
    <w:rsid w:val="007C46A8"/>
    <w:rsid w:val="007C470D"/>
    <w:rsid w:val="007C6A2C"/>
    <w:rsid w:val="007C6DCC"/>
    <w:rsid w:val="007D0F83"/>
    <w:rsid w:val="007D22C5"/>
    <w:rsid w:val="007E0C68"/>
    <w:rsid w:val="007E226D"/>
    <w:rsid w:val="007E5ED3"/>
    <w:rsid w:val="007E63FD"/>
    <w:rsid w:val="007E6954"/>
    <w:rsid w:val="007F1D90"/>
    <w:rsid w:val="007F6C8D"/>
    <w:rsid w:val="007F739A"/>
    <w:rsid w:val="007F78DA"/>
    <w:rsid w:val="00800426"/>
    <w:rsid w:val="00803C28"/>
    <w:rsid w:val="0080427A"/>
    <w:rsid w:val="00805453"/>
    <w:rsid w:val="008055A2"/>
    <w:rsid w:val="00807EC2"/>
    <w:rsid w:val="00807EC9"/>
    <w:rsid w:val="00812D15"/>
    <w:rsid w:val="0082082F"/>
    <w:rsid w:val="008233E8"/>
    <w:rsid w:val="00825B61"/>
    <w:rsid w:val="00832DFF"/>
    <w:rsid w:val="0083414F"/>
    <w:rsid w:val="00837051"/>
    <w:rsid w:val="00841575"/>
    <w:rsid w:val="00841EA0"/>
    <w:rsid w:val="00860116"/>
    <w:rsid w:val="008604F7"/>
    <w:rsid w:val="008607C4"/>
    <w:rsid w:val="00863095"/>
    <w:rsid w:val="00864377"/>
    <w:rsid w:val="00867634"/>
    <w:rsid w:val="0089010C"/>
    <w:rsid w:val="00897CD3"/>
    <w:rsid w:val="008A08A9"/>
    <w:rsid w:val="008A16E4"/>
    <w:rsid w:val="008A555A"/>
    <w:rsid w:val="008A560E"/>
    <w:rsid w:val="008B4081"/>
    <w:rsid w:val="008B546F"/>
    <w:rsid w:val="008B54AD"/>
    <w:rsid w:val="008B604A"/>
    <w:rsid w:val="008B6071"/>
    <w:rsid w:val="008C224E"/>
    <w:rsid w:val="008C2A0C"/>
    <w:rsid w:val="008C5091"/>
    <w:rsid w:val="008C63DD"/>
    <w:rsid w:val="008C7EDA"/>
    <w:rsid w:val="008D0A07"/>
    <w:rsid w:val="008D2ACD"/>
    <w:rsid w:val="008D2CFE"/>
    <w:rsid w:val="008D5680"/>
    <w:rsid w:val="008E1A76"/>
    <w:rsid w:val="008E65F5"/>
    <w:rsid w:val="008F360E"/>
    <w:rsid w:val="008F70DD"/>
    <w:rsid w:val="008F7B2D"/>
    <w:rsid w:val="00905BCE"/>
    <w:rsid w:val="00906096"/>
    <w:rsid w:val="009133D1"/>
    <w:rsid w:val="009223E9"/>
    <w:rsid w:val="00931460"/>
    <w:rsid w:val="009319D9"/>
    <w:rsid w:val="009321B1"/>
    <w:rsid w:val="0093268C"/>
    <w:rsid w:val="00941B77"/>
    <w:rsid w:val="00942327"/>
    <w:rsid w:val="00943252"/>
    <w:rsid w:val="00947310"/>
    <w:rsid w:val="00950B68"/>
    <w:rsid w:val="009514E2"/>
    <w:rsid w:val="00953DE3"/>
    <w:rsid w:val="00953F53"/>
    <w:rsid w:val="0095419A"/>
    <w:rsid w:val="009679FD"/>
    <w:rsid w:val="00980055"/>
    <w:rsid w:val="009809E3"/>
    <w:rsid w:val="00985927"/>
    <w:rsid w:val="00985A62"/>
    <w:rsid w:val="00995264"/>
    <w:rsid w:val="00997250"/>
    <w:rsid w:val="009A215D"/>
    <w:rsid w:val="009A4E0C"/>
    <w:rsid w:val="009A55FC"/>
    <w:rsid w:val="009A62D0"/>
    <w:rsid w:val="009B257F"/>
    <w:rsid w:val="009B3E80"/>
    <w:rsid w:val="009C2272"/>
    <w:rsid w:val="009C314E"/>
    <w:rsid w:val="009C51FB"/>
    <w:rsid w:val="009C56C5"/>
    <w:rsid w:val="009D08E2"/>
    <w:rsid w:val="009D1BC6"/>
    <w:rsid w:val="009D6EB3"/>
    <w:rsid w:val="009D79F8"/>
    <w:rsid w:val="009F175F"/>
    <w:rsid w:val="00A019B8"/>
    <w:rsid w:val="00A01A6C"/>
    <w:rsid w:val="00A037ED"/>
    <w:rsid w:val="00A044D7"/>
    <w:rsid w:val="00A15E8F"/>
    <w:rsid w:val="00A16313"/>
    <w:rsid w:val="00A21048"/>
    <w:rsid w:val="00A22E5B"/>
    <w:rsid w:val="00A26166"/>
    <w:rsid w:val="00A30AF1"/>
    <w:rsid w:val="00A34BB5"/>
    <w:rsid w:val="00A354D4"/>
    <w:rsid w:val="00A361A2"/>
    <w:rsid w:val="00A362EA"/>
    <w:rsid w:val="00A412DA"/>
    <w:rsid w:val="00A41519"/>
    <w:rsid w:val="00A41D4B"/>
    <w:rsid w:val="00A43E64"/>
    <w:rsid w:val="00A45E40"/>
    <w:rsid w:val="00A4751A"/>
    <w:rsid w:val="00A56889"/>
    <w:rsid w:val="00A57515"/>
    <w:rsid w:val="00A612FC"/>
    <w:rsid w:val="00A749F7"/>
    <w:rsid w:val="00A82855"/>
    <w:rsid w:val="00A84C4C"/>
    <w:rsid w:val="00A870B8"/>
    <w:rsid w:val="00A95B87"/>
    <w:rsid w:val="00A97BC1"/>
    <w:rsid w:val="00AA2778"/>
    <w:rsid w:val="00AA3D73"/>
    <w:rsid w:val="00AA5459"/>
    <w:rsid w:val="00AA5C55"/>
    <w:rsid w:val="00AA7E22"/>
    <w:rsid w:val="00AB2281"/>
    <w:rsid w:val="00AB2417"/>
    <w:rsid w:val="00AB27E2"/>
    <w:rsid w:val="00AB4B3E"/>
    <w:rsid w:val="00AB60BD"/>
    <w:rsid w:val="00AC385F"/>
    <w:rsid w:val="00AC4B69"/>
    <w:rsid w:val="00AC59C6"/>
    <w:rsid w:val="00AC7FA9"/>
    <w:rsid w:val="00AD22FC"/>
    <w:rsid w:val="00AD39FA"/>
    <w:rsid w:val="00AD40C9"/>
    <w:rsid w:val="00AD7CB4"/>
    <w:rsid w:val="00AE1E16"/>
    <w:rsid w:val="00AE3ED1"/>
    <w:rsid w:val="00AE47D0"/>
    <w:rsid w:val="00AF7D8A"/>
    <w:rsid w:val="00B065AE"/>
    <w:rsid w:val="00B113B2"/>
    <w:rsid w:val="00B1303D"/>
    <w:rsid w:val="00B2018F"/>
    <w:rsid w:val="00B23539"/>
    <w:rsid w:val="00B324EF"/>
    <w:rsid w:val="00B37215"/>
    <w:rsid w:val="00B44D5A"/>
    <w:rsid w:val="00B4565E"/>
    <w:rsid w:val="00B47EED"/>
    <w:rsid w:val="00B5034A"/>
    <w:rsid w:val="00B53EA1"/>
    <w:rsid w:val="00B5509A"/>
    <w:rsid w:val="00B57FDA"/>
    <w:rsid w:val="00B610D7"/>
    <w:rsid w:val="00B64BC2"/>
    <w:rsid w:val="00B65330"/>
    <w:rsid w:val="00B6719E"/>
    <w:rsid w:val="00B67882"/>
    <w:rsid w:val="00B70D2F"/>
    <w:rsid w:val="00B73566"/>
    <w:rsid w:val="00B769DF"/>
    <w:rsid w:val="00B80444"/>
    <w:rsid w:val="00B8239E"/>
    <w:rsid w:val="00B82E8F"/>
    <w:rsid w:val="00B8679C"/>
    <w:rsid w:val="00B86F77"/>
    <w:rsid w:val="00B90B5D"/>
    <w:rsid w:val="00B94375"/>
    <w:rsid w:val="00B94836"/>
    <w:rsid w:val="00B954A2"/>
    <w:rsid w:val="00B954CD"/>
    <w:rsid w:val="00BA14DE"/>
    <w:rsid w:val="00BA5696"/>
    <w:rsid w:val="00BA62CA"/>
    <w:rsid w:val="00BC2779"/>
    <w:rsid w:val="00BC68B9"/>
    <w:rsid w:val="00BC7292"/>
    <w:rsid w:val="00BE029D"/>
    <w:rsid w:val="00BE6832"/>
    <w:rsid w:val="00BF3711"/>
    <w:rsid w:val="00C0175C"/>
    <w:rsid w:val="00C028BC"/>
    <w:rsid w:val="00C02BC6"/>
    <w:rsid w:val="00C04B89"/>
    <w:rsid w:val="00C04C0F"/>
    <w:rsid w:val="00C07E76"/>
    <w:rsid w:val="00C17358"/>
    <w:rsid w:val="00C216C0"/>
    <w:rsid w:val="00C227DB"/>
    <w:rsid w:val="00C31D15"/>
    <w:rsid w:val="00C36AAB"/>
    <w:rsid w:val="00C40C5A"/>
    <w:rsid w:val="00C423A8"/>
    <w:rsid w:val="00C45788"/>
    <w:rsid w:val="00C46541"/>
    <w:rsid w:val="00C533B6"/>
    <w:rsid w:val="00C64374"/>
    <w:rsid w:val="00C71C74"/>
    <w:rsid w:val="00C72650"/>
    <w:rsid w:val="00C81F34"/>
    <w:rsid w:val="00C847F6"/>
    <w:rsid w:val="00C86712"/>
    <w:rsid w:val="00C8691F"/>
    <w:rsid w:val="00C878F7"/>
    <w:rsid w:val="00C91C34"/>
    <w:rsid w:val="00CA0BC4"/>
    <w:rsid w:val="00CA637A"/>
    <w:rsid w:val="00CA6A9C"/>
    <w:rsid w:val="00CA6DD4"/>
    <w:rsid w:val="00CA71DD"/>
    <w:rsid w:val="00CB083F"/>
    <w:rsid w:val="00CB179D"/>
    <w:rsid w:val="00CB2BC2"/>
    <w:rsid w:val="00CB2E38"/>
    <w:rsid w:val="00CB32E7"/>
    <w:rsid w:val="00CB5FCB"/>
    <w:rsid w:val="00CC08D7"/>
    <w:rsid w:val="00CC1812"/>
    <w:rsid w:val="00CC55F7"/>
    <w:rsid w:val="00CD045C"/>
    <w:rsid w:val="00CD113C"/>
    <w:rsid w:val="00CD16CF"/>
    <w:rsid w:val="00CE0AD6"/>
    <w:rsid w:val="00CE2698"/>
    <w:rsid w:val="00CE55BB"/>
    <w:rsid w:val="00CF35C1"/>
    <w:rsid w:val="00CF3BDB"/>
    <w:rsid w:val="00D02BFB"/>
    <w:rsid w:val="00D06A03"/>
    <w:rsid w:val="00D164DA"/>
    <w:rsid w:val="00D174D6"/>
    <w:rsid w:val="00D1781E"/>
    <w:rsid w:val="00D205CB"/>
    <w:rsid w:val="00D209DC"/>
    <w:rsid w:val="00D25EEB"/>
    <w:rsid w:val="00D2799F"/>
    <w:rsid w:val="00D30708"/>
    <w:rsid w:val="00D309A4"/>
    <w:rsid w:val="00D30B23"/>
    <w:rsid w:val="00D32639"/>
    <w:rsid w:val="00D333E2"/>
    <w:rsid w:val="00D33741"/>
    <w:rsid w:val="00D33774"/>
    <w:rsid w:val="00D36E29"/>
    <w:rsid w:val="00D36F9C"/>
    <w:rsid w:val="00D41B81"/>
    <w:rsid w:val="00D4678D"/>
    <w:rsid w:val="00D50FBB"/>
    <w:rsid w:val="00D52273"/>
    <w:rsid w:val="00D5482A"/>
    <w:rsid w:val="00D548A3"/>
    <w:rsid w:val="00D63363"/>
    <w:rsid w:val="00D63655"/>
    <w:rsid w:val="00D63B85"/>
    <w:rsid w:val="00D67AC7"/>
    <w:rsid w:val="00D70894"/>
    <w:rsid w:val="00D73D4B"/>
    <w:rsid w:val="00D77EFA"/>
    <w:rsid w:val="00D80FC0"/>
    <w:rsid w:val="00D83932"/>
    <w:rsid w:val="00D84D73"/>
    <w:rsid w:val="00D85065"/>
    <w:rsid w:val="00D92699"/>
    <w:rsid w:val="00D94FC0"/>
    <w:rsid w:val="00D96322"/>
    <w:rsid w:val="00DA0478"/>
    <w:rsid w:val="00DA2401"/>
    <w:rsid w:val="00DA47DB"/>
    <w:rsid w:val="00DA552C"/>
    <w:rsid w:val="00DA663E"/>
    <w:rsid w:val="00DC16E4"/>
    <w:rsid w:val="00DC2366"/>
    <w:rsid w:val="00DC55E8"/>
    <w:rsid w:val="00DD0555"/>
    <w:rsid w:val="00DD1224"/>
    <w:rsid w:val="00DD2A46"/>
    <w:rsid w:val="00DD5234"/>
    <w:rsid w:val="00DD7F5C"/>
    <w:rsid w:val="00DE0EF8"/>
    <w:rsid w:val="00DF1A8C"/>
    <w:rsid w:val="00DF1B74"/>
    <w:rsid w:val="00DF1DFC"/>
    <w:rsid w:val="00E01A74"/>
    <w:rsid w:val="00E03917"/>
    <w:rsid w:val="00E0465F"/>
    <w:rsid w:val="00E047BB"/>
    <w:rsid w:val="00E04BC6"/>
    <w:rsid w:val="00E05540"/>
    <w:rsid w:val="00E05A97"/>
    <w:rsid w:val="00E104FB"/>
    <w:rsid w:val="00E16174"/>
    <w:rsid w:val="00E25060"/>
    <w:rsid w:val="00E26D0A"/>
    <w:rsid w:val="00E3075C"/>
    <w:rsid w:val="00E3213F"/>
    <w:rsid w:val="00E3716C"/>
    <w:rsid w:val="00E40F4D"/>
    <w:rsid w:val="00E422BE"/>
    <w:rsid w:val="00E4770E"/>
    <w:rsid w:val="00E47A18"/>
    <w:rsid w:val="00E51ED8"/>
    <w:rsid w:val="00E53543"/>
    <w:rsid w:val="00E545B7"/>
    <w:rsid w:val="00E54B67"/>
    <w:rsid w:val="00E557E1"/>
    <w:rsid w:val="00E62AE0"/>
    <w:rsid w:val="00E62F49"/>
    <w:rsid w:val="00E67841"/>
    <w:rsid w:val="00E67E71"/>
    <w:rsid w:val="00E71526"/>
    <w:rsid w:val="00E71DAE"/>
    <w:rsid w:val="00E81F45"/>
    <w:rsid w:val="00E830A1"/>
    <w:rsid w:val="00E85E34"/>
    <w:rsid w:val="00E913E6"/>
    <w:rsid w:val="00E92E07"/>
    <w:rsid w:val="00E943C8"/>
    <w:rsid w:val="00E95842"/>
    <w:rsid w:val="00EA00E0"/>
    <w:rsid w:val="00EA25DE"/>
    <w:rsid w:val="00EA289A"/>
    <w:rsid w:val="00EA6A96"/>
    <w:rsid w:val="00EA796A"/>
    <w:rsid w:val="00EA7A01"/>
    <w:rsid w:val="00EB70E1"/>
    <w:rsid w:val="00EC0EDE"/>
    <w:rsid w:val="00EC234D"/>
    <w:rsid w:val="00EC381A"/>
    <w:rsid w:val="00ED0CF0"/>
    <w:rsid w:val="00ED7105"/>
    <w:rsid w:val="00ED72CA"/>
    <w:rsid w:val="00EE057D"/>
    <w:rsid w:val="00EE24E4"/>
    <w:rsid w:val="00EE6592"/>
    <w:rsid w:val="00EE790B"/>
    <w:rsid w:val="00EF32AE"/>
    <w:rsid w:val="00EF3647"/>
    <w:rsid w:val="00F04139"/>
    <w:rsid w:val="00F05CAF"/>
    <w:rsid w:val="00F1059F"/>
    <w:rsid w:val="00F2051B"/>
    <w:rsid w:val="00F26881"/>
    <w:rsid w:val="00F27B0E"/>
    <w:rsid w:val="00F30031"/>
    <w:rsid w:val="00F37B5E"/>
    <w:rsid w:val="00F43467"/>
    <w:rsid w:val="00F45514"/>
    <w:rsid w:val="00F461C2"/>
    <w:rsid w:val="00F5204D"/>
    <w:rsid w:val="00F5560E"/>
    <w:rsid w:val="00F70184"/>
    <w:rsid w:val="00F70AEC"/>
    <w:rsid w:val="00F71B60"/>
    <w:rsid w:val="00F7309E"/>
    <w:rsid w:val="00F746B0"/>
    <w:rsid w:val="00F816FC"/>
    <w:rsid w:val="00F84252"/>
    <w:rsid w:val="00F906A1"/>
    <w:rsid w:val="00F90CE5"/>
    <w:rsid w:val="00F90D56"/>
    <w:rsid w:val="00F91E97"/>
    <w:rsid w:val="00F931E0"/>
    <w:rsid w:val="00F954C0"/>
    <w:rsid w:val="00FA2EBC"/>
    <w:rsid w:val="00FA59F2"/>
    <w:rsid w:val="00FA6F02"/>
    <w:rsid w:val="00FB164D"/>
    <w:rsid w:val="00FB2F5C"/>
    <w:rsid w:val="00FB3937"/>
    <w:rsid w:val="00FB5BEE"/>
    <w:rsid w:val="00FC3DDA"/>
    <w:rsid w:val="00FC5794"/>
    <w:rsid w:val="00FC7C27"/>
    <w:rsid w:val="00FD5F4B"/>
    <w:rsid w:val="00FE3715"/>
    <w:rsid w:val="00FF40ED"/>
    <w:rsid w:val="00FF53C1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64EB"/>
  <w15:chartTrackingRefBased/>
  <w15:docId w15:val="{3383AF59-4258-4A65-8F8E-C93EE792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ED1"/>
  </w:style>
  <w:style w:type="paragraph" w:styleId="1">
    <w:name w:val="heading 1"/>
    <w:basedOn w:val="a"/>
    <w:next w:val="a"/>
    <w:link w:val="1Char"/>
    <w:uiPriority w:val="9"/>
    <w:qFormat/>
    <w:rsid w:val="001F7E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7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7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7EC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7EC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7EC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7E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7EC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7E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24E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uiPriority w:val="99"/>
    <w:rsid w:val="008C224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C224E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uiPriority w:val="99"/>
    <w:rsid w:val="008C224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1F7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F7EC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F7EC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1F7ECD"/>
    <w:rPr>
      <w:i/>
      <w:iCs/>
    </w:rPr>
  </w:style>
  <w:style w:type="character" w:customStyle="1" w:styleId="5Char">
    <w:name w:val="Επικεφαλίδα 5 Char"/>
    <w:basedOn w:val="a0"/>
    <w:link w:val="5"/>
    <w:uiPriority w:val="9"/>
    <w:semiHidden/>
    <w:rsid w:val="001F7ECD"/>
    <w:rPr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F7ECD"/>
    <w:rPr>
      <w:color w:val="1F3864" w:themeColor="accent1" w:themeShade="80"/>
    </w:rPr>
  </w:style>
  <w:style w:type="character" w:customStyle="1" w:styleId="7Char">
    <w:name w:val="Επικεφαλίδα 7 Char"/>
    <w:basedOn w:val="a0"/>
    <w:link w:val="7"/>
    <w:uiPriority w:val="9"/>
    <w:semiHidden/>
    <w:rsid w:val="001F7EC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1F7ECD"/>
    <w:rPr>
      <w:color w:val="262626" w:themeColor="text1" w:themeTint="D9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1F7EC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1F7E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1F7E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1">
    <w:name w:val="Τίτλος Char"/>
    <w:basedOn w:val="a0"/>
    <w:link w:val="a6"/>
    <w:uiPriority w:val="10"/>
    <w:rsid w:val="001F7EC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Char2"/>
    <w:uiPriority w:val="11"/>
    <w:qFormat/>
    <w:rsid w:val="001F7EC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2">
    <w:name w:val="Υπότιτλος Char"/>
    <w:basedOn w:val="a0"/>
    <w:link w:val="a7"/>
    <w:uiPriority w:val="11"/>
    <w:rsid w:val="001F7EC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1F7ECD"/>
    <w:rPr>
      <w:b/>
      <w:bCs/>
      <w:color w:val="auto"/>
    </w:rPr>
  </w:style>
  <w:style w:type="character" w:styleId="a9">
    <w:name w:val="Emphasis"/>
    <w:basedOn w:val="a0"/>
    <w:uiPriority w:val="20"/>
    <w:qFormat/>
    <w:rsid w:val="001F7ECD"/>
    <w:rPr>
      <w:i/>
      <w:iCs/>
      <w:color w:val="auto"/>
    </w:rPr>
  </w:style>
  <w:style w:type="paragraph" w:styleId="aa">
    <w:name w:val="No Spacing"/>
    <w:uiPriority w:val="1"/>
    <w:qFormat/>
    <w:rsid w:val="001F7ECD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1F7EC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b"/>
    <w:uiPriority w:val="29"/>
    <w:rsid w:val="001F7EC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Char4"/>
    <w:uiPriority w:val="30"/>
    <w:qFormat/>
    <w:rsid w:val="001F7E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4">
    <w:name w:val="Έντονο απόσπ. Char"/>
    <w:basedOn w:val="a0"/>
    <w:link w:val="ac"/>
    <w:uiPriority w:val="30"/>
    <w:rsid w:val="001F7ECD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1F7ECD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1F7ECD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1F7ECD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1F7ECD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1F7ECD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F7ECD"/>
    <w:pPr>
      <w:outlineLvl w:val="9"/>
    </w:pPr>
  </w:style>
  <w:style w:type="paragraph" w:styleId="af3">
    <w:name w:val="List Paragraph"/>
    <w:basedOn w:val="a"/>
    <w:uiPriority w:val="34"/>
    <w:qFormat/>
    <w:rsid w:val="00735870"/>
    <w:pPr>
      <w:ind w:left="720"/>
      <w:contextualSpacing/>
    </w:pPr>
  </w:style>
  <w:style w:type="paragraph" w:styleId="af4">
    <w:name w:val="footnote text"/>
    <w:basedOn w:val="a"/>
    <w:link w:val="Char5"/>
    <w:uiPriority w:val="99"/>
    <w:semiHidden/>
    <w:unhideWhenUsed/>
    <w:rsid w:val="00A749F7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υποσημείωσης Char"/>
    <w:basedOn w:val="a0"/>
    <w:link w:val="af4"/>
    <w:uiPriority w:val="99"/>
    <w:semiHidden/>
    <w:rsid w:val="00A749F7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A749F7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FB5BEE"/>
    <w:rPr>
      <w:sz w:val="16"/>
      <w:szCs w:val="16"/>
    </w:rPr>
  </w:style>
  <w:style w:type="paragraph" w:styleId="af7">
    <w:name w:val="annotation text"/>
    <w:basedOn w:val="a"/>
    <w:link w:val="Char6"/>
    <w:uiPriority w:val="99"/>
    <w:semiHidden/>
    <w:unhideWhenUsed/>
    <w:rsid w:val="00FB5BEE"/>
    <w:pPr>
      <w:spacing w:line="240" w:lineRule="auto"/>
    </w:pPr>
    <w:rPr>
      <w:sz w:val="20"/>
      <w:szCs w:val="20"/>
    </w:rPr>
  </w:style>
  <w:style w:type="character" w:customStyle="1" w:styleId="Char6">
    <w:name w:val="Κείμενο σχολίου Char"/>
    <w:basedOn w:val="a0"/>
    <w:link w:val="af7"/>
    <w:uiPriority w:val="99"/>
    <w:semiHidden/>
    <w:rsid w:val="00FB5BEE"/>
    <w:rPr>
      <w:sz w:val="20"/>
      <w:szCs w:val="20"/>
    </w:rPr>
  </w:style>
  <w:style w:type="paragraph" w:styleId="af8">
    <w:name w:val="annotation subject"/>
    <w:basedOn w:val="af7"/>
    <w:next w:val="af7"/>
    <w:link w:val="Char7"/>
    <w:uiPriority w:val="99"/>
    <w:semiHidden/>
    <w:unhideWhenUsed/>
    <w:rsid w:val="00FB5BEE"/>
    <w:rPr>
      <w:b/>
      <w:bCs/>
    </w:rPr>
  </w:style>
  <w:style w:type="character" w:customStyle="1" w:styleId="Char7">
    <w:name w:val="Θέμα σχολίου Char"/>
    <w:basedOn w:val="Char6"/>
    <w:link w:val="af8"/>
    <w:uiPriority w:val="99"/>
    <w:semiHidden/>
    <w:rsid w:val="00FB5B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985D7-155E-42A2-8063-FB3350FD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41</Pages>
  <Words>2184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Ypo1</dc:creator>
  <cp:keywords/>
  <dc:description/>
  <cp:lastModifiedBy>Ypo1</cp:lastModifiedBy>
  <cp:revision>418</cp:revision>
  <cp:lastPrinted>2024-11-21T13:44:00Z</cp:lastPrinted>
  <dcterms:created xsi:type="dcterms:W3CDTF">2023-11-22T14:41:00Z</dcterms:created>
  <dcterms:modified xsi:type="dcterms:W3CDTF">2025-01-07T16:18:00Z</dcterms:modified>
</cp:coreProperties>
</file>